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D6584" w14:textId="77777777" w:rsidR="0074419C" w:rsidRPr="0074419C" w:rsidRDefault="0074419C" w:rsidP="006D7213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4419C">
        <w:rPr>
          <w:rFonts w:ascii="Calibri" w:hAnsi="Calibri" w:cs="Calibri"/>
          <w:sz w:val="20"/>
          <w:szCs w:val="20"/>
        </w:rPr>
        <w:t>Can you provide a brief overview of what machine learning algorithms (MLAs) are and their primary applications?</w:t>
      </w:r>
    </w:p>
    <w:p w14:paraId="4D21945A" w14:textId="064678BC" w:rsidR="0074419C" w:rsidRPr="0074419C" w:rsidRDefault="0074419C" w:rsidP="006D7213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4419C">
        <w:rPr>
          <w:rFonts w:ascii="Calibri" w:hAnsi="Calibri" w:cs="Calibri"/>
          <w:sz w:val="20"/>
          <w:szCs w:val="20"/>
        </w:rPr>
        <w:t xml:space="preserve">What are the key differences between supervised, </w:t>
      </w:r>
      <w:r w:rsidR="006332E2">
        <w:rPr>
          <w:rFonts w:ascii="Calibri" w:hAnsi="Calibri" w:cs="Calibri"/>
          <w:sz w:val="20"/>
          <w:szCs w:val="20"/>
        </w:rPr>
        <w:t xml:space="preserve">semi-supervised, </w:t>
      </w:r>
      <w:r w:rsidRPr="0074419C">
        <w:rPr>
          <w:rFonts w:ascii="Calibri" w:hAnsi="Calibri" w:cs="Calibri"/>
          <w:sz w:val="20"/>
          <w:szCs w:val="20"/>
        </w:rPr>
        <w:t>unsupervised, and reinforcement learning?</w:t>
      </w:r>
    </w:p>
    <w:p w14:paraId="624DD2C0" w14:textId="5C36C4BA" w:rsidR="006D7213" w:rsidRPr="006D7213" w:rsidRDefault="0074419C" w:rsidP="006D7213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4419C">
        <w:rPr>
          <w:rFonts w:ascii="Calibri" w:hAnsi="Calibri" w:cs="Calibri"/>
          <w:sz w:val="20"/>
          <w:szCs w:val="20"/>
        </w:rPr>
        <w:t>What are the most common challenges faced when developing and implementing MLAs?</w:t>
      </w:r>
    </w:p>
    <w:p w14:paraId="64098C4B" w14:textId="6A8DF06F" w:rsidR="0074419C" w:rsidRPr="0074419C" w:rsidRDefault="0074419C" w:rsidP="006D7213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4419C">
        <w:rPr>
          <w:rFonts w:ascii="Calibri" w:hAnsi="Calibri" w:cs="Calibri"/>
          <w:sz w:val="20"/>
          <w:szCs w:val="20"/>
        </w:rPr>
        <w:t>What are the essential components of a machine learning model, and how do they interact?</w:t>
      </w:r>
    </w:p>
    <w:p w14:paraId="13D010C0" w14:textId="63ECC7F1" w:rsidR="0074419C" w:rsidRPr="0074419C" w:rsidRDefault="0074419C" w:rsidP="006D7213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4419C">
        <w:rPr>
          <w:rFonts w:ascii="Calibri" w:hAnsi="Calibri" w:cs="Calibri"/>
          <w:sz w:val="20"/>
          <w:szCs w:val="20"/>
        </w:rPr>
        <w:t>Can you explain the concept of overfitting and underfitting in machine learning models?</w:t>
      </w:r>
    </w:p>
    <w:p w14:paraId="1BD53D2F" w14:textId="627BC6C6" w:rsidR="0074419C" w:rsidRPr="0074419C" w:rsidRDefault="0074419C" w:rsidP="006D7213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4419C">
        <w:rPr>
          <w:rFonts w:ascii="Calibri" w:hAnsi="Calibri" w:cs="Calibri"/>
          <w:sz w:val="20"/>
          <w:szCs w:val="20"/>
        </w:rPr>
        <w:t>What are the best practices for parameter tuning in MLAs?How do you choose the appropriate algorithm for a specific task?</w:t>
      </w:r>
    </w:p>
    <w:p w14:paraId="5E98EE5E" w14:textId="77777777" w:rsidR="0074419C" w:rsidRPr="0074419C" w:rsidRDefault="0074419C" w:rsidP="006D7213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4419C">
        <w:rPr>
          <w:rFonts w:ascii="Calibri" w:hAnsi="Calibri" w:cs="Calibri"/>
          <w:sz w:val="20"/>
          <w:szCs w:val="20"/>
        </w:rPr>
        <w:t>Can you explain the working principles of reinforcement learning and its applications?</w:t>
      </w:r>
    </w:p>
    <w:p w14:paraId="2BFD7221" w14:textId="11320475" w:rsidR="0074419C" w:rsidRPr="0074419C" w:rsidRDefault="006D7213" w:rsidP="006D7213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What are the differences between neural networks used in machine learning and </w:t>
      </w:r>
      <w:r w:rsidR="007C62D9">
        <w:rPr>
          <w:rFonts w:ascii="Calibri" w:hAnsi="Calibri" w:cs="Calibri"/>
          <w:sz w:val="20"/>
          <w:szCs w:val="20"/>
        </w:rPr>
        <w:t>other forms of MLAs</w:t>
      </w:r>
      <w:r w:rsidR="0074419C" w:rsidRPr="0074419C">
        <w:rPr>
          <w:rFonts w:ascii="Calibri" w:hAnsi="Calibri" w:cs="Calibri"/>
          <w:sz w:val="20"/>
          <w:szCs w:val="20"/>
        </w:rPr>
        <w:t>?</w:t>
      </w:r>
    </w:p>
    <w:p w14:paraId="44E86D70" w14:textId="1C7B829F" w:rsidR="006D7213" w:rsidRPr="006D7213" w:rsidRDefault="007C62D9" w:rsidP="006D7213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What are</w:t>
      </w:r>
      <w:r w:rsidR="0074419C" w:rsidRPr="0074419C">
        <w:rPr>
          <w:rFonts w:ascii="Calibri" w:hAnsi="Calibri" w:cs="Calibri"/>
          <w:sz w:val="20"/>
          <w:szCs w:val="20"/>
        </w:rPr>
        <w:t xml:space="preserve"> convolutional neural networks (CNNs) and recurrent neural networks (RNNs), </w:t>
      </w:r>
      <w:r>
        <w:rPr>
          <w:rFonts w:ascii="Calibri" w:hAnsi="Calibri" w:cs="Calibri"/>
          <w:sz w:val="20"/>
          <w:szCs w:val="20"/>
        </w:rPr>
        <w:t xml:space="preserve">how do they world, </w:t>
      </w:r>
      <w:r w:rsidR="0074419C" w:rsidRPr="0074419C">
        <w:rPr>
          <w:rFonts w:ascii="Calibri" w:hAnsi="Calibri" w:cs="Calibri"/>
          <w:sz w:val="20"/>
          <w:szCs w:val="20"/>
        </w:rPr>
        <w:t>and what are their primary use cases?</w:t>
      </w:r>
    </w:p>
    <w:p w14:paraId="2625A707" w14:textId="248E85FA" w:rsidR="0074419C" w:rsidRPr="0074419C" w:rsidRDefault="0074419C" w:rsidP="007C62D9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4419C">
        <w:rPr>
          <w:rFonts w:ascii="Calibri" w:hAnsi="Calibri" w:cs="Calibri"/>
          <w:sz w:val="20"/>
          <w:szCs w:val="20"/>
        </w:rPr>
        <w:t>What are the key steps in designing and implementing a machine learning algorithm</w:t>
      </w:r>
      <w:r w:rsidR="007C62D9">
        <w:rPr>
          <w:rFonts w:ascii="Calibri" w:hAnsi="Calibri" w:cs="Calibri"/>
          <w:sz w:val="20"/>
          <w:szCs w:val="20"/>
        </w:rPr>
        <w:t xml:space="preserve"> training function</w:t>
      </w:r>
      <w:r w:rsidRPr="0074419C">
        <w:rPr>
          <w:rFonts w:ascii="Calibri" w:hAnsi="Calibri" w:cs="Calibri"/>
          <w:sz w:val="20"/>
          <w:szCs w:val="20"/>
        </w:rPr>
        <w:t>?</w:t>
      </w:r>
    </w:p>
    <w:p w14:paraId="35E1B0EF" w14:textId="3E600AD0" w:rsidR="006D7213" w:rsidRPr="006D7213" w:rsidRDefault="0074419C" w:rsidP="00E113ED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4419C">
        <w:rPr>
          <w:rFonts w:ascii="Calibri" w:hAnsi="Calibri" w:cs="Calibri"/>
          <w:sz w:val="20"/>
          <w:szCs w:val="20"/>
        </w:rPr>
        <w:t>What tools and frameworks do you recommend for developing and testing MLAs?</w:t>
      </w:r>
    </w:p>
    <w:p w14:paraId="031DBE3B" w14:textId="6E07A213" w:rsidR="0074419C" w:rsidRPr="0074419C" w:rsidRDefault="0074419C" w:rsidP="006D7213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4419C">
        <w:rPr>
          <w:rFonts w:ascii="Calibri" w:hAnsi="Calibri" w:cs="Calibri"/>
          <w:sz w:val="20"/>
          <w:szCs w:val="20"/>
        </w:rPr>
        <w:t>What metrics are commonly used to evaluate the performance of machine learning models?</w:t>
      </w:r>
    </w:p>
    <w:p w14:paraId="2717999A" w14:textId="77777777" w:rsidR="0074419C" w:rsidRPr="0074419C" w:rsidRDefault="0074419C" w:rsidP="006D7213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4419C">
        <w:rPr>
          <w:rFonts w:ascii="Calibri" w:hAnsi="Calibri" w:cs="Calibri"/>
          <w:sz w:val="20"/>
          <w:szCs w:val="20"/>
        </w:rPr>
        <w:t>How do you ensure the robustness and reliability of a machine learning model in different scenarios?</w:t>
      </w:r>
    </w:p>
    <w:p w14:paraId="4F6C7D51" w14:textId="77777777" w:rsidR="0074419C" w:rsidRPr="0074419C" w:rsidRDefault="0074419C" w:rsidP="006D7213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4419C">
        <w:rPr>
          <w:rFonts w:ascii="Calibri" w:hAnsi="Calibri" w:cs="Calibri"/>
          <w:sz w:val="20"/>
          <w:szCs w:val="20"/>
        </w:rPr>
        <w:t>What are some common pitfalls to avoid when training and testing MLAs?</w:t>
      </w:r>
    </w:p>
    <w:p w14:paraId="318FE1C8" w14:textId="0F637764" w:rsidR="00867873" w:rsidRDefault="0074419C" w:rsidP="00E113ED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4419C">
        <w:rPr>
          <w:rFonts w:ascii="Calibri" w:hAnsi="Calibri" w:cs="Calibri"/>
          <w:sz w:val="20"/>
          <w:szCs w:val="20"/>
        </w:rPr>
        <w:t>How do you approach iterative improvement and refinement of machine learning models</w:t>
      </w:r>
      <w:r w:rsidR="00E113ED">
        <w:rPr>
          <w:rFonts w:ascii="Calibri" w:hAnsi="Calibri" w:cs="Calibri"/>
          <w:sz w:val="20"/>
          <w:szCs w:val="20"/>
        </w:rPr>
        <w:t>?</w:t>
      </w:r>
    </w:p>
    <w:p w14:paraId="7AC0A6B5" w14:textId="1798E954" w:rsidR="00BB16F9" w:rsidRPr="006D7213" w:rsidRDefault="00BB16F9" w:rsidP="00E113ED">
      <w:pPr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What algorithm would you use to </w:t>
      </w:r>
      <w:r w:rsidR="00FC5DF0">
        <w:rPr>
          <w:rFonts w:ascii="Calibri" w:hAnsi="Calibri" w:cs="Calibri"/>
          <w:sz w:val="20"/>
          <w:szCs w:val="20"/>
        </w:rPr>
        <w:t>get an MLA to balance an inverted pendulum in a 2d cart simulation.</w:t>
      </w:r>
    </w:p>
    <w:sectPr w:rsidR="00BB16F9" w:rsidRPr="006D7213" w:rsidSect="006D7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6606E"/>
    <w:multiLevelType w:val="multilevel"/>
    <w:tmpl w:val="60C291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22549"/>
    <w:multiLevelType w:val="multilevel"/>
    <w:tmpl w:val="3E4A01E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A673C"/>
    <w:multiLevelType w:val="hybridMultilevel"/>
    <w:tmpl w:val="6DC80B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D241B"/>
    <w:multiLevelType w:val="multilevel"/>
    <w:tmpl w:val="9916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514FF"/>
    <w:multiLevelType w:val="multilevel"/>
    <w:tmpl w:val="8196F3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825D1"/>
    <w:multiLevelType w:val="multilevel"/>
    <w:tmpl w:val="12628D9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01F83"/>
    <w:multiLevelType w:val="multilevel"/>
    <w:tmpl w:val="46BA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F01F3"/>
    <w:multiLevelType w:val="multilevel"/>
    <w:tmpl w:val="D282544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50037"/>
    <w:multiLevelType w:val="multilevel"/>
    <w:tmpl w:val="C90A03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C705A9"/>
    <w:multiLevelType w:val="multilevel"/>
    <w:tmpl w:val="BC72E2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1C3F45"/>
    <w:multiLevelType w:val="multilevel"/>
    <w:tmpl w:val="E6D069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632422">
    <w:abstractNumId w:val="6"/>
  </w:num>
  <w:num w:numId="2" w16cid:durableId="622806743">
    <w:abstractNumId w:val="4"/>
  </w:num>
  <w:num w:numId="3" w16cid:durableId="781850824">
    <w:abstractNumId w:val="8"/>
  </w:num>
  <w:num w:numId="4" w16cid:durableId="681781402">
    <w:abstractNumId w:val="10"/>
  </w:num>
  <w:num w:numId="5" w16cid:durableId="1164128656">
    <w:abstractNumId w:val="7"/>
  </w:num>
  <w:num w:numId="6" w16cid:durableId="510147220">
    <w:abstractNumId w:val="3"/>
  </w:num>
  <w:num w:numId="7" w16cid:durableId="1798526871">
    <w:abstractNumId w:val="0"/>
  </w:num>
  <w:num w:numId="8" w16cid:durableId="729421632">
    <w:abstractNumId w:val="9"/>
  </w:num>
  <w:num w:numId="9" w16cid:durableId="161049053">
    <w:abstractNumId w:val="5"/>
  </w:num>
  <w:num w:numId="10" w16cid:durableId="1793359659">
    <w:abstractNumId w:val="1"/>
  </w:num>
  <w:num w:numId="11" w16cid:durableId="2028680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81"/>
    <w:rsid w:val="00175849"/>
    <w:rsid w:val="005E22A3"/>
    <w:rsid w:val="006332E2"/>
    <w:rsid w:val="006D7213"/>
    <w:rsid w:val="006F2519"/>
    <w:rsid w:val="0074419C"/>
    <w:rsid w:val="007C62D9"/>
    <w:rsid w:val="00867873"/>
    <w:rsid w:val="008F378D"/>
    <w:rsid w:val="00B25DD0"/>
    <w:rsid w:val="00BB16F9"/>
    <w:rsid w:val="00CA76C2"/>
    <w:rsid w:val="00D45481"/>
    <w:rsid w:val="00E113ED"/>
    <w:rsid w:val="00F47CDB"/>
    <w:rsid w:val="00FB030F"/>
    <w:rsid w:val="00FC5DF0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AA76"/>
  <w15:chartTrackingRefBased/>
  <w15:docId w15:val="{E399E144-9F83-4132-B02D-8A7E6B45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5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Halliwell</dc:creator>
  <cp:keywords/>
  <dc:description/>
  <cp:lastModifiedBy>Malachi Halliwell</cp:lastModifiedBy>
  <cp:revision>9</cp:revision>
  <dcterms:created xsi:type="dcterms:W3CDTF">2024-08-01T04:55:00Z</dcterms:created>
  <dcterms:modified xsi:type="dcterms:W3CDTF">2024-08-01T05:38:00Z</dcterms:modified>
</cp:coreProperties>
</file>