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33F1C55" w:rsidR="00BD2BDD" w:rsidRDefault="5CCD1051" w:rsidP="44B15586">
      <w:pPr>
        <w:pStyle w:val="Heading1"/>
      </w:pPr>
      <w:r>
        <w:t>Testing Goals</w:t>
      </w:r>
    </w:p>
    <w:p w14:paraId="31115570" w14:textId="4307386A" w:rsidR="44B15586" w:rsidRDefault="44B15586" w:rsidP="44B15586"/>
    <w:p w14:paraId="023322AE" w14:textId="38E6D186" w:rsidR="00854FCF" w:rsidRPr="00854FCF" w:rsidRDefault="00854FCF" w:rsidP="3B7809C4">
      <w:r>
        <w:t>How natural movement/shooting feels</w:t>
      </w:r>
      <w:r w:rsidR="00FE1960">
        <w:t xml:space="preserve">, </w:t>
      </w:r>
      <w:r>
        <w:t>is it good</w:t>
      </w:r>
      <w:r w:rsidR="009602F0">
        <w:t xml:space="preserve"> controls</w:t>
      </w:r>
      <w:r>
        <w:br/>
        <w:t>Game difficulty</w:t>
      </w:r>
      <w:r>
        <w:br/>
        <w:t>GUI makes sense.</w:t>
      </w:r>
    </w:p>
    <w:p w14:paraId="75A0336F" w14:textId="0D55FBB7" w:rsidR="3B7809C4" w:rsidRDefault="3B7809C4" w:rsidP="3B7809C4">
      <w:pPr>
        <w:rPr>
          <w:i/>
          <w:iCs/>
          <w:color w:val="747474" w:themeColor="background2" w:themeShade="80"/>
        </w:rPr>
      </w:pPr>
    </w:p>
    <w:p w14:paraId="205C200B" w14:textId="637C6F45" w:rsidR="4B5EFDD3" w:rsidRDefault="4B5EFDD3" w:rsidP="3B7809C4">
      <w:pPr>
        <w:pStyle w:val="Heading1"/>
        <w:rPr>
          <w:i/>
          <w:iCs/>
          <w:color w:val="747474" w:themeColor="background2" w:themeShade="80"/>
        </w:rPr>
      </w:pPr>
      <w:r>
        <w:t>Testing Questions</w:t>
      </w:r>
    </w:p>
    <w:p w14:paraId="2822E355" w14:textId="38E5A636" w:rsidR="3B7809C4" w:rsidRPr="00854FCF" w:rsidRDefault="3B7809C4" w:rsidP="3B7809C4"/>
    <w:p w14:paraId="5AFEEBC9" w14:textId="0D9D06FA" w:rsidR="64DA6197" w:rsidRDefault="00854FCF" w:rsidP="3B7809C4">
      <w:r>
        <w:t>Does the movement and controls seem accurate and responsive.</w:t>
      </w:r>
    </w:p>
    <w:p w14:paraId="05061BA4" w14:textId="208F369F" w:rsidR="00854FCF" w:rsidRDefault="00854FCF" w:rsidP="3B7809C4">
      <w:r>
        <w:t>Is the game too easy or too hard, what makes it that way.</w:t>
      </w:r>
    </w:p>
    <w:p w14:paraId="7C58423B" w14:textId="55E94105" w:rsidR="00854FCF" w:rsidRPr="00854FCF" w:rsidRDefault="00854FCF" w:rsidP="3B7809C4">
      <w:r>
        <w:t>Do you understand what’s going on in the GUI and in the game.</w:t>
      </w:r>
    </w:p>
    <w:p w14:paraId="207AE06F" w14:textId="1E358377" w:rsidR="3B7809C4" w:rsidRDefault="3B7809C4" w:rsidP="3B7809C4">
      <w:pPr>
        <w:rPr>
          <w:i/>
          <w:iCs/>
          <w:color w:val="747474" w:themeColor="background2" w:themeShade="80"/>
        </w:rPr>
      </w:pPr>
    </w:p>
    <w:p w14:paraId="62CD2FED" w14:textId="469A9310" w:rsidR="5CCD1051" w:rsidRDefault="5CCD1051" w:rsidP="44B15586">
      <w:pPr>
        <w:pStyle w:val="Heading1"/>
      </w:pPr>
      <w:r>
        <w:t>Feedback</w:t>
      </w:r>
    </w:p>
    <w:p w14:paraId="640B9CC2" w14:textId="37853AD8" w:rsidR="44B15586" w:rsidRDefault="44B15586" w:rsidP="44B15586"/>
    <w:p w14:paraId="2847773D" w14:textId="5FFDE054" w:rsidR="6734728F" w:rsidRDefault="6734728F" w:rsidP="44B15586">
      <w:pPr>
        <w:rPr>
          <w:i/>
          <w:iCs/>
          <w:color w:val="747474" w:themeColor="background2" w:themeShade="80"/>
        </w:rPr>
      </w:pPr>
      <w:r w:rsidRPr="44B15586">
        <w:rPr>
          <w:i/>
          <w:iCs/>
          <w:color w:val="747474" w:themeColor="background2" w:themeShade="80"/>
        </w:rPr>
        <w:t xml:space="preserve">Include here any feedback you receive, how important it is, and how many people have given the same feedback.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85"/>
        <w:gridCol w:w="1725"/>
        <w:gridCol w:w="1050"/>
      </w:tblGrid>
      <w:tr w:rsidR="44B15586" w14:paraId="4766BF16" w14:textId="77777777" w:rsidTr="44B15586">
        <w:trPr>
          <w:trHeight w:val="300"/>
        </w:trPr>
        <w:tc>
          <w:tcPr>
            <w:tcW w:w="6585" w:type="dxa"/>
          </w:tcPr>
          <w:p w14:paraId="4A5B1B6F" w14:textId="54755F4F" w:rsidR="7B8FF971" w:rsidRDefault="7B8FF971" w:rsidP="44B15586">
            <w:pPr>
              <w:rPr>
                <w:b/>
                <w:bCs/>
              </w:rPr>
            </w:pPr>
            <w:r w:rsidRPr="44B15586">
              <w:rPr>
                <w:b/>
                <w:bCs/>
              </w:rPr>
              <w:t>Feedback</w:t>
            </w:r>
          </w:p>
        </w:tc>
        <w:tc>
          <w:tcPr>
            <w:tcW w:w="1725" w:type="dxa"/>
          </w:tcPr>
          <w:p w14:paraId="07AAF01F" w14:textId="577E7B1F" w:rsidR="7B8FF971" w:rsidRDefault="7B8FF971" w:rsidP="44B15586">
            <w:pPr>
              <w:rPr>
                <w:b/>
                <w:bCs/>
              </w:rPr>
            </w:pPr>
            <w:r w:rsidRPr="44B15586">
              <w:rPr>
                <w:b/>
                <w:bCs/>
              </w:rPr>
              <w:t>Importance</w:t>
            </w:r>
          </w:p>
        </w:tc>
        <w:tc>
          <w:tcPr>
            <w:tcW w:w="1050" w:type="dxa"/>
          </w:tcPr>
          <w:p w14:paraId="1FAA528E" w14:textId="5E1C1CE9" w:rsidR="7B8FF971" w:rsidRDefault="7B8FF971" w:rsidP="44B15586">
            <w:pPr>
              <w:rPr>
                <w:b/>
                <w:bCs/>
              </w:rPr>
            </w:pPr>
            <w:r w:rsidRPr="44B15586">
              <w:rPr>
                <w:b/>
                <w:bCs/>
              </w:rPr>
              <w:t>Count</w:t>
            </w:r>
          </w:p>
        </w:tc>
      </w:tr>
      <w:tr w:rsidR="44B15586" w14:paraId="4605C721" w14:textId="77777777" w:rsidTr="44B15586">
        <w:trPr>
          <w:trHeight w:val="300"/>
        </w:trPr>
        <w:tc>
          <w:tcPr>
            <w:tcW w:w="6585" w:type="dxa"/>
          </w:tcPr>
          <w:p w14:paraId="0DE1EB08" w14:textId="569C251D" w:rsidR="44B15586" w:rsidRPr="00F445A7" w:rsidRDefault="44B15586" w:rsidP="00F445A7"/>
        </w:tc>
        <w:tc>
          <w:tcPr>
            <w:tcW w:w="1725" w:type="dxa"/>
          </w:tcPr>
          <w:p w14:paraId="6A597363" w14:textId="1D18B523" w:rsidR="4C0E66E8" w:rsidRPr="00F445A7" w:rsidRDefault="4C0E66E8" w:rsidP="00F445A7">
            <w:pPr>
              <w:spacing w:after="160" w:line="279" w:lineRule="auto"/>
            </w:pPr>
          </w:p>
        </w:tc>
        <w:tc>
          <w:tcPr>
            <w:tcW w:w="1050" w:type="dxa"/>
          </w:tcPr>
          <w:p w14:paraId="3467CBC5" w14:textId="57E9B630" w:rsidR="4C0E66E8" w:rsidRPr="00F445A7" w:rsidRDefault="4C0E66E8" w:rsidP="00F445A7">
            <w:pPr>
              <w:spacing w:after="160" w:line="279" w:lineRule="auto"/>
            </w:pPr>
          </w:p>
        </w:tc>
      </w:tr>
      <w:tr w:rsidR="44B15586" w14:paraId="1FCF0D3E" w14:textId="77777777" w:rsidTr="44B15586">
        <w:trPr>
          <w:trHeight w:val="300"/>
        </w:trPr>
        <w:tc>
          <w:tcPr>
            <w:tcW w:w="6585" w:type="dxa"/>
          </w:tcPr>
          <w:p w14:paraId="2D1DCB95" w14:textId="508189C6" w:rsidR="44B15586" w:rsidRPr="00F445A7" w:rsidRDefault="44B15586" w:rsidP="00F445A7"/>
        </w:tc>
        <w:tc>
          <w:tcPr>
            <w:tcW w:w="1725" w:type="dxa"/>
          </w:tcPr>
          <w:p w14:paraId="6E2ACD53" w14:textId="2C3EAC1C" w:rsidR="55084CCC" w:rsidRDefault="55084CCC" w:rsidP="00F445A7">
            <w:pPr>
              <w:spacing w:after="160" w:line="279" w:lineRule="auto"/>
            </w:pPr>
          </w:p>
        </w:tc>
        <w:tc>
          <w:tcPr>
            <w:tcW w:w="1050" w:type="dxa"/>
          </w:tcPr>
          <w:p w14:paraId="68712D7C" w14:textId="3BFF2B4D" w:rsidR="55084CCC" w:rsidRPr="00F445A7" w:rsidRDefault="55084CCC" w:rsidP="00F445A7">
            <w:pPr>
              <w:spacing w:after="160" w:line="279" w:lineRule="auto"/>
            </w:pPr>
          </w:p>
        </w:tc>
      </w:tr>
      <w:tr w:rsidR="44B15586" w14:paraId="1C32588C" w14:textId="77777777" w:rsidTr="44B15586">
        <w:trPr>
          <w:trHeight w:val="300"/>
        </w:trPr>
        <w:tc>
          <w:tcPr>
            <w:tcW w:w="6585" w:type="dxa"/>
          </w:tcPr>
          <w:p w14:paraId="6A5CF6AE" w14:textId="0813BB7A" w:rsidR="44B15586" w:rsidRDefault="44B15586" w:rsidP="44B15586"/>
          <w:p w14:paraId="5909F934" w14:textId="7E189F61" w:rsidR="44B15586" w:rsidRDefault="44B15586" w:rsidP="44B15586"/>
        </w:tc>
        <w:tc>
          <w:tcPr>
            <w:tcW w:w="1725" w:type="dxa"/>
          </w:tcPr>
          <w:p w14:paraId="453DA0E4" w14:textId="582F7F43" w:rsidR="44B15586" w:rsidRDefault="44B15586" w:rsidP="44B15586"/>
        </w:tc>
        <w:tc>
          <w:tcPr>
            <w:tcW w:w="1050" w:type="dxa"/>
          </w:tcPr>
          <w:p w14:paraId="430A06AE" w14:textId="6D029998" w:rsidR="44B15586" w:rsidRDefault="44B15586" w:rsidP="44B15586"/>
        </w:tc>
      </w:tr>
      <w:tr w:rsidR="44B15586" w14:paraId="22806743" w14:textId="77777777" w:rsidTr="44B15586">
        <w:trPr>
          <w:trHeight w:val="300"/>
        </w:trPr>
        <w:tc>
          <w:tcPr>
            <w:tcW w:w="6585" w:type="dxa"/>
          </w:tcPr>
          <w:p w14:paraId="55BD35DE" w14:textId="403C4503" w:rsidR="44B15586" w:rsidRDefault="44B15586" w:rsidP="44B15586"/>
          <w:p w14:paraId="203CC478" w14:textId="143A61E7" w:rsidR="44B15586" w:rsidRDefault="44B15586" w:rsidP="44B15586"/>
        </w:tc>
        <w:tc>
          <w:tcPr>
            <w:tcW w:w="1725" w:type="dxa"/>
          </w:tcPr>
          <w:p w14:paraId="6AFA5720" w14:textId="582F7F43" w:rsidR="44B15586" w:rsidRDefault="44B15586" w:rsidP="44B15586"/>
        </w:tc>
        <w:tc>
          <w:tcPr>
            <w:tcW w:w="1050" w:type="dxa"/>
          </w:tcPr>
          <w:p w14:paraId="2CBEE442" w14:textId="21C783DC" w:rsidR="44B15586" w:rsidRDefault="44B15586" w:rsidP="44B15586"/>
        </w:tc>
      </w:tr>
      <w:tr w:rsidR="44B15586" w14:paraId="2D082728" w14:textId="77777777" w:rsidTr="44B15586">
        <w:trPr>
          <w:trHeight w:val="300"/>
        </w:trPr>
        <w:tc>
          <w:tcPr>
            <w:tcW w:w="6585" w:type="dxa"/>
          </w:tcPr>
          <w:p w14:paraId="0F5FFB7D" w14:textId="477A025A" w:rsidR="44B15586" w:rsidRDefault="44B15586" w:rsidP="44B15586"/>
          <w:p w14:paraId="204AE9D5" w14:textId="64C0F14F" w:rsidR="44B15586" w:rsidRDefault="44B15586" w:rsidP="44B15586"/>
        </w:tc>
        <w:tc>
          <w:tcPr>
            <w:tcW w:w="1725" w:type="dxa"/>
          </w:tcPr>
          <w:p w14:paraId="2CB2BECC" w14:textId="582F7F43" w:rsidR="44B15586" w:rsidRDefault="44B15586" w:rsidP="44B15586"/>
        </w:tc>
        <w:tc>
          <w:tcPr>
            <w:tcW w:w="1050" w:type="dxa"/>
          </w:tcPr>
          <w:p w14:paraId="36CC62BF" w14:textId="0D10DFE8" w:rsidR="44B15586" w:rsidRDefault="44B15586" w:rsidP="44B15586"/>
        </w:tc>
      </w:tr>
      <w:tr w:rsidR="44B15586" w14:paraId="2C637D48" w14:textId="77777777" w:rsidTr="44B15586">
        <w:trPr>
          <w:trHeight w:val="300"/>
        </w:trPr>
        <w:tc>
          <w:tcPr>
            <w:tcW w:w="6585" w:type="dxa"/>
          </w:tcPr>
          <w:p w14:paraId="1DA7DF3C" w14:textId="6207B8BD" w:rsidR="44B15586" w:rsidRDefault="44B15586" w:rsidP="44B15586"/>
          <w:p w14:paraId="5AFE07AC" w14:textId="21689943" w:rsidR="44B15586" w:rsidRDefault="44B15586" w:rsidP="44B15586"/>
        </w:tc>
        <w:tc>
          <w:tcPr>
            <w:tcW w:w="1725" w:type="dxa"/>
          </w:tcPr>
          <w:p w14:paraId="706E450C" w14:textId="582F7F43" w:rsidR="44B15586" w:rsidRDefault="44B15586" w:rsidP="44B15586"/>
        </w:tc>
        <w:tc>
          <w:tcPr>
            <w:tcW w:w="1050" w:type="dxa"/>
          </w:tcPr>
          <w:p w14:paraId="165B6982" w14:textId="3F6A8F2E" w:rsidR="44B15586" w:rsidRDefault="44B15586" w:rsidP="44B15586"/>
        </w:tc>
      </w:tr>
      <w:tr w:rsidR="44B15586" w14:paraId="519FDFA2" w14:textId="77777777" w:rsidTr="44B15586">
        <w:trPr>
          <w:trHeight w:val="300"/>
        </w:trPr>
        <w:tc>
          <w:tcPr>
            <w:tcW w:w="6585" w:type="dxa"/>
          </w:tcPr>
          <w:p w14:paraId="7C347467" w14:textId="1E07D354" w:rsidR="44B15586" w:rsidRDefault="44B15586" w:rsidP="44B15586"/>
          <w:p w14:paraId="401273D5" w14:textId="4B917CE6" w:rsidR="44B15586" w:rsidRDefault="44B15586" w:rsidP="44B15586"/>
        </w:tc>
        <w:tc>
          <w:tcPr>
            <w:tcW w:w="1725" w:type="dxa"/>
          </w:tcPr>
          <w:p w14:paraId="22263E25" w14:textId="582F7F43" w:rsidR="44B15586" w:rsidRDefault="44B15586" w:rsidP="44B15586"/>
        </w:tc>
        <w:tc>
          <w:tcPr>
            <w:tcW w:w="1050" w:type="dxa"/>
          </w:tcPr>
          <w:p w14:paraId="65523BBD" w14:textId="12B4C1E7" w:rsidR="44B15586" w:rsidRDefault="44B15586" w:rsidP="44B15586"/>
        </w:tc>
      </w:tr>
    </w:tbl>
    <w:p w14:paraId="5D4D02C4" w14:textId="112C86AC" w:rsidR="44B15586" w:rsidRDefault="44B15586"/>
    <w:p w14:paraId="2CB43081" w14:textId="465F0F62" w:rsidR="7B8FF971" w:rsidRDefault="7B8FF971" w:rsidP="44B15586">
      <w:pPr>
        <w:pStyle w:val="Heading1"/>
      </w:pPr>
      <w:r>
        <w:t>Actions</w:t>
      </w:r>
    </w:p>
    <w:p w14:paraId="2974385A" w14:textId="25DA5128" w:rsidR="44B15586" w:rsidRDefault="44B15586" w:rsidP="44B15586"/>
    <w:p w14:paraId="5910BDB8" w14:textId="17D00A07" w:rsidR="3752CE7D" w:rsidRDefault="3752CE7D" w:rsidP="3B7809C4">
      <w:pPr>
        <w:rPr>
          <w:i/>
          <w:iCs/>
          <w:color w:val="747474" w:themeColor="background2" w:themeShade="80"/>
        </w:rPr>
      </w:pPr>
      <w:r w:rsidRPr="3B7809C4">
        <w:rPr>
          <w:i/>
          <w:iCs/>
          <w:color w:val="747474" w:themeColor="background2" w:themeShade="80"/>
        </w:rPr>
        <w:t>Write about what actions you will take regarding the feedback. Keep in mind how much time is left for the project.</w:t>
      </w:r>
      <w:r w:rsidR="24F90082" w:rsidRPr="3B7809C4">
        <w:rPr>
          <w:i/>
          <w:iCs/>
          <w:color w:val="747474" w:themeColor="background2" w:themeShade="80"/>
        </w:rPr>
        <w:t xml:space="preserve"> (min 100 words)</w:t>
      </w:r>
    </w:p>
    <w:sectPr w:rsidR="3752C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BC850E"/>
    <w:rsid w:val="00854FCF"/>
    <w:rsid w:val="009602F0"/>
    <w:rsid w:val="00BD2BDD"/>
    <w:rsid w:val="00F445A7"/>
    <w:rsid w:val="00FE1960"/>
    <w:rsid w:val="0175240F"/>
    <w:rsid w:val="02F93F40"/>
    <w:rsid w:val="043357A5"/>
    <w:rsid w:val="0B03D7DF"/>
    <w:rsid w:val="157440E4"/>
    <w:rsid w:val="1C503629"/>
    <w:rsid w:val="1D4C2945"/>
    <w:rsid w:val="20B0BC1D"/>
    <w:rsid w:val="220893D7"/>
    <w:rsid w:val="24F90082"/>
    <w:rsid w:val="26599BB2"/>
    <w:rsid w:val="27A6A595"/>
    <w:rsid w:val="29AE5F97"/>
    <w:rsid w:val="30081FB6"/>
    <w:rsid w:val="314C9EA7"/>
    <w:rsid w:val="32A570BD"/>
    <w:rsid w:val="36A8AAF6"/>
    <w:rsid w:val="3752CE7D"/>
    <w:rsid w:val="3B7809C4"/>
    <w:rsid w:val="4193513E"/>
    <w:rsid w:val="441B8375"/>
    <w:rsid w:val="44B15586"/>
    <w:rsid w:val="469FF0D5"/>
    <w:rsid w:val="4A41B275"/>
    <w:rsid w:val="4B5EFDD3"/>
    <w:rsid w:val="4C0E66E8"/>
    <w:rsid w:val="4EEC8C1E"/>
    <w:rsid w:val="53C19D75"/>
    <w:rsid w:val="544D39E0"/>
    <w:rsid w:val="55084CCC"/>
    <w:rsid w:val="5815F8E8"/>
    <w:rsid w:val="5CCD1051"/>
    <w:rsid w:val="64DA6197"/>
    <w:rsid w:val="6734728F"/>
    <w:rsid w:val="6D1DD07D"/>
    <w:rsid w:val="6DBC850E"/>
    <w:rsid w:val="6DF9EB1C"/>
    <w:rsid w:val="7B8FF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850E"/>
  <w15:chartTrackingRefBased/>
  <w15:docId w15:val="{3F9E4B72-D17A-4D41-9257-34217802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Schmidt</dc:creator>
  <cp:keywords/>
  <dc:description/>
  <cp:lastModifiedBy>Malachi Halliwell</cp:lastModifiedBy>
  <cp:revision>3</cp:revision>
  <dcterms:created xsi:type="dcterms:W3CDTF">2024-10-21T08:58:00Z</dcterms:created>
  <dcterms:modified xsi:type="dcterms:W3CDTF">2024-10-23T09:08:00Z</dcterms:modified>
</cp:coreProperties>
</file>