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33F1C55" w:rsidR="00BD2BDD" w:rsidRDefault="5CCD1051" w:rsidP="44B15586">
      <w:pPr>
        <w:pStyle w:val="Heading1"/>
      </w:pPr>
      <w:r>
        <w:t>Testing Goals</w:t>
      </w:r>
    </w:p>
    <w:p w14:paraId="31115570" w14:textId="4307386A" w:rsidR="44B15586" w:rsidRDefault="44B15586" w:rsidP="44B15586"/>
    <w:p w14:paraId="023322AE" w14:textId="38E6D186" w:rsidR="00854FCF" w:rsidRPr="00854FCF" w:rsidRDefault="00854FCF" w:rsidP="3B7809C4">
      <w:r>
        <w:t>How natural movement/shooting feels</w:t>
      </w:r>
      <w:r w:rsidR="00FE1960">
        <w:t xml:space="preserve">, </w:t>
      </w:r>
      <w:r>
        <w:t>is it good</w:t>
      </w:r>
      <w:r w:rsidR="009602F0">
        <w:t xml:space="preserve"> controls</w:t>
      </w:r>
      <w:r>
        <w:br/>
        <w:t>Game difficulty</w:t>
      </w:r>
      <w:r>
        <w:br/>
        <w:t>GUI makes sense.</w:t>
      </w:r>
    </w:p>
    <w:p w14:paraId="75A0336F" w14:textId="0D55FBB7" w:rsidR="3B7809C4" w:rsidRDefault="3B7809C4" w:rsidP="3B7809C4">
      <w:pPr>
        <w:rPr>
          <w:i/>
          <w:iCs/>
          <w:color w:val="747474" w:themeColor="background2" w:themeShade="80"/>
        </w:rPr>
      </w:pPr>
    </w:p>
    <w:p w14:paraId="205C200B" w14:textId="637C6F45" w:rsidR="4B5EFDD3" w:rsidRDefault="4B5EFDD3" w:rsidP="3B7809C4">
      <w:pPr>
        <w:pStyle w:val="Heading1"/>
        <w:rPr>
          <w:i/>
          <w:iCs/>
          <w:color w:val="747474" w:themeColor="background2" w:themeShade="80"/>
        </w:rPr>
      </w:pPr>
      <w:r>
        <w:t>Testing Questions</w:t>
      </w:r>
    </w:p>
    <w:p w14:paraId="2822E355" w14:textId="38E5A636" w:rsidR="3B7809C4" w:rsidRPr="00854FCF" w:rsidRDefault="3B7809C4" w:rsidP="3B7809C4"/>
    <w:p w14:paraId="5AFEEBC9" w14:textId="0D9D06FA" w:rsidR="64DA6197" w:rsidRDefault="00854FCF" w:rsidP="3B7809C4">
      <w:r>
        <w:t>Does the movement and controls seem accurate and responsive.</w:t>
      </w:r>
    </w:p>
    <w:p w14:paraId="05061BA4" w14:textId="208F369F" w:rsidR="00854FCF" w:rsidRDefault="00854FCF" w:rsidP="3B7809C4">
      <w:r>
        <w:t>Is the game too easy or too hard, what makes it that way.</w:t>
      </w:r>
    </w:p>
    <w:p w14:paraId="7C58423B" w14:textId="55E94105" w:rsidR="00854FCF" w:rsidRPr="00854FCF" w:rsidRDefault="00854FCF" w:rsidP="3B7809C4">
      <w:r>
        <w:t>Do you understand what’s going on in the GUI and in the game.</w:t>
      </w:r>
    </w:p>
    <w:p w14:paraId="207AE06F" w14:textId="1E358377" w:rsidR="3B7809C4" w:rsidRDefault="3B7809C4" w:rsidP="3B7809C4">
      <w:pPr>
        <w:rPr>
          <w:i/>
          <w:iCs/>
          <w:color w:val="747474" w:themeColor="background2" w:themeShade="80"/>
        </w:rPr>
      </w:pPr>
    </w:p>
    <w:p w14:paraId="62CD2FED" w14:textId="469A9310" w:rsidR="5CCD1051" w:rsidRDefault="5CCD1051" w:rsidP="44B15586">
      <w:pPr>
        <w:pStyle w:val="Heading1"/>
      </w:pPr>
      <w:r>
        <w:t>Feedback</w:t>
      </w:r>
    </w:p>
    <w:p w14:paraId="640B9CC2" w14:textId="27E488CB" w:rsidR="44B15586" w:rsidRDefault="009A3857" w:rsidP="44B15586">
      <w:r>
        <w:t>By player</w:t>
      </w:r>
    </w:p>
    <w:p w14:paraId="67609723" w14:textId="116463BF" w:rsidR="009A3857" w:rsidRPr="00433377" w:rsidRDefault="009A3857" w:rsidP="44B15586">
      <w:pPr>
        <w:rPr>
          <w:color w:val="FF0000"/>
        </w:rPr>
      </w:pPr>
      <w:r w:rsidRPr="00433377">
        <w:rPr>
          <w:color w:val="FF0000"/>
        </w:rPr>
        <w:t>By dev</w:t>
      </w:r>
    </w:p>
    <w:p w14:paraId="2847773D" w14:textId="5FFDE054" w:rsidR="6734728F" w:rsidRDefault="6734728F" w:rsidP="44B15586">
      <w:pPr>
        <w:rPr>
          <w:i/>
          <w:iCs/>
          <w:color w:val="747474" w:themeColor="background2" w:themeShade="80"/>
        </w:rPr>
      </w:pPr>
      <w:r w:rsidRPr="44B15586">
        <w:rPr>
          <w:i/>
          <w:iCs/>
          <w:color w:val="747474" w:themeColor="background2" w:themeShade="80"/>
        </w:rPr>
        <w:t xml:space="preserve">Include here any feedback you receive, how important it is, and how many people have given the same feedback.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585"/>
        <w:gridCol w:w="1725"/>
        <w:gridCol w:w="1050"/>
      </w:tblGrid>
      <w:tr w:rsidR="44B15586" w14:paraId="4766BF16" w14:textId="77777777" w:rsidTr="44B15586">
        <w:trPr>
          <w:trHeight w:val="300"/>
        </w:trPr>
        <w:tc>
          <w:tcPr>
            <w:tcW w:w="6585" w:type="dxa"/>
          </w:tcPr>
          <w:p w14:paraId="4A5B1B6F" w14:textId="54755F4F" w:rsidR="7B8FF971" w:rsidRDefault="7B8FF971" w:rsidP="44B15586">
            <w:pPr>
              <w:rPr>
                <w:b/>
                <w:bCs/>
              </w:rPr>
            </w:pPr>
            <w:r w:rsidRPr="44B15586">
              <w:rPr>
                <w:b/>
                <w:bCs/>
              </w:rPr>
              <w:t>Feedback</w:t>
            </w:r>
          </w:p>
        </w:tc>
        <w:tc>
          <w:tcPr>
            <w:tcW w:w="1725" w:type="dxa"/>
          </w:tcPr>
          <w:p w14:paraId="07AAF01F" w14:textId="577E7B1F" w:rsidR="7B8FF971" w:rsidRDefault="7B8FF971" w:rsidP="44B15586">
            <w:pPr>
              <w:rPr>
                <w:b/>
                <w:bCs/>
              </w:rPr>
            </w:pPr>
            <w:r w:rsidRPr="44B15586">
              <w:rPr>
                <w:b/>
                <w:bCs/>
              </w:rPr>
              <w:t>Importance</w:t>
            </w:r>
          </w:p>
        </w:tc>
        <w:tc>
          <w:tcPr>
            <w:tcW w:w="1050" w:type="dxa"/>
          </w:tcPr>
          <w:p w14:paraId="1FAA528E" w14:textId="5E1C1CE9" w:rsidR="7B8FF971" w:rsidRDefault="7B8FF971" w:rsidP="44B15586">
            <w:pPr>
              <w:rPr>
                <w:b/>
                <w:bCs/>
              </w:rPr>
            </w:pPr>
            <w:r w:rsidRPr="44B15586">
              <w:rPr>
                <w:b/>
                <w:bCs/>
              </w:rPr>
              <w:t>Count</w:t>
            </w:r>
          </w:p>
        </w:tc>
      </w:tr>
      <w:tr w:rsidR="44B15586" w14:paraId="4605C721" w14:textId="77777777" w:rsidTr="44B15586">
        <w:trPr>
          <w:trHeight w:val="300"/>
        </w:trPr>
        <w:tc>
          <w:tcPr>
            <w:tcW w:w="6585" w:type="dxa"/>
          </w:tcPr>
          <w:p w14:paraId="0DE1EB08" w14:textId="5295807A" w:rsidR="44B15586" w:rsidRPr="00F445A7" w:rsidRDefault="009A3857" w:rsidP="00F445A7">
            <w:r>
              <w:t>Very hard to control</w:t>
            </w:r>
          </w:p>
        </w:tc>
        <w:tc>
          <w:tcPr>
            <w:tcW w:w="1725" w:type="dxa"/>
          </w:tcPr>
          <w:p w14:paraId="6A597363" w14:textId="1D18B523" w:rsidR="4C0E66E8" w:rsidRPr="00F445A7" w:rsidRDefault="4C0E66E8" w:rsidP="00F445A7">
            <w:pPr>
              <w:spacing w:after="160" w:line="279" w:lineRule="auto"/>
            </w:pPr>
          </w:p>
        </w:tc>
        <w:tc>
          <w:tcPr>
            <w:tcW w:w="1050" w:type="dxa"/>
          </w:tcPr>
          <w:p w14:paraId="3467CBC5" w14:textId="145F7E83" w:rsidR="4C0E66E8" w:rsidRPr="00F445A7" w:rsidRDefault="009A3857" w:rsidP="00F445A7">
            <w:pPr>
              <w:spacing w:after="160" w:line="279" w:lineRule="auto"/>
            </w:pPr>
            <w:r>
              <w:t>1</w:t>
            </w:r>
          </w:p>
        </w:tc>
      </w:tr>
      <w:tr w:rsidR="44B15586" w14:paraId="1FCF0D3E" w14:textId="77777777" w:rsidTr="44B15586">
        <w:trPr>
          <w:trHeight w:val="300"/>
        </w:trPr>
        <w:tc>
          <w:tcPr>
            <w:tcW w:w="6585" w:type="dxa"/>
          </w:tcPr>
          <w:p w14:paraId="2D1DCB95" w14:textId="38A62CB9" w:rsidR="44B15586" w:rsidRPr="00F445A7" w:rsidRDefault="009A3857" w:rsidP="00F445A7">
            <w:r>
              <w:t>Jittery car/movement</w:t>
            </w:r>
          </w:p>
        </w:tc>
        <w:tc>
          <w:tcPr>
            <w:tcW w:w="1725" w:type="dxa"/>
          </w:tcPr>
          <w:p w14:paraId="6E2ACD53" w14:textId="2C3EAC1C" w:rsidR="55084CCC" w:rsidRDefault="55084CCC" w:rsidP="00F445A7">
            <w:pPr>
              <w:spacing w:after="160" w:line="279" w:lineRule="auto"/>
            </w:pPr>
          </w:p>
        </w:tc>
        <w:tc>
          <w:tcPr>
            <w:tcW w:w="1050" w:type="dxa"/>
          </w:tcPr>
          <w:p w14:paraId="68712D7C" w14:textId="273B3A28" w:rsidR="55084CCC" w:rsidRPr="00F445A7" w:rsidRDefault="00433377" w:rsidP="00F445A7">
            <w:pPr>
              <w:spacing w:after="160" w:line="279" w:lineRule="auto"/>
            </w:pPr>
            <w:r>
              <w:t>5</w:t>
            </w:r>
            <w:r w:rsidR="009A3857">
              <w:t xml:space="preserve"> </w:t>
            </w:r>
            <w:r w:rsidR="009A3857" w:rsidRPr="009A3857">
              <w:rPr>
                <w:color w:val="FF0000"/>
              </w:rPr>
              <w:t>1</w:t>
            </w:r>
          </w:p>
        </w:tc>
      </w:tr>
      <w:tr w:rsidR="44B15586" w14:paraId="1C32588C" w14:textId="77777777" w:rsidTr="44B15586">
        <w:trPr>
          <w:trHeight w:val="300"/>
        </w:trPr>
        <w:tc>
          <w:tcPr>
            <w:tcW w:w="6585" w:type="dxa"/>
          </w:tcPr>
          <w:p w14:paraId="6A5CF6AE" w14:textId="780935BD" w:rsidR="44B15586" w:rsidRDefault="009A3857" w:rsidP="44B15586">
            <w:r>
              <w:t>Unsure about controls, specifically drifting</w:t>
            </w:r>
          </w:p>
          <w:p w14:paraId="5909F934" w14:textId="7E189F61" w:rsidR="44B15586" w:rsidRDefault="44B15586" w:rsidP="44B15586"/>
        </w:tc>
        <w:tc>
          <w:tcPr>
            <w:tcW w:w="1725" w:type="dxa"/>
          </w:tcPr>
          <w:p w14:paraId="453DA0E4" w14:textId="582F7F43" w:rsidR="44B15586" w:rsidRDefault="44B15586" w:rsidP="44B15586"/>
        </w:tc>
        <w:tc>
          <w:tcPr>
            <w:tcW w:w="1050" w:type="dxa"/>
          </w:tcPr>
          <w:p w14:paraId="430A06AE" w14:textId="2CDD244D" w:rsidR="44B15586" w:rsidRPr="009A3857" w:rsidRDefault="009A3857" w:rsidP="44B15586">
            <w:pPr>
              <w:rPr>
                <w:color w:val="FF0000"/>
              </w:rPr>
            </w:pPr>
            <w:r>
              <w:t>0</w:t>
            </w:r>
            <w:r w:rsidRPr="009A3857">
              <w:t xml:space="preserve"> </w:t>
            </w:r>
            <w:r>
              <w:rPr>
                <w:color w:val="FF0000"/>
              </w:rPr>
              <w:t>3</w:t>
            </w:r>
          </w:p>
        </w:tc>
      </w:tr>
      <w:tr w:rsidR="44B15586" w14:paraId="22806743" w14:textId="77777777" w:rsidTr="44B15586">
        <w:trPr>
          <w:trHeight w:val="300"/>
        </w:trPr>
        <w:tc>
          <w:tcPr>
            <w:tcW w:w="6585" w:type="dxa"/>
          </w:tcPr>
          <w:p w14:paraId="55BD35DE" w14:textId="365D3989" w:rsidR="44B15586" w:rsidRDefault="009A3857" w:rsidP="44B15586">
            <w:r>
              <w:t>Once hit by a few zombies you get easily overrun</w:t>
            </w:r>
            <w:r w:rsidR="006E5E6E">
              <w:t xml:space="preserve"> or they seem to “latch onto the car”</w:t>
            </w:r>
          </w:p>
          <w:p w14:paraId="203CC478" w14:textId="143A61E7" w:rsidR="44B15586" w:rsidRDefault="44B15586" w:rsidP="44B15586"/>
        </w:tc>
        <w:tc>
          <w:tcPr>
            <w:tcW w:w="1725" w:type="dxa"/>
          </w:tcPr>
          <w:p w14:paraId="6AFA5720" w14:textId="582F7F43" w:rsidR="44B15586" w:rsidRDefault="44B15586" w:rsidP="44B15586"/>
        </w:tc>
        <w:tc>
          <w:tcPr>
            <w:tcW w:w="1050" w:type="dxa"/>
          </w:tcPr>
          <w:p w14:paraId="2CBEE442" w14:textId="61536A0A" w:rsidR="44B15586" w:rsidRPr="009A3857" w:rsidRDefault="009A3857" w:rsidP="44B15586">
            <w:pPr>
              <w:rPr>
                <w:color w:val="FF0000"/>
              </w:rPr>
            </w:pPr>
            <w:r w:rsidRPr="009A3857">
              <w:t>0</w:t>
            </w:r>
            <w:r>
              <w:rPr>
                <w:color w:val="FF0000"/>
              </w:rPr>
              <w:t xml:space="preserve"> </w:t>
            </w:r>
            <w:r w:rsidRPr="009A3857">
              <w:rPr>
                <w:color w:val="FF0000"/>
              </w:rPr>
              <w:t>1</w:t>
            </w:r>
          </w:p>
        </w:tc>
      </w:tr>
      <w:tr w:rsidR="44B15586" w14:paraId="2D082728" w14:textId="77777777" w:rsidTr="44B15586">
        <w:trPr>
          <w:trHeight w:val="300"/>
        </w:trPr>
        <w:tc>
          <w:tcPr>
            <w:tcW w:w="6585" w:type="dxa"/>
          </w:tcPr>
          <w:p w14:paraId="0F5FFB7D" w14:textId="3A39376F" w:rsidR="44B15586" w:rsidRDefault="009A3857" w:rsidP="44B15586">
            <w:r>
              <w:t>Needs more UI design</w:t>
            </w:r>
          </w:p>
          <w:p w14:paraId="204AE9D5" w14:textId="64C0F14F" w:rsidR="44B15586" w:rsidRDefault="44B15586" w:rsidP="44B15586"/>
        </w:tc>
        <w:tc>
          <w:tcPr>
            <w:tcW w:w="1725" w:type="dxa"/>
          </w:tcPr>
          <w:p w14:paraId="2CB2BECC" w14:textId="582F7F43" w:rsidR="44B15586" w:rsidRDefault="44B15586" w:rsidP="44B15586"/>
        </w:tc>
        <w:tc>
          <w:tcPr>
            <w:tcW w:w="1050" w:type="dxa"/>
          </w:tcPr>
          <w:p w14:paraId="36CC62BF" w14:textId="401713E8" w:rsidR="44B15586" w:rsidRDefault="009A3857" w:rsidP="44B15586">
            <w:r>
              <w:t>1</w:t>
            </w:r>
          </w:p>
        </w:tc>
      </w:tr>
      <w:tr w:rsidR="44B15586" w14:paraId="2C637D48" w14:textId="77777777" w:rsidTr="44B15586">
        <w:trPr>
          <w:trHeight w:val="300"/>
        </w:trPr>
        <w:tc>
          <w:tcPr>
            <w:tcW w:w="6585" w:type="dxa"/>
          </w:tcPr>
          <w:p w14:paraId="1DA7DF3C" w14:textId="200D7A3C" w:rsidR="44B15586" w:rsidRDefault="009A3857" w:rsidP="44B15586">
            <w:r>
              <w:lastRenderedPageBreak/>
              <w:t>Countdown until game starts or instructions on main menu</w:t>
            </w:r>
          </w:p>
          <w:p w14:paraId="5AFE07AC" w14:textId="07041F80" w:rsidR="44B15586" w:rsidRDefault="006E5E6E" w:rsidP="44B15586">
            <w:r>
              <w:t>Or zombies need a delay until spawning starts</w:t>
            </w:r>
          </w:p>
        </w:tc>
        <w:tc>
          <w:tcPr>
            <w:tcW w:w="1725" w:type="dxa"/>
          </w:tcPr>
          <w:p w14:paraId="706E450C" w14:textId="582F7F43" w:rsidR="44B15586" w:rsidRDefault="44B15586" w:rsidP="44B15586"/>
        </w:tc>
        <w:tc>
          <w:tcPr>
            <w:tcW w:w="1050" w:type="dxa"/>
          </w:tcPr>
          <w:p w14:paraId="165B6982" w14:textId="50638964" w:rsidR="44B15586" w:rsidRDefault="009A3857" w:rsidP="44B15586">
            <w:r>
              <w:t>1</w:t>
            </w:r>
          </w:p>
        </w:tc>
      </w:tr>
      <w:tr w:rsidR="44B15586" w14:paraId="519FDFA2" w14:textId="77777777" w:rsidTr="44B15586">
        <w:trPr>
          <w:trHeight w:val="300"/>
        </w:trPr>
        <w:tc>
          <w:tcPr>
            <w:tcW w:w="6585" w:type="dxa"/>
          </w:tcPr>
          <w:p w14:paraId="7C347467" w14:textId="674EC201" w:rsidR="44B15586" w:rsidRDefault="009A3857" w:rsidP="44B15586">
            <w:r>
              <w:t>Movement was smooth (seems to randomly change from smooth to jittery)</w:t>
            </w:r>
          </w:p>
          <w:p w14:paraId="401273D5" w14:textId="4B917CE6" w:rsidR="44B15586" w:rsidRDefault="44B15586" w:rsidP="44B15586"/>
        </w:tc>
        <w:tc>
          <w:tcPr>
            <w:tcW w:w="1725" w:type="dxa"/>
          </w:tcPr>
          <w:p w14:paraId="22263E25" w14:textId="582F7F43" w:rsidR="44B15586" w:rsidRDefault="44B15586" w:rsidP="44B15586"/>
        </w:tc>
        <w:tc>
          <w:tcPr>
            <w:tcW w:w="1050" w:type="dxa"/>
          </w:tcPr>
          <w:p w14:paraId="65523BBD" w14:textId="12B4C1E7" w:rsidR="44B15586" w:rsidRDefault="44B15586" w:rsidP="44B15586"/>
        </w:tc>
      </w:tr>
      <w:tr w:rsidR="009A3857" w14:paraId="01790760" w14:textId="77777777" w:rsidTr="44B15586">
        <w:trPr>
          <w:trHeight w:val="300"/>
        </w:trPr>
        <w:tc>
          <w:tcPr>
            <w:tcW w:w="6585" w:type="dxa"/>
          </w:tcPr>
          <w:p w14:paraId="63D86589" w14:textId="16FEA24C" w:rsidR="009A3857" w:rsidRDefault="009A3857" w:rsidP="44B15586">
            <w:r>
              <w:t>Player went straight to settings and changed them randomly</w:t>
            </w:r>
          </w:p>
        </w:tc>
        <w:tc>
          <w:tcPr>
            <w:tcW w:w="1725" w:type="dxa"/>
          </w:tcPr>
          <w:p w14:paraId="7FBC30CD" w14:textId="77777777" w:rsidR="009A3857" w:rsidRDefault="009A3857" w:rsidP="44B15586"/>
        </w:tc>
        <w:tc>
          <w:tcPr>
            <w:tcW w:w="1050" w:type="dxa"/>
          </w:tcPr>
          <w:p w14:paraId="71A92839" w14:textId="3D99F172" w:rsidR="009A3857" w:rsidRDefault="006E5E6E" w:rsidP="44B15586">
            <w:r>
              <w:rPr>
                <w:color w:val="FF0000"/>
              </w:rPr>
              <w:t>4</w:t>
            </w:r>
          </w:p>
        </w:tc>
      </w:tr>
      <w:tr w:rsidR="009A3857" w14:paraId="312949B6" w14:textId="77777777" w:rsidTr="44B15586">
        <w:trPr>
          <w:trHeight w:val="300"/>
        </w:trPr>
        <w:tc>
          <w:tcPr>
            <w:tcW w:w="6585" w:type="dxa"/>
          </w:tcPr>
          <w:p w14:paraId="3CAC7B72" w14:textId="2FE091E9" w:rsidR="009A3857" w:rsidRDefault="009A3857" w:rsidP="44B15586">
            <w:r>
              <w:t>Nuke looks like the zombies “shat all over you”</w:t>
            </w:r>
          </w:p>
        </w:tc>
        <w:tc>
          <w:tcPr>
            <w:tcW w:w="1725" w:type="dxa"/>
          </w:tcPr>
          <w:p w14:paraId="4008A8AB" w14:textId="77777777" w:rsidR="009A3857" w:rsidRDefault="009A3857" w:rsidP="44B15586"/>
        </w:tc>
        <w:tc>
          <w:tcPr>
            <w:tcW w:w="1050" w:type="dxa"/>
          </w:tcPr>
          <w:p w14:paraId="273B8350" w14:textId="554A516A" w:rsidR="009A3857" w:rsidRDefault="009A3857" w:rsidP="44B15586">
            <w:r>
              <w:t>1</w:t>
            </w:r>
          </w:p>
        </w:tc>
      </w:tr>
      <w:tr w:rsidR="009A3857" w14:paraId="027988B4" w14:textId="77777777" w:rsidTr="44B15586">
        <w:trPr>
          <w:trHeight w:val="300"/>
        </w:trPr>
        <w:tc>
          <w:tcPr>
            <w:tcW w:w="6585" w:type="dxa"/>
          </w:tcPr>
          <w:p w14:paraId="4548A223" w14:textId="63EC033A" w:rsidR="009A3857" w:rsidRDefault="006E5E6E" w:rsidP="44B15586">
            <w:r>
              <w:t>Drift doesn’t kill enemies intented way</w:t>
            </w:r>
          </w:p>
        </w:tc>
        <w:tc>
          <w:tcPr>
            <w:tcW w:w="1725" w:type="dxa"/>
          </w:tcPr>
          <w:p w14:paraId="0E80FBEC" w14:textId="77777777" w:rsidR="009A3857" w:rsidRDefault="009A3857" w:rsidP="44B15586"/>
        </w:tc>
        <w:tc>
          <w:tcPr>
            <w:tcW w:w="1050" w:type="dxa"/>
          </w:tcPr>
          <w:p w14:paraId="054D5319" w14:textId="7044B40A" w:rsidR="009A3857" w:rsidRPr="006E5E6E" w:rsidRDefault="006E5E6E" w:rsidP="44B1558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9A3857" w14:paraId="71701920" w14:textId="77777777" w:rsidTr="44B15586">
        <w:trPr>
          <w:trHeight w:val="300"/>
        </w:trPr>
        <w:tc>
          <w:tcPr>
            <w:tcW w:w="6585" w:type="dxa"/>
          </w:tcPr>
          <w:p w14:paraId="23D807DB" w14:textId="3479E53D" w:rsidR="009A3857" w:rsidRDefault="006E5E6E" w:rsidP="44B15586">
            <w:r>
              <w:t>Game doesn’t explain shooting</w:t>
            </w:r>
          </w:p>
        </w:tc>
        <w:tc>
          <w:tcPr>
            <w:tcW w:w="1725" w:type="dxa"/>
          </w:tcPr>
          <w:p w14:paraId="31B22F6E" w14:textId="77777777" w:rsidR="009A3857" w:rsidRDefault="009A3857" w:rsidP="44B15586"/>
        </w:tc>
        <w:tc>
          <w:tcPr>
            <w:tcW w:w="1050" w:type="dxa"/>
          </w:tcPr>
          <w:p w14:paraId="1BD264C2" w14:textId="435C2449" w:rsidR="009A3857" w:rsidRPr="006E5E6E" w:rsidRDefault="006E5E6E" w:rsidP="44B1558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6E5E6E" w14:paraId="653F708D" w14:textId="77777777" w:rsidTr="44B15586">
        <w:trPr>
          <w:trHeight w:val="300"/>
        </w:trPr>
        <w:tc>
          <w:tcPr>
            <w:tcW w:w="6585" w:type="dxa"/>
          </w:tcPr>
          <w:p w14:paraId="61A75FEE" w14:textId="1F8316AD" w:rsidR="006E5E6E" w:rsidRDefault="006E5E6E" w:rsidP="44B15586">
            <w:r>
              <w:t>Controls are good</w:t>
            </w:r>
          </w:p>
        </w:tc>
        <w:tc>
          <w:tcPr>
            <w:tcW w:w="1725" w:type="dxa"/>
          </w:tcPr>
          <w:p w14:paraId="6D181862" w14:textId="77777777" w:rsidR="006E5E6E" w:rsidRDefault="006E5E6E" w:rsidP="44B15586"/>
        </w:tc>
        <w:tc>
          <w:tcPr>
            <w:tcW w:w="1050" w:type="dxa"/>
          </w:tcPr>
          <w:p w14:paraId="506C4928" w14:textId="377491AB" w:rsidR="006E5E6E" w:rsidRPr="006E5E6E" w:rsidRDefault="006E5E6E" w:rsidP="44B15586">
            <w:r w:rsidRPr="006E5E6E">
              <w:t>1</w:t>
            </w:r>
          </w:p>
        </w:tc>
      </w:tr>
      <w:tr w:rsidR="006E5E6E" w14:paraId="2C201384" w14:textId="77777777" w:rsidTr="44B15586">
        <w:trPr>
          <w:trHeight w:val="300"/>
        </w:trPr>
        <w:tc>
          <w:tcPr>
            <w:tcW w:w="6585" w:type="dxa"/>
          </w:tcPr>
          <w:p w14:paraId="2BD820B9" w14:textId="331E9631" w:rsidR="006E5E6E" w:rsidRDefault="006E5E6E" w:rsidP="44B15586">
            <w:r>
              <w:t>Needs a control screen</w:t>
            </w:r>
          </w:p>
        </w:tc>
        <w:tc>
          <w:tcPr>
            <w:tcW w:w="1725" w:type="dxa"/>
          </w:tcPr>
          <w:p w14:paraId="1D6C1201" w14:textId="77777777" w:rsidR="006E5E6E" w:rsidRDefault="006E5E6E" w:rsidP="44B15586"/>
        </w:tc>
        <w:tc>
          <w:tcPr>
            <w:tcW w:w="1050" w:type="dxa"/>
          </w:tcPr>
          <w:p w14:paraId="55FB7E10" w14:textId="0E052BFC" w:rsidR="006E5E6E" w:rsidRPr="006E5E6E" w:rsidRDefault="006E5E6E" w:rsidP="44B15586">
            <w:r w:rsidRPr="006E5E6E">
              <w:t>1</w:t>
            </w:r>
          </w:p>
        </w:tc>
      </w:tr>
      <w:tr w:rsidR="006E5E6E" w14:paraId="2B2323E1" w14:textId="77777777" w:rsidTr="44B15586">
        <w:trPr>
          <w:trHeight w:val="300"/>
        </w:trPr>
        <w:tc>
          <w:tcPr>
            <w:tcW w:w="6585" w:type="dxa"/>
          </w:tcPr>
          <w:p w14:paraId="6271634E" w14:textId="77777777" w:rsidR="006E5E6E" w:rsidRDefault="006E5E6E" w:rsidP="44B15586">
            <w:r>
              <w:t>Mis-interpretation of mechanics</w:t>
            </w:r>
          </w:p>
          <w:p w14:paraId="035AC04E" w14:textId="7CC81FD8" w:rsidR="006E5E6E" w:rsidRDefault="006E5E6E" w:rsidP="006E5E6E">
            <w:pPr>
              <w:pStyle w:val="ListParagraph"/>
              <w:numPr>
                <w:ilvl w:val="0"/>
                <w:numId w:val="1"/>
              </w:numPr>
            </w:pPr>
            <w:r>
              <w:t xml:space="preserve"> If you drive faster you can shoot faster</w:t>
            </w:r>
          </w:p>
        </w:tc>
        <w:tc>
          <w:tcPr>
            <w:tcW w:w="1725" w:type="dxa"/>
          </w:tcPr>
          <w:p w14:paraId="4B902E4D" w14:textId="77777777" w:rsidR="006E5E6E" w:rsidRDefault="006E5E6E" w:rsidP="44B15586"/>
        </w:tc>
        <w:tc>
          <w:tcPr>
            <w:tcW w:w="1050" w:type="dxa"/>
          </w:tcPr>
          <w:p w14:paraId="754D2220" w14:textId="5356A772" w:rsidR="006E5E6E" w:rsidRPr="006E5E6E" w:rsidRDefault="006E5E6E" w:rsidP="44B15586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6E5E6E" w14:paraId="75FBE3F2" w14:textId="77777777" w:rsidTr="44B15586">
        <w:trPr>
          <w:trHeight w:val="300"/>
        </w:trPr>
        <w:tc>
          <w:tcPr>
            <w:tcW w:w="6585" w:type="dxa"/>
          </w:tcPr>
          <w:p w14:paraId="57B4ED62" w14:textId="05C517BB" w:rsidR="006E5E6E" w:rsidRDefault="006E5E6E" w:rsidP="44B15586">
            <w:r>
              <w:t>Drifting controls are ambigious</w:t>
            </w:r>
          </w:p>
        </w:tc>
        <w:tc>
          <w:tcPr>
            <w:tcW w:w="1725" w:type="dxa"/>
          </w:tcPr>
          <w:p w14:paraId="5303B612" w14:textId="77777777" w:rsidR="006E5E6E" w:rsidRDefault="006E5E6E" w:rsidP="44B15586"/>
        </w:tc>
        <w:tc>
          <w:tcPr>
            <w:tcW w:w="1050" w:type="dxa"/>
          </w:tcPr>
          <w:p w14:paraId="506CB8D7" w14:textId="32714684" w:rsidR="006E5E6E" w:rsidRPr="00433377" w:rsidRDefault="00433377" w:rsidP="44B15586">
            <w:r w:rsidRPr="00433377">
              <w:t>2</w:t>
            </w:r>
          </w:p>
        </w:tc>
      </w:tr>
      <w:tr w:rsidR="006E5E6E" w14:paraId="1BB2884D" w14:textId="77777777" w:rsidTr="44B15586">
        <w:trPr>
          <w:trHeight w:val="300"/>
        </w:trPr>
        <w:tc>
          <w:tcPr>
            <w:tcW w:w="6585" w:type="dxa"/>
          </w:tcPr>
          <w:p w14:paraId="7FA83187" w14:textId="1B7B5B1A" w:rsidR="006E5E6E" w:rsidRDefault="006E5E6E" w:rsidP="44B15586">
            <w:r>
              <w:t>Really replayable</w:t>
            </w:r>
          </w:p>
        </w:tc>
        <w:tc>
          <w:tcPr>
            <w:tcW w:w="1725" w:type="dxa"/>
          </w:tcPr>
          <w:p w14:paraId="7280F9EE" w14:textId="77777777" w:rsidR="006E5E6E" w:rsidRDefault="006E5E6E" w:rsidP="44B15586"/>
        </w:tc>
        <w:tc>
          <w:tcPr>
            <w:tcW w:w="1050" w:type="dxa"/>
          </w:tcPr>
          <w:p w14:paraId="59012342" w14:textId="3EAAF14C" w:rsidR="006E5E6E" w:rsidRPr="00433377" w:rsidRDefault="00433377" w:rsidP="44B15586">
            <w:r w:rsidRPr="00433377">
              <w:t>1</w:t>
            </w:r>
          </w:p>
        </w:tc>
      </w:tr>
      <w:tr w:rsidR="006E5E6E" w14:paraId="632BAC9D" w14:textId="77777777" w:rsidTr="44B15586">
        <w:trPr>
          <w:trHeight w:val="300"/>
        </w:trPr>
        <w:tc>
          <w:tcPr>
            <w:tcW w:w="6585" w:type="dxa"/>
          </w:tcPr>
          <w:p w14:paraId="11F124ED" w14:textId="453C697E" w:rsidR="006E5E6E" w:rsidRDefault="006E5E6E" w:rsidP="44B15586">
            <w:r>
              <w:t>Sometimes incosistent with running into enemies</w:t>
            </w:r>
          </w:p>
        </w:tc>
        <w:tc>
          <w:tcPr>
            <w:tcW w:w="1725" w:type="dxa"/>
          </w:tcPr>
          <w:p w14:paraId="6B226413" w14:textId="77777777" w:rsidR="006E5E6E" w:rsidRDefault="006E5E6E" w:rsidP="44B15586"/>
        </w:tc>
        <w:tc>
          <w:tcPr>
            <w:tcW w:w="1050" w:type="dxa"/>
          </w:tcPr>
          <w:p w14:paraId="21660DC9" w14:textId="623608F4" w:rsidR="006E5E6E" w:rsidRPr="00433377" w:rsidRDefault="00433377" w:rsidP="44B15586">
            <w:r>
              <w:t>2</w:t>
            </w:r>
          </w:p>
        </w:tc>
      </w:tr>
      <w:tr w:rsidR="006E5E6E" w14:paraId="1C1F5FD7" w14:textId="77777777" w:rsidTr="44B15586">
        <w:trPr>
          <w:trHeight w:val="300"/>
        </w:trPr>
        <w:tc>
          <w:tcPr>
            <w:tcW w:w="6585" w:type="dxa"/>
          </w:tcPr>
          <w:p w14:paraId="2515237B" w14:textId="212C5F84" w:rsidR="006E5E6E" w:rsidRDefault="006E5E6E" w:rsidP="44B15586">
            <w:r>
              <w:t>Zombies should have a radius around the player they cant spawn</w:t>
            </w:r>
            <w:r w:rsidR="00433377">
              <w:t xml:space="preserve"> or cant spawn when onscreen</w:t>
            </w:r>
          </w:p>
        </w:tc>
        <w:tc>
          <w:tcPr>
            <w:tcW w:w="1725" w:type="dxa"/>
          </w:tcPr>
          <w:p w14:paraId="36FEE23A" w14:textId="77777777" w:rsidR="006E5E6E" w:rsidRDefault="006E5E6E" w:rsidP="44B15586"/>
        </w:tc>
        <w:tc>
          <w:tcPr>
            <w:tcW w:w="1050" w:type="dxa"/>
          </w:tcPr>
          <w:p w14:paraId="6B399BEA" w14:textId="4E02759F" w:rsidR="006E5E6E" w:rsidRPr="00433377" w:rsidRDefault="00433377" w:rsidP="44B15586">
            <w:r>
              <w:t>2</w:t>
            </w:r>
          </w:p>
        </w:tc>
      </w:tr>
      <w:tr w:rsidR="006E5E6E" w14:paraId="40D5390E" w14:textId="77777777" w:rsidTr="44B15586">
        <w:trPr>
          <w:trHeight w:val="300"/>
        </w:trPr>
        <w:tc>
          <w:tcPr>
            <w:tcW w:w="6585" w:type="dxa"/>
          </w:tcPr>
          <w:p w14:paraId="0B92E2FD" w14:textId="3BC0CE98" w:rsidR="006E5E6E" w:rsidRDefault="00433377" w:rsidP="44B15586">
            <w:r>
              <w:t>Health recovery</w:t>
            </w:r>
          </w:p>
        </w:tc>
        <w:tc>
          <w:tcPr>
            <w:tcW w:w="1725" w:type="dxa"/>
          </w:tcPr>
          <w:p w14:paraId="1D1AB2F8" w14:textId="77777777" w:rsidR="006E5E6E" w:rsidRDefault="006E5E6E" w:rsidP="44B15586"/>
        </w:tc>
        <w:tc>
          <w:tcPr>
            <w:tcW w:w="1050" w:type="dxa"/>
          </w:tcPr>
          <w:p w14:paraId="24508A45" w14:textId="4F672DB3" w:rsidR="006E5E6E" w:rsidRPr="00433377" w:rsidRDefault="00433377" w:rsidP="44B15586">
            <w:r>
              <w:t>1</w:t>
            </w:r>
          </w:p>
        </w:tc>
      </w:tr>
      <w:tr w:rsidR="006E5E6E" w14:paraId="248DB72D" w14:textId="77777777" w:rsidTr="44B15586">
        <w:trPr>
          <w:trHeight w:val="300"/>
        </w:trPr>
        <w:tc>
          <w:tcPr>
            <w:tcW w:w="6585" w:type="dxa"/>
          </w:tcPr>
          <w:p w14:paraId="051617CF" w14:textId="226C35EA" w:rsidR="006E5E6E" w:rsidRDefault="00433377" w:rsidP="44B15586">
            <w:r>
              <w:t>Auto-fire</w:t>
            </w:r>
          </w:p>
        </w:tc>
        <w:tc>
          <w:tcPr>
            <w:tcW w:w="1725" w:type="dxa"/>
          </w:tcPr>
          <w:p w14:paraId="3B9C020F" w14:textId="77777777" w:rsidR="006E5E6E" w:rsidRDefault="006E5E6E" w:rsidP="44B15586"/>
        </w:tc>
        <w:tc>
          <w:tcPr>
            <w:tcW w:w="1050" w:type="dxa"/>
          </w:tcPr>
          <w:p w14:paraId="6B07C7ED" w14:textId="44511D2B" w:rsidR="006E5E6E" w:rsidRPr="00433377" w:rsidRDefault="00433377" w:rsidP="44B15586">
            <w:r>
              <w:t>1</w:t>
            </w:r>
          </w:p>
        </w:tc>
      </w:tr>
      <w:tr w:rsidR="006E5E6E" w14:paraId="296B1083" w14:textId="77777777" w:rsidTr="44B15586">
        <w:trPr>
          <w:trHeight w:val="300"/>
        </w:trPr>
        <w:tc>
          <w:tcPr>
            <w:tcW w:w="6585" w:type="dxa"/>
          </w:tcPr>
          <w:p w14:paraId="7B9FF2F2" w14:textId="679541B7" w:rsidR="006E5E6E" w:rsidRDefault="00433377" w:rsidP="44B15586">
            <w:r>
              <w:t>Rare boss spawn</w:t>
            </w:r>
          </w:p>
        </w:tc>
        <w:tc>
          <w:tcPr>
            <w:tcW w:w="1725" w:type="dxa"/>
          </w:tcPr>
          <w:p w14:paraId="42381AC9" w14:textId="77777777" w:rsidR="006E5E6E" w:rsidRDefault="006E5E6E" w:rsidP="44B15586"/>
        </w:tc>
        <w:tc>
          <w:tcPr>
            <w:tcW w:w="1050" w:type="dxa"/>
          </w:tcPr>
          <w:p w14:paraId="7D686802" w14:textId="76D8DF19" w:rsidR="006E5E6E" w:rsidRPr="00433377" w:rsidRDefault="00433377" w:rsidP="44B15586">
            <w:r>
              <w:t>1</w:t>
            </w:r>
          </w:p>
        </w:tc>
      </w:tr>
      <w:tr w:rsidR="00433377" w14:paraId="56A07558" w14:textId="77777777" w:rsidTr="44B15586">
        <w:trPr>
          <w:trHeight w:val="300"/>
        </w:trPr>
        <w:tc>
          <w:tcPr>
            <w:tcW w:w="6585" w:type="dxa"/>
          </w:tcPr>
          <w:p w14:paraId="2EAE97FC" w14:textId="11926A13" w:rsidR="00433377" w:rsidRDefault="00433377" w:rsidP="44B15586">
            <w:r>
              <w:t>Reduce spawn rate</w:t>
            </w:r>
          </w:p>
        </w:tc>
        <w:tc>
          <w:tcPr>
            <w:tcW w:w="1725" w:type="dxa"/>
          </w:tcPr>
          <w:p w14:paraId="7B096F04" w14:textId="77777777" w:rsidR="00433377" w:rsidRDefault="00433377" w:rsidP="44B15586"/>
        </w:tc>
        <w:tc>
          <w:tcPr>
            <w:tcW w:w="1050" w:type="dxa"/>
          </w:tcPr>
          <w:p w14:paraId="33F4EFCE" w14:textId="78F3B22C" w:rsidR="00433377" w:rsidRPr="00433377" w:rsidRDefault="00433377" w:rsidP="44B15586">
            <w:r>
              <w:t>3</w:t>
            </w:r>
          </w:p>
        </w:tc>
      </w:tr>
      <w:tr w:rsidR="00433377" w14:paraId="3013E8CE" w14:textId="77777777" w:rsidTr="44B15586">
        <w:trPr>
          <w:trHeight w:val="300"/>
        </w:trPr>
        <w:tc>
          <w:tcPr>
            <w:tcW w:w="6585" w:type="dxa"/>
          </w:tcPr>
          <w:p w14:paraId="3193A16F" w14:textId="4127E461" w:rsidR="00433377" w:rsidRDefault="00433377" w:rsidP="44B15586">
            <w:r>
              <w:t>Garage needs a barrier or needs to be a safezone</w:t>
            </w:r>
          </w:p>
        </w:tc>
        <w:tc>
          <w:tcPr>
            <w:tcW w:w="1725" w:type="dxa"/>
          </w:tcPr>
          <w:p w14:paraId="07A4DB0C" w14:textId="77777777" w:rsidR="00433377" w:rsidRDefault="00433377" w:rsidP="44B15586"/>
        </w:tc>
        <w:tc>
          <w:tcPr>
            <w:tcW w:w="1050" w:type="dxa"/>
          </w:tcPr>
          <w:p w14:paraId="5A7405EB" w14:textId="380737FF" w:rsidR="00433377" w:rsidRPr="00433377" w:rsidRDefault="00433377" w:rsidP="44B15586">
            <w:r>
              <w:t>1</w:t>
            </w:r>
          </w:p>
        </w:tc>
      </w:tr>
      <w:tr w:rsidR="00433377" w14:paraId="1DF337CF" w14:textId="77777777" w:rsidTr="44B15586">
        <w:trPr>
          <w:trHeight w:val="300"/>
        </w:trPr>
        <w:tc>
          <w:tcPr>
            <w:tcW w:w="6585" w:type="dxa"/>
          </w:tcPr>
          <w:p w14:paraId="29E07684" w14:textId="364D13CA" w:rsidR="00433377" w:rsidRDefault="00433377" w:rsidP="44B15586">
            <w:r>
              <w:t>Player can get stuck driving head on into a zombie</w:t>
            </w:r>
          </w:p>
        </w:tc>
        <w:tc>
          <w:tcPr>
            <w:tcW w:w="1725" w:type="dxa"/>
          </w:tcPr>
          <w:p w14:paraId="232F7AA0" w14:textId="77777777" w:rsidR="00433377" w:rsidRDefault="00433377" w:rsidP="44B15586"/>
        </w:tc>
        <w:tc>
          <w:tcPr>
            <w:tcW w:w="1050" w:type="dxa"/>
          </w:tcPr>
          <w:p w14:paraId="6F800957" w14:textId="45FCF5E3" w:rsidR="00433377" w:rsidRPr="00433377" w:rsidRDefault="00433377" w:rsidP="44B15586">
            <w:r w:rsidRPr="00433377">
              <w:rPr>
                <w:color w:val="FF0000"/>
              </w:rPr>
              <w:t>1</w:t>
            </w:r>
          </w:p>
        </w:tc>
      </w:tr>
      <w:tr w:rsidR="00433377" w14:paraId="2F2AA86A" w14:textId="77777777" w:rsidTr="44B15586">
        <w:trPr>
          <w:trHeight w:val="300"/>
        </w:trPr>
        <w:tc>
          <w:tcPr>
            <w:tcW w:w="6585" w:type="dxa"/>
          </w:tcPr>
          <w:p w14:paraId="16B0B494" w14:textId="115B70CF" w:rsidR="00433377" w:rsidRDefault="00433377" w:rsidP="44B15586">
            <w:r>
              <w:t>Zombies might need varied movement speed or pathing</w:t>
            </w:r>
          </w:p>
        </w:tc>
        <w:tc>
          <w:tcPr>
            <w:tcW w:w="1725" w:type="dxa"/>
          </w:tcPr>
          <w:p w14:paraId="140C43F8" w14:textId="77777777" w:rsidR="00433377" w:rsidRDefault="00433377" w:rsidP="44B15586"/>
        </w:tc>
        <w:tc>
          <w:tcPr>
            <w:tcW w:w="1050" w:type="dxa"/>
          </w:tcPr>
          <w:p w14:paraId="35984F65" w14:textId="7C03679F" w:rsidR="00433377" w:rsidRPr="00433377" w:rsidRDefault="00433377" w:rsidP="44B15586">
            <w:pPr>
              <w:rPr>
                <w:color w:val="FF0000"/>
              </w:rPr>
            </w:pPr>
            <w:r w:rsidRPr="00433377">
              <w:rPr>
                <w:color w:val="FF0000"/>
              </w:rPr>
              <w:t>1</w:t>
            </w:r>
          </w:p>
        </w:tc>
      </w:tr>
      <w:tr w:rsidR="00433377" w14:paraId="4E1D68AD" w14:textId="77777777" w:rsidTr="44B15586">
        <w:trPr>
          <w:trHeight w:val="300"/>
        </w:trPr>
        <w:tc>
          <w:tcPr>
            <w:tcW w:w="6585" w:type="dxa"/>
          </w:tcPr>
          <w:p w14:paraId="128BB25E" w14:textId="43AAD1E1" w:rsidR="00433377" w:rsidRDefault="00433377" w:rsidP="44B15586">
            <w:r>
              <w:t>Might need a way to prevent players from driving in 1 direction for too long (spawning a zombie cluster if they drive without steering more than 15 degrees for 3 seconds?)</w:t>
            </w:r>
          </w:p>
        </w:tc>
        <w:tc>
          <w:tcPr>
            <w:tcW w:w="1725" w:type="dxa"/>
          </w:tcPr>
          <w:p w14:paraId="14467B0C" w14:textId="77777777" w:rsidR="00433377" w:rsidRDefault="00433377" w:rsidP="44B15586"/>
        </w:tc>
        <w:tc>
          <w:tcPr>
            <w:tcW w:w="1050" w:type="dxa"/>
          </w:tcPr>
          <w:p w14:paraId="6EEB25FE" w14:textId="0B428ADE" w:rsidR="00433377" w:rsidRPr="00433377" w:rsidRDefault="00433377" w:rsidP="44B15586">
            <w:r w:rsidRPr="00433377">
              <w:rPr>
                <w:color w:val="FF0000"/>
              </w:rPr>
              <w:t>1</w:t>
            </w:r>
          </w:p>
        </w:tc>
      </w:tr>
      <w:tr w:rsidR="00433377" w14:paraId="0FCCA22A" w14:textId="77777777" w:rsidTr="44B15586">
        <w:trPr>
          <w:trHeight w:val="300"/>
        </w:trPr>
        <w:tc>
          <w:tcPr>
            <w:tcW w:w="6585" w:type="dxa"/>
          </w:tcPr>
          <w:p w14:paraId="594581CC" w14:textId="5C451B52" w:rsidR="00433377" w:rsidRDefault="00433377" w:rsidP="44B15586">
            <w:r>
              <w:t>Hitting a zombie displaces you left or right headon</w:t>
            </w:r>
          </w:p>
        </w:tc>
        <w:tc>
          <w:tcPr>
            <w:tcW w:w="1725" w:type="dxa"/>
          </w:tcPr>
          <w:p w14:paraId="5A915DDA" w14:textId="77777777" w:rsidR="00433377" w:rsidRDefault="00433377" w:rsidP="44B15586"/>
        </w:tc>
        <w:tc>
          <w:tcPr>
            <w:tcW w:w="1050" w:type="dxa"/>
          </w:tcPr>
          <w:p w14:paraId="15CA5FDF" w14:textId="4D9FA768" w:rsidR="00433377" w:rsidRPr="00433377" w:rsidRDefault="00433377" w:rsidP="44B15586">
            <w:r>
              <w:t>2</w:t>
            </w:r>
          </w:p>
        </w:tc>
      </w:tr>
      <w:tr w:rsidR="00433377" w14:paraId="3D250312" w14:textId="77777777" w:rsidTr="44B15586">
        <w:trPr>
          <w:trHeight w:val="300"/>
        </w:trPr>
        <w:tc>
          <w:tcPr>
            <w:tcW w:w="6585" w:type="dxa"/>
          </w:tcPr>
          <w:p w14:paraId="3875E8EB" w14:textId="79813405" w:rsidR="00433377" w:rsidRDefault="007531B5" w:rsidP="44B15586">
            <w:r>
              <w:t>Money needs to be easier to see</w:t>
            </w:r>
            <w:r w:rsidR="00633A99">
              <w:t xml:space="preserve"> on the GUI</w:t>
            </w:r>
          </w:p>
        </w:tc>
        <w:tc>
          <w:tcPr>
            <w:tcW w:w="1725" w:type="dxa"/>
          </w:tcPr>
          <w:p w14:paraId="1E755A09" w14:textId="77777777" w:rsidR="00433377" w:rsidRDefault="00433377" w:rsidP="44B15586"/>
        </w:tc>
        <w:tc>
          <w:tcPr>
            <w:tcW w:w="1050" w:type="dxa"/>
          </w:tcPr>
          <w:p w14:paraId="170BDCDF" w14:textId="3886C2AF" w:rsidR="00433377" w:rsidRPr="00433377" w:rsidRDefault="007531B5" w:rsidP="44B15586">
            <w:r>
              <w:t>1</w:t>
            </w:r>
          </w:p>
        </w:tc>
      </w:tr>
      <w:tr w:rsidR="00433377" w14:paraId="28B6E038" w14:textId="77777777" w:rsidTr="44B15586">
        <w:trPr>
          <w:trHeight w:val="300"/>
        </w:trPr>
        <w:tc>
          <w:tcPr>
            <w:tcW w:w="6585" w:type="dxa"/>
          </w:tcPr>
          <w:p w14:paraId="4FF39BE2" w14:textId="77777777" w:rsidR="00433377" w:rsidRDefault="00433377" w:rsidP="44B15586"/>
        </w:tc>
        <w:tc>
          <w:tcPr>
            <w:tcW w:w="1725" w:type="dxa"/>
          </w:tcPr>
          <w:p w14:paraId="4FB01ED8" w14:textId="77777777" w:rsidR="00433377" w:rsidRDefault="00433377" w:rsidP="44B15586"/>
        </w:tc>
        <w:tc>
          <w:tcPr>
            <w:tcW w:w="1050" w:type="dxa"/>
          </w:tcPr>
          <w:p w14:paraId="329C13F8" w14:textId="77777777" w:rsidR="00433377" w:rsidRPr="00433377" w:rsidRDefault="00433377" w:rsidP="44B15586"/>
        </w:tc>
      </w:tr>
      <w:tr w:rsidR="00433377" w14:paraId="74327BE0" w14:textId="77777777" w:rsidTr="44B15586">
        <w:trPr>
          <w:trHeight w:val="300"/>
        </w:trPr>
        <w:tc>
          <w:tcPr>
            <w:tcW w:w="6585" w:type="dxa"/>
          </w:tcPr>
          <w:p w14:paraId="7FB7F70D" w14:textId="77777777" w:rsidR="00433377" w:rsidRDefault="00433377" w:rsidP="44B15586"/>
        </w:tc>
        <w:tc>
          <w:tcPr>
            <w:tcW w:w="1725" w:type="dxa"/>
          </w:tcPr>
          <w:p w14:paraId="4F8D98A5" w14:textId="77777777" w:rsidR="00433377" w:rsidRDefault="00433377" w:rsidP="44B15586"/>
        </w:tc>
        <w:tc>
          <w:tcPr>
            <w:tcW w:w="1050" w:type="dxa"/>
          </w:tcPr>
          <w:p w14:paraId="0625D394" w14:textId="77777777" w:rsidR="00433377" w:rsidRPr="00433377" w:rsidRDefault="00433377" w:rsidP="44B15586"/>
        </w:tc>
      </w:tr>
      <w:tr w:rsidR="00433377" w14:paraId="71C21552" w14:textId="77777777" w:rsidTr="44B15586">
        <w:trPr>
          <w:trHeight w:val="300"/>
        </w:trPr>
        <w:tc>
          <w:tcPr>
            <w:tcW w:w="6585" w:type="dxa"/>
          </w:tcPr>
          <w:p w14:paraId="4FC73989" w14:textId="77777777" w:rsidR="00433377" w:rsidRDefault="00433377" w:rsidP="44B15586"/>
        </w:tc>
        <w:tc>
          <w:tcPr>
            <w:tcW w:w="1725" w:type="dxa"/>
          </w:tcPr>
          <w:p w14:paraId="28F70BAC" w14:textId="77777777" w:rsidR="00433377" w:rsidRDefault="00433377" w:rsidP="44B15586"/>
        </w:tc>
        <w:tc>
          <w:tcPr>
            <w:tcW w:w="1050" w:type="dxa"/>
          </w:tcPr>
          <w:p w14:paraId="2887833A" w14:textId="77777777" w:rsidR="00433377" w:rsidRPr="00433377" w:rsidRDefault="00433377" w:rsidP="44B15586"/>
        </w:tc>
      </w:tr>
      <w:tr w:rsidR="00433377" w14:paraId="28163ADD" w14:textId="77777777" w:rsidTr="44B15586">
        <w:trPr>
          <w:trHeight w:val="300"/>
        </w:trPr>
        <w:tc>
          <w:tcPr>
            <w:tcW w:w="6585" w:type="dxa"/>
          </w:tcPr>
          <w:p w14:paraId="3DB8CF0B" w14:textId="77777777" w:rsidR="00433377" w:rsidRDefault="00433377" w:rsidP="44B15586"/>
        </w:tc>
        <w:tc>
          <w:tcPr>
            <w:tcW w:w="1725" w:type="dxa"/>
          </w:tcPr>
          <w:p w14:paraId="75EBB455" w14:textId="77777777" w:rsidR="00433377" w:rsidRDefault="00433377" w:rsidP="44B15586"/>
        </w:tc>
        <w:tc>
          <w:tcPr>
            <w:tcW w:w="1050" w:type="dxa"/>
          </w:tcPr>
          <w:p w14:paraId="6E720AD3" w14:textId="77777777" w:rsidR="00433377" w:rsidRPr="00433377" w:rsidRDefault="00433377" w:rsidP="44B15586"/>
        </w:tc>
      </w:tr>
      <w:tr w:rsidR="00433377" w14:paraId="508620FD" w14:textId="77777777" w:rsidTr="44B15586">
        <w:trPr>
          <w:trHeight w:val="300"/>
        </w:trPr>
        <w:tc>
          <w:tcPr>
            <w:tcW w:w="6585" w:type="dxa"/>
          </w:tcPr>
          <w:p w14:paraId="77DCEDA6" w14:textId="77777777" w:rsidR="00433377" w:rsidRDefault="00433377" w:rsidP="44B15586"/>
        </w:tc>
        <w:tc>
          <w:tcPr>
            <w:tcW w:w="1725" w:type="dxa"/>
          </w:tcPr>
          <w:p w14:paraId="7195F070" w14:textId="77777777" w:rsidR="00433377" w:rsidRDefault="00433377" w:rsidP="44B15586"/>
        </w:tc>
        <w:tc>
          <w:tcPr>
            <w:tcW w:w="1050" w:type="dxa"/>
          </w:tcPr>
          <w:p w14:paraId="2035F1B3" w14:textId="77777777" w:rsidR="00433377" w:rsidRPr="00433377" w:rsidRDefault="00433377" w:rsidP="44B15586"/>
        </w:tc>
      </w:tr>
      <w:tr w:rsidR="00433377" w14:paraId="415A906F" w14:textId="77777777" w:rsidTr="44B15586">
        <w:trPr>
          <w:trHeight w:val="300"/>
        </w:trPr>
        <w:tc>
          <w:tcPr>
            <w:tcW w:w="6585" w:type="dxa"/>
          </w:tcPr>
          <w:p w14:paraId="44AC7642" w14:textId="77777777" w:rsidR="00433377" w:rsidRDefault="00433377" w:rsidP="44B15586"/>
        </w:tc>
        <w:tc>
          <w:tcPr>
            <w:tcW w:w="1725" w:type="dxa"/>
          </w:tcPr>
          <w:p w14:paraId="27418E7B" w14:textId="77777777" w:rsidR="00433377" w:rsidRDefault="00433377" w:rsidP="44B15586"/>
        </w:tc>
        <w:tc>
          <w:tcPr>
            <w:tcW w:w="1050" w:type="dxa"/>
          </w:tcPr>
          <w:p w14:paraId="1903C99F" w14:textId="77777777" w:rsidR="00433377" w:rsidRPr="00433377" w:rsidRDefault="00433377" w:rsidP="44B15586"/>
        </w:tc>
      </w:tr>
      <w:tr w:rsidR="00433377" w14:paraId="3AFC742A" w14:textId="77777777" w:rsidTr="44B15586">
        <w:trPr>
          <w:trHeight w:val="300"/>
        </w:trPr>
        <w:tc>
          <w:tcPr>
            <w:tcW w:w="6585" w:type="dxa"/>
          </w:tcPr>
          <w:p w14:paraId="4A63CA97" w14:textId="77777777" w:rsidR="00433377" w:rsidRDefault="00433377" w:rsidP="44B15586"/>
        </w:tc>
        <w:tc>
          <w:tcPr>
            <w:tcW w:w="1725" w:type="dxa"/>
          </w:tcPr>
          <w:p w14:paraId="715FDBA5" w14:textId="77777777" w:rsidR="00433377" w:rsidRDefault="00433377" w:rsidP="44B15586"/>
        </w:tc>
        <w:tc>
          <w:tcPr>
            <w:tcW w:w="1050" w:type="dxa"/>
          </w:tcPr>
          <w:p w14:paraId="057A2C26" w14:textId="77777777" w:rsidR="00433377" w:rsidRPr="00433377" w:rsidRDefault="00433377" w:rsidP="44B15586"/>
        </w:tc>
      </w:tr>
      <w:tr w:rsidR="00433377" w14:paraId="66D7CA75" w14:textId="77777777" w:rsidTr="44B15586">
        <w:trPr>
          <w:trHeight w:val="300"/>
        </w:trPr>
        <w:tc>
          <w:tcPr>
            <w:tcW w:w="6585" w:type="dxa"/>
          </w:tcPr>
          <w:p w14:paraId="0201383E" w14:textId="77777777" w:rsidR="00433377" w:rsidRDefault="00433377" w:rsidP="44B15586"/>
        </w:tc>
        <w:tc>
          <w:tcPr>
            <w:tcW w:w="1725" w:type="dxa"/>
          </w:tcPr>
          <w:p w14:paraId="03D752DB" w14:textId="77777777" w:rsidR="00433377" w:rsidRDefault="00433377" w:rsidP="44B15586"/>
        </w:tc>
        <w:tc>
          <w:tcPr>
            <w:tcW w:w="1050" w:type="dxa"/>
          </w:tcPr>
          <w:p w14:paraId="7692551A" w14:textId="77777777" w:rsidR="00433377" w:rsidRPr="00433377" w:rsidRDefault="00433377" w:rsidP="44B15586"/>
        </w:tc>
      </w:tr>
      <w:tr w:rsidR="00433377" w14:paraId="357E6B42" w14:textId="77777777" w:rsidTr="44B15586">
        <w:trPr>
          <w:trHeight w:val="300"/>
        </w:trPr>
        <w:tc>
          <w:tcPr>
            <w:tcW w:w="6585" w:type="dxa"/>
          </w:tcPr>
          <w:p w14:paraId="25C2D531" w14:textId="77777777" w:rsidR="00433377" w:rsidRDefault="00433377" w:rsidP="44B15586"/>
        </w:tc>
        <w:tc>
          <w:tcPr>
            <w:tcW w:w="1725" w:type="dxa"/>
          </w:tcPr>
          <w:p w14:paraId="3E798275" w14:textId="77777777" w:rsidR="00433377" w:rsidRDefault="00433377" w:rsidP="44B15586"/>
        </w:tc>
        <w:tc>
          <w:tcPr>
            <w:tcW w:w="1050" w:type="dxa"/>
          </w:tcPr>
          <w:p w14:paraId="568E8B2F" w14:textId="77777777" w:rsidR="00433377" w:rsidRPr="00433377" w:rsidRDefault="00433377" w:rsidP="44B15586"/>
        </w:tc>
      </w:tr>
      <w:tr w:rsidR="00433377" w14:paraId="1289790D" w14:textId="77777777" w:rsidTr="44B15586">
        <w:trPr>
          <w:trHeight w:val="300"/>
        </w:trPr>
        <w:tc>
          <w:tcPr>
            <w:tcW w:w="6585" w:type="dxa"/>
          </w:tcPr>
          <w:p w14:paraId="4DE58D01" w14:textId="77777777" w:rsidR="00433377" w:rsidRDefault="00433377" w:rsidP="44B15586"/>
        </w:tc>
        <w:tc>
          <w:tcPr>
            <w:tcW w:w="1725" w:type="dxa"/>
          </w:tcPr>
          <w:p w14:paraId="7A5F4AE2" w14:textId="77777777" w:rsidR="00433377" w:rsidRDefault="00433377" w:rsidP="44B15586"/>
        </w:tc>
        <w:tc>
          <w:tcPr>
            <w:tcW w:w="1050" w:type="dxa"/>
          </w:tcPr>
          <w:p w14:paraId="34C8B30B" w14:textId="77777777" w:rsidR="00433377" w:rsidRPr="00433377" w:rsidRDefault="00433377" w:rsidP="44B15586"/>
        </w:tc>
      </w:tr>
      <w:tr w:rsidR="00433377" w14:paraId="2A00B184" w14:textId="77777777" w:rsidTr="44B15586">
        <w:trPr>
          <w:trHeight w:val="300"/>
        </w:trPr>
        <w:tc>
          <w:tcPr>
            <w:tcW w:w="6585" w:type="dxa"/>
          </w:tcPr>
          <w:p w14:paraId="3EF5A936" w14:textId="77777777" w:rsidR="00433377" w:rsidRDefault="00433377" w:rsidP="44B15586"/>
        </w:tc>
        <w:tc>
          <w:tcPr>
            <w:tcW w:w="1725" w:type="dxa"/>
          </w:tcPr>
          <w:p w14:paraId="71694D03" w14:textId="77777777" w:rsidR="00433377" w:rsidRDefault="00433377" w:rsidP="44B15586"/>
        </w:tc>
        <w:tc>
          <w:tcPr>
            <w:tcW w:w="1050" w:type="dxa"/>
          </w:tcPr>
          <w:p w14:paraId="6FBC6878" w14:textId="77777777" w:rsidR="00433377" w:rsidRPr="00433377" w:rsidRDefault="00433377" w:rsidP="44B15586"/>
        </w:tc>
      </w:tr>
      <w:tr w:rsidR="00433377" w14:paraId="6B400627" w14:textId="77777777" w:rsidTr="44B15586">
        <w:trPr>
          <w:trHeight w:val="300"/>
        </w:trPr>
        <w:tc>
          <w:tcPr>
            <w:tcW w:w="6585" w:type="dxa"/>
          </w:tcPr>
          <w:p w14:paraId="77A6DA69" w14:textId="77777777" w:rsidR="00433377" w:rsidRDefault="00433377" w:rsidP="44B15586"/>
        </w:tc>
        <w:tc>
          <w:tcPr>
            <w:tcW w:w="1725" w:type="dxa"/>
          </w:tcPr>
          <w:p w14:paraId="5715D698" w14:textId="77777777" w:rsidR="00433377" w:rsidRDefault="00433377" w:rsidP="44B15586"/>
        </w:tc>
        <w:tc>
          <w:tcPr>
            <w:tcW w:w="1050" w:type="dxa"/>
          </w:tcPr>
          <w:p w14:paraId="7BD66726" w14:textId="77777777" w:rsidR="00433377" w:rsidRPr="00433377" w:rsidRDefault="00433377" w:rsidP="44B15586"/>
        </w:tc>
      </w:tr>
      <w:tr w:rsidR="00433377" w14:paraId="5BD63E15" w14:textId="77777777" w:rsidTr="44B15586">
        <w:trPr>
          <w:trHeight w:val="300"/>
        </w:trPr>
        <w:tc>
          <w:tcPr>
            <w:tcW w:w="6585" w:type="dxa"/>
          </w:tcPr>
          <w:p w14:paraId="1238EEFF" w14:textId="77777777" w:rsidR="00433377" w:rsidRDefault="00433377" w:rsidP="44B15586"/>
        </w:tc>
        <w:tc>
          <w:tcPr>
            <w:tcW w:w="1725" w:type="dxa"/>
          </w:tcPr>
          <w:p w14:paraId="2D35649C" w14:textId="77777777" w:rsidR="00433377" w:rsidRDefault="00433377" w:rsidP="44B15586"/>
        </w:tc>
        <w:tc>
          <w:tcPr>
            <w:tcW w:w="1050" w:type="dxa"/>
          </w:tcPr>
          <w:p w14:paraId="74618272" w14:textId="77777777" w:rsidR="00433377" w:rsidRPr="00433377" w:rsidRDefault="00433377" w:rsidP="44B15586"/>
        </w:tc>
      </w:tr>
      <w:tr w:rsidR="00433377" w14:paraId="5B5B548C" w14:textId="77777777" w:rsidTr="44B15586">
        <w:trPr>
          <w:trHeight w:val="300"/>
        </w:trPr>
        <w:tc>
          <w:tcPr>
            <w:tcW w:w="6585" w:type="dxa"/>
          </w:tcPr>
          <w:p w14:paraId="45189068" w14:textId="77777777" w:rsidR="00433377" w:rsidRDefault="00433377" w:rsidP="44B15586"/>
        </w:tc>
        <w:tc>
          <w:tcPr>
            <w:tcW w:w="1725" w:type="dxa"/>
          </w:tcPr>
          <w:p w14:paraId="5A68CB62" w14:textId="77777777" w:rsidR="00433377" w:rsidRDefault="00433377" w:rsidP="44B15586"/>
        </w:tc>
        <w:tc>
          <w:tcPr>
            <w:tcW w:w="1050" w:type="dxa"/>
          </w:tcPr>
          <w:p w14:paraId="014F5422" w14:textId="77777777" w:rsidR="00433377" w:rsidRPr="00433377" w:rsidRDefault="00433377" w:rsidP="44B15586"/>
        </w:tc>
      </w:tr>
      <w:tr w:rsidR="00433377" w14:paraId="4129104B" w14:textId="77777777" w:rsidTr="44B15586">
        <w:trPr>
          <w:trHeight w:val="300"/>
        </w:trPr>
        <w:tc>
          <w:tcPr>
            <w:tcW w:w="6585" w:type="dxa"/>
          </w:tcPr>
          <w:p w14:paraId="59C7618A" w14:textId="77777777" w:rsidR="00433377" w:rsidRDefault="00433377" w:rsidP="44B15586"/>
        </w:tc>
        <w:tc>
          <w:tcPr>
            <w:tcW w:w="1725" w:type="dxa"/>
          </w:tcPr>
          <w:p w14:paraId="50F5D8E7" w14:textId="77777777" w:rsidR="00433377" w:rsidRDefault="00433377" w:rsidP="44B15586"/>
        </w:tc>
        <w:tc>
          <w:tcPr>
            <w:tcW w:w="1050" w:type="dxa"/>
          </w:tcPr>
          <w:p w14:paraId="028EF3BB" w14:textId="77777777" w:rsidR="00433377" w:rsidRPr="00433377" w:rsidRDefault="00433377" w:rsidP="44B15586"/>
        </w:tc>
      </w:tr>
    </w:tbl>
    <w:p w14:paraId="5D4D02C4" w14:textId="112C86AC" w:rsidR="44B15586" w:rsidRDefault="44B15586"/>
    <w:p w14:paraId="2CB43081" w14:textId="465F0F62" w:rsidR="7B8FF971" w:rsidRDefault="7B8FF971" w:rsidP="44B15586">
      <w:pPr>
        <w:pStyle w:val="Heading1"/>
      </w:pPr>
      <w:r>
        <w:t>Actions</w:t>
      </w:r>
    </w:p>
    <w:p w14:paraId="2974385A" w14:textId="25DA5128" w:rsidR="44B15586" w:rsidRDefault="44B15586" w:rsidP="44B15586"/>
    <w:p w14:paraId="5910BDB8" w14:textId="17D00A07" w:rsidR="3752CE7D" w:rsidRDefault="3752CE7D" w:rsidP="3B7809C4">
      <w:pPr>
        <w:rPr>
          <w:i/>
          <w:iCs/>
          <w:color w:val="747474" w:themeColor="background2" w:themeShade="80"/>
        </w:rPr>
      </w:pPr>
      <w:r w:rsidRPr="3B7809C4">
        <w:rPr>
          <w:i/>
          <w:iCs/>
          <w:color w:val="747474" w:themeColor="background2" w:themeShade="80"/>
        </w:rPr>
        <w:t>Write about what actions you will take regarding the feedback. Keep in mind how much time is left for the project.</w:t>
      </w:r>
      <w:r w:rsidR="24F90082" w:rsidRPr="3B7809C4">
        <w:rPr>
          <w:i/>
          <w:iCs/>
          <w:color w:val="747474" w:themeColor="background2" w:themeShade="80"/>
        </w:rPr>
        <w:t xml:space="preserve"> (min 100 words)</w:t>
      </w:r>
    </w:p>
    <w:sectPr w:rsidR="3752C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9211F"/>
    <w:multiLevelType w:val="hybridMultilevel"/>
    <w:tmpl w:val="CFB27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34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BC850E"/>
    <w:rsid w:val="00433377"/>
    <w:rsid w:val="00633A99"/>
    <w:rsid w:val="006E5E6E"/>
    <w:rsid w:val="007531B5"/>
    <w:rsid w:val="0077408F"/>
    <w:rsid w:val="00854FCF"/>
    <w:rsid w:val="009602F0"/>
    <w:rsid w:val="009A3857"/>
    <w:rsid w:val="00BD2BDD"/>
    <w:rsid w:val="00F445A7"/>
    <w:rsid w:val="00FE1960"/>
    <w:rsid w:val="0175240F"/>
    <w:rsid w:val="02F93F40"/>
    <w:rsid w:val="043357A5"/>
    <w:rsid w:val="0B03D7DF"/>
    <w:rsid w:val="157440E4"/>
    <w:rsid w:val="1C503629"/>
    <w:rsid w:val="1D4C2945"/>
    <w:rsid w:val="20B0BC1D"/>
    <w:rsid w:val="220893D7"/>
    <w:rsid w:val="24F90082"/>
    <w:rsid w:val="26599BB2"/>
    <w:rsid w:val="27A6A595"/>
    <w:rsid w:val="29AE5F97"/>
    <w:rsid w:val="30081FB6"/>
    <w:rsid w:val="314C9EA7"/>
    <w:rsid w:val="32A570BD"/>
    <w:rsid w:val="36A8AAF6"/>
    <w:rsid w:val="3752CE7D"/>
    <w:rsid w:val="3B7809C4"/>
    <w:rsid w:val="4193513E"/>
    <w:rsid w:val="441B8375"/>
    <w:rsid w:val="44B15586"/>
    <w:rsid w:val="469FF0D5"/>
    <w:rsid w:val="4A41B275"/>
    <w:rsid w:val="4B5EFDD3"/>
    <w:rsid w:val="4C0E66E8"/>
    <w:rsid w:val="4EEC8C1E"/>
    <w:rsid w:val="53C19D75"/>
    <w:rsid w:val="544D39E0"/>
    <w:rsid w:val="55084CCC"/>
    <w:rsid w:val="5815F8E8"/>
    <w:rsid w:val="5CCD1051"/>
    <w:rsid w:val="64DA6197"/>
    <w:rsid w:val="6734728F"/>
    <w:rsid w:val="6D1DD07D"/>
    <w:rsid w:val="6DBC850E"/>
    <w:rsid w:val="6DF9EB1C"/>
    <w:rsid w:val="7B8FF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850E"/>
  <w15:chartTrackingRefBased/>
  <w15:docId w15:val="{3F9E4B72-D17A-4D41-9257-34217802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Schmidt</dc:creator>
  <cp:keywords/>
  <dc:description/>
  <cp:lastModifiedBy>Malachi Halliwell</cp:lastModifiedBy>
  <cp:revision>5</cp:revision>
  <dcterms:created xsi:type="dcterms:W3CDTF">2024-10-21T08:58:00Z</dcterms:created>
  <dcterms:modified xsi:type="dcterms:W3CDTF">2024-11-06T09:42:00Z</dcterms:modified>
</cp:coreProperties>
</file>