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54F5F" w14:textId="77777777" w:rsidR="001721FD" w:rsidRDefault="001721FD" w:rsidP="001721FD">
      <w:pPr>
        <w:ind w:left="0"/>
        <w:rPr>
          <w:rFonts w:ascii="Arial" w:hAnsi="Arial" w:cs="Arial"/>
          <w:sz w:val="24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8788"/>
        <w:gridCol w:w="1701"/>
        <w:gridCol w:w="1920"/>
      </w:tblGrid>
      <w:tr w:rsidR="001721FD" w14:paraId="6469A95B" w14:textId="77777777" w:rsidTr="00FD2E73">
        <w:tc>
          <w:tcPr>
            <w:tcW w:w="145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2A250" w14:textId="77777777" w:rsidR="001721FD" w:rsidRPr="00A3596B" w:rsidRDefault="001721FD" w:rsidP="00342239">
            <w:pPr>
              <w:ind w:left="0"/>
              <w:jc w:val="center"/>
              <w:rPr>
                <w:rFonts w:ascii="Arial" w:hAnsi="Arial" w:cs="Arial"/>
              </w:rPr>
            </w:pPr>
            <w:r w:rsidRPr="00A3596B">
              <w:rPr>
                <w:rFonts w:ascii="Arial" w:hAnsi="Arial" w:cs="Arial"/>
              </w:rPr>
              <w:t>Unterrichtsverlauf</w:t>
            </w:r>
            <w:r w:rsidR="00590E37">
              <w:rPr>
                <w:rFonts w:ascii="Arial" w:hAnsi="Arial" w:cs="Arial"/>
              </w:rPr>
              <w:t xml:space="preserve"> im Fach Betriebswirtschaftslehre / Rechnungswesen</w:t>
            </w:r>
          </w:p>
          <w:p w14:paraId="0399B6C0" w14:textId="77777777" w:rsidR="00112FA3" w:rsidRPr="00197F1B" w:rsidRDefault="001721FD" w:rsidP="00197F1B">
            <w:pPr>
              <w:tabs>
                <w:tab w:val="left" w:pos="4253"/>
              </w:tabs>
              <w:ind w:left="0"/>
              <w:rPr>
                <w:rFonts w:ascii="Arial" w:hAnsi="Arial" w:cs="Arial"/>
              </w:rPr>
            </w:pPr>
            <w:r w:rsidRPr="00A3596B">
              <w:rPr>
                <w:rFonts w:ascii="Arial" w:hAnsi="Arial" w:cs="Arial"/>
                <w:u w:val="single"/>
              </w:rPr>
              <w:t>Klasse</w:t>
            </w:r>
            <w:r w:rsidR="005A1264">
              <w:rPr>
                <w:rFonts w:ascii="Arial" w:hAnsi="Arial" w:cs="Arial"/>
              </w:rPr>
              <w:t xml:space="preserve">: 9b    </w:t>
            </w:r>
            <w:r w:rsidRPr="00A3596B">
              <w:rPr>
                <w:rFonts w:ascii="Arial" w:hAnsi="Arial" w:cs="Arial"/>
              </w:rPr>
              <w:t xml:space="preserve">       </w:t>
            </w:r>
            <w:r w:rsidR="00197F1B">
              <w:rPr>
                <w:rFonts w:ascii="Arial" w:hAnsi="Arial" w:cs="Arial"/>
              </w:rPr>
              <w:t xml:space="preserve">           </w:t>
            </w:r>
            <w:r w:rsidR="00A23AF4">
              <w:rPr>
                <w:rFonts w:ascii="Arial" w:hAnsi="Arial" w:cs="Arial"/>
              </w:rPr>
              <w:t xml:space="preserve">                                                                                                                                                                   </w:t>
            </w:r>
            <w:r w:rsidRPr="00A3596B">
              <w:rPr>
                <w:rFonts w:ascii="Arial" w:hAnsi="Arial" w:cs="Arial"/>
              </w:rPr>
              <w:t xml:space="preserve"> </w:t>
            </w:r>
            <w:r w:rsidRPr="00A3596B">
              <w:rPr>
                <w:rFonts w:ascii="Arial" w:hAnsi="Arial" w:cs="Arial"/>
                <w:u w:val="single"/>
              </w:rPr>
              <w:t>Datum</w:t>
            </w:r>
            <w:r w:rsidR="005471E0">
              <w:rPr>
                <w:rFonts w:ascii="Arial" w:hAnsi="Arial" w:cs="Arial"/>
              </w:rPr>
              <w:t>: 02.07</w:t>
            </w:r>
            <w:r w:rsidR="005A1264">
              <w:rPr>
                <w:rFonts w:ascii="Arial" w:hAnsi="Arial" w:cs="Arial"/>
              </w:rPr>
              <w:t>.2013</w:t>
            </w:r>
          </w:p>
          <w:p w14:paraId="3B049581" w14:textId="77777777" w:rsidR="00D82930" w:rsidRDefault="006F4220" w:rsidP="00E2390E">
            <w:pPr>
              <w:tabs>
                <w:tab w:val="left" w:pos="4253"/>
              </w:tabs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Der Geschäftsgang der Firma </w:t>
            </w:r>
            <w:r w:rsidRPr="006F4220">
              <w:rPr>
                <w:rFonts w:ascii="Kristen ITC" w:hAnsi="Kristen ITC" w:cs="Arial"/>
                <w:b/>
                <w:sz w:val="24"/>
              </w:rPr>
              <w:t>longdong boards</w:t>
            </w:r>
            <w:r>
              <w:rPr>
                <w:rFonts w:ascii="Arial" w:hAnsi="Arial" w:cs="Arial"/>
                <w:b/>
                <w:sz w:val="24"/>
              </w:rPr>
              <w:t xml:space="preserve"> - Eröffnungsbuchungen </w:t>
            </w:r>
          </w:p>
          <w:p w14:paraId="39E840B8" w14:textId="77777777" w:rsidR="0095093A" w:rsidRPr="00E2390E" w:rsidRDefault="0095093A" w:rsidP="00A6366B">
            <w:pPr>
              <w:tabs>
                <w:tab w:val="left" w:pos="4253"/>
              </w:tabs>
              <w:ind w:left="0"/>
              <w:rPr>
                <w:rFonts w:ascii="Arial" w:hAnsi="Arial" w:cs="Arial"/>
                <w:b/>
              </w:rPr>
            </w:pPr>
          </w:p>
          <w:p w14:paraId="1E0797EE" w14:textId="77777777" w:rsidR="005B57BE" w:rsidRDefault="005A1264" w:rsidP="005B57BE">
            <w:pPr>
              <w:tabs>
                <w:tab w:val="left" w:pos="4253"/>
              </w:tabs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Grobziel: </w:t>
            </w:r>
            <w:r w:rsidR="000F2C78">
              <w:rPr>
                <w:rFonts w:ascii="Arial" w:hAnsi="Arial" w:cs="Arial"/>
              </w:rPr>
              <w:t>Die Schüler</w:t>
            </w:r>
            <w:r w:rsidR="005A6334">
              <w:rPr>
                <w:rFonts w:ascii="Arial" w:hAnsi="Arial" w:cs="Arial"/>
              </w:rPr>
              <w:t xml:space="preserve"> </w:t>
            </w:r>
            <w:r w:rsidR="006F4220">
              <w:rPr>
                <w:rFonts w:ascii="Arial" w:hAnsi="Arial" w:cs="Arial"/>
              </w:rPr>
              <w:t xml:space="preserve">können anhand des BANANA-Buchhaltungsprogrammes einen Geschäftsgang am Beispielunternehmen </w:t>
            </w:r>
            <w:r w:rsidR="006F4220" w:rsidRPr="00305276">
              <w:rPr>
                <w:rFonts w:ascii="Kristen ITC" w:hAnsi="Kristen ITC" w:cs="Arial"/>
              </w:rPr>
              <w:t>longdong boards</w:t>
            </w:r>
            <w:r w:rsidR="006F4220">
              <w:rPr>
                <w:rFonts w:ascii="Arial" w:hAnsi="Arial" w:cs="Arial"/>
              </w:rPr>
              <w:t xml:space="preserve"> buchen. </w:t>
            </w:r>
          </w:p>
          <w:p w14:paraId="245C4B12" w14:textId="77777777" w:rsidR="00037FDD" w:rsidRDefault="00360318" w:rsidP="005B57BE">
            <w:pPr>
              <w:tabs>
                <w:tab w:val="left" w:pos="4253"/>
              </w:tabs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DB4545">
              <w:rPr>
                <w:rFonts w:ascii="Arial" w:hAnsi="Arial" w:cs="Arial"/>
              </w:rPr>
              <w:t xml:space="preserve"> TLZ: Die S</w:t>
            </w:r>
            <w:r w:rsidR="000F2C78">
              <w:rPr>
                <w:rFonts w:ascii="Arial" w:hAnsi="Arial" w:cs="Arial"/>
              </w:rPr>
              <w:t>chüler</w:t>
            </w:r>
            <w:r w:rsidR="00C27775">
              <w:rPr>
                <w:rFonts w:ascii="Arial" w:hAnsi="Arial" w:cs="Arial"/>
              </w:rPr>
              <w:t xml:space="preserve"> </w:t>
            </w:r>
            <w:r w:rsidR="004E421D">
              <w:rPr>
                <w:rFonts w:ascii="Arial" w:hAnsi="Arial" w:cs="Arial"/>
              </w:rPr>
              <w:t>formulieren anhand eines Vorkon</w:t>
            </w:r>
            <w:r w:rsidR="00075DA9">
              <w:rPr>
                <w:rFonts w:ascii="Arial" w:hAnsi="Arial" w:cs="Arial"/>
              </w:rPr>
              <w:t>tierungsblatts die Geschäftsfälle der Eröffnungsbuchungen</w:t>
            </w:r>
            <w:r w:rsidR="000F2C78">
              <w:rPr>
                <w:rFonts w:ascii="Arial" w:hAnsi="Arial" w:cs="Arial"/>
              </w:rPr>
              <w:t xml:space="preserve"> für die</w:t>
            </w:r>
            <w:r w:rsidR="004E421D">
              <w:rPr>
                <w:rFonts w:ascii="Arial" w:hAnsi="Arial" w:cs="Arial"/>
              </w:rPr>
              <w:t xml:space="preserve"> Bestandskonten und </w:t>
            </w:r>
            <w:r w:rsidR="00305276">
              <w:rPr>
                <w:rFonts w:ascii="Arial" w:hAnsi="Arial" w:cs="Arial"/>
              </w:rPr>
              <w:t>eröffnen</w:t>
            </w:r>
            <w:r w:rsidR="000F2C78">
              <w:rPr>
                <w:rFonts w:ascii="Arial" w:hAnsi="Arial" w:cs="Arial"/>
              </w:rPr>
              <w:t xml:space="preserve"> den Geschäftsgang</w:t>
            </w:r>
            <w:r w:rsidR="00305276">
              <w:rPr>
                <w:rFonts w:ascii="Arial" w:hAnsi="Arial" w:cs="Arial"/>
              </w:rPr>
              <w:t xml:space="preserve"> durch die Eintragung der Anfangsbestände der Bestandskonten in das Buchhal</w:t>
            </w:r>
            <w:r w:rsidR="000F2C78">
              <w:rPr>
                <w:rFonts w:ascii="Arial" w:hAnsi="Arial" w:cs="Arial"/>
              </w:rPr>
              <w:t>tungsprogramm.</w:t>
            </w:r>
            <w:r w:rsidR="00305276">
              <w:rPr>
                <w:rFonts w:ascii="Arial" w:hAnsi="Arial" w:cs="Arial"/>
              </w:rPr>
              <w:t xml:space="preserve"> </w:t>
            </w:r>
          </w:p>
          <w:p w14:paraId="03B8C191" w14:textId="77777777" w:rsidR="00A6366B" w:rsidRDefault="00123285" w:rsidP="005B57BE">
            <w:pPr>
              <w:tabs>
                <w:tab w:val="left" w:pos="4253"/>
              </w:tabs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 TLZ: Die Schüler</w:t>
            </w:r>
            <w:r w:rsidR="000F2C78">
              <w:rPr>
                <w:rFonts w:ascii="Arial" w:hAnsi="Arial" w:cs="Arial"/>
              </w:rPr>
              <w:t xml:space="preserve"> tragen </w:t>
            </w:r>
            <w:r w:rsidR="001B7DAE">
              <w:rPr>
                <w:rFonts w:ascii="Arial" w:hAnsi="Arial" w:cs="Arial"/>
              </w:rPr>
              <w:t>bei ausgewählten Bestandskonten die Anfangsbestände in die T-Konten ein.</w:t>
            </w:r>
          </w:p>
          <w:p w14:paraId="61E68ADA" w14:textId="77777777" w:rsidR="00D0000C" w:rsidRPr="00F93178" w:rsidRDefault="00A6366B" w:rsidP="00D966B5">
            <w:pPr>
              <w:tabs>
                <w:tab w:val="left" w:pos="4253"/>
              </w:tabs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DB6DFC">
              <w:rPr>
                <w:rFonts w:ascii="Arial" w:hAnsi="Arial" w:cs="Arial"/>
              </w:rPr>
              <w:t xml:space="preserve">. TLZ: </w:t>
            </w:r>
            <w:r w:rsidR="00F57E19">
              <w:rPr>
                <w:rFonts w:ascii="Arial" w:hAnsi="Arial" w:cs="Arial"/>
              </w:rPr>
              <w:t>Die Sc</w:t>
            </w:r>
            <w:r w:rsidR="000F2C78">
              <w:rPr>
                <w:rFonts w:ascii="Arial" w:hAnsi="Arial" w:cs="Arial"/>
              </w:rPr>
              <w:t>hüler</w:t>
            </w:r>
            <w:r w:rsidR="001360DC">
              <w:rPr>
                <w:rFonts w:ascii="Arial" w:hAnsi="Arial" w:cs="Arial"/>
              </w:rPr>
              <w:t xml:space="preserve"> </w:t>
            </w:r>
            <w:r w:rsidR="001B7DAE">
              <w:rPr>
                <w:rFonts w:ascii="Arial" w:hAnsi="Arial" w:cs="Arial"/>
              </w:rPr>
              <w:t>bilden</w:t>
            </w:r>
            <w:r w:rsidR="000F2C78">
              <w:rPr>
                <w:rFonts w:ascii="Arial" w:hAnsi="Arial" w:cs="Arial"/>
              </w:rPr>
              <w:t xml:space="preserve"> bei ausgewählten Bestandskonten</w:t>
            </w:r>
            <w:r w:rsidR="001B7DAE">
              <w:rPr>
                <w:rFonts w:ascii="Arial" w:hAnsi="Arial" w:cs="Arial"/>
              </w:rPr>
              <w:t xml:space="preserve"> anhand der T-Konten die Buchungssätze für die Eröffnungsbuchungen</w:t>
            </w:r>
            <w:r w:rsidR="000F2C78">
              <w:rPr>
                <w:rFonts w:ascii="Arial" w:hAnsi="Arial" w:cs="Arial"/>
              </w:rPr>
              <w:t>.</w:t>
            </w:r>
          </w:p>
        </w:tc>
      </w:tr>
      <w:tr w:rsidR="001721FD" w14:paraId="7F564E6F" w14:textId="77777777" w:rsidTr="00FD2E73">
        <w:trPr>
          <w:trHeight w:val="186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92F1EF" w14:textId="77777777" w:rsidR="001721FD" w:rsidRPr="00A3596B" w:rsidRDefault="001721FD" w:rsidP="00535E8D">
            <w:pPr>
              <w:ind w:left="0"/>
              <w:rPr>
                <w:rFonts w:ascii="Arial" w:hAnsi="Arial" w:cs="Arial"/>
              </w:rPr>
            </w:pPr>
            <w:r w:rsidRPr="00A3596B">
              <w:rPr>
                <w:rFonts w:ascii="Arial" w:hAnsi="Arial" w:cs="Arial"/>
              </w:rPr>
              <w:t>Unterrichtsphasen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4582A8D" w14:textId="77777777" w:rsidR="001721FD" w:rsidRPr="00A3596B" w:rsidRDefault="001721FD" w:rsidP="00535E8D">
            <w:pPr>
              <w:ind w:left="0"/>
              <w:rPr>
                <w:rFonts w:ascii="Arial" w:hAnsi="Arial" w:cs="Arial"/>
              </w:rPr>
            </w:pPr>
            <w:r w:rsidRPr="00A3596B">
              <w:rPr>
                <w:rFonts w:ascii="Arial" w:hAnsi="Arial" w:cs="Arial"/>
              </w:rPr>
              <w:t>Inhalte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653D10" w14:textId="77777777" w:rsidR="001721FD" w:rsidRPr="00A3596B" w:rsidRDefault="001721FD" w:rsidP="00535E8D">
            <w:pPr>
              <w:ind w:left="0"/>
              <w:rPr>
                <w:rFonts w:ascii="Arial" w:hAnsi="Arial" w:cs="Arial"/>
              </w:rPr>
            </w:pPr>
            <w:r w:rsidRPr="00A3596B">
              <w:rPr>
                <w:rFonts w:ascii="Arial" w:hAnsi="Arial" w:cs="Arial"/>
              </w:rPr>
              <w:t>Methoden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E4607C" w14:textId="77777777" w:rsidR="001721FD" w:rsidRPr="00A3596B" w:rsidRDefault="001721FD" w:rsidP="00535E8D">
            <w:pPr>
              <w:ind w:left="0"/>
              <w:rPr>
                <w:rFonts w:ascii="Arial" w:hAnsi="Arial" w:cs="Arial"/>
              </w:rPr>
            </w:pPr>
            <w:r w:rsidRPr="00A3596B">
              <w:rPr>
                <w:rFonts w:ascii="Arial" w:hAnsi="Arial" w:cs="Arial"/>
              </w:rPr>
              <w:t>Medien</w:t>
            </w:r>
          </w:p>
        </w:tc>
      </w:tr>
      <w:tr w:rsidR="001721FD" w14:paraId="31161FB8" w14:textId="77777777" w:rsidTr="00FD2E7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BECEA" w14:textId="77777777" w:rsidR="00BD4CE2" w:rsidRPr="00BE341F" w:rsidRDefault="006F4220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Vorbereitung 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C98C3" w14:textId="77777777" w:rsidR="00A27725" w:rsidRPr="00BD4CE2" w:rsidRDefault="006F4220" w:rsidP="00A6366B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Jeder</w:t>
            </w:r>
            <w:r w:rsidR="000F2C78">
              <w:rPr>
                <w:rFonts w:ascii="Arial" w:hAnsi="Arial" w:cs="Arial"/>
              </w:rPr>
              <w:t xml:space="preserve"> Schüler muss den</w:t>
            </w:r>
            <w:r>
              <w:rPr>
                <w:rFonts w:ascii="Arial" w:hAnsi="Arial" w:cs="Arial"/>
              </w:rPr>
              <w:t xml:space="preserve"> bereitgestellten Kontenplan importieren und die Datei abspeichern. </w:t>
            </w:r>
            <w:r w:rsidR="000F2C78">
              <w:rPr>
                <w:rFonts w:ascii="Arial" w:hAnsi="Arial" w:cs="Arial"/>
              </w:rPr>
              <w:t>Hinweis: I</w:t>
            </w:r>
            <w:r w:rsidR="00A27725">
              <w:rPr>
                <w:rFonts w:ascii="Arial" w:hAnsi="Arial" w:cs="Arial"/>
              </w:rPr>
              <w:t xml:space="preserve">n den folgenden Stunden sind wir alle Mitarbeiter in der Buchführungsabteilung der Firma </w:t>
            </w:r>
            <w:r w:rsidR="00A27725" w:rsidRPr="00A27725">
              <w:rPr>
                <w:rFonts w:ascii="Kristen ITC" w:hAnsi="Kristen ITC" w:cs="Arial"/>
              </w:rPr>
              <w:t>longdong boards</w:t>
            </w:r>
            <w:r w:rsidR="00A27725">
              <w:rPr>
                <w:rFonts w:ascii="Arial" w:hAnsi="Arial" w:cs="Arial"/>
              </w:rPr>
              <w:t>.</w:t>
            </w:r>
            <w:r w:rsidR="000F2C78">
              <w:rPr>
                <w:rFonts w:ascii="Arial" w:hAnsi="Arial" w:cs="Arial"/>
              </w:rPr>
              <w:t xml:space="preserve"> Schüler erhalten Button.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D3CD1" w14:textId="77777777" w:rsidR="00BD4CE2" w:rsidRPr="00BE341F" w:rsidRDefault="006F4220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L-S-Gespräch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2FECF" w14:textId="77777777" w:rsidR="0035709A" w:rsidRPr="00BE341F" w:rsidRDefault="006F4220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PC, Beamer</w:t>
            </w:r>
            <w:r w:rsidR="000F2C78">
              <w:rPr>
                <w:rFonts w:ascii="Arial" w:hAnsi="Arial" w:cs="Arial"/>
              </w:rPr>
              <w:t>, Buttons</w:t>
            </w:r>
          </w:p>
        </w:tc>
      </w:tr>
      <w:tr w:rsidR="001721FD" w14:paraId="787EA57C" w14:textId="77777777" w:rsidTr="00FD2E73">
        <w:tc>
          <w:tcPr>
            <w:tcW w:w="145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8CBAB7D" w14:textId="77777777" w:rsidR="008A48F5" w:rsidRPr="00BE341F" w:rsidRDefault="000F2C78" w:rsidP="00075DA9">
            <w:pPr>
              <w:tabs>
                <w:tab w:val="left" w:pos="4253"/>
              </w:tabs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TLZ: Die Schüler formulieren anhand eines Vorkontierungsblatts die Geschäftsfälle der Eröffnungsbuchungen für die Bestandskonten und eröffnen den Geschäftsgang durch die Eintragung der Anfangsbestände der Bestandskonten in das Buchhaltungsprogramm. </w:t>
            </w:r>
          </w:p>
        </w:tc>
      </w:tr>
      <w:tr w:rsidR="001721FD" w14:paraId="58D28510" w14:textId="77777777" w:rsidTr="00FD2E7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F8667" w14:textId="77777777" w:rsidR="009E36DA" w:rsidRDefault="00EE3B06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Einstieg </w:t>
            </w:r>
          </w:p>
          <w:p w14:paraId="5BF3D6BD" w14:textId="77777777" w:rsidR="001F7A01" w:rsidRDefault="001F7A01" w:rsidP="00535E8D">
            <w:pPr>
              <w:ind w:left="0"/>
              <w:rPr>
                <w:rFonts w:ascii="Arial" w:hAnsi="Arial" w:cs="Arial"/>
              </w:rPr>
            </w:pPr>
          </w:p>
          <w:p w14:paraId="3481E8C7" w14:textId="77777777" w:rsidR="00F92B27" w:rsidRDefault="00F92B27" w:rsidP="00535E8D">
            <w:pPr>
              <w:ind w:left="0"/>
              <w:rPr>
                <w:rFonts w:ascii="Arial" w:hAnsi="Arial" w:cs="Arial"/>
              </w:rPr>
            </w:pPr>
          </w:p>
          <w:p w14:paraId="76CBE525" w14:textId="77777777" w:rsidR="006F4220" w:rsidRDefault="006F4220" w:rsidP="00535E8D">
            <w:pPr>
              <w:ind w:left="0"/>
              <w:rPr>
                <w:rFonts w:ascii="Arial" w:hAnsi="Arial" w:cs="Arial"/>
              </w:rPr>
            </w:pPr>
          </w:p>
          <w:p w14:paraId="0722A7E4" w14:textId="77777777" w:rsidR="00F92B27" w:rsidRDefault="009B0ACF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Erarbeitung</w:t>
            </w:r>
            <w:r w:rsidR="00D109A3">
              <w:rPr>
                <w:rFonts w:ascii="Arial" w:hAnsi="Arial" w:cs="Arial"/>
              </w:rPr>
              <w:t xml:space="preserve"> </w:t>
            </w:r>
          </w:p>
          <w:p w14:paraId="578F9B96" w14:textId="77777777" w:rsidR="006F4220" w:rsidRDefault="006F4220" w:rsidP="00535E8D">
            <w:pPr>
              <w:ind w:left="0"/>
              <w:rPr>
                <w:rFonts w:ascii="Arial" w:hAnsi="Arial" w:cs="Arial"/>
              </w:rPr>
            </w:pPr>
          </w:p>
          <w:p w14:paraId="3B50A774" w14:textId="77777777" w:rsidR="009F68B3" w:rsidRDefault="009F68B3" w:rsidP="00535E8D">
            <w:pPr>
              <w:ind w:left="0"/>
              <w:rPr>
                <w:rFonts w:ascii="Arial" w:hAnsi="Arial" w:cs="Arial"/>
              </w:rPr>
            </w:pPr>
          </w:p>
          <w:p w14:paraId="2034DE71" w14:textId="77777777" w:rsidR="00075DA9" w:rsidRDefault="00075DA9" w:rsidP="00535E8D">
            <w:pPr>
              <w:ind w:left="0"/>
              <w:rPr>
                <w:rFonts w:ascii="Arial" w:hAnsi="Arial" w:cs="Arial"/>
              </w:rPr>
            </w:pPr>
          </w:p>
          <w:p w14:paraId="27464B9A" w14:textId="77777777" w:rsidR="009E36DA" w:rsidRDefault="009B0ACF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Sicherung </w:t>
            </w:r>
          </w:p>
          <w:p w14:paraId="4ECF0F69" w14:textId="77777777" w:rsidR="00F92B27" w:rsidRDefault="00F92B27" w:rsidP="00535E8D">
            <w:pPr>
              <w:ind w:left="0"/>
              <w:rPr>
                <w:rFonts w:ascii="Arial" w:hAnsi="Arial" w:cs="Arial"/>
              </w:rPr>
            </w:pPr>
          </w:p>
          <w:p w14:paraId="788F1F62" w14:textId="77777777" w:rsidR="006178DA" w:rsidRDefault="006178DA" w:rsidP="00535E8D">
            <w:pPr>
              <w:ind w:left="0"/>
              <w:rPr>
                <w:rFonts w:ascii="Arial" w:hAnsi="Arial" w:cs="Arial"/>
              </w:rPr>
            </w:pPr>
          </w:p>
          <w:p w14:paraId="25B3F68D" w14:textId="77777777" w:rsidR="009458FF" w:rsidRPr="00B5503C" w:rsidRDefault="009458FF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Zusammenfassung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6541F" w14:textId="77777777" w:rsidR="00D966B5" w:rsidRDefault="006F4220" w:rsidP="00206890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Vorkontierungsblatt mit Buchungssätzen zur Eröffnung eines aktiven un</w:t>
            </w:r>
            <w:r w:rsidR="006241A0">
              <w:rPr>
                <w:rFonts w:ascii="Arial" w:hAnsi="Arial" w:cs="Arial"/>
              </w:rPr>
              <w:t>d eines passiven Bestandskontos</w:t>
            </w:r>
            <w:r>
              <w:rPr>
                <w:rFonts w:ascii="Arial" w:hAnsi="Arial" w:cs="Arial"/>
              </w:rPr>
              <w:t xml:space="preserve"> </w:t>
            </w:r>
            <w:r w:rsidRPr="006F4220">
              <w:rPr>
                <w:rFonts w:ascii="Arial" w:hAnsi="Arial" w:cs="Arial"/>
              </w:rPr>
              <w:sym w:font="Wingdings" w:char="F0E0"/>
            </w:r>
            <w:r w:rsidR="006241A0">
              <w:rPr>
                <w:rFonts w:ascii="Arial" w:hAnsi="Arial" w:cs="Arial"/>
              </w:rPr>
              <w:t>Schüler erinnern sich</w:t>
            </w:r>
            <w:r>
              <w:rPr>
                <w:rFonts w:ascii="Arial" w:hAnsi="Arial" w:cs="Arial"/>
              </w:rPr>
              <w:t>, dass am Jahresanfang Eröf</w:t>
            </w:r>
            <w:r w:rsidR="00305276">
              <w:rPr>
                <w:rFonts w:ascii="Arial" w:hAnsi="Arial" w:cs="Arial"/>
              </w:rPr>
              <w:t>fnungsbuchungen zu machen sind und formulieren die Geschäftsfälle.</w:t>
            </w:r>
          </w:p>
          <w:p w14:paraId="01D5D506" w14:textId="77777777" w:rsidR="00BD4CE2" w:rsidRDefault="00BD4CE2" w:rsidP="00206890">
            <w:pPr>
              <w:ind w:left="0"/>
              <w:rPr>
                <w:rFonts w:ascii="Arial" w:hAnsi="Arial" w:cs="Arial"/>
              </w:rPr>
            </w:pPr>
          </w:p>
          <w:p w14:paraId="0359FDA8" w14:textId="77777777" w:rsidR="00305276" w:rsidRDefault="00305276" w:rsidP="00206890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Eröffnungsbuchungssätze werden an der Tafel notiert. </w:t>
            </w:r>
          </w:p>
          <w:p w14:paraId="2E64CB89" w14:textId="77777777" w:rsidR="00F92B27" w:rsidRDefault="009F68B3" w:rsidP="00206890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Schüler er</w:t>
            </w:r>
            <w:r w:rsidR="00372156">
              <w:rPr>
                <w:rFonts w:ascii="Arial" w:hAnsi="Arial" w:cs="Arial"/>
              </w:rPr>
              <w:t>halten</w:t>
            </w:r>
            <w:r w:rsidR="000F2C78">
              <w:rPr>
                <w:rFonts w:ascii="Arial" w:hAnsi="Arial" w:cs="Arial"/>
              </w:rPr>
              <w:t xml:space="preserve"> Buchhaltungsmappe,</w:t>
            </w:r>
            <w:r w:rsidR="00372156">
              <w:rPr>
                <w:rFonts w:ascii="Arial" w:hAnsi="Arial" w:cs="Arial"/>
              </w:rPr>
              <w:t xml:space="preserve"> AB mit Bilanz</w:t>
            </w:r>
            <w:r>
              <w:rPr>
                <w:rFonts w:ascii="Arial" w:hAnsi="Arial" w:cs="Arial"/>
              </w:rPr>
              <w:t xml:space="preserve"> </w:t>
            </w:r>
            <w:r w:rsidRPr="009F68B3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>Eröffnungsbilanz 2012</w:t>
            </w:r>
          </w:p>
          <w:p w14:paraId="6BE10566" w14:textId="77777777" w:rsidR="009F68B3" w:rsidRDefault="009F68B3" w:rsidP="00206890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Bilanzsummen und Eigenkapital fehlen </w:t>
            </w:r>
            <w:r w:rsidRPr="009F68B3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>Schüler berechnen Lücken</w:t>
            </w:r>
          </w:p>
          <w:p w14:paraId="32990551" w14:textId="77777777" w:rsidR="00F92B27" w:rsidRDefault="00F92B27" w:rsidP="00206890">
            <w:pPr>
              <w:ind w:left="0"/>
              <w:rPr>
                <w:rFonts w:ascii="Arial" w:hAnsi="Arial" w:cs="Arial"/>
              </w:rPr>
            </w:pPr>
          </w:p>
          <w:p w14:paraId="336DBBD5" w14:textId="77777777" w:rsidR="00F92B27" w:rsidRDefault="009F68B3" w:rsidP="00206890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Schüler geben Anfangsbestände der Bestandskonten in d</w:t>
            </w:r>
            <w:r w:rsidR="000F2C78">
              <w:rPr>
                <w:rFonts w:ascii="Arial" w:hAnsi="Arial" w:cs="Arial"/>
              </w:rPr>
              <w:t>as Buchhaltungsprogramm ein</w:t>
            </w:r>
            <w:r>
              <w:rPr>
                <w:rFonts w:ascii="Arial" w:hAnsi="Arial" w:cs="Arial"/>
              </w:rPr>
              <w:t xml:space="preserve">. </w:t>
            </w:r>
            <w:r w:rsidR="000F2C78">
              <w:rPr>
                <w:rFonts w:ascii="Arial" w:hAnsi="Arial" w:cs="Arial"/>
              </w:rPr>
              <w:t>Schüler erhalten Buchungshilfe</w:t>
            </w:r>
            <w:r w:rsidR="00A23AF4">
              <w:rPr>
                <w:rFonts w:ascii="Arial" w:hAnsi="Arial" w:cs="Arial"/>
              </w:rPr>
              <w:t>.</w:t>
            </w:r>
          </w:p>
          <w:p w14:paraId="13CBB831" w14:textId="77777777" w:rsidR="004E421D" w:rsidRDefault="004E421D" w:rsidP="00206890">
            <w:pPr>
              <w:ind w:left="0"/>
              <w:rPr>
                <w:rFonts w:ascii="Arial" w:hAnsi="Arial" w:cs="Arial"/>
              </w:rPr>
            </w:pPr>
          </w:p>
          <w:p w14:paraId="0965F32A" w14:textId="77777777" w:rsidR="004E421D" w:rsidRPr="00BE341F" w:rsidRDefault="0048196D" w:rsidP="00206890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Kontrolle der Bilanzsumme</w:t>
            </w:r>
            <w:r w:rsidR="004E421D">
              <w:rPr>
                <w:rFonts w:ascii="Arial" w:hAnsi="Arial" w:cs="Arial"/>
              </w:rPr>
              <w:t xml:space="preserve">; Begriffe Mittelherkunft und Mittelverwendung werden den Bilanzseiten zugeordnet und durch Beispiele erläutert.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E510D" w14:textId="77777777" w:rsidR="00B4074F" w:rsidRDefault="009D477E" w:rsidP="009B0ACF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L-S-Gespräch</w:t>
            </w:r>
          </w:p>
          <w:p w14:paraId="36E81B71" w14:textId="77777777" w:rsidR="001B22F4" w:rsidRDefault="001B22F4" w:rsidP="009B0ACF">
            <w:pPr>
              <w:ind w:left="0"/>
              <w:rPr>
                <w:rFonts w:ascii="Arial" w:hAnsi="Arial" w:cs="Arial"/>
              </w:rPr>
            </w:pPr>
          </w:p>
          <w:p w14:paraId="01718EFA" w14:textId="77777777" w:rsidR="00BD4CE2" w:rsidRDefault="00BD4CE2" w:rsidP="009B0ACF">
            <w:pPr>
              <w:ind w:left="0"/>
              <w:rPr>
                <w:rFonts w:ascii="Arial" w:hAnsi="Arial" w:cs="Arial"/>
              </w:rPr>
            </w:pPr>
          </w:p>
          <w:p w14:paraId="7C86C6E3" w14:textId="77777777" w:rsidR="00F92B27" w:rsidRDefault="00F92B27" w:rsidP="009B0ACF">
            <w:pPr>
              <w:ind w:left="0"/>
              <w:rPr>
                <w:rFonts w:ascii="Arial" w:hAnsi="Arial" w:cs="Arial"/>
              </w:rPr>
            </w:pPr>
          </w:p>
          <w:p w14:paraId="5988E9E7" w14:textId="77777777" w:rsidR="00F92B27" w:rsidRDefault="009F68B3" w:rsidP="009B0ACF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L-S-Gespräch</w:t>
            </w:r>
          </w:p>
          <w:p w14:paraId="74821676" w14:textId="77777777" w:rsidR="009F68B3" w:rsidRDefault="009F68B3" w:rsidP="009B0ACF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Einzelarbeit </w:t>
            </w:r>
          </w:p>
          <w:p w14:paraId="3DA49B03" w14:textId="77777777" w:rsidR="00F92B27" w:rsidRDefault="00F92B27" w:rsidP="009B0ACF">
            <w:pPr>
              <w:ind w:left="0"/>
              <w:rPr>
                <w:rFonts w:ascii="Arial" w:hAnsi="Arial" w:cs="Arial"/>
              </w:rPr>
            </w:pPr>
          </w:p>
          <w:p w14:paraId="6EDB9C87" w14:textId="77777777" w:rsidR="00075DA9" w:rsidRDefault="00075DA9" w:rsidP="009B0ACF">
            <w:pPr>
              <w:ind w:left="0"/>
              <w:rPr>
                <w:rFonts w:ascii="Arial" w:hAnsi="Arial" w:cs="Arial"/>
              </w:rPr>
            </w:pPr>
          </w:p>
          <w:p w14:paraId="7A10CA18" w14:textId="77777777" w:rsidR="00F92B27" w:rsidRDefault="009F68B3" w:rsidP="009B0ACF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Einzelarbeit </w:t>
            </w:r>
          </w:p>
          <w:p w14:paraId="71260003" w14:textId="77777777" w:rsidR="004E421D" w:rsidRDefault="004E421D" w:rsidP="009B0ACF">
            <w:pPr>
              <w:ind w:left="0"/>
              <w:rPr>
                <w:rFonts w:ascii="Arial" w:hAnsi="Arial" w:cs="Arial"/>
              </w:rPr>
            </w:pPr>
          </w:p>
          <w:p w14:paraId="59DB78B0" w14:textId="77777777" w:rsidR="006178DA" w:rsidRDefault="006178DA" w:rsidP="009B0ACF">
            <w:pPr>
              <w:ind w:left="0"/>
              <w:rPr>
                <w:rFonts w:ascii="Arial" w:hAnsi="Arial" w:cs="Arial"/>
              </w:rPr>
            </w:pPr>
          </w:p>
          <w:p w14:paraId="53B1CCAE" w14:textId="77777777" w:rsidR="004E421D" w:rsidRPr="00BE341F" w:rsidRDefault="004E421D" w:rsidP="009B0ACF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L-S-Gespräch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619C2" w14:textId="77777777" w:rsidR="006B4829" w:rsidRDefault="006F4220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Dokumentenkamera </w:t>
            </w:r>
          </w:p>
          <w:p w14:paraId="70170C8D" w14:textId="77777777" w:rsidR="00D966B5" w:rsidRDefault="00D966B5" w:rsidP="00535E8D">
            <w:pPr>
              <w:ind w:left="0"/>
              <w:rPr>
                <w:rFonts w:ascii="Arial" w:hAnsi="Arial" w:cs="Arial"/>
              </w:rPr>
            </w:pPr>
          </w:p>
          <w:p w14:paraId="3F497EB3" w14:textId="77777777" w:rsidR="00F92B27" w:rsidRDefault="00F92B27" w:rsidP="00535E8D">
            <w:pPr>
              <w:ind w:left="0"/>
              <w:rPr>
                <w:rFonts w:ascii="Arial" w:hAnsi="Arial" w:cs="Arial"/>
              </w:rPr>
            </w:pPr>
          </w:p>
          <w:p w14:paraId="018E6E13" w14:textId="77777777" w:rsidR="00F92B27" w:rsidRDefault="009F68B3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Arbeitsblatt</w:t>
            </w:r>
            <w:r w:rsidR="000F2C78">
              <w:rPr>
                <w:rFonts w:ascii="Arial" w:hAnsi="Arial" w:cs="Arial"/>
              </w:rPr>
              <w:t>, Tafel, Taschenrechner</w:t>
            </w:r>
            <w:r>
              <w:rPr>
                <w:rFonts w:ascii="Arial" w:hAnsi="Arial" w:cs="Arial"/>
              </w:rPr>
              <w:t xml:space="preserve"> </w:t>
            </w:r>
          </w:p>
          <w:p w14:paraId="50218899" w14:textId="77777777" w:rsidR="00F92B27" w:rsidRDefault="00F92B27" w:rsidP="00535E8D">
            <w:pPr>
              <w:ind w:left="0"/>
              <w:rPr>
                <w:rFonts w:ascii="Arial" w:hAnsi="Arial" w:cs="Arial"/>
              </w:rPr>
            </w:pPr>
          </w:p>
          <w:p w14:paraId="31822A2E" w14:textId="77777777" w:rsidR="000F2C78" w:rsidRDefault="009F68B3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PC, Arbeitsblatt</w:t>
            </w:r>
            <w:r w:rsidR="000F2C78">
              <w:rPr>
                <w:rFonts w:ascii="Arial" w:hAnsi="Arial" w:cs="Arial"/>
              </w:rPr>
              <w:t>,</w:t>
            </w:r>
          </w:p>
          <w:p w14:paraId="6998E86C" w14:textId="77777777" w:rsidR="00F92B27" w:rsidRDefault="000F2C78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Buchungshilfe</w:t>
            </w:r>
            <w:r w:rsidR="009F68B3">
              <w:rPr>
                <w:rFonts w:ascii="Arial" w:hAnsi="Arial" w:cs="Arial"/>
              </w:rPr>
              <w:t xml:space="preserve"> </w:t>
            </w:r>
          </w:p>
          <w:p w14:paraId="2A195C8A" w14:textId="77777777" w:rsidR="004E421D" w:rsidRDefault="004E421D" w:rsidP="00535E8D">
            <w:pPr>
              <w:ind w:left="0"/>
              <w:rPr>
                <w:rFonts w:ascii="Arial" w:hAnsi="Arial" w:cs="Arial"/>
              </w:rPr>
            </w:pPr>
          </w:p>
          <w:p w14:paraId="29FFE3CA" w14:textId="77777777" w:rsidR="004E421D" w:rsidRPr="00BE341F" w:rsidRDefault="004E421D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PC, Dokumentenkamera</w:t>
            </w:r>
          </w:p>
        </w:tc>
      </w:tr>
      <w:tr w:rsidR="001721FD" w14:paraId="189EDBAB" w14:textId="77777777" w:rsidTr="00FD2E73">
        <w:tc>
          <w:tcPr>
            <w:tcW w:w="145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F4797FF" w14:textId="77777777" w:rsidR="001721FD" w:rsidRPr="00BE341F" w:rsidRDefault="00BC1522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F2C78">
              <w:rPr>
                <w:rFonts w:ascii="Arial" w:hAnsi="Arial" w:cs="Arial"/>
              </w:rPr>
              <w:t>. TLZ: Die Schüler</w:t>
            </w:r>
            <w:r w:rsidR="00DB6DFC">
              <w:rPr>
                <w:rFonts w:ascii="Arial" w:hAnsi="Arial" w:cs="Arial"/>
              </w:rPr>
              <w:t xml:space="preserve"> </w:t>
            </w:r>
            <w:r w:rsidR="00F14DF8">
              <w:rPr>
                <w:rFonts w:ascii="Arial" w:hAnsi="Arial" w:cs="Arial"/>
              </w:rPr>
              <w:t xml:space="preserve">tragen </w:t>
            </w:r>
            <w:r w:rsidR="00EA5A8F">
              <w:rPr>
                <w:rFonts w:ascii="Arial" w:hAnsi="Arial" w:cs="Arial"/>
              </w:rPr>
              <w:t xml:space="preserve">bei ausgewählten Bestandskonten die Anfangsbestände in die T-Konten ein. </w:t>
            </w:r>
          </w:p>
        </w:tc>
      </w:tr>
      <w:tr w:rsidR="001721FD" w14:paraId="3461D162" w14:textId="77777777" w:rsidTr="00FD2E7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DF448" w14:textId="77777777" w:rsidR="00F92B27" w:rsidRDefault="009F68B3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Überleitung </w:t>
            </w:r>
          </w:p>
          <w:p w14:paraId="2C713ABC" w14:textId="77777777" w:rsidR="00FD2E73" w:rsidRDefault="00FD2E73" w:rsidP="00535E8D">
            <w:pPr>
              <w:ind w:left="0"/>
              <w:rPr>
                <w:rFonts w:ascii="Arial" w:hAnsi="Arial" w:cs="Arial"/>
              </w:rPr>
            </w:pPr>
          </w:p>
          <w:p w14:paraId="0EE70A34" w14:textId="77777777" w:rsidR="00FD2E73" w:rsidRDefault="00FD2E73" w:rsidP="00535E8D">
            <w:pPr>
              <w:ind w:left="0"/>
              <w:rPr>
                <w:rFonts w:ascii="Arial" w:hAnsi="Arial" w:cs="Arial"/>
              </w:rPr>
            </w:pPr>
          </w:p>
          <w:p w14:paraId="507F2071" w14:textId="77777777" w:rsidR="00FD2E73" w:rsidRDefault="00FD2E73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Erarbeitung</w:t>
            </w:r>
          </w:p>
          <w:p w14:paraId="380C67B1" w14:textId="77777777" w:rsidR="00F92B27" w:rsidRDefault="00F92B27" w:rsidP="00535E8D">
            <w:pPr>
              <w:ind w:left="0"/>
              <w:rPr>
                <w:rFonts w:ascii="Arial" w:hAnsi="Arial" w:cs="Arial"/>
              </w:rPr>
            </w:pPr>
          </w:p>
          <w:p w14:paraId="4EF2C692" w14:textId="77777777" w:rsidR="00FD2E73" w:rsidRDefault="00FD2E73" w:rsidP="00535E8D">
            <w:pPr>
              <w:ind w:left="0"/>
              <w:rPr>
                <w:rFonts w:ascii="Arial" w:hAnsi="Arial" w:cs="Arial"/>
              </w:rPr>
            </w:pPr>
          </w:p>
          <w:p w14:paraId="52B89DA3" w14:textId="77777777" w:rsidR="00FD2E73" w:rsidRDefault="00FD2E73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Sicherung</w:t>
            </w:r>
          </w:p>
          <w:p w14:paraId="0F8464D0" w14:textId="77777777" w:rsidR="00F92B27" w:rsidRDefault="00F92B27" w:rsidP="00535E8D">
            <w:pPr>
              <w:ind w:left="0"/>
              <w:rPr>
                <w:rFonts w:ascii="Arial" w:hAnsi="Arial" w:cs="Arial"/>
              </w:rPr>
            </w:pPr>
          </w:p>
          <w:p w14:paraId="651C36EF" w14:textId="77777777" w:rsidR="00F92B27" w:rsidRDefault="00F92B27" w:rsidP="00535E8D">
            <w:pPr>
              <w:ind w:left="0"/>
              <w:rPr>
                <w:rFonts w:ascii="Arial" w:hAnsi="Arial" w:cs="Arial"/>
              </w:rPr>
            </w:pPr>
          </w:p>
          <w:p w14:paraId="06745195" w14:textId="77777777" w:rsidR="001360DC" w:rsidRPr="00121BF0" w:rsidRDefault="00F92B27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Zusammenfassung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A840A" w14:textId="77777777" w:rsidR="00FD2E73" w:rsidRDefault="00FD2E73" w:rsidP="006C2F45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In der Bilanz darf nicht gebucht werden, deshalb haben wir das Eröffnungsbilanzkonto, ein Spiegelbild der Eröffnungsbilanz!</w:t>
            </w:r>
          </w:p>
          <w:p w14:paraId="0C585558" w14:textId="77777777" w:rsidR="00FD2E73" w:rsidRDefault="00FD2E73" w:rsidP="006C2F45">
            <w:pPr>
              <w:ind w:left="0"/>
              <w:rPr>
                <w:rFonts w:ascii="Arial" w:hAnsi="Arial" w:cs="Arial"/>
              </w:rPr>
            </w:pPr>
          </w:p>
          <w:p w14:paraId="33CEBF0D" w14:textId="77777777" w:rsidR="00FD2E73" w:rsidRDefault="00074C04" w:rsidP="006C2F45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Schüler entnehmen Anfangsbestände</w:t>
            </w:r>
            <w:r w:rsidR="00FD2E73">
              <w:rPr>
                <w:rFonts w:ascii="Arial" w:hAnsi="Arial" w:cs="Arial"/>
              </w:rPr>
              <w:t xml:space="preserve"> aus der Eröffnungsbilanz und tragen die Eröffnungsbuchunge</w:t>
            </w:r>
            <w:r w:rsidR="00EA5A8F">
              <w:rPr>
                <w:rFonts w:ascii="Arial" w:hAnsi="Arial" w:cs="Arial"/>
              </w:rPr>
              <w:t>n in die T-Konten ein.</w:t>
            </w:r>
          </w:p>
          <w:p w14:paraId="1D842466" w14:textId="77777777" w:rsidR="00FD2E73" w:rsidRDefault="00FD2E73" w:rsidP="006C2F45">
            <w:pPr>
              <w:ind w:left="0"/>
              <w:rPr>
                <w:rFonts w:ascii="Arial" w:hAnsi="Arial" w:cs="Arial"/>
              </w:rPr>
            </w:pPr>
          </w:p>
          <w:p w14:paraId="71752C40" w14:textId="77777777" w:rsidR="00FD2E73" w:rsidRDefault="00EA5A8F" w:rsidP="006C2F45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T-Konten</w:t>
            </w:r>
            <w:r w:rsidR="00FD2E73">
              <w:rPr>
                <w:rFonts w:ascii="Arial" w:hAnsi="Arial" w:cs="Arial"/>
              </w:rPr>
              <w:t xml:space="preserve"> werden mit dem Banknachbarn verglichen und gegebenenfalls</w:t>
            </w:r>
            <w:r>
              <w:rPr>
                <w:rFonts w:ascii="Arial" w:hAnsi="Arial" w:cs="Arial"/>
              </w:rPr>
              <w:t xml:space="preserve"> wird</w:t>
            </w:r>
            <w:r w:rsidR="00FD2E73">
              <w:rPr>
                <w:rFonts w:ascii="Arial" w:hAnsi="Arial" w:cs="Arial"/>
              </w:rPr>
              <w:t xml:space="preserve"> verbes</w:t>
            </w:r>
            <w:r w:rsidR="00FD2E73">
              <w:rPr>
                <w:rFonts w:ascii="Arial" w:hAnsi="Arial" w:cs="Arial"/>
              </w:rPr>
              <w:lastRenderedPageBreak/>
              <w:t xml:space="preserve">sert. Bei Unklarheiten hilft die Lehrkraft/helfen Mitschüler. </w:t>
            </w:r>
          </w:p>
          <w:p w14:paraId="372F933A" w14:textId="77777777" w:rsidR="00074C04" w:rsidRDefault="00074C04" w:rsidP="006C2F45">
            <w:pPr>
              <w:ind w:left="0"/>
              <w:rPr>
                <w:rFonts w:ascii="Arial" w:hAnsi="Arial" w:cs="Arial"/>
              </w:rPr>
            </w:pPr>
          </w:p>
          <w:p w14:paraId="372FFB34" w14:textId="77777777" w:rsidR="00074C04" w:rsidRPr="008D44B9" w:rsidRDefault="00074C04" w:rsidP="006C2F45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 welcher Seite steht der Anfangsbestand bei aktiven Bestandskonten und auf welcher Seite bei den passiven Bestandskonten?</w:t>
            </w:r>
            <w:r w:rsidR="00EA5A8F">
              <w:rPr>
                <w:rFonts w:ascii="Arial" w:hAnsi="Arial" w:cs="Arial"/>
              </w:rPr>
              <w:t xml:space="preserve"> Wie schaut das Eröffnungsbilanzkonto aus?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4B948" w14:textId="77777777" w:rsidR="00A6366B" w:rsidRDefault="00FD2E73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Lehrervortrag</w:t>
            </w:r>
          </w:p>
          <w:p w14:paraId="0404CC43" w14:textId="77777777" w:rsidR="00FD2E73" w:rsidRDefault="00FD2E73" w:rsidP="005A1264">
            <w:pPr>
              <w:ind w:left="0"/>
              <w:rPr>
                <w:rFonts w:ascii="Arial" w:hAnsi="Arial" w:cs="Arial"/>
              </w:rPr>
            </w:pPr>
          </w:p>
          <w:p w14:paraId="471CD64B" w14:textId="77777777" w:rsidR="00FD2E73" w:rsidRDefault="00FD2E73" w:rsidP="005A1264">
            <w:pPr>
              <w:ind w:left="0"/>
              <w:rPr>
                <w:rFonts w:ascii="Arial" w:hAnsi="Arial" w:cs="Arial"/>
              </w:rPr>
            </w:pPr>
          </w:p>
          <w:p w14:paraId="3855DEAD" w14:textId="77777777" w:rsidR="00FD2E73" w:rsidRDefault="00FD2E73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Einzelarbeit</w:t>
            </w:r>
          </w:p>
          <w:p w14:paraId="514C6E1C" w14:textId="77777777" w:rsidR="00FD2E73" w:rsidRDefault="00FD2E73" w:rsidP="005A1264">
            <w:pPr>
              <w:ind w:left="0"/>
              <w:rPr>
                <w:rFonts w:ascii="Arial" w:hAnsi="Arial" w:cs="Arial"/>
              </w:rPr>
            </w:pPr>
          </w:p>
          <w:p w14:paraId="7C290B26" w14:textId="77777777" w:rsidR="00FD2E73" w:rsidRDefault="00FD2E73" w:rsidP="005A1264">
            <w:pPr>
              <w:ind w:left="0"/>
              <w:rPr>
                <w:rFonts w:ascii="Arial" w:hAnsi="Arial" w:cs="Arial"/>
              </w:rPr>
            </w:pPr>
          </w:p>
          <w:p w14:paraId="4D9DAEFC" w14:textId="77777777" w:rsidR="00FD2E73" w:rsidRDefault="00074C04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Partnerarbeit, </w:t>
            </w:r>
            <w:r>
              <w:rPr>
                <w:rFonts w:ascii="Arial" w:hAnsi="Arial" w:cs="Arial"/>
              </w:rPr>
              <w:lastRenderedPageBreak/>
              <w:t>L-S-Gespräch</w:t>
            </w:r>
          </w:p>
          <w:p w14:paraId="354ECEE4" w14:textId="77777777" w:rsidR="00074C04" w:rsidRDefault="00074C04" w:rsidP="005A1264">
            <w:pPr>
              <w:ind w:left="0"/>
              <w:rPr>
                <w:rFonts w:ascii="Arial" w:hAnsi="Arial" w:cs="Arial"/>
              </w:rPr>
            </w:pPr>
          </w:p>
          <w:p w14:paraId="2B63D666" w14:textId="77777777" w:rsidR="00FD2E73" w:rsidRPr="00BE341F" w:rsidRDefault="00074C04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Lehrerfrage</w:t>
            </w:r>
            <w:r w:rsidR="00FD2E73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4CB2A" w14:textId="77777777" w:rsidR="006C4F06" w:rsidRDefault="006C4F06" w:rsidP="005A1264">
            <w:pPr>
              <w:ind w:left="0"/>
              <w:rPr>
                <w:rFonts w:ascii="Arial" w:hAnsi="Arial" w:cs="Arial"/>
              </w:rPr>
            </w:pPr>
          </w:p>
          <w:p w14:paraId="0E92E85F" w14:textId="77777777" w:rsidR="00FD2E73" w:rsidRDefault="00FD2E73" w:rsidP="005A1264">
            <w:pPr>
              <w:ind w:left="0"/>
              <w:rPr>
                <w:rFonts w:ascii="Arial" w:hAnsi="Arial" w:cs="Arial"/>
              </w:rPr>
            </w:pPr>
          </w:p>
          <w:p w14:paraId="34E93D62" w14:textId="77777777" w:rsidR="00FD2E73" w:rsidRDefault="00FD2E73" w:rsidP="005A1264">
            <w:pPr>
              <w:ind w:left="0"/>
              <w:rPr>
                <w:rFonts w:ascii="Arial" w:hAnsi="Arial" w:cs="Arial"/>
              </w:rPr>
            </w:pPr>
          </w:p>
          <w:p w14:paraId="72E4AD45" w14:textId="77777777" w:rsidR="00FD2E73" w:rsidRDefault="00074C04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 Eröffnungsbilanz</w:t>
            </w:r>
          </w:p>
          <w:p w14:paraId="49D813A5" w14:textId="77777777" w:rsidR="00F92B27" w:rsidRDefault="00F92B27" w:rsidP="005A1264">
            <w:pPr>
              <w:ind w:left="0"/>
              <w:rPr>
                <w:rFonts w:ascii="Arial" w:hAnsi="Arial" w:cs="Arial"/>
              </w:rPr>
            </w:pPr>
          </w:p>
          <w:p w14:paraId="01768A38" w14:textId="77777777" w:rsidR="00F92B27" w:rsidRDefault="00074C04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 Eröffnungsbi</w:t>
            </w:r>
            <w:r>
              <w:rPr>
                <w:rFonts w:ascii="Arial" w:hAnsi="Arial" w:cs="Arial"/>
              </w:rPr>
              <w:lastRenderedPageBreak/>
              <w:t>lanz</w:t>
            </w:r>
          </w:p>
          <w:p w14:paraId="3BA141B0" w14:textId="77777777" w:rsidR="00F92B27" w:rsidRPr="00BE341F" w:rsidRDefault="00F92B27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tr w:rsidR="00A6366B" w14:paraId="519A1E34" w14:textId="77777777" w:rsidTr="00FD2E73">
        <w:tc>
          <w:tcPr>
            <w:tcW w:w="145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7AA76BE" w14:textId="77777777" w:rsidR="00A6366B" w:rsidRDefault="000F2C78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3. TLZ: Die Schüler</w:t>
            </w:r>
            <w:r w:rsidR="00EA5A8F">
              <w:rPr>
                <w:rFonts w:ascii="Arial" w:hAnsi="Arial" w:cs="Arial"/>
              </w:rPr>
              <w:t xml:space="preserve"> bilden</w:t>
            </w:r>
            <w:r>
              <w:rPr>
                <w:rFonts w:ascii="Arial" w:hAnsi="Arial" w:cs="Arial"/>
              </w:rPr>
              <w:t xml:space="preserve"> bei ausgewählten Bestandskonten</w:t>
            </w:r>
            <w:r w:rsidR="00EA5A8F">
              <w:rPr>
                <w:rFonts w:ascii="Arial" w:hAnsi="Arial" w:cs="Arial"/>
              </w:rPr>
              <w:t xml:space="preserve"> anhand der T-Konten die Buchungssätze für die Eröffnungsbuchungen</w:t>
            </w:r>
            <w:r>
              <w:rPr>
                <w:rFonts w:ascii="Arial" w:hAnsi="Arial" w:cs="Arial"/>
              </w:rPr>
              <w:t>.</w:t>
            </w:r>
          </w:p>
        </w:tc>
      </w:tr>
      <w:tr w:rsidR="00A6366B" w14:paraId="4C1916C8" w14:textId="77777777" w:rsidTr="00EA5A8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5A029" w14:textId="77777777" w:rsidR="00A6366B" w:rsidRDefault="00EA5A8F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Überleitung </w:t>
            </w:r>
          </w:p>
          <w:p w14:paraId="415E149E" w14:textId="77777777" w:rsidR="00EA5A8F" w:rsidRDefault="00EA5A8F" w:rsidP="00535E8D">
            <w:pPr>
              <w:ind w:left="0"/>
              <w:rPr>
                <w:rFonts w:ascii="Arial" w:hAnsi="Arial" w:cs="Arial"/>
              </w:rPr>
            </w:pPr>
          </w:p>
          <w:p w14:paraId="5149D56D" w14:textId="77777777" w:rsidR="00EA5A8F" w:rsidRDefault="00EA5A8F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Erarbeitung</w:t>
            </w:r>
          </w:p>
          <w:p w14:paraId="188DA33F" w14:textId="77777777" w:rsidR="001B7DAE" w:rsidRDefault="001B7DAE" w:rsidP="00535E8D">
            <w:pPr>
              <w:ind w:left="0"/>
              <w:rPr>
                <w:rFonts w:ascii="Arial" w:hAnsi="Arial" w:cs="Arial"/>
              </w:rPr>
            </w:pPr>
          </w:p>
          <w:p w14:paraId="0CBC69E7" w14:textId="77777777" w:rsidR="001B7DAE" w:rsidRDefault="001B7DAE" w:rsidP="00535E8D">
            <w:pPr>
              <w:ind w:left="0"/>
              <w:rPr>
                <w:rFonts w:ascii="Arial" w:hAnsi="Arial" w:cs="Arial"/>
              </w:rPr>
            </w:pPr>
          </w:p>
          <w:p w14:paraId="3337775E" w14:textId="77777777" w:rsidR="001B7DAE" w:rsidRDefault="001B7DAE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Sicherung</w:t>
            </w:r>
          </w:p>
          <w:p w14:paraId="71EB30AE" w14:textId="77777777" w:rsidR="00A6366B" w:rsidRDefault="00A6366B" w:rsidP="00535E8D">
            <w:pPr>
              <w:ind w:left="0"/>
              <w:rPr>
                <w:rFonts w:ascii="Arial" w:hAnsi="Arial" w:cs="Arial"/>
              </w:rPr>
            </w:pPr>
          </w:p>
          <w:p w14:paraId="66B773C0" w14:textId="77777777" w:rsidR="001B7DAE" w:rsidRDefault="001B7DAE" w:rsidP="00535E8D">
            <w:pPr>
              <w:ind w:left="0"/>
              <w:rPr>
                <w:rFonts w:ascii="Arial" w:hAnsi="Arial" w:cs="Arial"/>
              </w:rPr>
            </w:pPr>
          </w:p>
          <w:p w14:paraId="26E0865C" w14:textId="77777777" w:rsidR="001B7DAE" w:rsidRDefault="001B7DAE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Gesamtzusammenfassung </w:t>
            </w:r>
          </w:p>
          <w:p w14:paraId="0E8F49B2" w14:textId="77777777" w:rsidR="001B7DAE" w:rsidRDefault="001B7DAE" w:rsidP="00535E8D">
            <w:pPr>
              <w:ind w:left="0"/>
              <w:rPr>
                <w:rFonts w:ascii="Arial" w:hAnsi="Arial" w:cs="Arial"/>
              </w:rPr>
            </w:pPr>
          </w:p>
          <w:p w14:paraId="2A0AF613" w14:textId="77777777" w:rsidR="001B7DAE" w:rsidRDefault="001B7DAE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Hausaufgabe </w:t>
            </w:r>
          </w:p>
          <w:p w14:paraId="018F0A87" w14:textId="77777777" w:rsidR="005471E0" w:rsidRDefault="005471E0" w:rsidP="00535E8D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3856D" w14:textId="77777777" w:rsidR="00A6366B" w:rsidRDefault="00EA5A8F" w:rsidP="006C2F45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Bildet nun für die Eintragungen in den T-Konten die entsprechenden Buchungssätze. </w:t>
            </w:r>
          </w:p>
          <w:p w14:paraId="2172A322" w14:textId="77777777" w:rsidR="00EA5A8F" w:rsidRDefault="00EA5A8F" w:rsidP="006C2F45">
            <w:pPr>
              <w:ind w:left="0"/>
              <w:rPr>
                <w:rFonts w:ascii="Arial" w:hAnsi="Arial" w:cs="Arial"/>
              </w:rPr>
            </w:pPr>
          </w:p>
          <w:p w14:paraId="45E909F2" w14:textId="77777777" w:rsidR="00EA5A8F" w:rsidRDefault="001B7DAE" w:rsidP="006C2F45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Schüler bilden zu den T-Konten die entsprechenden Buchungssätze. </w:t>
            </w:r>
          </w:p>
          <w:p w14:paraId="182F6467" w14:textId="77777777" w:rsidR="001B7DAE" w:rsidRDefault="001B7DAE" w:rsidP="006C2F45">
            <w:pPr>
              <w:ind w:left="0"/>
              <w:rPr>
                <w:rFonts w:ascii="Arial" w:hAnsi="Arial" w:cs="Arial"/>
              </w:rPr>
            </w:pPr>
          </w:p>
          <w:p w14:paraId="6D2B94F0" w14:textId="77777777" w:rsidR="001B7DAE" w:rsidRDefault="001B7DAE" w:rsidP="006C2F45">
            <w:pPr>
              <w:ind w:left="0"/>
              <w:rPr>
                <w:rFonts w:ascii="Arial" w:hAnsi="Arial" w:cs="Arial"/>
              </w:rPr>
            </w:pPr>
          </w:p>
          <w:p w14:paraId="3BFDAD01" w14:textId="77777777" w:rsidR="001B7DAE" w:rsidRDefault="001B7DAE" w:rsidP="006C2F45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Buchungssätze werden mit dem Banknachbarn verglichen und gege</w:t>
            </w:r>
            <w:r w:rsidR="005471E0">
              <w:rPr>
                <w:rFonts w:ascii="Arial" w:hAnsi="Arial" w:cs="Arial"/>
              </w:rPr>
              <w:t>benenfalls wird verbessert. Bei</w:t>
            </w:r>
            <w:r>
              <w:rPr>
                <w:rFonts w:ascii="Arial" w:hAnsi="Arial" w:cs="Arial"/>
              </w:rPr>
              <w:t xml:space="preserve"> Unklarheiten hilft die Lehrkraft/helfen Mitschüler. </w:t>
            </w:r>
          </w:p>
          <w:p w14:paraId="0DE2D5E9" w14:textId="77777777" w:rsidR="00A6366B" w:rsidRDefault="00A6366B" w:rsidP="006C2F45">
            <w:pPr>
              <w:ind w:left="0"/>
              <w:rPr>
                <w:rFonts w:ascii="Arial" w:hAnsi="Arial" w:cs="Arial"/>
              </w:rPr>
            </w:pPr>
          </w:p>
          <w:p w14:paraId="5234F741" w14:textId="77777777" w:rsidR="0048196D" w:rsidRDefault="00A23AF4" w:rsidP="006C2F45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Spiel mit Fragen zum Thema „Eröffnungsbuchungen“. </w:t>
            </w:r>
          </w:p>
          <w:p w14:paraId="54FE4783" w14:textId="77777777" w:rsidR="0048196D" w:rsidRDefault="0048196D" w:rsidP="006C2F45">
            <w:pPr>
              <w:ind w:left="0"/>
              <w:rPr>
                <w:rFonts w:ascii="Arial" w:hAnsi="Arial" w:cs="Arial"/>
              </w:rPr>
            </w:pPr>
          </w:p>
          <w:p w14:paraId="3A0A50B2" w14:textId="77777777" w:rsidR="0048196D" w:rsidRDefault="0048196D" w:rsidP="006C2F45">
            <w:pPr>
              <w:ind w:left="0"/>
              <w:rPr>
                <w:rFonts w:ascii="Arial" w:hAnsi="Arial" w:cs="Arial"/>
              </w:rPr>
            </w:pPr>
          </w:p>
          <w:p w14:paraId="38C689EA" w14:textId="77777777" w:rsidR="00A6366B" w:rsidRDefault="0048196D" w:rsidP="006C2F45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Verschiedene Übungen zu Eröffnungsbuchungen. </w:t>
            </w:r>
          </w:p>
          <w:p w14:paraId="33A5BA43" w14:textId="77777777" w:rsidR="005471E0" w:rsidRDefault="005471E0" w:rsidP="006C2F45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77786" w14:textId="77777777" w:rsidR="00A6366B" w:rsidRDefault="00EA5A8F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Lehrervortrag</w:t>
            </w:r>
          </w:p>
          <w:p w14:paraId="05E1520F" w14:textId="77777777" w:rsidR="001B7DAE" w:rsidRDefault="001B7DAE" w:rsidP="005A1264">
            <w:pPr>
              <w:ind w:left="0"/>
              <w:rPr>
                <w:rFonts w:ascii="Arial" w:hAnsi="Arial" w:cs="Arial"/>
              </w:rPr>
            </w:pPr>
          </w:p>
          <w:p w14:paraId="3015BF06" w14:textId="77777777" w:rsidR="001B7DAE" w:rsidRDefault="001B7DAE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Einzelarbeit </w:t>
            </w:r>
          </w:p>
          <w:p w14:paraId="4D4E1E26" w14:textId="77777777" w:rsidR="001B7DAE" w:rsidRDefault="001B7DAE" w:rsidP="005A1264">
            <w:pPr>
              <w:ind w:left="0"/>
              <w:rPr>
                <w:rFonts w:ascii="Arial" w:hAnsi="Arial" w:cs="Arial"/>
              </w:rPr>
            </w:pPr>
          </w:p>
          <w:p w14:paraId="48E770E5" w14:textId="77777777" w:rsidR="001B7DAE" w:rsidRDefault="001B7DAE" w:rsidP="005A1264">
            <w:pPr>
              <w:ind w:left="0"/>
              <w:rPr>
                <w:rFonts w:ascii="Arial" w:hAnsi="Arial" w:cs="Arial"/>
              </w:rPr>
            </w:pPr>
          </w:p>
          <w:p w14:paraId="71E2D9E7" w14:textId="77777777" w:rsidR="001B7DAE" w:rsidRDefault="001B7DAE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Partnerarbeit</w:t>
            </w:r>
          </w:p>
          <w:p w14:paraId="26CE7585" w14:textId="77777777" w:rsidR="001B7DAE" w:rsidRDefault="001B7DAE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L-S-Gespräch</w:t>
            </w:r>
          </w:p>
          <w:p w14:paraId="597F39DE" w14:textId="77777777" w:rsidR="0048196D" w:rsidRDefault="0048196D" w:rsidP="005A1264">
            <w:pPr>
              <w:ind w:left="0"/>
              <w:rPr>
                <w:rFonts w:ascii="Arial" w:hAnsi="Arial" w:cs="Arial"/>
              </w:rPr>
            </w:pPr>
          </w:p>
          <w:p w14:paraId="00DBEF97" w14:textId="77777777" w:rsidR="0048196D" w:rsidRDefault="00A23AF4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Gruppenarbeit</w:t>
            </w:r>
          </w:p>
          <w:p w14:paraId="10832397" w14:textId="77777777" w:rsidR="0048196D" w:rsidRDefault="0048196D" w:rsidP="005A1264">
            <w:pPr>
              <w:ind w:left="0"/>
              <w:rPr>
                <w:rFonts w:ascii="Arial" w:hAnsi="Arial" w:cs="Arial"/>
              </w:rPr>
            </w:pPr>
          </w:p>
          <w:p w14:paraId="11F90005" w14:textId="77777777" w:rsidR="0048196D" w:rsidRDefault="0048196D" w:rsidP="005A1264">
            <w:pPr>
              <w:ind w:left="0"/>
              <w:rPr>
                <w:rFonts w:ascii="Arial" w:hAnsi="Arial" w:cs="Arial"/>
              </w:rPr>
            </w:pPr>
          </w:p>
          <w:p w14:paraId="18828C95" w14:textId="77777777" w:rsidR="005471E0" w:rsidRDefault="0048196D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Einzelarbeit 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7FA45" w14:textId="77777777" w:rsidR="00A6366B" w:rsidRDefault="00A6366B" w:rsidP="005A1264">
            <w:pPr>
              <w:ind w:left="0"/>
              <w:rPr>
                <w:rFonts w:ascii="Arial" w:hAnsi="Arial" w:cs="Arial"/>
              </w:rPr>
            </w:pPr>
          </w:p>
          <w:p w14:paraId="41290BDC" w14:textId="77777777" w:rsidR="001B7DAE" w:rsidRDefault="001B7DAE" w:rsidP="005A1264">
            <w:pPr>
              <w:ind w:left="0"/>
              <w:rPr>
                <w:rFonts w:ascii="Arial" w:hAnsi="Arial" w:cs="Arial"/>
              </w:rPr>
            </w:pPr>
          </w:p>
          <w:p w14:paraId="5EB8D089" w14:textId="77777777" w:rsidR="001B7DAE" w:rsidRDefault="001B7DAE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 Eröffnungsbilanz</w:t>
            </w:r>
          </w:p>
          <w:p w14:paraId="7324FAE6" w14:textId="77777777" w:rsidR="001B7DAE" w:rsidRDefault="001B7DAE" w:rsidP="005A1264">
            <w:pPr>
              <w:ind w:left="0"/>
              <w:rPr>
                <w:rFonts w:ascii="Arial" w:hAnsi="Arial" w:cs="Arial"/>
              </w:rPr>
            </w:pPr>
          </w:p>
          <w:p w14:paraId="6CBA2F4E" w14:textId="77777777" w:rsidR="001B7DAE" w:rsidRDefault="001B7DAE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 Eröffnungsbilanz</w:t>
            </w:r>
          </w:p>
          <w:p w14:paraId="3DB5B6F3" w14:textId="77777777" w:rsidR="0048196D" w:rsidRDefault="0048196D" w:rsidP="005A1264">
            <w:pPr>
              <w:ind w:left="0"/>
              <w:rPr>
                <w:rFonts w:ascii="Arial" w:hAnsi="Arial" w:cs="Arial"/>
              </w:rPr>
            </w:pPr>
          </w:p>
          <w:p w14:paraId="7F386C9A" w14:textId="77777777" w:rsidR="00A6366B" w:rsidRDefault="00A23AF4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Spiel </w:t>
            </w:r>
          </w:p>
          <w:p w14:paraId="32AB5877" w14:textId="77777777" w:rsidR="00A6366B" w:rsidRDefault="00A6366B" w:rsidP="005A1264">
            <w:pPr>
              <w:ind w:left="0"/>
              <w:rPr>
                <w:rFonts w:ascii="Arial" w:hAnsi="Arial" w:cs="Arial"/>
              </w:rPr>
            </w:pPr>
          </w:p>
          <w:p w14:paraId="726DA545" w14:textId="77777777" w:rsidR="00A6366B" w:rsidRDefault="00A6366B" w:rsidP="005A1264">
            <w:pPr>
              <w:ind w:left="0"/>
              <w:rPr>
                <w:rFonts w:ascii="Arial" w:hAnsi="Arial" w:cs="Arial"/>
              </w:rPr>
            </w:pPr>
          </w:p>
          <w:p w14:paraId="736A3250" w14:textId="77777777" w:rsidR="005471E0" w:rsidRDefault="0048196D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 Eröffnungsbilanz</w:t>
            </w:r>
          </w:p>
        </w:tc>
      </w:tr>
    </w:tbl>
    <w:p w14:paraId="798BC9E6" w14:textId="77777777" w:rsidR="00380E59" w:rsidRDefault="00380E59" w:rsidP="001721FD">
      <w:pPr>
        <w:ind w:left="0"/>
      </w:pPr>
    </w:p>
    <w:sectPr w:rsidR="00380E59" w:rsidSect="003422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907" w:right="1418" w:bottom="90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19765B" w14:textId="77777777" w:rsidR="00D93AF0" w:rsidRDefault="00D93AF0" w:rsidP="00A23AF4">
      <w:r>
        <w:separator/>
      </w:r>
    </w:p>
  </w:endnote>
  <w:endnote w:type="continuationSeparator" w:id="0">
    <w:p w14:paraId="201826CC" w14:textId="77777777" w:rsidR="00D93AF0" w:rsidRDefault="00D93AF0" w:rsidP="00A23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961E6" w14:textId="77777777" w:rsidR="00F71DC1" w:rsidRDefault="00F71DC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16D6FA" w14:textId="3C629887" w:rsidR="00A23AF4" w:rsidRDefault="00A23AF4" w:rsidP="00A23AF4">
    <w:pPr>
      <w:pStyle w:val="Fuzeile"/>
    </w:pPr>
    <w:r>
      <w:t>Anhang 5</w:t>
    </w:r>
    <w:r>
      <w:ptab w:relativeTo="margin" w:alignment="center" w:leader="none"/>
    </w:r>
    <w:r w:rsidR="00F71DC1" w:rsidRPr="00F71DC1">
      <w:t>Dieses Dokument wurde erstellt von Carola Sedlmeier</w:t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84C897" w14:textId="77777777" w:rsidR="00F71DC1" w:rsidRDefault="00F71DC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6E780C" w14:textId="77777777" w:rsidR="00D93AF0" w:rsidRDefault="00D93AF0" w:rsidP="00A23AF4">
      <w:r>
        <w:separator/>
      </w:r>
    </w:p>
  </w:footnote>
  <w:footnote w:type="continuationSeparator" w:id="0">
    <w:p w14:paraId="5905B4B2" w14:textId="77777777" w:rsidR="00D93AF0" w:rsidRDefault="00D93AF0" w:rsidP="00A23A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76ECC3" w14:textId="77777777" w:rsidR="00F71DC1" w:rsidRDefault="00F71DC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17F3F4" w14:textId="77777777" w:rsidR="00F71DC1" w:rsidRDefault="00F71DC1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36CEE0" w14:textId="77777777" w:rsidR="00F71DC1" w:rsidRDefault="00F71DC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43972"/>
    <w:multiLevelType w:val="hybridMultilevel"/>
    <w:tmpl w:val="2D545232"/>
    <w:lvl w:ilvl="0" w:tplc="984629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339FF"/>
    <w:multiLevelType w:val="hybridMultilevel"/>
    <w:tmpl w:val="79401D2E"/>
    <w:lvl w:ilvl="0" w:tplc="89DC36C4">
      <w:start w:val="1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4A46D3"/>
    <w:multiLevelType w:val="hybridMultilevel"/>
    <w:tmpl w:val="A0F20820"/>
    <w:lvl w:ilvl="0" w:tplc="3330464E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1FD"/>
    <w:rsid w:val="000326E1"/>
    <w:rsid w:val="00033BBF"/>
    <w:rsid w:val="00034E31"/>
    <w:rsid w:val="00037330"/>
    <w:rsid w:val="00037FDD"/>
    <w:rsid w:val="00042DD8"/>
    <w:rsid w:val="00055F2A"/>
    <w:rsid w:val="00063C55"/>
    <w:rsid w:val="00071E45"/>
    <w:rsid w:val="00074C04"/>
    <w:rsid w:val="00075DA9"/>
    <w:rsid w:val="0008284D"/>
    <w:rsid w:val="00086AC3"/>
    <w:rsid w:val="00092257"/>
    <w:rsid w:val="000A27C5"/>
    <w:rsid w:val="000B499A"/>
    <w:rsid w:val="000C1455"/>
    <w:rsid w:val="000C79F0"/>
    <w:rsid w:val="000E3126"/>
    <w:rsid w:val="000E4823"/>
    <w:rsid w:val="000F2C78"/>
    <w:rsid w:val="000F63A8"/>
    <w:rsid w:val="00112FA3"/>
    <w:rsid w:val="001227C6"/>
    <w:rsid w:val="00123285"/>
    <w:rsid w:val="001360DC"/>
    <w:rsid w:val="00136296"/>
    <w:rsid w:val="001464B4"/>
    <w:rsid w:val="00156209"/>
    <w:rsid w:val="001721FD"/>
    <w:rsid w:val="0017783F"/>
    <w:rsid w:val="0018657B"/>
    <w:rsid w:val="0019097B"/>
    <w:rsid w:val="001909AC"/>
    <w:rsid w:val="001963D2"/>
    <w:rsid w:val="00197F1B"/>
    <w:rsid w:val="001B22F4"/>
    <w:rsid w:val="001B3D31"/>
    <w:rsid w:val="001B7BAC"/>
    <w:rsid w:val="001B7DAE"/>
    <w:rsid w:val="001D13D5"/>
    <w:rsid w:val="001D239F"/>
    <w:rsid w:val="001F6DC5"/>
    <w:rsid w:val="001F76A7"/>
    <w:rsid w:val="001F7A01"/>
    <w:rsid w:val="0020034B"/>
    <w:rsid w:val="00206890"/>
    <w:rsid w:val="002106DF"/>
    <w:rsid w:val="00210AB5"/>
    <w:rsid w:val="00225C9C"/>
    <w:rsid w:val="00241F89"/>
    <w:rsid w:val="00247EFA"/>
    <w:rsid w:val="00253389"/>
    <w:rsid w:val="00254EC8"/>
    <w:rsid w:val="00256C3C"/>
    <w:rsid w:val="0027039C"/>
    <w:rsid w:val="0027348E"/>
    <w:rsid w:val="0027370F"/>
    <w:rsid w:val="00290F3B"/>
    <w:rsid w:val="00292ACF"/>
    <w:rsid w:val="002A0CB7"/>
    <w:rsid w:val="002A71ED"/>
    <w:rsid w:val="002B0775"/>
    <w:rsid w:val="002B489E"/>
    <w:rsid w:val="002B7DB4"/>
    <w:rsid w:val="002C28DF"/>
    <w:rsid w:val="002D6665"/>
    <w:rsid w:val="002E1BCB"/>
    <w:rsid w:val="002F1DE3"/>
    <w:rsid w:val="002F45CB"/>
    <w:rsid w:val="002F7385"/>
    <w:rsid w:val="0030281B"/>
    <w:rsid w:val="0030360F"/>
    <w:rsid w:val="00304D6B"/>
    <w:rsid w:val="00305276"/>
    <w:rsid w:val="00311AB2"/>
    <w:rsid w:val="00322020"/>
    <w:rsid w:val="003312D2"/>
    <w:rsid w:val="00342239"/>
    <w:rsid w:val="003500A0"/>
    <w:rsid w:val="0035709A"/>
    <w:rsid w:val="00360318"/>
    <w:rsid w:val="00372156"/>
    <w:rsid w:val="00377A38"/>
    <w:rsid w:val="00380E59"/>
    <w:rsid w:val="003820D3"/>
    <w:rsid w:val="00385ACA"/>
    <w:rsid w:val="003940D8"/>
    <w:rsid w:val="003B0C54"/>
    <w:rsid w:val="003B228C"/>
    <w:rsid w:val="003C0747"/>
    <w:rsid w:val="003C38CC"/>
    <w:rsid w:val="003C5E1A"/>
    <w:rsid w:val="003E1F9C"/>
    <w:rsid w:val="003E7EB3"/>
    <w:rsid w:val="003F55A3"/>
    <w:rsid w:val="00406498"/>
    <w:rsid w:val="004075F5"/>
    <w:rsid w:val="00415975"/>
    <w:rsid w:val="0041780B"/>
    <w:rsid w:val="00420428"/>
    <w:rsid w:val="0042244E"/>
    <w:rsid w:val="00430548"/>
    <w:rsid w:val="004341EB"/>
    <w:rsid w:val="00451FD6"/>
    <w:rsid w:val="004717FB"/>
    <w:rsid w:val="004734D6"/>
    <w:rsid w:val="0048196D"/>
    <w:rsid w:val="004842CC"/>
    <w:rsid w:val="00487498"/>
    <w:rsid w:val="00490C6C"/>
    <w:rsid w:val="00496D0D"/>
    <w:rsid w:val="004A01B5"/>
    <w:rsid w:val="004B0FA0"/>
    <w:rsid w:val="004C0075"/>
    <w:rsid w:val="004C0892"/>
    <w:rsid w:val="004E421D"/>
    <w:rsid w:val="004F39B4"/>
    <w:rsid w:val="005029A3"/>
    <w:rsid w:val="005046EB"/>
    <w:rsid w:val="00505EA2"/>
    <w:rsid w:val="00514CDD"/>
    <w:rsid w:val="00514D37"/>
    <w:rsid w:val="00525CAD"/>
    <w:rsid w:val="005425F0"/>
    <w:rsid w:val="005471E0"/>
    <w:rsid w:val="00566E79"/>
    <w:rsid w:val="00577CDB"/>
    <w:rsid w:val="00585DCF"/>
    <w:rsid w:val="00587222"/>
    <w:rsid w:val="00590E37"/>
    <w:rsid w:val="005921EC"/>
    <w:rsid w:val="00593320"/>
    <w:rsid w:val="005A0D90"/>
    <w:rsid w:val="005A1264"/>
    <w:rsid w:val="005A6334"/>
    <w:rsid w:val="005B57BE"/>
    <w:rsid w:val="005B5F9F"/>
    <w:rsid w:val="005C1374"/>
    <w:rsid w:val="005C51FC"/>
    <w:rsid w:val="005F1EF9"/>
    <w:rsid w:val="00611D53"/>
    <w:rsid w:val="00613080"/>
    <w:rsid w:val="006150FB"/>
    <w:rsid w:val="006178DA"/>
    <w:rsid w:val="006241A0"/>
    <w:rsid w:val="00653318"/>
    <w:rsid w:val="006574D6"/>
    <w:rsid w:val="00662424"/>
    <w:rsid w:val="00662C90"/>
    <w:rsid w:val="006644C4"/>
    <w:rsid w:val="006764E5"/>
    <w:rsid w:val="006A25C3"/>
    <w:rsid w:val="006B0F0E"/>
    <w:rsid w:val="006B4829"/>
    <w:rsid w:val="006C2F45"/>
    <w:rsid w:val="006C4F06"/>
    <w:rsid w:val="006D0B1D"/>
    <w:rsid w:val="006D75FC"/>
    <w:rsid w:val="006E1837"/>
    <w:rsid w:val="006E4A2D"/>
    <w:rsid w:val="006F4220"/>
    <w:rsid w:val="0070193F"/>
    <w:rsid w:val="00704715"/>
    <w:rsid w:val="00710A7E"/>
    <w:rsid w:val="00723075"/>
    <w:rsid w:val="007321CC"/>
    <w:rsid w:val="007407E3"/>
    <w:rsid w:val="00744BC9"/>
    <w:rsid w:val="00746CB5"/>
    <w:rsid w:val="007507EA"/>
    <w:rsid w:val="00765AC1"/>
    <w:rsid w:val="00765B23"/>
    <w:rsid w:val="00766D25"/>
    <w:rsid w:val="007A52BA"/>
    <w:rsid w:val="007B1DD5"/>
    <w:rsid w:val="007B5EB0"/>
    <w:rsid w:val="007C2062"/>
    <w:rsid w:val="007C720F"/>
    <w:rsid w:val="007D4431"/>
    <w:rsid w:val="007D6855"/>
    <w:rsid w:val="007F025C"/>
    <w:rsid w:val="007F7863"/>
    <w:rsid w:val="00800790"/>
    <w:rsid w:val="0080669D"/>
    <w:rsid w:val="00807F28"/>
    <w:rsid w:val="008142E2"/>
    <w:rsid w:val="0082555B"/>
    <w:rsid w:val="00837B18"/>
    <w:rsid w:val="00840431"/>
    <w:rsid w:val="00851433"/>
    <w:rsid w:val="00874D7F"/>
    <w:rsid w:val="00875160"/>
    <w:rsid w:val="008859B8"/>
    <w:rsid w:val="008870D3"/>
    <w:rsid w:val="008A2A39"/>
    <w:rsid w:val="008A3651"/>
    <w:rsid w:val="008A48F5"/>
    <w:rsid w:val="008A6982"/>
    <w:rsid w:val="008B05FA"/>
    <w:rsid w:val="008B08D7"/>
    <w:rsid w:val="008C1FFF"/>
    <w:rsid w:val="008C3F6F"/>
    <w:rsid w:val="008D3877"/>
    <w:rsid w:val="008D44B9"/>
    <w:rsid w:val="008E116E"/>
    <w:rsid w:val="008E2821"/>
    <w:rsid w:val="008F7614"/>
    <w:rsid w:val="009369BA"/>
    <w:rsid w:val="00940A51"/>
    <w:rsid w:val="009427BD"/>
    <w:rsid w:val="009458FF"/>
    <w:rsid w:val="0095093A"/>
    <w:rsid w:val="0096269C"/>
    <w:rsid w:val="0098206A"/>
    <w:rsid w:val="009A21F0"/>
    <w:rsid w:val="009B0ACF"/>
    <w:rsid w:val="009B32DC"/>
    <w:rsid w:val="009C3B66"/>
    <w:rsid w:val="009C6E16"/>
    <w:rsid w:val="009D201D"/>
    <w:rsid w:val="009D477E"/>
    <w:rsid w:val="009D57A3"/>
    <w:rsid w:val="009D736E"/>
    <w:rsid w:val="009E36DA"/>
    <w:rsid w:val="009F68B3"/>
    <w:rsid w:val="00A1048E"/>
    <w:rsid w:val="00A10F5E"/>
    <w:rsid w:val="00A14685"/>
    <w:rsid w:val="00A23AF4"/>
    <w:rsid w:val="00A27725"/>
    <w:rsid w:val="00A360B7"/>
    <w:rsid w:val="00A41487"/>
    <w:rsid w:val="00A41C35"/>
    <w:rsid w:val="00A4598D"/>
    <w:rsid w:val="00A57B55"/>
    <w:rsid w:val="00A6366B"/>
    <w:rsid w:val="00A738FB"/>
    <w:rsid w:val="00A8140E"/>
    <w:rsid w:val="00A9487E"/>
    <w:rsid w:val="00AC43EF"/>
    <w:rsid w:val="00AD4770"/>
    <w:rsid w:val="00AE145F"/>
    <w:rsid w:val="00AE2AB1"/>
    <w:rsid w:val="00AF5F94"/>
    <w:rsid w:val="00B17784"/>
    <w:rsid w:val="00B20D48"/>
    <w:rsid w:val="00B21465"/>
    <w:rsid w:val="00B224C6"/>
    <w:rsid w:val="00B258B9"/>
    <w:rsid w:val="00B36421"/>
    <w:rsid w:val="00B4074F"/>
    <w:rsid w:val="00B4761E"/>
    <w:rsid w:val="00B50B3F"/>
    <w:rsid w:val="00B57D0B"/>
    <w:rsid w:val="00B600EC"/>
    <w:rsid w:val="00B97F9C"/>
    <w:rsid w:val="00BA102C"/>
    <w:rsid w:val="00BB57CE"/>
    <w:rsid w:val="00BC0088"/>
    <w:rsid w:val="00BC1522"/>
    <w:rsid w:val="00BD4494"/>
    <w:rsid w:val="00BD4CE2"/>
    <w:rsid w:val="00BD666D"/>
    <w:rsid w:val="00BE0D6B"/>
    <w:rsid w:val="00C1021C"/>
    <w:rsid w:val="00C12BDD"/>
    <w:rsid w:val="00C12FEC"/>
    <w:rsid w:val="00C20C8F"/>
    <w:rsid w:val="00C26A5C"/>
    <w:rsid w:val="00C27775"/>
    <w:rsid w:val="00C30FD2"/>
    <w:rsid w:val="00C317BA"/>
    <w:rsid w:val="00C35353"/>
    <w:rsid w:val="00C3648C"/>
    <w:rsid w:val="00C405A0"/>
    <w:rsid w:val="00C62A3D"/>
    <w:rsid w:val="00C715C8"/>
    <w:rsid w:val="00C76B6D"/>
    <w:rsid w:val="00C80084"/>
    <w:rsid w:val="00C848DA"/>
    <w:rsid w:val="00C911E6"/>
    <w:rsid w:val="00C926CA"/>
    <w:rsid w:val="00C92ED1"/>
    <w:rsid w:val="00CA001B"/>
    <w:rsid w:val="00CA081D"/>
    <w:rsid w:val="00CA0DFD"/>
    <w:rsid w:val="00CA3533"/>
    <w:rsid w:val="00CA5D62"/>
    <w:rsid w:val="00CB7172"/>
    <w:rsid w:val="00CC39DB"/>
    <w:rsid w:val="00CC3C84"/>
    <w:rsid w:val="00CD26B1"/>
    <w:rsid w:val="00CF7069"/>
    <w:rsid w:val="00D0000C"/>
    <w:rsid w:val="00D0679D"/>
    <w:rsid w:val="00D109A3"/>
    <w:rsid w:val="00D113F4"/>
    <w:rsid w:val="00D13A10"/>
    <w:rsid w:val="00D227DE"/>
    <w:rsid w:val="00D3391D"/>
    <w:rsid w:val="00D40054"/>
    <w:rsid w:val="00D62D60"/>
    <w:rsid w:val="00D65094"/>
    <w:rsid w:val="00D702C7"/>
    <w:rsid w:val="00D82930"/>
    <w:rsid w:val="00D90579"/>
    <w:rsid w:val="00D9113E"/>
    <w:rsid w:val="00D93AF0"/>
    <w:rsid w:val="00D966B5"/>
    <w:rsid w:val="00DA36B9"/>
    <w:rsid w:val="00DA4362"/>
    <w:rsid w:val="00DA436B"/>
    <w:rsid w:val="00DB4545"/>
    <w:rsid w:val="00DB4C02"/>
    <w:rsid w:val="00DB6DFC"/>
    <w:rsid w:val="00DE03E1"/>
    <w:rsid w:val="00DE51BC"/>
    <w:rsid w:val="00E0235C"/>
    <w:rsid w:val="00E034B0"/>
    <w:rsid w:val="00E04FCA"/>
    <w:rsid w:val="00E112D7"/>
    <w:rsid w:val="00E17E2E"/>
    <w:rsid w:val="00E2390E"/>
    <w:rsid w:val="00E307CA"/>
    <w:rsid w:val="00E32E0F"/>
    <w:rsid w:val="00E36357"/>
    <w:rsid w:val="00E665A7"/>
    <w:rsid w:val="00E71324"/>
    <w:rsid w:val="00E76C11"/>
    <w:rsid w:val="00E92020"/>
    <w:rsid w:val="00E92934"/>
    <w:rsid w:val="00EA123A"/>
    <w:rsid w:val="00EA1F14"/>
    <w:rsid w:val="00EA5A8F"/>
    <w:rsid w:val="00EA710A"/>
    <w:rsid w:val="00EC509D"/>
    <w:rsid w:val="00EE3B06"/>
    <w:rsid w:val="00EF04DD"/>
    <w:rsid w:val="00F140D1"/>
    <w:rsid w:val="00F14DF8"/>
    <w:rsid w:val="00F16BF5"/>
    <w:rsid w:val="00F23EB2"/>
    <w:rsid w:val="00F25E7E"/>
    <w:rsid w:val="00F43BCF"/>
    <w:rsid w:val="00F52702"/>
    <w:rsid w:val="00F57E19"/>
    <w:rsid w:val="00F61759"/>
    <w:rsid w:val="00F62628"/>
    <w:rsid w:val="00F63030"/>
    <w:rsid w:val="00F71DC1"/>
    <w:rsid w:val="00F71EAA"/>
    <w:rsid w:val="00F763C1"/>
    <w:rsid w:val="00F92B27"/>
    <w:rsid w:val="00F93178"/>
    <w:rsid w:val="00FB15C0"/>
    <w:rsid w:val="00FB708A"/>
    <w:rsid w:val="00FB70ED"/>
    <w:rsid w:val="00FC4EDC"/>
    <w:rsid w:val="00FD047A"/>
    <w:rsid w:val="00FD2E73"/>
    <w:rsid w:val="00FD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690E7"/>
  <w15:docId w15:val="{3E056E27-DB7B-4957-AD6B-6EAF69166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721F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1721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D44B9"/>
    <w:pPr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23AF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23AF4"/>
  </w:style>
  <w:style w:type="paragraph" w:styleId="Fuzeile">
    <w:name w:val="footer"/>
    <w:basedOn w:val="Standard"/>
    <w:link w:val="FuzeileZchn"/>
    <w:uiPriority w:val="99"/>
    <w:unhideWhenUsed/>
    <w:rsid w:val="00A23AF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23AF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23AF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23A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carola</dc:creator>
  <cp:keywords/>
  <dc:description/>
  <cp:lastModifiedBy>R U</cp:lastModifiedBy>
  <cp:revision>130</cp:revision>
  <cp:lastPrinted>2013-08-28T08:38:00Z</cp:lastPrinted>
  <dcterms:created xsi:type="dcterms:W3CDTF">2012-10-07T08:39:00Z</dcterms:created>
  <dcterms:modified xsi:type="dcterms:W3CDTF">2020-10-11T12:07:00Z</dcterms:modified>
</cp:coreProperties>
</file>