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33E6F" w14:textId="77777777" w:rsidR="00791969" w:rsidRDefault="002550DB" w:rsidP="00C00D87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de-DE"/>
        </w:rPr>
        <w:pict w14:anchorId="02F03083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07.9pt;margin-top:-.3pt;width:96.45pt;height:89.65pt;z-index:251661312" stroked="f">
            <v:textbox>
              <w:txbxContent>
                <w:p w14:paraId="2F164517" w14:textId="77777777" w:rsidR="00BE4E1F" w:rsidRDefault="00BE4E1F">
                  <w:r>
                    <w:rPr>
                      <w:noProof/>
                      <w:lang w:eastAsia="de-DE"/>
                    </w:rPr>
                    <w:drawing>
                      <wp:inline distT="0" distB="0" distL="0" distR="0" wp14:anchorId="274969DE" wp14:editId="466F4489">
                        <wp:extent cx="947109" cy="1080009"/>
                        <wp:effectExtent l="19050" t="0" r="5391" b="0"/>
                        <wp:docPr id="3" name="Grafik 2" descr="img52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529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0277" cy="10836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lang w:eastAsia="de-DE"/>
        </w:rPr>
        <w:pict w14:anchorId="5381C4C4">
          <v:shape id="_x0000_s1026" type="#_x0000_t202" style="position:absolute;margin-left:46.6pt;margin-top:-18.8pt;width:430.65pt;height:87.1pt;z-index:251658240" stroked="f">
            <v:textbox style="mso-next-textbox:#_x0000_s1026">
              <w:txbxContent>
                <w:p w14:paraId="405051DA" w14:textId="77777777" w:rsidR="00791969" w:rsidRDefault="00EE5AAD" w:rsidP="00791969">
                  <w:p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Entnehme</w:t>
                  </w:r>
                  <w:r w:rsidR="00C00D87" w:rsidRPr="00C00D87">
                    <w:rPr>
                      <w:rFonts w:ascii="Arial" w:hAnsi="Arial" w:cs="Arial"/>
                      <w:sz w:val="24"/>
                    </w:rPr>
                    <w:t xml:space="preserve"> aus deiner Eröffnungsbilanz die Anfangsbestände der Konten </w:t>
                  </w:r>
                </w:p>
                <w:p w14:paraId="6460F93A" w14:textId="77777777" w:rsidR="00791969" w:rsidRPr="00791969" w:rsidRDefault="00C00D87" w:rsidP="00791969">
                  <w:pPr>
                    <w:pStyle w:val="Listenabsatz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 w:rsidRPr="00791969">
                    <w:rPr>
                      <w:rFonts w:ascii="Arial" w:hAnsi="Arial" w:cs="Arial"/>
                      <w:i/>
                      <w:sz w:val="24"/>
                    </w:rPr>
                    <w:t>Fuhrpark</w:t>
                  </w:r>
                  <w:r w:rsidR="00791969">
                    <w:rPr>
                      <w:rFonts w:ascii="Arial" w:hAnsi="Arial" w:cs="Arial"/>
                      <w:i/>
                      <w:sz w:val="24"/>
                    </w:rPr>
                    <w:t xml:space="preserve"> </w:t>
                  </w:r>
                  <w:r w:rsidR="00791969" w:rsidRPr="00791969">
                    <w:rPr>
                      <w:rFonts w:ascii="Arial" w:hAnsi="Arial" w:cs="Arial"/>
                      <w:sz w:val="24"/>
                    </w:rPr>
                    <w:t>und</w:t>
                  </w:r>
                </w:p>
                <w:p w14:paraId="77460886" w14:textId="77777777" w:rsidR="00791969" w:rsidRDefault="00C00D87" w:rsidP="00791969">
                  <w:pPr>
                    <w:pStyle w:val="Listenabsatz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 w:rsidRPr="00791969">
                    <w:rPr>
                      <w:rFonts w:ascii="Arial" w:hAnsi="Arial" w:cs="Arial"/>
                      <w:i/>
                      <w:sz w:val="24"/>
                    </w:rPr>
                    <w:t>Verbindlichkeiten gegenüber Sozialversicherungsträgern</w:t>
                  </w:r>
                  <w:r w:rsidRPr="00791969">
                    <w:rPr>
                      <w:rFonts w:ascii="Arial" w:hAnsi="Arial" w:cs="Arial"/>
                      <w:sz w:val="24"/>
                    </w:rPr>
                    <w:t xml:space="preserve"> </w:t>
                  </w:r>
                </w:p>
                <w:p w14:paraId="54C1F071" w14:textId="77777777" w:rsidR="00791969" w:rsidRDefault="00C00D87" w:rsidP="00791969">
                  <w:pPr>
                    <w:spacing w:after="0" w:line="240" w:lineRule="auto"/>
                    <w:ind w:left="360"/>
                    <w:rPr>
                      <w:rFonts w:ascii="Arial" w:hAnsi="Arial" w:cs="Arial"/>
                      <w:sz w:val="24"/>
                    </w:rPr>
                  </w:pPr>
                  <w:r w:rsidRPr="00791969">
                    <w:rPr>
                      <w:rFonts w:ascii="Arial" w:hAnsi="Arial" w:cs="Arial"/>
                      <w:sz w:val="24"/>
                    </w:rPr>
                    <w:t>und</w:t>
                  </w:r>
                  <w:r w:rsidR="00791969">
                    <w:rPr>
                      <w:rFonts w:ascii="Arial" w:hAnsi="Arial" w:cs="Arial"/>
                      <w:sz w:val="24"/>
                    </w:rPr>
                    <w:t xml:space="preserve"> trage sie in die notwendigen</w:t>
                  </w:r>
                  <w:r w:rsidRPr="00791969">
                    <w:rPr>
                      <w:rFonts w:ascii="Arial" w:hAnsi="Arial" w:cs="Arial"/>
                      <w:sz w:val="24"/>
                    </w:rPr>
                    <w:t xml:space="preserve"> T-Konten ein. </w:t>
                  </w:r>
                </w:p>
                <w:p w14:paraId="2F321151" w14:textId="77777777" w:rsidR="00C00D87" w:rsidRPr="00791969" w:rsidRDefault="00AA006F" w:rsidP="00AA006F">
                  <w:p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Bilde anschließend</w:t>
                  </w:r>
                  <w:r w:rsidR="00791969">
                    <w:rPr>
                      <w:rFonts w:ascii="Arial" w:hAnsi="Arial" w:cs="Arial"/>
                      <w:sz w:val="24"/>
                    </w:rPr>
                    <w:t xml:space="preserve"> die</w:t>
                  </w:r>
                  <w:r>
                    <w:rPr>
                      <w:rFonts w:ascii="Arial" w:hAnsi="Arial" w:cs="Arial"/>
                      <w:sz w:val="24"/>
                    </w:rPr>
                    <w:t xml:space="preserve"> beiden</w:t>
                  </w:r>
                  <w:r w:rsidR="00791969">
                    <w:rPr>
                      <w:rFonts w:ascii="Arial" w:hAnsi="Arial" w:cs="Arial"/>
                      <w:sz w:val="24"/>
                    </w:rPr>
                    <w:t xml:space="preserve"> Eröffnungsbuchungssätze. </w:t>
                  </w:r>
                </w:p>
              </w:txbxContent>
            </v:textbox>
          </v:shape>
        </w:pict>
      </w:r>
      <w:r w:rsidR="00C00D87"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59264" behindDoc="1" locked="0" layoutInCell="1" allowOverlap="1" wp14:anchorId="34666F5E" wp14:editId="58CB43A9">
            <wp:simplePos x="0" y="0"/>
            <wp:positionH relativeFrom="column">
              <wp:posOffset>15768</wp:posOffset>
            </wp:positionH>
            <wp:positionV relativeFrom="paragraph">
              <wp:posOffset>-4098</wp:posOffset>
            </wp:positionV>
            <wp:extent cx="624352" cy="802257"/>
            <wp:effectExtent l="19050" t="0" r="4298" b="0"/>
            <wp:wrapNone/>
            <wp:docPr id="1" name="Grafik 0" descr="St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f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15" cy="80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8F1485" w14:textId="77777777" w:rsidR="00791969" w:rsidRPr="00791969" w:rsidRDefault="00791969" w:rsidP="00791969">
      <w:pPr>
        <w:rPr>
          <w:rFonts w:ascii="Arial" w:hAnsi="Arial" w:cs="Arial"/>
          <w:sz w:val="24"/>
        </w:rPr>
      </w:pPr>
    </w:p>
    <w:p w14:paraId="3013173F" w14:textId="77777777" w:rsidR="00791969" w:rsidRPr="00791969" w:rsidRDefault="00791969" w:rsidP="00791969">
      <w:pPr>
        <w:rPr>
          <w:rFonts w:ascii="Arial" w:hAnsi="Arial" w:cs="Arial"/>
          <w:sz w:val="24"/>
        </w:rPr>
      </w:pPr>
    </w:p>
    <w:p w14:paraId="676F9923" w14:textId="77777777" w:rsidR="00791969" w:rsidRPr="00AA006F" w:rsidRDefault="00791969" w:rsidP="00791969">
      <w:pPr>
        <w:rPr>
          <w:rFonts w:ascii="Arial" w:hAnsi="Arial" w:cs="Arial"/>
          <w:sz w:val="18"/>
        </w:rPr>
      </w:pPr>
    </w:p>
    <w:p w14:paraId="3F52B7F8" w14:textId="77777777" w:rsidR="00791969" w:rsidRDefault="00791969" w:rsidP="0079196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                    0840 FP                     H                 S                   4840 VSV                   H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126"/>
        <w:gridCol w:w="992"/>
        <w:gridCol w:w="1985"/>
        <w:gridCol w:w="2092"/>
      </w:tblGrid>
      <w:tr w:rsidR="00791969" w14:paraId="348EEA85" w14:textId="77777777" w:rsidTr="009F2B12">
        <w:tc>
          <w:tcPr>
            <w:tcW w:w="2093" w:type="dxa"/>
            <w:tcBorders>
              <w:top w:val="single" w:sz="4" w:space="0" w:color="auto"/>
              <w:right w:val="single" w:sz="4" w:space="0" w:color="auto"/>
            </w:tcBorders>
          </w:tcPr>
          <w:p w14:paraId="63688048" w14:textId="77777777" w:rsidR="00791969" w:rsidRPr="00791969" w:rsidRDefault="00791969" w:rsidP="009F2B12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</w:tcPr>
          <w:p w14:paraId="3B0E262B" w14:textId="77777777" w:rsidR="00791969" w:rsidRDefault="00791969" w:rsidP="009F2B12">
            <w:pPr>
              <w:rPr>
                <w:rFonts w:ascii="Arial" w:hAnsi="Arial" w:cs="Arial"/>
              </w:rPr>
            </w:pPr>
          </w:p>
          <w:p w14:paraId="28DB1B8F" w14:textId="77777777" w:rsidR="00791969" w:rsidRPr="00D7475B" w:rsidRDefault="00791969" w:rsidP="009F2B12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8BD11EA" w14:textId="77777777" w:rsidR="00791969" w:rsidRPr="00D7475B" w:rsidRDefault="00791969" w:rsidP="009F2B1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08653D77" w14:textId="77777777" w:rsidR="00791969" w:rsidRDefault="00791969" w:rsidP="009F2B12">
            <w:pPr>
              <w:rPr>
                <w:rFonts w:ascii="Arial" w:hAnsi="Arial" w:cs="Arial"/>
              </w:rPr>
            </w:pPr>
          </w:p>
          <w:p w14:paraId="2EF3B0A9" w14:textId="77777777" w:rsidR="00791969" w:rsidRPr="00526FEF" w:rsidRDefault="00791969" w:rsidP="009F2B12">
            <w:pPr>
              <w:rPr>
                <w:rFonts w:ascii="Arial" w:hAnsi="Arial" w:cs="Arial"/>
                <w:u w:val="double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</w:tcBorders>
          </w:tcPr>
          <w:p w14:paraId="55CD003C" w14:textId="77777777" w:rsidR="00791969" w:rsidRPr="00526FEF" w:rsidRDefault="00791969" w:rsidP="009F2B12">
            <w:pPr>
              <w:rPr>
                <w:rFonts w:ascii="Arial" w:hAnsi="Arial" w:cs="Arial"/>
                <w:u w:val="double"/>
              </w:rPr>
            </w:pPr>
          </w:p>
        </w:tc>
      </w:tr>
    </w:tbl>
    <w:p w14:paraId="69C7B94B" w14:textId="77777777" w:rsidR="00791969" w:rsidRDefault="00791969" w:rsidP="00791969">
      <w:pPr>
        <w:spacing w:after="0"/>
        <w:rPr>
          <w:rFonts w:ascii="Arial" w:hAnsi="Arial" w:cs="Arial"/>
          <w:sz w:val="24"/>
        </w:rPr>
      </w:pPr>
    </w:p>
    <w:p w14:paraId="2E1C6F4E" w14:textId="77777777" w:rsidR="00791969" w:rsidRDefault="00791969" w:rsidP="00791969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                  8000 EBK                  H                   </w:t>
      </w:r>
    </w:p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275"/>
        <w:gridCol w:w="1985"/>
        <w:gridCol w:w="2126"/>
      </w:tblGrid>
      <w:tr w:rsidR="00791969" w:rsidRPr="00526FEF" w14:paraId="263D133E" w14:textId="77777777" w:rsidTr="00791969">
        <w:tc>
          <w:tcPr>
            <w:tcW w:w="2093" w:type="dxa"/>
            <w:tcBorders>
              <w:top w:val="single" w:sz="4" w:space="0" w:color="auto"/>
              <w:right w:val="single" w:sz="4" w:space="0" w:color="auto"/>
            </w:tcBorders>
          </w:tcPr>
          <w:p w14:paraId="13E6BCE2" w14:textId="77777777" w:rsidR="00791969" w:rsidRPr="00526FEF" w:rsidRDefault="00791969" w:rsidP="009F2B12">
            <w:pPr>
              <w:rPr>
                <w:rFonts w:ascii="Arial" w:hAnsi="Arial" w:cs="Arial"/>
              </w:rPr>
            </w:pPr>
          </w:p>
          <w:p w14:paraId="15E8F0C3" w14:textId="77777777" w:rsidR="00791969" w:rsidRDefault="00791969" w:rsidP="009F2B12">
            <w:pPr>
              <w:rPr>
                <w:rFonts w:ascii="Arial" w:hAnsi="Arial" w:cs="Arial"/>
              </w:rPr>
            </w:pPr>
          </w:p>
          <w:p w14:paraId="24692755" w14:textId="77777777" w:rsidR="00791969" w:rsidRPr="00526FEF" w:rsidRDefault="00791969" w:rsidP="009F2B12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14:paraId="7116AE16" w14:textId="77777777" w:rsidR="00791969" w:rsidRPr="00526FEF" w:rsidRDefault="00791969" w:rsidP="009F2B12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E216367" w14:textId="77777777" w:rsidR="00791969" w:rsidRPr="00526FEF" w:rsidRDefault="00791969" w:rsidP="009F2B12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1EF1EFD" w14:textId="77777777" w:rsidR="00791969" w:rsidRPr="00526FEF" w:rsidRDefault="00791969" w:rsidP="009F2B12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3D84AF12" w14:textId="77777777" w:rsidR="00791969" w:rsidRPr="00526FEF" w:rsidRDefault="00791969" w:rsidP="009F2B12">
            <w:pPr>
              <w:rPr>
                <w:rFonts w:ascii="Arial" w:hAnsi="Arial" w:cs="Arial"/>
              </w:rPr>
            </w:pPr>
          </w:p>
        </w:tc>
      </w:tr>
    </w:tbl>
    <w:p w14:paraId="1017F2DD" w14:textId="77777777" w:rsidR="00791969" w:rsidRPr="00AA006F" w:rsidRDefault="00791969" w:rsidP="00791969">
      <w:pPr>
        <w:spacing w:after="0"/>
        <w:rPr>
          <w:rFonts w:ascii="Arial" w:hAnsi="Arial" w:cs="Arial"/>
          <w:sz w:val="10"/>
        </w:rPr>
      </w:pPr>
    </w:p>
    <w:tbl>
      <w:tblPr>
        <w:tblStyle w:val="Tabellenraster"/>
        <w:tblW w:w="9622" w:type="dxa"/>
        <w:tblInd w:w="227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A006F" w14:paraId="744C2225" w14:textId="77777777" w:rsidTr="009F2B12">
        <w:trPr>
          <w:trHeight w:val="283"/>
        </w:trPr>
        <w:tc>
          <w:tcPr>
            <w:tcW w:w="283" w:type="dxa"/>
          </w:tcPr>
          <w:p w14:paraId="01CCCAC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8ADFA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B2AA1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34FDF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AFFC81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AB1E2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AF855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49A708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DAFD4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3333C4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9D0F9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6C07D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75CA3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DAF38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BE26B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E000D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68D011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6F7FB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823C7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95727B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9B095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9C15BF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F1F02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97688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890F06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63B3E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AFA656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105C1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A978A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86958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32252D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6D138A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76649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FE92A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396496DC" w14:textId="77777777" w:rsidTr="009F2B12">
        <w:trPr>
          <w:trHeight w:val="283"/>
        </w:trPr>
        <w:tc>
          <w:tcPr>
            <w:tcW w:w="283" w:type="dxa"/>
          </w:tcPr>
          <w:p w14:paraId="27C6E8B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DA975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0EBA1F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B0782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FDAB8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AA71E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9E14BB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321A0C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C2236E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A12DB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D645BD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24191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9E2E32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031A65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BC80B0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5C3C8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18ACA3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47D9AD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AA9C1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932D5F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4832E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D5F2F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4D754F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3E329A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C2903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F22601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4CC7C4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C7FB9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0AD2B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42F66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FF27B6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74A63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A193B4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03446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53F83444" w14:textId="77777777" w:rsidTr="009F2B12">
        <w:trPr>
          <w:trHeight w:val="283"/>
        </w:trPr>
        <w:tc>
          <w:tcPr>
            <w:tcW w:w="283" w:type="dxa"/>
          </w:tcPr>
          <w:p w14:paraId="62FC558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6A138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7CFD8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318420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A9A95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D1205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D20E2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76E87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C1947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66A8F7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10FE04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91C58F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F8DCCA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DF10E9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3C899B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BE78A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281AE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49BECA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D27E0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2390D8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1C90F8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965377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B0E658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5A42A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BB497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AFD794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224A9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395879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7F467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BEBC7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51D3E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53B7CF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35079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B70DDC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5EE600E0" w14:textId="77777777" w:rsidTr="009F2B12">
        <w:trPr>
          <w:trHeight w:val="283"/>
        </w:trPr>
        <w:tc>
          <w:tcPr>
            <w:tcW w:w="283" w:type="dxa"/>
          </w:tcPr>
          <w:p w14:paraId="73F9F7E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7A86C0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3442B6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942858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098E5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1A69AF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F92C24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C33F68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084B57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3260C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B7CEA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80532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903FC7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8F9BC6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FBD53F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4C274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8C30E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63DD54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2BF52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69F79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4C752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3771F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81B38C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5D879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A27F50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9F04F2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319992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815756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A45395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CB5D1D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3FFC0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FB440A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120412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700E6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472D5536" w14:textId="77777777" w:rsidTr="009F2B12">
        <w:trPr>
          <w:trHeight w:val="283"/>
        </w:trPr>
        <w:tc>
          <w:tcPr>
            <w:tcW w:w="283" w:type="dxa"/>
          </w:tcPr>
          <w:p w14:paraId="38BC8D2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480141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8EB68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DFD378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64811C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5DDFF8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0A1369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B7F01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2823C6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5529E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334F92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2481C2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6DA23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F611B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11A61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61DA4B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43AFB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1B970D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22A2AF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6BF172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E9043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552CCC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85D2B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CF2999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1FA21B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3EC8C1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4C694E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14A961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6CD11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9E25F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022461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DE7113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8CE57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C4BE8C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24DA6A0B" w14:textId="77777777" w:rsidTr="009F2B12">
        <w:trPr>
          <w:trHeight w:val="283"/>
        </w:trPr>
        <w:tc>
          <w:tcPr>
            <w:tcW w:w="283" w:type="dxa"/>
          </w:tcPr>
          <w:p w14:paraId="312AC05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021037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8F123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B9EED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C0B9BE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46977F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D2C004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14149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9679D1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702048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735C1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A1DEE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BF08B3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18EA1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4DA120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F393D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77BFA3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3A2E8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16B24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C2161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AD6A1D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0C5A8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FF9C34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BC5A3F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830B39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F65A45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95F195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05CEA9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7A15D1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47DA72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8274E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CBDE2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16009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208D5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38CA186C" w14:textId="77777777" w:rsidTr="009F2B12">
        <w:trPr>
          <w:trHeight w:val="283"/>
        </w:trPr>
        <w:tc>
          <w:tcPr>
            <w:tcW w:w="283" w:type="dxa"/>
          </w:tcPr>
          <w:p w14:paraId="6A22E70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8052EB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9DDE70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F54C3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78BA4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903F9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7E55ED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748B7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318206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F9F57F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FEB56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8261B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0EAE0B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DBC0B2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2057B6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5B6E1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99B3C2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35E744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9A0EEF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DFD362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1352A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55CA0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34127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B4066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965EA8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5E3A38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051B0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3EAC31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04B4AC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7FC28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7577F8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2C5266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5E2F2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842E14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</w:tbl>
    <w:p w14:paraId="3C17ABCB" w14:textId="77777777" w:rsidR="00C54C19" w:rsidRDefault="00C54C19" w:rsidP="00791969">
      <w:pPr>
        <w:spacing w:after="0"/>
        <w:rPr>
          <w:rFonts w:ascii="Arial" w:hAnsi="Arial" w:cs="Arial"/>
          <w:sz w:val="24"/>
        </w:rPr>
      </w:pPr>
    </w:p>
    <w:p w14:paraId="73266C4D" w14:textId="77777777" w:rsidR="00C54C19" w:rsidRPr="00C54C19" w:rsidRDefault="002550DB" w:rsidP="00791969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de-DE"/>
        </w:rPr>
        <w:pict w14:anchorId="08EF946C">
          <v:shape id="_x0000_s1027" type="#_x0000_t202" style="position:absolute;margin-left:53.85pt;margin-top:15.3pt;width:101.9pt;height:29.2pt;z-index:251660288" stroked="f">
            <v:textbox>
              <w:txbxContent>
                <w:p w14:paraId="5C98243F" w14:textId="77777777" w:rsidR="00C54C19" w:rsidRPr="00C54C19" w:rsidRDefault="00C54C19">
                  <w:pPr>
                    <w:rPr>
                      <w:rFonts w:ascii="Arial" w:hAnsi="Arial" w:cs="Arial"/>
                      <w:b/>
                      <w:sz w:val="24"/>
                    </w:rPr>
                  </w:pPr>
                  <w:r w:rsidRPr="00C54C19">
                    <w:rPr>
                      <w:rFonts w:ascii="Arial" w:hAnsi="Arial" w:cs="Arial"/>
                      <w:b/>
                      <w:sz w:val="24"/>
                    </w:rPr>
                    <w:t>Hausaufgabe:</w:t>
                  </w:r>
                </w:p>
                <w:p w14:paraId="53B35A27" w14:textId="77777777" w:rsidR="00C54C19" w:rsidRDefault="00C54C19"/>
              </w:txbxContent>
            </v:textbox>
          </v:shape>
        </w:pict>
      </w:r>
      <w:r w:rsidR="00C54C19">
        <w:rPr>
          <w:rFonts w:ascii="Arial" w:hAnsi="Arial" w:cs="Arial"/>
          <w:b/>
          <w:noProof/>
          <w:sz w:val="24"/>
          <w:lang w:eastAsia="de-DE"/>
        </w:rPr>
        <w:drawing>
          <wp:inline distT="0" distB="0" distL="0" distR="0" wp14:anchorId="6A1DA788" wp14:editId="0EB1045F">
            <wp:extent cx="576173" cy="724635"/>
            <wp:effectExtent l="19050" t="0" r="0" b="0"/>
            <wp:docPr id="2" name="Grafik 1" descr="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08" cy="7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B2D8" w14:textId="77777777" w:rsidR="00BE4E1F" w:rsidRDefault="00BE4E1F" w:rsidP="00BE4E1F">
      <w:pPr>
        <w:pStyle w:val="Listenabsatz"/>
        <w:numPr>
          <w:ilvl w:val="0"/>
          <w:numId w:val="2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Trage den folgenden Geschäftsfall in das Vorkontierungsblatt ein! </w:t>
      </w:r>
    </w:p>
    <w:p w14:paraId="6F7ADF75" w14:textId="77777777" w:rsidR="00BE4E1F" w:rsidRDefault="00BE4E1F" w:rsidP="00BE4E1F">
      <w:pPr>
        <w:pStyle w:val="Listenabsatz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Geschäftsfall: Eröffnungsbuchung des Kontos 2880 KA. </w:t>
      </w:r>
    </w:p>
    <w:p w14:paraId="57DB8749" w14:textId="77777777" w:rsidR="008A4B5E" w:rsidRPr="008A4B5E" w:rsidRDefault="008A4B5E" w:rsidP="008A4B5E">
      <w:pPr>
        <w:pStyle w:val="Listenabsatz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Nimm deine Eröffnungsbilanz zur Hilfe!</w:t>
      </w:r>
    </w:p>
    <w:tbl>
      <w:tblPr>
        <w:tblStyle w:val="Tabellenraster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992"/>
        <w:gridCol w:w="993"/>
        <w:gridCol w:w="850"/>
        <w:gridCol w:w="2410"/>
        <w:gridCol w:w="567"/>
        <w:gridCol w:w="1276"/>
        <w:gridCol w:w="992"/>
      </w:tblGrid>
      <w:tr w:rsidR="00BE4E1F" w14:paraId="1F8FBB15" w14:textId="77777777" w:rsidTr="00BE4E1F">
        <w:tc>
          <w:tcPr>
            <w:tcW w:w="567" w:type="dxa"/>
            <w:shd w:val="clear" w:color="auto" w:fill="BFBFBF" w:themeFill="background1" w:themeFillShade="BF"/>
          </w:tcPr>
          <w:p w14:paraId="1BE1D80F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22A7770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Datum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7234E22B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Soll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71D58DB2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Haben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28A9CC18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BNR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150773E3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14:paraId="59F583A9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Betrag (€)</w:t>
            </w:r>
          </w:p>
          <w:p w14:paraId="3AC8CD13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B/N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44703435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UCo</w:t>
            </w:r>
          </w:p>
        </w:tc>
      </w:tr>
      <w:tr w:rsidR="00BE4E1F" w14:paraId="1CC7FFEA" w14:textId="77777777" w:rsidTr="00BE4E1F">
        <w:tc>
          <w:tcPr>
            <w:tcW w:w="567" w:type="dxa"/>
          </w:tcPr>
          <w:p w14:paraId="6808E8B2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  <w:p w14:paraId="38D3ED39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  <w:p w14:paraId="35408783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276" w:type="dxa"/>
          </w:tcPr>
          <w:p w14:paraId="079B8456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14:paraId="74307F40" w14:textId="77777777" w:rsidR="00BE4E1F" w:rsidRDefault="00BE4E1F" w:rsidP="00BE4E1F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3" w:type="dxa"/>
          </w:tcPr>
          <w:p w14:paraId="038EBA4E" w14:textId="77777777" w:rsidR="00BE4E1F" w:rsidRDefault="00BE4E1F" w:rsidP="00BE4E1F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850" w:type="dxa"/>
          </w:tcPr>
          <w:p w14:paraId="158E0626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</w:t>
            </w:r>
          </w:p>
        </w:tc>
        <w:tc>
          <w:tcPr>
            <w:tcW w:w="2410" w:type="dxa"/>
          </w:tcPr>
          <w:p w14:paraId="048EA20C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567" w:type="dxa"/>
          </w:tcPr>
          <w:p w14:paraId="6EEB4959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276" w:type="dxa"/>
          </w:tcPr>
          <w:p w14:paraId="5369D4DD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</w:tcPr>
          <w:p w14:paraId="1E18141B" w14:textId="77777777" w:rsidR="00BE4E1F" w:rsidRDefault="00BE4E1F" w:rsidP="009F2B12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</w:tbl>
    <w:p w14:paraId="3FB17F03" w14:textId="77777777" w:rsidR="00BE4E1F" w:rsidRPr="00BE4E1F" w:rsidRDefault="00BE4E1F" w:rsidP="00BE4E1F">
      <w:pPr>
        <w:pStyle w:val="Listenabsatz"/>
        <w:spacing w:after="0"/>
        <w:rPr>
          <w:rFonts w:ascii="Arial" w:hAnsi="Arial" w:cs="Arial"/>
          <w:sz w:val="24"/>
        </w:rPr>
      </w:pPr>
    </w:p>
    <w:p w14:paraId="1762691D" w14:textId="77777777" w:rsidR="00C54C19" w:rsidRPr="00AA006F" w:rsidRDefault="00C54C19" w:rsidP="00791969">
      <w:pPr>
        <w:spacing w:after="0"/>
        <w:rPr>
          <w:rFonts w:ascii="Arial" w:hAnsi="Arial" w:cs="Arial"/>
          <w:sz w:val="12"/>
        </w:rPr>
      </w:pPr>
    </w:p>
    <w:p w14:paraId="35673AE7" w14:textId="77777777" w:rsidR="00791969" w:rsidRPr="00BE4E1F" w:rsidRDefault="00BE4E1F" w:rsidP="00BE4E1F">
      <w:pPr>
        <w:pStyle w:val="Listenabsatz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Bilde die Buchungssätze zu den beiden Eintragungen im Eröffnungsbilanzkonto! </w:t>
      </w:r>
    </w:p>
    <w:p w14:paraId="544B80B1" w14:textId="77777777" w:rsidR="00BE4E1F" w:rsidRDefault="00BE4E1F" w:rsidP="00BE4E1F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="00AA006F">
        <w:rPr>
          <w:rFonts w:ascii="Arial" w:hAnsi="Arial" w:cs="Arial"/>
          <w:sz w:val="24"/>
        </w:rPr>
        <w:t xml:space="preserve">                           </w:t>
      </w:r>
      <w:r>
        <w:rPr>
          <w:rFonts w:ascii="Arial" w:hAnsi="Arial" w:cs="Arial"/>
          <w:sz w:val="24"/>
        </w:rPr>
        <w:t xml:space="preserve">S                 </w:t>
      </w:r>
      <w:r w:rsidR="00AA006F">
        <w:rPr>
          <w:rFonts w:ascii="Arial" w:hAnsi="Arial" w:cs="Arial"/>
          <w:sz w:val="24"/>
        </w:rPr>
        <w:t xml:space="preserve">          </w:t>
      </w:r>
      <w:r>
        <w:rPr>
          <w:rFonts w:ascii="Arial" w:hAnsi="Arial" w:cs="Arial"/>
          <w:sz w:val="24"/>
        </w:rPr>
        <w:t xml:space="preserve"> 8000 EBK                  </w:t>
      </w:r>
      <w:r w:rsidR="00AA006F">
        <w:rPr>
          <w:rFonts w:ascii="Arial" w:hAnsi="Arial" w:cs="Arial"/>
          <w:sz w:val="24"/>
        </w:rPr>
        <w:t xml:space="preserve">            </w:t>
      </w:r>
      <w:r>
        <w:rPr>
          <w:rFonts w:ascii="Arial" w:hAnsi="Arial" w:cs="Arial"/>
          <w:sz w:val="24"/>
        </w:rPr>
        <w:t xml:space="preserve">H                   </w:t>
      </w:r>
    </w:p>
    <w:tbl>
      <w:tblPr>
        <w:tblStyle w:val="Tabellenraster"/>
        <w:tblW w:w="5386" w:type="dxa"/>
        <w:tblInd w:w="209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</w:tblGrid>
      <w:tr w:rsidR="00BE4E1F" w:rsidRPr="00526FEF" w14:paraId="0BFB55EE" w14:textId="77777777" w:rsidTr="00AA006F">
        <w:tc>
          <w:tcPr>
            <w:tcW w:w="2693" w:type="dxa"/>
          </w:tcPr>
          <w:p w14:paraId="6F94D8CB" w14:textId="77777777" w:rsidR="00BE4E1F" w:rsidRPr="00526FEF" w:rsidRDefault="00290032" w:rsidP="00AA006F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1. 4250)    </w:t>
            </w:r>
            <w:r w:rsidR="00AA006F">
              <w:rPr>
                <w:rFonts w:ascii="Arial" w:hAnsi="Arial" w:cs="Arial"/>
              </w:rPr>
              <w:t xml:space="preserve">  184.000,00 €</w:t>
            </w:r>
          </w:p>
          <w:p w14:paraId="3C4DE36D" w14:textId="77777777" w:rsidR="00BE4E1F" w:rsidRDefault="00BE4E1F" w:rsidP="00AA006F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14:paraId="131A93DC" w14:textId="77777777" w:rsidR="00BE4E1F" w:rsidRPr="00526FEF" w:rsidRDefault="00BE4E1F" w:rsidP="009F2B12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7DA7086E" w14:textId="77777777" w:rsidR="00BE4E1F" w:rsidRPr="00526FEF" w:rsidRDefault="00290032" w:rsidP="009F2B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2. 2020)    </w:t>
            </w:r>
            <w:r w:rsidR="00AA006F">
              <w:rPr>
                <w:rFonts w:ascii="Arial" w:hAnsi="Arial" w:cs="Arial"/>
              </w:rPr>
              <w:t xml:space="preserve">      4.800,00 €</w:t>
            </w:r>
          </w:p>
        </w:tc>
      </w:tr>
    </w:tbl>
    <w:p w14:paraId="441C4994" w14:textId="77777777" w:rsidR="00BE4E1F" w:rsidRPr="00AA006F" w:rsidRDefault="00BE4E1F" w:rsidP="00BE4E1F">
      <w:pPr>
        <w:rPr>
          <w:rFonts w:ascii="Arial" w:hAnsi="Arial" w:cs="Arial"/>
          <w:sz w:val="2"/>
        </w:rPr>
      </w:pPr>
    </w:p>
    <w:tbl>
      <w:tblPr>
        <w:tblStyle w:val="Tabellenraster"/>
        <w:tblW w:w="9622" w:type="dxa"/>
        <w:tblInd w:w="227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AA006F" w14:paraId="7C8F5B96" w14:textId="77777777" w:rsidTr="00AA006F">
        <w:trPr>
          <w:trHeight w:val="283"/>
        </w:trPr>
        <w:tc>
          <w:tcPr>
            <w:tcW w:w="283" w:type="dxa"/>
          </w:tcPr>
          <w:p w14:paraId="0C3F7C8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97E3C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0A731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BEDB72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99955A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A77976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8F7F29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B21FF6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4F813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F1BCA7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32B0F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BACE2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883049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553A93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904C3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BC8EFF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6AB891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B7ECF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0A618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D4C287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B8844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B7F3C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1024E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C63DB2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DDB33F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6591E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9B187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068D5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69CD2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0EF222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0FD669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45497F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C5625D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F747E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72EC158F" w14:textId="77777777" w:rsidTr="00AA006F">
        <w:trPr>
          <w:trHeight w:val="283"/>
        </w:trPr>
        <w:tc>
          <w:tcPr>
            <w:tcW w:w="283" w:type="dxa"/>
          </w:tcPr>
          <w:p w14:paraId="22B9798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775F5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919B1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F8BA2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0AEF8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D938A5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0303C2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813FE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7E15B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21373A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47CE3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0BEEEF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7E1810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1F851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142A3B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9093C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98123E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4A8DF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934EFA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EDBD3D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5A624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078233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BEBD97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2024D9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67B63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C6D27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C861C8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001C22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8170A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6CCDDB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628BA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B9434C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BA599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0CBE4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09193F20" w14:textId="77777777" w:rsidTr="00AA006F">
        <w:trPr>
          <w:trHeight w:val="283"/>
        </w:trPr>
        <w:tc>
          <w:tcPr>
            <w:tcW w:w="283" w:type="dxa"/>
          </w:tcPr>
          <w:p w14:paraId="66040D8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486DFC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4303C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F484C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972CA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97B7B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66EB24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FBB2C3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9CC1B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AC0E4C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51632F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FAED55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3A9A9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049204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67BE5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FD461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77260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EFA47B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29EE0C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422C25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4870B8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BD123A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51F56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03FE5D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61C50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D02F2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8ADB8F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B9CE43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CEC1D0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92333F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8E80E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3F4BBE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DA0CA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2413D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7E73DBAC" w14:textId="77777777" w:rsidTr="00AA006F">
        <w:trPr>
          <w:trHeight w:val="283"/>
        </w:trPr>
        <w:tc>
          <w:tcPr>
            <w:tcW w:w="283" w:type="dxa"/>
          </w:tcPr>
          <w:p w14:paraId="28976E5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6FDC0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259317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CB872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50CFD1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E5578D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0915F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9C5A0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35B7D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D9DCD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FFAE19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6ACB5B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C339B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8A095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94D24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53C3E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8EA9F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1C368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16507A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BE267A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AF6C6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DE734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F925B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27A1F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7C353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F12BF0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D37119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4A9869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9E5C4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446D37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2AE3C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472276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5F9FC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18034B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3D350998" w14:textId="77777777" w:rsidTr="00AA006F">
        <w:trPr>
          <w:trHeight w:val="283"/>
        </w:trPr>
        <w:tc>
          <w:tcPr>
            <w:tcW w:w="283" w:type="dxa"/>
          </w:tcPr>
          <w:p w14:paraId="3DBF4B5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BA648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FAF8F0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D0E95F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39B4AB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8F2F1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0E7DE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015DE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D7BAC2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89049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F82621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F9AD2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075606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002D1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BCE340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0AFC41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03943C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5A736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09F35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C90E9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B40D93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1D92B0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355947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2DBE6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6ED403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6C62E6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EFFC8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0B7238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DAC82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03CB53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401CCC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1A1CE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8D29FC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479BE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6F1BECB1" w14:textId="77777777" w:rsidTr="00AA006F">
        <w:trPr>
          <w:trHeight w:val="283"/>
        </w:trPr>
        <w:tc>
          <w:tcPr>
            <w:tcW w:w="283" w:type="dxa"/>
          </w:tcPr>
          <w:p w14:paraId="36BDDEC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D18CBA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4A224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6110E3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5B8F2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8F9AF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638E0B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12281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699097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80D180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95FEA2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FA6048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F08714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1EEA08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A9094C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7A7C825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B5FBF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9052B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5C195A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E975F5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03087F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DD950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FAC110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71521D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0BF093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BD18F5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741EC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CE4210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C9445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9509AF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457022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8FB548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CE5E91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B2C573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AA006F" w14:paraId="55324972" w14:textId="77777777" w:rsidTr="00AA006F">
        <w:trPr>
          <w:trHeight w:val="283"/>
        </w:trPr>
        <w:tc>
          <w:tcPr>
            <w:tcW w:w="283" w:type="dxa"/>
          </w:tcPr>
          <w:p w14:paraId="1D54363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B0B5D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03C0AF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A7D58C1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5C2D8B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F003D2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36806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0E969E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590A55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25214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07A6C9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A5E2B6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F7168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B279AD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96C48F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37957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16E452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60EA3A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70677DB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30DCA8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38DF989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AAFB2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72B14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508F3D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380997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8D245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CB79523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9E14BD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3272EC7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3A608F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9726BD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B603DE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BF2202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8886FB4" w14:textId="77777777" w:rsidR="00AA006F" w:rsidRDefault="00AA006F" w:rsidP="009F2B12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</w:tbl>
    <w:p w14:paraId="05387A54" w14:textId="77777777" w:rsidR="0057739C" w:rsidRDefault="002550DB" w:rsidP="0057739C">
      <w:pPr>
        <w:spacing w:after="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de-DE"/>
        </w:rPr>
        <w:lastRenderedPageBreak/>
        <w:pict w14:anchorId="38015C92">
          <v:shape id="_x0000_s1032" type="#_x0000_t202" style="position:absolute;margin-left:407.9pt;margin-top:-.3pt;width:96.45pt;height:89.65pt;z-index:251666432;mso-position-horizontal-relative:text;mso-position-vertical-relative:text" stroked="f">
            <v:textbox>
              <w:txbxContent>
                <w:p w14:paraId="02980396" w14:textId="77777777" w:rsidR="0057739C" w:rsidRDefault="0057739C" w:rsidP="0057739C">
                  <w:r>
                    <w:rPr>
                      <w:noProof/>
                      <w:lang w:eastAsia="de-DE"/>
                    </w:rPr>
                    <w:drawing>
                      <wp:inline distT="0" distB="0" distL="0" distR="0" wp14:anchorId="35A52246" wp14:editId="1B209D7D">
                        <wp:extent cx="947109" cy="1080009"/>
                        <wp:effectExtent l="19050" t="0" r="5391" b="0"/>
                        <wp:docPr id="4" name="Grafik 2" descr="img529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529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50277" cy="108362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softEdge rad="112500"/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lang w:eastAsia="de-DE"/>
        </w:rPr>
        <w:pict w14:anchorId="27491F63">
          <v:shape id="_x0000_s1030" type="#_x0000_t202" style="position:absolute;margin-left:46.6pt;margin-top:-18.8pt;width:430.65pt;height:87.1pt;z-index:251663360;mso-position-horizontal-relative:text;mso-position-vertical-relative:text" stroked="f">
            <v:textbox style="mso-next-textbox:#_x0000_s1030">
              <w:txbxContent>
                <w:p w14:paraId="30CE290B" w14:textId="77777777" w:rsidR="0057739C" w:rsidRDefault="0057739C" w:rsidP="0057739C">
                  <w:p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>Entnehme</w:t>
                  </w:r>
                  <w:r w:rsidRPr="00C00D87">
                    <w:rPr>
                      <w:rFonts w:ascii="Arial" w:hAnsi="Arial" w:cs="Arial"/>
                      <w:sz w:val="24"/>
                    </w:rPr>
                    <w:t xml:space="preserve"> aus deiner Eröffnungsbilanz die Anfangsbestände der Konten </w:t>
                  </w:r>
                </w:p>
                <w:p w14:paraId="700964E8" w14:textId="77777777" w:rsidR="0057739C" w:rsidRPr="00791969" w:rsidRDefault="0057739C" w:rsidP="0057739C">
                  <w:pPr>
                    <w:pStyle w:val="Listenabsatz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 w:rsidRPr="00791969">
                    <w:rPr>
                      <w:rFonts w:ascii="Arial" w:hAnsi="Arial" w:cs="Arial"/>
                      <w:i/>
                      <w:sz w:val="24"/>
                    </w:rPr>
                    <w:t>Fuhrpark</w:t>
                  </w:r>
                  <w:r>
                    <w:rPr>
                      <w:rFonts w:ascii="Arial" w:hAnsi="Arial" w:cs="Arial"/>
                      <w:i/>
                      <w:sz w:val="24"/>
                    </w:rPr>
                    <w:t xml:space="preserve"> </w:t>
                  </w:r>
                  <w:r w:rsidRPr="00791969">
                    <w:rPr>
                      <w:rFonts w:ascii="Arial" w:hAnsi="Arial" w:cs="Arial"/>
                      <w:sz w:val="24"/>
                    </w:rPr>
                    <w:t>und</w:t>
                  </w:r>
                </w:p>
                <w:p w14:paraId="33711749" w14:textId="77777777" w:rsidR="0057739C" w:rsidRDefault="0057739C" w:rsidP="0057739C">
                  <w:pPr>
                    <w:pStyle w:val="Listenabsatz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 w:rsidRPr="00791969">
                    <w:rPr>
                      <w:rFonts w:ascii="Arial" w:hAnsi="Arial" w:cs="Arial"/>
                      <w:i/>
                      <w:sz w:val="24"/>
                    </w:rPr>
                    <w:t>Verbindlichkeiten gegenüber Sozialversicherungsträgern</w:t>
                  </w:r>
                  <w:r w:rsidRPr="00791969">
                    <w:rPr>
                      <w:rFonts w:ascii="Arial" w:hAnsi="Arial" w:cs="Arial"/>
                      <w:sz w:val="24"/>
                    </w:rPr>
                    <w:t xml:space="preserve"> </w:t>
                  </w:r>
                </w:p>
                <w:p w14:paraId="149720DE" w14:textId="77777777" w:rsidR="0057739C" w:rsidRDefault="0057739C" w:rsidP="0057739C">
                  <w:pPr>
                    <w:spacing w:after="0" w:line="240" w:lineRule="auto"/>
                    <w:ind w:left="360"/>
                    <w:rPr>
                      <w:rFonts w:ascii="Arial" w:hAnsi="Arial" w:cs="Arial"/>
                      <w:sz w:val="24"/>
                    </w:rPr>
                  </w:pPr>
                  <w:r w:rsidRPr="00791969">
                    <w:rPr>
                      <w:rFonts w:ascii="Arial" w:hAnsi="Arial" w:cs="Arial"/>
                      <w:sz w:val="24"/>
                    </w:rPr>
                    <w:t>und</w:t>
                  </w:r>
                  <w:r>
                    <w:rPr>
                      <w:rFonts w:ascii="Arial" w:hAnsi="Arial" w:cs="Arial"/>
                      <w:sz w:val="24"/>
                    </w:rPr>
                    <w:t xml:space="preserve"> trage sie in die notwendigen</w:t>
                  </w:r>
                  <w:r w:rsidRPr="00791969">
                    <w:rPr>
                      <w:rFonts w:ascii="Arial" w:hAnsi="Arial" w:cs="Arial"/>
                      <w:sz w:val="24"/>
                    </w:rPr>
                    <w:t xml:space="preserve"> T-Konten ein. </w:t>
                  </w:r>
                </w:p>
                <w:p w14:paraId="04D493DB" w14:textId="77777777" w:rsidR="0057739C" w:rsidRPr="00791969" w:rsidRDefault="0057739C" w:rsidP="0057739C">
                  <w:pPr>
                    <w:spacing w:after="0" w:line="240" w:lineRule="auto"/>
                    <w:rPr>
                      <w:rFonts w:ascii="Arial" w:hAnsi="Arial" w:cs="Arial"/>
                      <w:sz w:val="24"/>
                    </w:rPr>
                  </w:pPr>
                  <w:r>
                    <w:rPr>
                      <w:rFonts w:ascii="Arial" w:hAnsi="Arial" w:cs="Arial"/>
                      <w:sz w:val="24"/>
                    </w:rPr>
                    <w:t xml:space="preserve">Bilde anschließend die beiden Eröffnungsbuchungssätze. </w:t>
                  </w:r>
                </w:p>
              </w:txbxContent>
            </v:textbox>
          </v:shape>
        </w:pict>
      </w:r>
      <w:r w:rsidR="0057739C">
        <w:rPr>
          <w:rFonts w:ascii="Arial" w:hAnsi="Arial" w:cs="Arial"/>
          <w:noProof/>
          <w:sz w:val="24"/>
          <w:lang w:eastAsia="de-DE"/>
        </w:rPr>
        <w:drawing>
          <wp:anchor distT="0" distB="0" distL="114300" distR="114300" simplePos="0" relativeHeight="251664384" behindDoc="1" locked="0" layoutInCell="1" allowOverlap="1" wp14:anchorId="3B45E458" wp14:editId="0355D379">
            <wp:simplePos x="0" y="0"/>
            <wp:positionH relativeFrom="column">
              <wp:posOffset>15768</wp:posOffset>
            </wp:positionH>
            <wp:positionV relativeFrom="paragraph">
              <wp:posOffset>-4098</wp:posOffset>
            </wp:positionV>
            <wp:extent cx="624352" cy="802257"/>
            <wp:effectExtent l="19050" t="0" r="4298" b="0"/>
            <wp:wrapNone/>
            <wp:docPr id="5" name="Grafik 0" descr="St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f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615" cy="80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B988CF" w14:textId="77777777" w:rsidR="0057739C" w:rsidRPr="00791969" w:rsidRDefault="0057739C" w:rsidP="0057739C">
      <w:pPr>
        <w:rPr>
          <w:rFonts w:ascii="Arial" w:hAnsi="Arial" w:cs="Arial"/>
          <w:sz w:val="24"/>
        </w:rPr>
      </w:pPr>
    </w:p>
    <w:p w14:paraId="02C2520F" w14:textId="77777777" w:rsidR="0057739C" w:rsidRPr="00791969" w:rsidRDefault="0057739C" w:rsidP="0057739C">
      <w:pPr>
        <w:rPr>
          <w:rFonts w:ascii="Arial" w:hAnsi="Arial" w:cs="Arial"/>
          <w:sz w:val="24"/>
        </w:rPr>
      </w:pPr>
    </w:p>
    <w:p w14:paraId="73D2A94A" w14:textId="77777777" w:rsidR="0057739C" w:rsidRPr="00AA006F" w:rsidRDefault="0057739C" w:rsidP="0057739C">
      <w:pPr>
        <w:rPr>
          <w:rFonts w:ascii="Arial" w:hAnsi="Arial" w:cs="Arial"/>
          <w:sz w:val="18"/>
        </w:rPr>
      </w:pPr>
    </w:p>
    <w:p w14:paraId="73B583A7" w14:textId="77777777" w:rsidR="0057739C" w:rsidRDefault="0057739C" w:rsidP="0057739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                    0840 FP                     H                 S                   4840 VSV                   H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2126"/>
        <w:gridCol w:w="992"/>
        <w:gridCol w:w="1985"/>
        <w:gridCol w:w="2092"/>
      </w:tblGrid>
      <w:tr w:rsidR="0057739C" w14:paraId="081DD451" w14:textId="77777777" w:rsidTr="00BF3066">
        <w:tc>
          <w:tcPr>
            <w:tcW w:w="2093" w:type="dxa"/>
            <w:tcBorders>
              <w:top w:val="single" w:sz="4" w:space="0" w:color="auto"/>
              <w:right w:val="single" w:sz="4" w:space="0" w:color="auto"/>
            </w:tcBorders>
          </w:tcPr>
          <w:p w14:paraId="158893AF" w14:textId="77777777" w:rsidR="0057739C" w:rsidRPr="0057739C" w:rsidRDefault="0057739C" w:rsidP="00BF3066">
            <w:pPr>
              <w:rPr>
                <w:rFonts w:ascii="Arial" w:hAnsi="Arial" w:cs="Arial"/>
                <w:color w:val="1F497D" w:themeColor="text2"/>
              </w:rPr>
            </w:pPr>
            <w:r w:rsidRPr="0057739C">
              <w:rPr>
                <w:rFonts w:ascii="Arial" w:hAnsi="Arial" w:cs="Arial"/>
                <w:color w:val="1F497D" w:themeColor="text2"/>
              </w:rPr>
              <w:t xml:space="preserve">8000)     32.000,00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</w:tcPr>
          <w:p w14:paraId="33965759" w14:textId="77777777" w:rsidR="0057739C" w:rsidRDefault="0057739C" w:rsidP="00BF3066">
            <w:pPr>
              <w:rPr>
                <w:rFonts w:ascii="Arial" w:hAnsi="Arial" w:cs="Arial"/>
              </w:rPr>
            </w:pPr>
          </w:p>
          <w:p w14:paraId="29A1C2B5" w14:textId="77777777" w:rsidR="0057739C" w:rsidRPr="00D7475B" w:rsidRDefault="0057739C" w:rsidP="00BF3066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3DB75745" w14:textId="77777777" w:rsidR="0057739C" w:rsidRPr="00D7475B" w:rsidRDefault="0057739C" w:rsidP="00BF3066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  <w:tcBorders>
              <w:top w:val="single" w:sz="4" w:space="0" w:color="auto"/>
              <w:right w:val="single" w:sz="4" w:space="0" w:color="auto"/>
            </w:tcBorders>
          </w:tcPr>
          <w:p w14:paraId="3D9BD0C7" w14:textId="77777777" w:rsidR="0057739C" w:rsidRDefault="0057739C" w:rsidP="00BF3066">
            <w:pPr>
              <w:rPr>
                <w:rFonts w:ascii="Arial" w:hAnsi="Arial" w:cs="Arial"/>
              </w:rPr>
            </w:pPr>
          </w:p>
          <w:p w14:paraId="1DA52C8D" w14:textId="77777777" w:rsidR="0057739C" w:rsidRPr="00526FEF" w:rsidRDefault="0057739C" w:rsidP="00BF3066">
            <w:pPr>
              <w:rPr>
                <w:rFonts w:ascii="Arial" w:hAnsi="Arial" w:cs="Arial"/>
                <w:u w:val="double"/>
              </w:rPr>
            </w:pP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</w:tcBorders>
          </w:tcPr>
          <w:p w14:paraId="64AAD0EC" w14:textId="77777777" w:rsidR="0057739C" w:rsidRPr="0057739C" w:rsidRDefault="0057739C" w:rsidP="00BF3066">
            <w:pPr>
              <w:rPr>
                <w:rFonts w:ascii="Arial" w:hAnsi="Arial" w:cs="Arial"/>
                <w:color w:val="1F497D" w:themeColor="text2"/>
              </w:rPr>
            </w:pPr>
            <w:r w:rsidRPr="0057739C">
              <w:rPr>
                <w:rFonts w:ascii="Arial" w:hAnsi="Arial" w:cs="Arial"/>
                <w:color w:val="1F497D" w:themeColor="text2"/>
              </w:rPr>
              <w:t>8000)     18.000,00</w:t>
            </w:r>
          </w:p>
        </w:tc>
      </w:tr>
    </w:tbl>
    <w:p w14:paraId="7B66CE16" w14:textId="77777777" w:rsidR="0057739C" w:rsidRDefault="0057739C" w:rsidP="0057739C">
      <w:pPr>
        <w:spacing w:after="0"/>
        <w:rPr>
          <w:rFonts w:ascii="Arial" w:hAnsi="Arial" w:cs="Arial"/>
          <w:sz w:val="24"/>
        </w:rPr>
      </w:pPr>
    </w:p>
    <w:p w14:paraId="31FD17B5" w14:textId="77777777" w:rsidR="0057739C" w:rsidRDefault="0057739C" w:rsidP="0057739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                  8000 EBK                  H                   </w:t>
      </w:r>
    </w:p>
    <w:tbl>
      <w:tblPr>
        <w:tblStyle w:val="Tabellenraster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43"/>
        <w:gridCol w:w="1275"/>
        <w:gridCol w:w="1985"/>
        <w:gridCol w:w="2126"/>
      </w:tblGrid>
      <w:tr w:rsidR="0057739C" w:rsidRPr="00526FEF" w14:paraId="5CBB7718" w14:textId="77777777" w:rsidTr="00BF3066">
        <w:tc>
          <w:tcPr>
            <w:tcW w:w="2093" w:type="dxa"/>
            <w:tcBorders>
              <w:top w:val="single" w:sz="4" w:space="0" w:color="auto"/>
              <w:right w:val="single" w:sz="4" w:space="0" w:color="auto"/>
            </w:tcBorders>
          </w:tcPr>
          <w:p w14:paraId="55833C04" w14:textId="77777777" w:rsidR="0057739C" w:rsidRPr="0057739C" w:rsidRDefault="0057739C" w:rsidP="00BF3066">
            <w:pPr>
              <w:rPr>
                <w:rFonts w:ascii="Arial" w:hAnsi="Arial" w:cs="Arial"/>
                <w:color w:val="1F497D" w:themeColor="text2"/>
              </w:rPr>
            </w:pPr>
            <w:r w:rsidRPr="0057739C">
              <w:rPr>
                <w:rFonts w:ascii="Arial" w:hAnsi="Arial" w:cs="Arial"/>
                <w:color w:val="1F497D" w:themeColor="text2"/>
              </w:rPr>
              <w:t>4840)     18.000,00</w:t>
            </w:r>
          </w:p>
          <w:p w14:paraId="26A24750" w14:textId="77777777" w:rsidR="0057739C" w:rsidRDefault="0057739C" w:rsidP="00BF3066">
            <w:pPr>
              <w:rPr>
                <w:rFonts w:ascii="Arial" w:hAnsi="Arial" w:cs="Arial"/>
              </w:rPr>
            </w:pPr>
          </w:p>
          <w:p w14:paraId="3A968415" w14:textId="77777777" w:rsidR="0057739C" w:rsidRPr="00526FEF" w:rsidRDefault="0057739C" w:rsidP="00BF3066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</w:tcBorders>
          </w:tcPr>
          <w:p w14:paraId="3B55E010" w14:textId="77777777" w:rsidR="0057739C" w:rsidRPr="0057739C" w:rsidRDefault="0057739C" w:rsidP="00BF3066">
            <w:pPr>
              <w:rPr>
                <w:rFonts w:ascii="Arial" w:hAnsi="Arial" w:cs="Arial"/>
                <w:color w:val="1F497D" w:themeColor="text2"/>
              </w:rPr>
            </w:pPr>
            <w:r w:rsidRPr="0057739C">
              <w:rPr>
                <w:rFonts w:ascii="Arial" w:hAnsi="Arial" w:cs="Arial"/>
                <w:color w:val="1F497D" w:themeColor="text2"/>
              </w:rPr>
              <w:t>0840) 32.000,00</w:t>
            </w:r>
          </w:p>
        </w:tc>
        <w:tc>
          <w:tcPr>
            <w:tcW w:w="1275" w:type="dxa"/>
          </w:tcPr>
          <w:p w14:paraId="688195C2" w14:textId="77777777" w:rsidR="0057739C" w:rsidRPr="00526FEF" w:rsidRDefault="0057739C" w:rsidP="00BF3066">
            <w:pPr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E5B2C69" w14:textId="77777777" w:rsidR="0057739C" w:rsidRPr="00526FEF" w:rsidRDefault="0057739C" w:rsidP="00BF3066">
            <w:pPr>
              <w:rPr>
                <w:rFonts w:ascii="Arial" w:hAnsi="Arial" w:cs="Arial"/>
              </w:rPr>
            </w:pPr>
          </w:p>
        </w:tc>
        <w:tc>
          <w:tcPr>
            <w:tcW w:w="2126" w:type="dxa"/>
          </w:tcPr>
          <w:p w14:paraId="1AC3986E" w14:textId="77777777" w:rsidR="0057739C" w:rsidRPr="00526FEF" w:rsidRDefault="0057739C" w:rsidP="00BF3066">
            <w:pPr>
              <w:rPr>
                <w:rFonts w:ascii="Arial" w:hAnsi="Arial" w:cs="Arial"/>
              </w:rPr>
            </w:pPr>
          </w:p>
        </w:tc>
      </w:tr>
    </w:tbl>
    <w:p w14:paraId="1ED4CA55" w14:textId="77777777" w:rsidR="0057739C" w:rsidRPr="00AA006F" w:rsidRDefault="0057739C" w:rsidP="0057739C">
      <w:pPr>
        <w:spacing w:after="0"/>
        <w:rPr>
          <w:rFonts w:ascii="Arial" w:hAnsi="Arial" w:cs="Arial"/>
          <w:sz w:val="10"/>
        </w:rPr>
      </w:pPr>
    </w:p>
    <w:tbl>
      <w:tblPr>
        <w:tblStyle w:val="Tabellenraster"/>
        <w:tblW w:w="9622" w:type="dxa"/>
        <w:tblInd w:w="227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7739C" w14:paraId="4D3E7492" w14:textId="77777777" w:rsidTr="00BF3066">
        <w:trPr>
          <w:trHeight w:val="283"/>
        </w:trPr>
        <w:tc>
          <w:tcPr>
            <w:tcW w:w="283" w:type="dxa"/>
          </w:tcPr>
          <w:p w14:paraId="6462E6F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1433B2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41A54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6D972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4C027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07668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8F4EDA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4F259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2621BF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8D70A1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AC471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3012B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74A32A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86BB9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D65D4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DC6329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8F4F4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FE125D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B759B2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9CDC5F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630616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914BF7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025AC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16050C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0740F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538AA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BFA597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472AB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B3F357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F3789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16608A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66D9A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EB9374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8AADE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14:paraId="6BC15FEA" w14:textId="77777777" w:rsidTr="00BF3066">
        <w:trPr>
          <w:trHeight w:val="283"/>
        </w:trPr>
        <w:tc>
          <w:tcPr>
            <w:tcW w:w="283" w:type="dxa"/>
          </w:tcPr>
          <w:p w14:paraId="700AF66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9BC6C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6268A3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90BDBD" w14:textId="77777777" w:rsidR="0057739C" w:rsidRPr="0057739C" w:rsidRDefault="002550DB" w:rsidP="00BF3066">
            <w:pPr>
              <w:spacing w:line="480" w:lineRule="auto"/>
              <w:rPr>
                <w:rFonts w:ascii="Arial" w:hAnsi="Arial" w:cs="Arial"/>
                <w:sz w:val="12"/>
                <w:szCs w:val="24"/>
              </w:rPr>
            </w:pPr>
            <w:r>
              <w:rPr>
                <w:rFonts w:ascii="Arial" w:hAnsi="Arial" w:cs="Arial"/>
                <w:noProof/>
                <w:sz w:val="12"/>
                <w:szCs w:val="24"/>
                <w:lang w:eastAsia="de-DE"/>
              </w:rPr>
              <w:pict w14:anchorId="0E9E71B9">
                <v:shape id="_x0000_s1033" type="#_x0000_t202" style="position:absolute;margin-left:5.65pt;margin-top:3.6pt;width:266.25pt;height:25.1pt;z-index:251667456;mso-position-horizontal-relative:text;mso-position-vertical-relative:text" stroked="f">
                  <v:textbox>
                    <w:txbxContent>
                      <w:p w14:paraId="27420A3C" w14:textId="77777777" w:rsidR="0057739C" w:rsidRPr="0057739C" w:rsidRDefault="0057739C">
                        <w:pPr>
                          <w:rPr>
                            <w:rFonts w:ascii="Arial" w:hAnsi="Arial" w:cs="Arial"/>
                            <w:color w:val="1F497D" w:themeColor="text2"/>
                            <w:sz w:val="24"/>
                          </w:rPr>
                        </w:pPr>
                        <w:r w:rsidRPr="0057739C">
                          <w:rPr>
                            <w:rFonts w:ascii="Arial" w:hAnsi="Arial" w:cs="Arial"/>
                            <w:color w:val="1F497D" w:themeColor="text2"/>
                            <w:sz w:val="24"/>
                          </w:rPr>
                          <w:t>0840 FP      an      8000 EBK      32.000,00 €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</w:tcPr>
          <w:p w14:paraId="7ECBD51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BC01D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39E9D0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F9B60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4C9311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6E081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938488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F43EA9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8A8FF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DC302D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52320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560AB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0E4DB1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B6542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BC64E1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1AF2CA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8513AD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F4B361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3666D4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7B896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53D06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36E9C9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79336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5B5D04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B0345B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96AA9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A1A46E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D1FF29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AAC52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594BE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14:paraId="5B095C7B" w14:textId="77777777" w:rsidTr="00BF3066">
        <w:trPr>
          <w:trHeight w:val="283"/>
        </w:trPr>
        <w:tc>
          <w:tcPr>
            <w:tcW w:w="283" w:type="dxa"/>
          </w:tcPr>
          <w:p w14:paraId="7489780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8CEDDF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327225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F5CCE2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5E702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000B5B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4941B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6B07E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C1A535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8FC6CE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EA9F2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E86EB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CEC2A4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B1E26C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EC2836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738ABF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42AD60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61076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766043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FBC66E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9C3A8B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2C72A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3792B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05323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64C58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FB43A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160506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6F9C30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BCD40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51F694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117E84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D36807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EB80E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BBC8A1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14:paraId="300D00E1" w14:textId="77777777" w:rsidTr="00BF3066">
        <w:trPr>
          <w:trHeight w:val="283"/>
        </w:trPr>
        <w:tc>
          <w:tcPr>
            <w:tcW w:w="283" w:type="dxa"/>
          </w:tcPr>
          <w:p w14:paraId="112DBE4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2E8F98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B9FDD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04D2C9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B3F81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24076E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E1E1D6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45B266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7DD0E6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7EDFE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60BA9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E347F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4C940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3D81E2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5095B7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306BEE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4D628C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E79FE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EED540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BE645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1C53E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9CC310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9814DB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8ED7C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F8713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1B295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D0E900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2B9368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6F054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2991B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1C8D4B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094DD7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00596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71852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14:paraId="65B2900D" w14:textId="77777777" w:rsidTr="00BF3066">
        <w:trPr>
          <w:trHeight w:val="283"/>
        </w:trPr>
        <w:tc>
          <w:tcPr>
            <w:tcW w:w="283" w:type="dxa"/>
          </w:tcPr>
          <w:p w14:paraId="7DE792E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7FC6A1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97F901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C85724" w14:textId="77777777" w:rsidR="0057739C" w:rsidRDefault="002550DB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  <w:r>
              <w:rPr>
                <w:rFonts w:ascii="Century Gothic" w:hAnsi="Century Gothic"/>
                <w:noProof/>
                <w:sz w:val="12"/>
                <w:szCs w:val="24"/>
                <w:lang w:eastAsia="de-DE"/>
              </w:rPr>
              <w:pict w14:anchorId="6F7D727D">
                <v:shape id="_x0000_s1034" type="#_x0000_t202" style="position:absolute;margin-left:5.65pt;margin-top:1.4pt;width:266.25pt;height:25.1pt;z-index:251668480;mso-position-horizontal-relative:text;mso-position-vertical-relative:text" stroked="f">
                  <v:textbox>
                    <w:txbxContent>
                      <w:p w14:paraId="35496CCB" w14:textId="77777777" w:rsidR="0057739C" w:rsidRPr="0057739C" w:rsidRDefault="0057739C" w:rsidP="0057739C">
                        <w:pPr>
                          <w:rPr>
                            <w:rFonts w:ascii="Arial" w:hAnsi="Arial" w:cs="Arial"/>
                            <w:color w:val="1F497D" w:themeColor="text2"/>
                            <w:sz w:val="24"/>
                          </w:rPr>
                        </w:pPr>
                        <w:r w:rsidRPr="0057739C">
                          <w:rPr>
                            <w:rFonts w:ascii="Arial" w:hAnsi="Arial" w:cs="Arial"/>
                            <w:color w:val="1F497D" w:themeColor="text2"/>
                            <w:sz w:val="24"/>
                          </w:rPr>
                          <w:t>8000 EBK      an      4840 VSV      18.000,00 €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</w:tcPr>
          <w:p w14:paraId="69C3D92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96F1F5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712027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8F5F32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7E5AD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070AA8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49BEA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123D17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271F3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5E647A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E58432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B15662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EFC62C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366FF4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15C387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9EECF6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9974F4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CCA0F3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B7A84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C03F3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846892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509A65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3E4DE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3EDCD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AB538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AFAAE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3BF90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1CD08E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1DABED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FD6FCF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14:paraId="7C2F3DCE" w14:textId="77777777" w:rsidTr="00BF3066">
        <w:trPr>
          <w:trHeight w:val="283"/>
        </w:trPr>
        <w:tc>
          <w:tcPr>
            <w:tcW w:w="283" w:type="dxa"/>
          </w:tcPr>
          <w:p w14:paraId="0E4D2F2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1671E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1CDED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89CFCB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99733C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8A9F71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B79F89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1437A2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B1D8D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5D8DCE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9EEB9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AC02A9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92EA19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CF9392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012623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C4E91C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3A4E5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0DB393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2DD66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A862F5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8D1F55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9BEE0C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AC3078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04342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750ECB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97208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C8676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34FF9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13E1DC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08E73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9AB18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8993BB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995CE9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323B6F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14:paraId="28470F85" w14:textId="77777777" w:rsidTr="00BF3066">
        <w:trPr>
          <w:trHeight w:val="283"/>
        </w:trPr>
        <w:tc>
          <w:tcPr>
            <w:tcW w:w="283" w:type="dxa"/>
          </w:tcPr>
          <w:p w14:paraId="3B62EF6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86840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82E87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1BF4D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8DBCD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9370C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5A844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9210B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97B31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2BF44B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BAF60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57CEEB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DFA91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366CEC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A1809E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40B9A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920557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7B05A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95A31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19DF8F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64757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CFA50D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9FCD57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3965CB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A6FEFE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3539B2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9741B6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64B4DE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1F76AF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CF180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D9113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C765AE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38AF7D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51A58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</w:tbl>
    <w:p w14:paraId="492B29FF" w14:textId="77777777" w:rsidR="0057739C" w:rsidRDefault="0057739C" w:rsidP="0057739C">
      <w:pPr>
        <w:spacing w:after="0"/>
        <w:rPr>
          <w:rFonts w:ascii="Arial" w:hAnsi="Arial" w:cs="Arial"/>
          <w:sz w:val="24"/>
        </w:rPr>
      </w:pPr>
    </w:p>
    <w:p w14:paraId="17F6FCD2" w14:textId="77777777" w:rsidR="0057739C" w:rsidRPr="00C54C19" w:rsidRDefault="002550DB" w:rsidP="0057739C">
      <w:pPr>
        <w:spacing w:after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de-DE"/>
        </w:rPr>
        <w:pict w14:anchorId="3A9E0CA9">
          <v:shape id="_x0000_s1031" type="#_x0000_t202" style="position:absolute;margin-left:53.85pt;margin-top:15.3pt;width:101.9pt;height:29.2pt;z-index:251665408" stroked="f">
            <v:textbox>
              <w:txbxContent>
                <w:p w14:paraId="01311A92" w14:textId="77777777" w:rsidR="0057739C" w:rsidRPr="00C54C19" w:rsidRDefault="0057739C" w:rsidP="0057739C">
                  <w:pPr>
                    <w:rPr>
                      <w:rFonts w:ascii="Arial" w:hAnsi="Arial" w:cs="Arial"/>
                      <w:b/>
                      <w:sz w:val="24"/>
                    </w:rPr>
                  </w:pPr>
                  <w:r w:rsidRPr="00C54C19">
                    <w:rPr>
                      <w:rFonts w:ascii="Arial" w:hAnsi="Arial" w:cs="Arial"/>
                      <w:b/>
                      <w:sz w:val="24"/>
                    </w:rPr>
                    <w:t>Hausaufgabe:</w:t>
                  </w:r>
                </w:p>
                <w:p w14:paraId="53D5076A" w14:textId="77777777" w:rsidR="0057739C" w:rsidRDefault="0057739C" w:rsidP="0057739C"/>
              </w:txbxContent>
            </v:textbox>
          </v:shape>
        </w:pict>
      </w:r>
      <w:r w:rsidR="0057739C">
        <w:rPr>
          <w:rFonts w:ascii="Arial" w:hAnsi="Arial" w:cs="Arial"/>
          <w:b/>
          <w:noProof/>
          <w:sz w:val="24"/>
          <w:lang w:eastAsia="de-DE"/>
        </w:rPr>
        <w:drawing>
          <wp:inline distT="0" distB="0" distL="0" distR="0" wp14:anchorId="5C5894EC" wp14:editId="4D56004B">
            <wp:extent cx="576173" cy="724635"/>
            <wp:effectExtent l="19050" t="0" r="0" b="0"/>
            <wp:docPr id="6" name="Grafik 1" descr="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08" cy="72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CE51" w14:textId="77777777" w:rsidR="0057739C" w:rsidRDefault="0057739C" w:rsidP="0057739C">
      <w:pPr>
        <w:pStyle w:val="Listenabsatz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Trage den folgenden Geschäftsfall in das Vorkontierungsblatt ein! </w:t>
      </w:r>
    </w:p>
    <w:p w14:paraId="38F0E4F3" w14:textId="77777777" w:rsidR="0057739C" w:rsidRDefault="0057739C" w:rsidP="0057739C">
      <w:pPr>
        <w:pStyle w:val="Listenabsatz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Geschäftsfall: Eröffnungsbuchung des Kontos 2880 KA. </w:t>
      </w:r>
    </w:p>
    <w:p w14:paraId="0C8C0AEF" w14:textId="77777777" w:rsidR="0057739C" w:rsidRPr="008A4B5E" w:rsidRDefault="0057739C" w:rsidP="0057739C">
      <w:pPr>
        <w:pStyle w:val="Listenabsatz"/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Nimm deine Eröffnungsbilanz zur Hilfe!</w:t>
      </w:r>
    </w:p>
    <w:tbl>
      <w:tblPr>
        <w:tblStyle w:val="Tabellenraster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1417"/>
        <w:gridCol w:w="992"/>
        <w:gridCol w:w="993"/>
        <w:gridCol w:w="850"/>
        <w:gridCol w:w="2410"/>
        <w:gridCol w:w="567"/>
        <w:gridCol w:w="1276"/>
        <w:gridCol w:w="992"/>
      </w:tblGrid>
      <w:tr w:rsidR="0057739C" w14:paraId="189024FC" w14:textId="77777777" w:rsidTr="0057739C">
        <w:tc>
          <w:tcPr>
            <w:tcW w:w="426" w:type="dxa"/>
            <w:shd w:val="clear" w:color="auto" w:fill="BFBFBF" w:themeFill="background1" w:themeFillShade="BF"/>
          </w:tcPr>
          <w:p w14:paraId="738C1F54" w14:textId="77777777"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BA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619AD5AC" w14:textId="77777777"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Datum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0C040094" w14:textId="77777777"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Soll</w:t>
            </w:r>
          </w:p>
        </w:tc>
        <w:tc>
          <w:tcPr>
            <w:tcW w:w="993" w:type="dxa"/>
            <w:shd w:val="clear" w:color="auto" w:fill="BFBFBF" w:themeFill="background1" w:themeFillShade="BF"/>
          </w:tcPr>
          <w:p w14:paraId="1096E01F" w14:textId="77777777"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Haben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0720BB24" w14:textId="77777777"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BNR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0DB7F832" w14:textId="77777777"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Text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14:paraId="65B95EC5" w14:textId="77777777"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Betrag (€)</w:t>
            </w:r>
          </w:p>
          <w:p w14:paraId="137585C8" w14:textId="77777777"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B/N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1E9A17CF" w14:textId="77777777"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UCo</w:t>
            </w:r>
          </w:p>
        </w:tc>
      </w:tr>
      <w:tr w:rsidR="0057739C" w14:paraId="145DD47E" w14:textId="77777777" w:rsidTr="0057739C">
        <w:tc>
          <w:tcPr>
            <w:tcW w:w="426" w:type="dxa"/>
          </w:tcPr>
          <w:p w14:paraId="6CE7A7A5" w14:textId="77777777"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  <w:p w14:paraId="0E174574" w14:textId="77777777"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  <w:p w14:paraId="2DD024D2" w14:textId="77777777"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</w:tcPr>
          <w:p w14:paraId="2521502D" w14:textId="77777777" w:rsidR="0057739C" w:rsidRP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1F497D" w:themeColor="text2"/>
                <w:sz w:val="24"/>
              </w:rPr>
            </w:pPr>
            <w:r w:rsidRPr="0057739C">
              <w:rPr>
                <w:rFonts w:ascii="Arial" w:hAnsi="Arial" w:cs="Arial"/>
                <w:color w:val="1F497D" w:themeColor="text2"/>
              </w:rPr>
              <w:t>01.01.2012</w:t>
            </w:r>
          </w:p>
        </w:tc>
        <w:tc>
          <w:tcPr>
            <w:tcW w:w="992" w:type="dxa"/>
          </w:tcPr>
          <w:p w14:paraId="0A0D978E" w14:textId="77777777" w:rsidR="0057739C" w:rsidRP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1F497D" w:themeColor="text2"/>
                <w:sz w:val="24"/>
              </w:rPr>
            </w:pPr>
            <w:r w:rsidRPr="0057739C">
              <w:rPr>
                <w:rFonts w:ascii="Arial" w:hAnsi="Arial" w:cs="Arial"/>
                <w:color w:val="1F497D" w:themeColor="text2"/>
                <w:sz w:val="24"/>
              </w:rPr>
              <w:t>2880</w:t>
            </w:r>
          </w:p>
        </w:tc>
        <w:tc>
          <w:tcPr>
            <w:tcW w:w="993" w:type="dxa"/>
          </w:tcPr>
          <w:p w14:paraId="467BE7D2" w14:textId="77777777" w:rsidR="0057739C" w:rsidRP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1F497D" w:themeColor="text2"/>
                <w:sz w:val="24"/>
              </w:rPr>
            </w:pPr>
            <w:r w:rsidRPr="0057739C">
              <w:rPr>
                <w:rFonts w:ascii="Arial" w:hAnsi="Arial" w:cs="Arial"/>
                <w:color w:val="1F497D" w:themeColor="text2"/>
                <w:sz w:val="24"/>
              </w:rPr>
              <w:t>8000</w:t>
            </w:r>
          </w:p>
        </w:tc>
        <w:tc>
          <w:tcPr>
            <w:tcW w:w="850" w:type="dxa"/>
          </w:tcPr>
          <w:p w14:paraId="1A7936D6" w14:textId="77777777"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</w:t>
            </w:r>
          </w:p>
        </w:tc>
        <w:tc>
          <w:tcPr>
            <w:tcW w:w="2410" w:type="dxa"/>
          </w:tcPr>
          <w:p w14:paraId="37397786" w14:textId="77777777" w:rsidR="0057739C" w:rsidRP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1F497D" w:themeColor="text2"/>
                <w:sz w:val="24"/>
              </w:rPr>
            </w:pPr>
            <w:r w:rsidRPr="0057739C">
              <w:rPr>
                <w:rFonts w:ascii="Arial" w:hAnsi="Arial" w:cs="Arial"/>
                <w:color w:val="1F497D" w:themeColor="text2"/>
                <w:sz w:val="24"/>
              </w:rPr>
              <w:t xml:space="preserve">Eröffnung Kasse </w:t>
            </w:r>
          </w:p>
        </w:tc>
        <w:tc>
          <w:tcPr>
            <w:tcW w:w="567" w:type="dxa"/>
          </w:tcPr>
          <w:p w14:paraId="32AB29F8" w14:textId="77777777"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</w:t>
            </w:r>
          </w:p>
        </w:tc>
        <w:tc>
          <w:tcPr>
            <w:tcW w:w="1276" w:type="dxa"/>
          </w:tcPr>
          <w:p w14:paraId="6B75E436" w14:textId="77777777" w:rsidR="0057739C" w:rsidRPr="0057739C" w:rsidRDefault="0057739C" w:rsidP="00BF3066">
            <w:pPr>
              <w:pStyle w:val="Listenabsatz"/>
              <w:tabs>
                <w:tab w:val="left" w:pos="1087"/>
              </w:tabs>
              <w:ind w:left="0"/>
              <w:rPr>
                <w:rFonts w:ascii="Arial" w:hAnsi="Arial" w:cs="Arial"/>
                <w:color w:val="1F497D" w:themeColor="text2"/>
                <w:sz w:val="24"/>
              </w:rPr>
            </w:pPr>
            <w:r w:rsidRPr="0057739C">
              <w:rPr>
                <w:rFonts w:ascii="Arial" w:hAnsi="Arial" w:cs="Arial"/>
                <w:color w:val="1F497D" w:themeColor="text2"/>
                <w:sz w:val="24"/>
              </w:rPr>
              <w:t>700,00</w:t>
            </w:r>
          </w:p>
        </w:tc>
        <w:tc>
          <w:tcPr>
            <w:tcW w:w="992" w:type="dxa"/>
          </w:tcPr>
          <w:p w14:paraId="24C0D2A5" w14:textId="77777777" w:rsidR="0057739C" w:rsidRDefault="0057739C" w:rsidP="00BF3066">
            <w:pPr>
              <w:pStyle w:val="Listenabsatz"/>
              <w:tabs>
                <w:tab w:val="left" w:pos="1087"/>
              </w:tabs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---</w:t>
            </w:r>
          </w:p>
        </w:tc>
      </w:tr>
    </w:tbl>
    <w:p w14:paraId="6EADA35D" w14:textId="77777777" w:rsidR="0057739C" w:rsidRPr="00BE4E1F" w:rsidRDefault="0057739C" w:rsidP="0057739C">
      <w:pPr>
        <w:pStyle w:val="Listenabsatz"/>
        <w:spacing w:after="0"/>
        <w:rPr>
          <w:rFonts w:ascii="Arial" w:hAnsi="Arial" w:cs="Arial"/>
          <w:sz w:val="24"/>
        </w:rPr>
      </w:pPr>
    </w:p>
    <w:p w14:paraId="16610C77" w14:textId="77777777" w:rsidR="0057739C" w:rsidRPr="00AA006F" w:rsidRDefault="0057739C" w:rsidP="0057739C">
      <w:pPr>
        <w:spacing w:after="0"/>
        <w:rPr>
          <w:rFonts w:ascii="Arial" w:hAnsi="Arial" w:cs="Arial"/>
          <w:sz w:val="12"/>
        </w:rPr>
      </w:pPr>
    </w:p>
    <w:p w14:paraId="2427F771" w14:textId="77777777" w:rsidR="0057739C" w:rsidRPr="00BE4E1F" w:rsidRDefault="0057739C" w:rsidP="0057739C">
      <w:pPr>
        <w:pStyle w:val="Listenabsatz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Bilde die Buchungssätze zu den beiden Eintragungen im Eröffnungsbilanzkonto! </w:t>
      </w:r>
    </w:p>
    <w:p w14:paraId="2C4C6519" w14:textId="77777777" w:rsidR="0057739C" w:rsidRDefault="0057739C" w:rsidP="0057739C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      S                            8000 EBK                              H                   </w:t>
      </w:r>
    </w:p>
    <w:tbl>
      <w:tblPr>
        <w:tblStyle w:val="Tabellenraster"/>
        <w:tblW w:w="5386" w:type="dxa"/>
        <w:tblInd w:w="2093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</w:tblGrid>
      <w:tr w:rsidR="0057739C" w:rsidRPr="00526FEF" w14:paraId="5DDAF468" w14:textId="77777777" w:rsidTr="00BF3066">
        <w:tc>
          <w:tcPr>
            <w:tcW w:w="2693" w:type="dxa"/>
          </w:tcPr>
          <w:p w14:paraId="09CF28A8" w14:textId="77777777" w:rsidR="0057739C" w:rsidRPr="00526FEF" w:rsidRDefault="0057739C" w:rsidP="00BF3066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 4250)      184.000,00 €</w:t>
            </w:r>
          </w:p>
          <w:p w14:paraId="6B576DD3" w14:textId="77777777" w:rsidR="0057739C" w:rsidRDefault="0057739C" w:rsidP="00BF3066">
            <w:pPr>
              <w:pBdr>
                <w:right w:val="single" w:sz="4" w:space="4" w:color="auto"/>
              </w:pBdr>
              <w:rPr>
                <w:rFonts w:ascii="Arial" w:hAnsi="Arial" w:cs="Arial"/>
              </w:rPr>
            </w:pPr>
          </w:p>
          <w:p w14:paraId="141D2BB8" w14:textId="77777777" w:rsidR="0057739C" w:rsidRPr="00526FEF" w:rsidRDefault="0057739C" w:rsidP="00BF3066">
            <w:pPr>
              <w:rPr>
                <w:rFonts w:ascii="Arial" w:hAnsi="Arial" w:cs="Arial"/>
              </w:rPr>
            </w:pPr>
          </w:p>
        </w:tc>
        <w:tc>
          <w:tcPr>
            <w:tcW w:w="2693" w:type="dxa"/>
          </w:tcPr>
          <w:p w14:paraId="3E22F342" w14:textId="77777777" w:rsidR="0057739C" w:rsidRPr="00526FEF" w:rsidRDefault="0057739C" w:rsidP="00BF30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2020)          4.800,00 €</w:t>
            </w:r>
          </w:p>
        </w:tc>
      </w:tr>
    </w:tbl>
    <w:p w14:paraId="33DF13EC" w14:textId="77777777" w:rsidR="0057739C" w:rsidRPr="00AA006F" w:rsidRDefault="0057739C" w:rsidP="0057739C">
      <w:pPr>
        <w:rPr>
          <w:rFonts w:ascii="Arial" w:hAnsi="Arial" w:cs="Arial"/>
          <w:sz w:val="2"/>
        </w:rPr>
      </w:pPr>
    </w:p>
    <w:tbl>
      <w:tblPr>
        <w:tblStyle w:val="Tabellenraster"/>
        <w:tblW w:w="9622" w:type="dxa"/>
        <w:tblInd w:w="227" w:type="dxa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57739C" w14:paraId="2C1E6B1F" w14:textId="77777777" w:rsidTr="00BF3066">
        <w:trPr>
          <w:trHeight w:val="283"/>
        </w:trPr>
        <w:tc>
          <w:tcPr>
            <w:tcW w:w="283" w:type="dxa"/>
          </w:tcPr>
          <w:p w14:paraId="100C0BE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931FF4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1B168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03BA9F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BF4EED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7B236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5099C8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CC665C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23B0D0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E6FDD4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488997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73B48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E0B00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CCC2A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4541B3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9A40C2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574115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0C9D4C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9F59E0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EBC5F6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A53C6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D0BF00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04DD0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B9FC86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D905F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FC6C50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78241E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277EB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34B14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181F49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91322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A3EC2B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4C0A7B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DF005E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14:paraId="13B3AA8A" w14:textId="77777777" w:rsidTr="00BF3066">
        <w:trPr>
          <w:trHeight w:val="283"/>
        </w:trPr>
        <w:tc>
          <w:tcPr>
            <w:tcW w:w="283" w:type="dxa"/>
          </w:tcPr>
          <w:p w14:paraId="26004AC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413E7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06E98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2388DD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A76A98" w14:textId="77777777" w:rsidR="0057739C" w:rsidRDefault="002550DB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  <w:r>
              <w:rPr>
                <w:rFonts w:ascii="Century Gothic" w:hAnsi="Century Gothic"/>
                <w:noProof/>
                <w:sz w:val="12"/>
                <w:szCs w:val="24"/>
                <w:lang w:eastAsia="de-DE"/>
              </w:rPr>
              <w:pict w14:anchorId="77561FEC">
                <v:shape id="_x0000_s1035" type="#_x0000_t202" style="position:absolute;margin-left:3.05pt;margin-top:3.9pt;width:322.65pt;height:25.8pt;z-index:251669504;mso-position-horizontal-relative:text;mso-position-vertical-relative:text" stroked="f">
                  <v:textbox>
                    <w:txbxContent>
                      <w:p w14:paraId="09AF20AC" w14:textId="77777777" w:rsidR="0057739C" w:rsidRPr="0057739C" w:rsidRDefault="0057739C" w:rsidP="0057739C">
                        <w:pPr>
                          <w:pStyle w:val="Listenabsatz"/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color w:val="1F497D" w:themeColor="text2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1F497D" w:themeColor="text2"/>
                            <w:sz w:val="24"/>
                          </w:rPr>
                          <w:t>8000 EBK      an      4250 LBKV      184.000,00 €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</w:tcPr>
          <w:p w14:paraId="57B1271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36012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D67CC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7C8DD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45A64D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DC8AD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9C72D0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18287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D5F1F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0AF7CB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518F3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EEF228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70CFCD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4DD0B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C4C4D2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637A64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FF1FF7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1E1D7F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025E10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8360D3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A63B7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4341E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F45263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AD9101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44BD81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AEB77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C1FFE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E83953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8FF42D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14:paraId="3A9C66F4" w14:textId="77777777" w:rsidTr="00BF3066">
        <w:trPr>
          <w:trHeight w:val="283"/>
        </w:trPr>
        <w:tc>
          <w:tcPr>
            <w:tcW w:w="283" w:type="dxa"/>
          </w:tcPr>
          <w:p w14:paraId="6EA23CB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0FFDE0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2F53FC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59DA17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47639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CC35A4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D6B8D9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223C96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F31FD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71901E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56BA8F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E3D79E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77A3D8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9831B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4B773F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CE7F58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9C374D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A654D1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B4A688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098FDB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49A33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06E04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ED7BEB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5BC5D0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649BA9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58940E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8AA66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B1F36E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78B1D0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E67EB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975FF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94A20E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BDD66B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7BAF6D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14:paraId="4F3F1B73" w14:textId="77777777" w:rsidTr="00BF3066">
        <w:trPr>
          <w:trHeight w:val="283"/>
        </w:trPr>
        <w:tc>
          <w:tcPr>
            <w:tcW w:w="283" w:type="dxa"/>
          </w:tcPr>
          <w:p w14:paraId="1D26781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DA790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360E2F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F11CF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AF1F34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F0E847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FDBB3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30477A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D6F754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7F2C10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E488D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86211F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5573E1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F5D5A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811D3E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EFA871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C1DCFE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BDBA7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FA84AF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651B63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7C8EBF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211709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1864F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CE5F5A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D0CE72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0D59F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241A13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D37DB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E89FC0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96041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C27A9A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8A3D6C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72DD0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196BF8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14:paraId="06DA2261" w14:textId="77777777" w:rsidTr="00BF3066">
        <w:trPr>
          <w:trHeight w:val="283"/>
        </w:trPr>
        <w:tc>
          <w:tcPr>
            <w:tcW w:w="283" w:type="dxa"/>
          </w:tcPr>
          <w:p w14:paraId="430CF07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2717EA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7140DA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75CA2B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7DB71FD" w14:textId="77777777" w:rsidR="0057739C" w:rsidRDefault="002550DB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  <w:r>
              <w:rPr>
                <w:rFonts w:ascii="Century Gothic" w:hAnsi="Century Gothic"/>
                <w:noProof/>
                <w:sz w:val="12"/>
                <w:szCs w:val="24"/>
                <w:lang w:eastAsia="de-DE"/>
              </w:rPr>
              <w:pict w14:anchorId="3E13A967">
                <v:shape id="_x0000_s1036" type="#_x0000_t202" style="position:absolute;margin-left:3.05pt;margin-top:4.4pt;width:322.65pt;height:25.8pt;z-index:251670528;mso-position-horizontal-relative:text;mso-position-vertical-relative:text" stroked="f">
                  <v:textbox>
                    <w:txbxContent>
                      <w:p w14:paraId="70FD1E29" w14:textId="77777777" w:rsidR="0057739C" w:rsidRPr="0057739C" w:rsidRDefault="0057739C" w:rsidP="0057739C">
                        <w:pPr>
                          <w:pStyle w:val="Listenabsatz"/>
                          <w:numPr>
                            <w:ilvl w:val="0"/>
                            <w:numId w:val="4"/>
                          </w:numPr>
                          <w:rPr>
                            <w:rFonts w:ascii="Arial" w:hAnsi="Arial" w:cs="Arial"/>
                            <w:color w:val="1F497D" w:themeColor="text2"/>
                            <w:sz w:val="24"/>
                          </w:rPr>
                        </w:pPr>
                        <w:r>
                          <w:rPr>
                            <w:rFonts w:ascii="Arial" w:hAnsi="Arial" w:cs="Arial"/>
                            <w:color w:val="1F497D" w:themeColor="text2"/>
                            <w:sz w:val="24"/>
                          </w:rPr>
                          <w:t>2020 H      an      8000 EBK      4.800,00 €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83" w:type="dxa"/>
          </w:tcPr>
          <w:p w14:paraId="18B0EE8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6BA541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5386A3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04FAFD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C19F8F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B6FF89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1A1685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82BB7C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0362AA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0F2F1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68E912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6641CB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9AED9F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3EBF29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DC6E80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2C0CFA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9EA20F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5FF768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472E7D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7360CC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F954C6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DA07C3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0C9DBF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B085CF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AE4099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9518C4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87E404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E74B32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E0953A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14:paraId="323DFBDA" w14:textId="77777777" w:rsidTr="00BF3066">
        <w:trPr>
          <w:trHeight w:val="283"/>
        </w:trPr>
        <w:tc>
          <w:tcPr>
            <w:tcW w:w="283" w:type="dxa"/>
          </w:tcPr>
          <w:p w14:paraId="7965A36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39864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8E1E52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D20F75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4BC928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14D1B8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626F55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FA00EB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A62183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048C31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271F90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6BD5BD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8F39D1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DE1E5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83F0F8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42935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31A60E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603FC5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F49D0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037EB7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C50B50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F3EB3D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3867CE5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972611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402970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268B6D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63A508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62F6A4F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40E45CC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98689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F06B2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14A8C6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3F9643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185BA0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  <w:tr w:rsidR="0057739C" w14:paraId="3C162050" w14:textId="77777777" w:rsidTr="00BF3066">
        <w:trPr>
          <w:trHeight w:val="283"/>
        </w:trPr>
        <w:tc>
          <w:tcPr>
            <w:tcW w:w="283" w:type="dxa"/>
          </w:tcPr>
          <w:p w14:paraId="0EF3B04B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5BED56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50DDE6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1A1DA4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4EFD8B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05AEBC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13395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B8B532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0136B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89CCB8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2387A4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4BB7717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7880E1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991538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73D832E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DDE7D9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B83CEE9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AA5931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3D07C58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31712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79CDFBD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427271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62D3A16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01A1A2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46A6B4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1A1D76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8D1AA7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E857078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10389240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654F4F07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E97BF13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0E89F53A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5D9163D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  <w:tc>
          <w:tcPr>
            <w:tcW w:w="283" w:type="dxa"/>
          </w:tcPr>
          <w:p w14:paraId="2DAF6082" w14:textId="77777777" w:rsidR="0057739C" w:rsidRDefault="0057739C" w:rsidP="00BF3066">
            <w:pPr>
              <w:spacing w:line="480" w:lineRule="auto"/>
              <w:rPr>
                <w:rFonts w:ascii="Century Gothic" w:hAnsi="Century Gothic"/>
                <w:sz w:val="12"/>
                <w:szCs w:val="24"/>
              </w:rPr>
            </w:pPr>
          </w:p>
        </w:tc>
      </w:tr>
    </w:tbl>
    <w:p w14:paraId="37E262AC" w14:textId="77777777" w:rsidR="00AA006F" w:rsidRPr="00BE4E1F" w:rsidRDefault="00AA006F" w:rsidP="00BE4E1F">
      <w:pPr>
        <w:rPr>
          <w:rFonts w:ascii="Arial" w:hAnsi="Arial" w:cs="Arial"/>
          <w:sz w:val="24"/>
        </w:rPr>
      </w:pPr>
    </w:p>
    <w:sectPr w:rsidR="00AA006F" w:rsidRPr="00BE4E1F" w:rsidSect="00BE4E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1F23F" w14:textId="77777777" w:rsidR="002550DB" w:rsidRDefault="002550DB" w:rsidP="0057739C">
      <w:pPr>
        <w:spacing w:after="0" w:line="240" w:lineRule="auto"/>
      </w:pPr>
      <w:r>
        <w:separator/>
      </w:r>
    </w:p>
  </w:endnote>
  <w:endnote w:type="continuationSeparator" w:id="0">
    <w:p w14:paraId="7174C0CE" w14:textId="77777777" w:rsidR="002550DB" w:rsidRDefault="002550DB" w:rsidP="0057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5C7E31" w14:textId="77777777" w:rsidR="003A58DE" w:rsidRDefault="003A58D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B8631D" w14:textId="6A859D7C" w:rsidR="0057739C" w:rsidRDefault="0057739C">
    <w:pPr>
      <w:pStyle w:val="Fuzeile"/>
    </w:pPr>
    <w:r>
      <w:ptab w:relativeTo="margin" w:alignment="center" w:leader="none"/>
    </w:r>
    <w:r w:rsidR="003A58DE" w:rsidRPr="003A58DE">
      <w:t>Dieses Dokument wurde erstellt von Carola Sedlmeier</w:t>
    </w:r>
    <w:r>
      <w:ptab w:relativeTo="margin" w:alignment="right" w:leader="none"/>
    </w:r>
    <w:r>
      <w:t>Anhang 5d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BECBA" w14:textId="77777777" w:rsidR="003A58DE" w:rsidRDefault="003A58D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D52B1" w14:textId="77777777" w:rsidR="002550DB" w:rsidRDefault="002550DB" w:rsidP="0057739C">
      <w:pPr>
        <w:spacing w:after="0" w:line="240" w:lineRule="auto"/>
      </w:pPr>
      <w:r>
        <w:separator/>
      </w:r>
    </w:p>
  </w:footnote>
  <w:footnote w:type="continuationSeparator" w:id="0">
    <w:p w14:paraId="0A867378" w14:textId="77777777" w:rsidR="002550DB" w:rsidRDefault="002550DB" w:rsidP="00577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9B19D" w14:textId="77777777" w:rsidR="003A58DE" w:rsidRDefault="003A58D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F3F36" w14:textId="77777777" w:rsidR="003A58DE" w:rsidRDefault="003A58D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79577" w14:textId="77777777" w:rsidR="003A58DE" w:rsidRDefault="003A58D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511A3"/>
    <w:multiLevelType w:val="hybridMultilevel"/>
    <w:tmpl w:val="0A9666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B3CFB"/>
    <w:multiLevelType w:val="hybridMultilevel"/>
    <w:tmpl w:val="0A9666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1D9C"/>
    <w:multiLevelType w:val="hybridMultilevel"/>
    <w:tmpl w:val="4DC4C7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67EC6"/>
    <w:multiLevelType w:val="hybridMultilevel"/>
    <w:tmpl w:val="66566868"/>
    <w:lvl w:ilvl="0" w:tplc="8CAAC2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47C1"/>
    <w:rsid w:val="0002259B"/>
    <w:rsid w:val="0009182E"/>
    <w:rsid w:val="000D66F7"/>
    <w:rsid w:val="002550DB"/>
    <w:rsid w:val="00290032"/>
    <w:rsid w:val="003579CE"/>
    <w:rsid w:val="003A01D9"/>
    <w:rsid w:val="003A58DE"/>
    <w:rsid w:val="003B645D"/>
    <w:rsid w:val="003C46DC"/>
    <w:rsid w:val="00400998"/>
    <w:rsid w:val="00564E2F"/>
    <w:rsid w:val="0057739C"/>
    <w:rsid w:val="00791969"/>
    <w:rsid w:val="008443C7"/>
    <w:rsid w:val="008A4B5E"/>
    <w:rsid w:val="009747C1"/>
    <w:rsid w:val="00AA006F"/>
    <w:rsid w:val="00AE5E27"/>
    <w:rsid w:val="00B01E3D"/>
    <w:rsid w:val="00BE4E1F"/>
    <w:rsid w:val="00C00D87"/>
    <w:rsid w:val="00C11ADF"/>
    <w:rsid w:val="00C54C19"/>
    <w:rsid w:val="00D62CB8"/>
    <w:rsid w:val="00E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283D79EB"/>
  <w15:docId w15:val="{0893851B-FBBF-4126-B36C-04E3275B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182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0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0D87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91969"/>
    <w:pPr>
      <w:ind w:left="720"/>
      <w:contextualSpacing/>
    </w:pPr>
  </w:style>
  <w:style w:type="table" w:styleId="Tabellenraster">
    <w:name w:val="Table Grid"/>
    <w:basedOn w:val="NormaleTabelle"/>
    <w:uiPriority w:val="59"/>
    <w:rsid w:val="0079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7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7739C"/>
  </w:style>
  <w:style w:type="paragraph" w:styleId="Fuzeile">
    <w:name w:val="footer"/>
    <w:basedOn w:val="Standard"/>
    <w:link w:val="FuzeileZchn"/>
    <w:uiPriority w:val="99"/>
    <w:unhideWhenUsed/>
    <w:rsid w:val="005773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7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</dc:creator>
  <cp:lastModifiedBy>R U</cp:lastModifiedBy>
  <cp:revision>11</cp:revision>
  <cp:lastPrinted>2013-08-28T09:17:00Z</cp:lastPrinted>
  <dcterms:created xsi:type="dcterms:W3CDTF">2013-05-26T13:30:00Z</dcterms:created>
  <dcterms:modified xsi:type="dcterms:W3CDTF">2020-10-11T12:01:00Z</dcterms:modified>
</cp:coreProperties>
</file>