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9464" w:type="dxa"/>
        <w:tblLook w:val="04A0" w:firstRow="1" w:lastRow="0" w:firstColumn="1" w:lastColumn="0" w:noHBand="0" w:noVBand="1"/>
      </w:tblPr>
      <w:tblGrid>
        <w:gridCol w:w="4606"/>
        <w:gridCol w:w="4858"/>
      </w:tblGrid>
      <w:tr w:rsidR="00F273D6" w:rsidRPr="0043598B" w14:paraId="34C0E98E" w14:textId="77777777" w:rsidTr="00F7202C">
        <w:tc>
          <w:tcPr>
            <w:tcW w:w="946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D60D193" w14:textId="77777777" w:rsidR="00F273D6" w:rsidRPr="0043598B" w:rsidRDefault="00F273D6" w:rsidP="00F7202C">
            <w:pPr>
              <w:spacing w:line="276" w:lineRule="auto"/>
              <w:jc w:val="center"/>
              <w:rPr>
                <w:rFonts w:ascii="Kristen ITC" w:hAnsi="Kristen ITC" w:cs="Arial"/>
                <w:b/>
                <w:sz w:val="28"/>
                <w:lang w:val="en-US"/>
              </w:rPr>
            </w:pPr>
            <w:r>
              <w:rPr>
                <w:rFonts w:ascii="Kristen ITC" w:hAnsi="Kristen ITC" w:cs="Arial"/>
                <w:b/>
                <w:noProof/>
                <w:sz w:val="28"/>
                <w:lang w:eastAsia="de-DE"/>
              </w:rPr>
              <w:drawing>
                <wp:anchor distT="0" distB="0" distL="114300" distR="114300" simplePos="0" relativeHeight="251658240" behindDoc="1" locked="0" layoutInCell="1" allowOverlap="1" wp14:anchorId="5511B2CB" wp14:editId="2304EBFE">
                  <wp:simplePos x="0" y="0"/>
                  <wp:positionH relativeFrom="column">
                    <wp:posOffset>25029</wp:posOffset>
                  </wp:positionH>
                  <wp:positionV relativeFrom="paragraph">
                    <wp:posOffset>25508</wp:posOffset>
                  </wp:positionV>
                  <wp:extent cx="653810" cy="741872"/>
                  <wp:effectExtent l="19050" t="0" r="0" b="0"/>
                  <wp:wrapNone/>
                  <wp:docPr id="3" name="Grafik 2" descr="img5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529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810" cy="741872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43598B">
              <w:rPr>
                <w:rFonts w:ascii="Kristen ITC" w:hAnsi="Kristen ITC" w:cs="Arial"/>
                <w:b/>
                <w:sz w:val="28"/>
                <w:lang w:val="en-US"/>
              </w:rPr>
              <w:t xml:space="preserve">longdong </w:t>
            </w:r>
            <w:r w:rsidR="00F7202C" w:rsidRPr="0043598B">
              <w:rPr>
                <w:rFonts w:ascii="Kristen ITC" w:hAnsi="Kristen ITC" w:cs="Arial"/>
                <w:b/>
                <w:sz w:val="28"/>
                <w:lang w:val="en-US"/>
              </w:rPr>
              <w:t>board</w:t>
            </w:r>
            <w:r>
              <w:rPr>
                <w:rFonts w:ascii="Kristen ITC" w:hAnsi="Kristen ITC" w:cs="Arial"/>
                <w:b/>
                <w:noProof/>
                <w:sz w:val="28"/>
                <w:lang w:eastAsia="de-DE"/>
              </w:rPr>
              <w:drawing>
                <wp:anchor distT="0" distB="0" distL="114300" distR="114300" simplePos="0" relativeHeight="251659264" behindDoc="1" locked="0" layoutInCell="1" allowOverlap="1" wp14:anchorId="0EDE2560" wp14:editId="7B4C8CE4">
                  <wp:simplePos x="0" y="0"/>
                  <wp:positionH relativeFrom="column">
                    <wp:posOffset>5036976</wp:posOffset>
                  </wp:positionH>
                  <wp:positionV relativeFrom="paragraph">
                    <wp:posOffset>-371</wp:posOffset>
                  </wp:positionV>
                  <wp:extent cx="671063" cy="767751"/>
                  <wp:effectExtent l="19050" t="0" r="0" b="0"/>
                  <wp:wrapNone/>
                  <wp:docPr id="4" name="Bild 2" descr="G:\img5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img5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63" cy="767751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500722" w:rsidRPr="0043598B">
              <w:rPr>
                <w:rFonts w:ascii="Kristen ITC" w:hAnsi="Kristen ITC" w:cs="Arial"/>
                <w:b/>
                <w:sz w:val="28"/>
                <w:lang w:val="en-US"/>
              </w:rPr>
              <w:t>s</w:t>
            </w:r>
          </w:p>
          <w:p w14:paraId="3654D3A3" w14:textId="77777777" w:rsidR="00F273D6" w:rsidRPr="0043598B" w:rsidRDefault="00F273D6" w:rsidP="00F7202C">
            <w:pPr>
              <w:spacing w:line="276" w:lineRule="auto"/>
              <w:jc w:val="center"/>
              <w:rPr>
                <w:rFonts w:ascii="Kristen ITC" w:hAnsi="Kristen ITC" w:cs="Arial"/>
                <w:b/>
                <w:sz w:val="28"/>
                <w:lang w:val="en-US"/>
              </w:rPr>
            </w:pPr>
            <w:r w:rsidRPr="0043598B">
              <w:rPr>
                <w:rFonts w:ascii="Kristen ITC" w:hAnsi="Kristen ITC" w:cs="Arial"/>
                <w:b/>
                <w:sz w:val="28"/>
                <w:lang w:val="en-US"/>
              </w:rPr>
              <w:t>Talstraße 72a</w:t>
            </w:r>
          </w:p>
          <w:p w14:paraId="6F47E8F5" w14:textId="77777777" w:rsidR="00F273D6" w:rsidRPr="0043598B" w:rsidRDefault="00F273D6" w:rsidP="00F7202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43598B">
              <w:rPr>
                <w:rFonts w:ascii="Kristen ITC" w:hAnsi="Kristen ITC" w:cs="Arial"/>
                <w:b/>
                <w:sz w:val="28"/>
                <w:lang w:val="en-US"/>
              </w:rPr>
              <w:t>86381 Krumbach</w:t>
            </w:r>
          </w:p>
        </w:tc>
      </w:tr>
      <w:tr w:rsidR="00F273D6" w14:paraId="349C6DE4" w14:textId="77777777" w:rsidTr="0050072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67CCAB73" w14:textId="77777777" w:rsidR="00F273D6" w:rsidRPr="0043598B" w:rsidRDefault="00F273D6" w:rsidP="00F273D6">
            <w:pPr>
              <w:rPr>
                <w:rFonts w:ascii="Arial" w:hAnsi="Arial" w:cs="Arial"/>
                <w:sz w:val="24"/>
                <w:lang w:val="en-US"/>
              </w:rPr>
            </w:pPr>
          </w:p>
          <w:p w14:paraId="31DA43D4" w14:textId="77777777" w:rsidR="00F7202C" w:rsidRDefault="00F7202C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</w:t>
            </w:r>
          </w:p>
          <w:p w14:paraId="1D68E8D2" w14:textId="77777777" w:rsidR="00F7202C" w:rsidRDefault="00F7202C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Outdoor Sports Schäffler</w:t>
            </w:r>
          </w:p>
          <w:p w14:paraId="5CB87ABB" w14:textId="77777777" w:rsidR="00F7202C" w:rsidRDefault="00F7202C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Bergstr. 18</w:t>
            </w:r>
          </w:p>
          <w:p w14:paraId="2C494BD9" w14:textId="77777777" w:rsidR="00F7202C" w:rsidRDefault="00F7202C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83681 Krumbach </w:t>
            </w:r>
          </w:p>
          <w:p w14:paraId="12EF9D99" w14:textId="77777777"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D7DC14A" w14:textId="77777777" w:rsidR="00F273D6" w:rsidRDefault="00F273D6" w:rsidP="00F273D6">
            <w:pPr>
              <w:rPr>
                <w:rFonts w:ascii="Arial" w:hAnsi="Arial" w:cs="Arial"/>
                <w:sz w:val="24"/>
              </w:rPr>
            </w:pPr>
          </w:p>
          <w:p w14:paraId="2C6CEB08" w14:textId="77777777"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14:paraId="69815FC1" w14:textId="77777777"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14:paraId="234364C1" w14:textId="77777777"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14:paraId="6B7CFA55" w14:textId="77777777" w:rsidR="00F7202C" w:rsidRDefault="00F7202C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                    Krumbach, den 07.02.2012</w:t>
            </w:r>
          </w:p>
        </w:tc>
      </w:tr>
      <w:tr w:rsidR="00F7202C" w14:paraId="343CE3AD" w14:textId="77777777" w:rsidTr="00E532A4">
        <w:tc>
          <w:tcPr>
            <w:tcW w:w="9464" w:type="dxa"/>
            <w:gridSpan w:val="2"/>
            <w:tcBorders>
              <w:top w:val="single" w:sz="4" w:space="0" w:color="auto"/>
            </w:tcBorders>
          </w:tcPr>
          <w:p w14:paraId="70308397" w14:textId="77777777" w:rsidR="00F7202C" w:rsidRPr="00F7202C" w:rsidRDefault="00F7202C" w:rsidP="00F273D6">
            <w:pPr>
              <w:rPr>
                <w:rFonts w:ascii="Arial" w:hAnsi="Arial" w:cs="Arial"/>
                <w:sz w:val="14"/>
              </w:rPr>
            </w:pPr>
          </w:p>
          <w:p w14:paraId="103527CD" w14:textId="77777777" w:rsidR="00F7202C" w:rsidRPr="00500722" w:rsidRDefault="00F7202C" w:rsidP="00F273D6">
            <w:pPr>
              <w:rPr>
                <w:rFonts w:cs="Arial"/>
                <w:sz w:val="28"/>
              </w:rPr>
            </w:pPr>
            <w:r w:rsidRPr="00500722">
              <w:rPr>
                <w:rFonts w:cs="Arial"/>
                <w:sz w:val="28"/>
              </w:rPr>
              <w:t>Kundennummer: 187</w:t>
            </w:r>
          </w:p>
          <w:p w14:paraId="6244A555" w14:textId="77777777" w:rsidR="00F7202C" w:rsidRPr="00500722" w:rsidRDefault="00F7202C" w:rsidP="00F273D6">
            <w:pPr>
              <w:rPr>
                <w:rFonts w:cs="Arial"/>
                <w:sz w:val="28"/>
              </w:rPr>
            </w:pPr>
            <w:r w:rsidRPr="00500722">
              <w:rPr>
                <w:rFonts w:cs="Arial"/>
                <w:sz w:val="28"/>
              </w:rPr>
              <w:t>Auftragsnummer/Rechnungsnummer: 1/2012</w:t>
            </w:r>
          </w:p>
          <w:p w14:paraId="7E87A11D" w14:textId="77777777" w:rsidR="00F7202C" w:rsidRPr="00F7202C" w:rsidRDefault="00F7202C" w:rsidP="00F273D6">
            <w:pPr>
              <w:rPr>
                <w:rFonts w:ascii="Arial" w:hAnsi="Arial" w:cs="Arial"/>
                <w:sz w:val="14"/>
              </w:rPr>
            </w:pPr>
          </w:p>
        </w:tc>
      </w:tr>
      <w:tr w:rsidR="00F7202C" w14:paraId="4CE84B9B" w14:textId="77777777" w:rsidTr="00500722">
        <w:tc>
          <w:tcPr>
            <w:tcW w:w="9464" w:type="dxa"/>
            <w:gridSpan w:val="2"/>
            <w:shd w:val="clear" w:color="auto" w:fill="BFBFBF" w:themeFill="background1" w:themeFillShade="BF"/>
          </w:tcPr>
          <w:p w14:paraId="1EF72D5B" w14:textId="77777777"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14:paraId="0B93B6CE" w14:textId="77777777" w:rsidR="003024A8" w:rsidRDefault="003024A8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70 x „Downhill Star“ netto 240,00 €/Stück                                                      16.800,00 €</w:t>
            </w:r>
          </w:p>
          <w:p w14:paraId="3CD8BFE6" w14:textId="77777777"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14:paraId="6246A3D5" w14:textId="77777777" w:rsidR="00F7202C" w:rsidRDefault="003024A8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+ 19 % Umsatzsteuer                                                                                       3.192,00 €</w:t>
            </w:r>
          </w:p>
          <w:p w14:paraId="4B0814F2" w14:textId="77777777"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14:paraId="10185757" w14:textId="77777777" w:rsidR="00F7202C" w:rsidRDefault="003024A8" w:rsidP="00F273D6">
            <w:pPr>
              <w:rPr>
                <w:rFonts w:ascii="Arial" w:hAnsi="Arial" w:cs="Arial"/>
                <w:b/>
                <w:sz w:val="24"/>
              </w:rPr>
            </w:pPr>
            <w:r w:rsidRPr="003024A8">
              <w:rPr>
                <w:rFonts w:ascii="Arial" w:hAnsi="Arial" w:cs="Arial"/>
                <w:b/>
                <w:sz w:val="24"/>
              </w:rPr>
              <w:t xml:space="preserve">Rechnungsbetrag, brutto                                          </w:t>
            </w:r>
            <w:r>
              <w:rPr>
                <w:rFonts w:ascii="Arial" w:hAnsi="Arial" w:cs="Arial"/>
                <w:b/>
                <w:sz w:val="24"/>
              </w:rPr>
              <w:t xml:space="preserve">                                 </w:t>
            </w:r>
            <w:r w:rsidRPr="003024A8">
              <w:rPr>
                <w:rFonts w:ascii="Arial" w:hAnsi="Arial" w:cs="Arial"/>
                <w:b/>
                <w:sz w:val="24"/>
              </w:rPr>
              <w:t xml:space="preserve"> 19.992,00 €</w:t>
            </w:r>
          </w:p>
          <w:p w14:paraId="10DB6CC4" w14:textId="77777777" w:rsidR="00500722" w:rsidRPr="003024A8" w:rsidRDefault="00500722" w:rsidP="00F273D6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3024A8" w14:paraId="08C3A1D6" w14:textId="77777777" w:rsidTr="00917E68">
        <w:tc>
          <w:tcPr>
            <w:tcW w:w="9464" w:type="dxa"/>
            <w:gridSpan w:val="2"/>
          </w:tcPr>
          <w:p w14:paraId="06A96030" w14:textId="77777777" w:rsidR="003024A8" w:rsidRPr="003024A8" w:rsidRDefault="003024A8" w:rsidP="003024A8">
            <w:pPr>
              <w:jc w:val="center"/>
              <w:rPr>
                <w:rFonts w:ascii="Arial" w:hAnsi="Arial" w:cs="Arial"/>
                <w:sz w:val="16"/>
              </w:rPr>
            </w:pPr>
          </w:p>
          <w:p w14:paraId="2ADBD3FA" w14:textId="77777777" w:rsidR="003024A8" w:rsidRPr="00500722" w:rsidRDefault="003024A8" w:rsidP="0050072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 xml:space="preserve">Überweisen Sie den Rechnungsbetrag sofort und ohne Abzug auf das unten angegebene Konto. </w:t>
            </w:r>
          </w:p>
          <w:p w14:paraId="4E5FDCAF" w14:textId="77777777" w:rsidR="003024A8" w:rsidRPr="00500722" w:rsidRDefault="003024A8" w:rsidP="0050072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 xml:space="preserve">Die Lieferung erfolgt frei Haus. </w:t>
            </w:r>
          </w:p>
          <w:p w14:paraId="4EA20EA0" w14:textId="77777777" w:rsidR="003024A8" w:rsidRPr="00500722" w:rsidRDefault="003024A8" w:rsidP="0050072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>Die Ware bleibt bis zur vollständigen Bezahlung unser Eigentum.</w:t>
            </w:r>
          </w:p>
          <w:p w14:paraId="3A17DCED" w14:textId="77777777" w:rsidR="003024A8" w:rsidRPr="00500722" w:rsidRDefault="003024A8" w:rsidP="0050072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>Wir wünschen allzeit gute und sichere Fahrt!</w:t>
            </w:r>
          </w:p>
          <w:p w14:paraId="408350E8" w14:textId="77777777" w:rsidR="003024A8" w:rsidRDefault="003024A8" w:rsidP="00F273D6">
            <w:pPr>
              <w:rPr>
                <w:rFonts w:ascii="Arial" w:hAnsi="Arial" w:cs="Arial"/>
                <w:sz w:val="24"/>
              </w:rPr>
            </w:pPr>
          </w:p>
        </w:tc>
      </w:tr>
      <w:tr w:rsidR="00500722" w14:paraId="2C6B6441" w14:textId="77777777" w:rsidTr="009B5EF1">
        <w:tc>
          <w:tcPr>
            <w:tcW w:w="9464" w:type="dxa"/>
            <w:gridSpan w:val="2"/>
            <w:shd w:val="clear" w:color="auto" w:fill="BFBFBF" w:themeFill="background1" w:themeFillShade="BF"/>
          </w:tcPr>
          <w:p w14:paraId="54244224" w14:textId="77777777" w:rsidR="00500722" w:rsidRDefault="00500722" w:rsidP="00F273D6">
            <w:pPr>
              <w:rPr>
                <w:rFonts w:ascii="Arial" w:hAnsi="Arial" w:cs="Arial"/>
                <w:sz w:val="24"/>
              </w:rPr>
            </w:pPr>
          </w:p>
          <w:p w14:paraId="0E0A5026" w14:textId="77777777" w:rsidR="00500722" w:rsidRDefault="00500722" w:rsidP="00500722">
            <w:pPr>
              <w:jc w:val="center"/>
              <w:rPr>
                <w:rFonts w:ascii="Arial" w:hAnsi="Arial" w:cs="Arial"/>
                <w:sz w:val="24"/>
              </w:rPr>
            </w:pPr>
            <w:r w:rsidRPr="00500722">
              <w:rPr>
                <w:rFonts w:ascii="Kristen ITC" w:hAnsi="Kristen ITC" w:cs="Arial"/>
                <w:sz w:val="24"/>
              </w:rPr>
              <w:t>longdong boards</w:t>
            </w:r>
            <w:r>
              <w:rPr>
                <w:rFonts w:ascii="Arial" w:hAnsi="Arial" w:cs="Arial"/>
                <w:sz w:val="24"/>
              </w:rPr>
              <w:t>, Inhaber Gruppe II der Klasse 9b, Realschule Krumbach</w:t>
            </w:r>
          </w:p>
          <w:p w14:paraId="3CB178F4" w14:textId="77777777" w:rsidR="00500722" w:rsidRDefault="00500722" w:rsidP="0050072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Talstraße 72a, 86381 Krumbach</w:t>
            </w:r>
          </w:p>
          <w:p w14:paraId="7F79F67D" w14:textId="77777777" w:rsidR="00500722" w:rsidRDefault="00500722" w:rsidP="0050072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Tel: 08282/1509200, Fax: 08282/1509201</w:t>
            </w:r>
          </w:p>
          <w:p w14:paraId="04F20F0D" w14:textId="77777777" w:rsidR="00500722" w:rsidRDefault="001541F9" w:rsidP="00500722">
            <w:pPr>
              <w:jc w:val="center"/>
            </w:pPr>
            <w:hyperlink r:id="rId8" w:history="1">
              <w:r w:rsidR="00500722" w:rsidRPr="00500722">
                <w:rPr>
                  <w:rStyle w:val="Hyperlink"/>
                  <w:rFonts w:ascii="Arial" w:hAnsi="Arial" w:cs="Arial"/>
                  <w:color w:val="auto"/>
                  <w:sz w:val="24"/>
                  <w:u w:val="none"/>
                </w:rPr>
                <w:t>www.longboards-schwaben.de</w:t>
              </w:r>
            </w:hyperlink>
          </w:p>
          <w:p w14:paraId="55382017" w14:textId="77777777" w:rsidR="006A44CE" w:rsidRDefault="006A44CE" w:rsidP="0050072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UST-ID: DE 45879327</w:t>
            </w:r>
          </w:p>
          <w:p w14:paraId="6533FF4D" w14:textId="77777777" w:rsidR="00500722" w:rsidRPr="00500722" w:rsidRDefault="00500722" w:rsidP="00500722">
            <w:pPr>
              <w:jc w:val="center"/>
              <w:rPr>
                <w:rFonts w:ascii="Arial" w:hAnsi="Arial" w:cs="Arial"/>
                <w:sz w:val="28"/>
              </w:rPr>
            </w:pPr>
            <w:r w:rsidRPr="00500722">
              <w:rPr>
                <w:rFonts w:ascii="Arial" w:hAnsi="Arial" w:cs="Arial"/>
                <w:sz w:val="24"/>
                <w:szCs w:val="16"/>
              </w:rPr>
              <w:t>Kammelbank Krumbach, BLZ 700 100 22, Konto-Nr. 123456</w:t>
            </w:r>
          </w:p>
          <w:p w14:paraId="16D60ADC" w14:textId="77777777" w:rsidR="00500722" w:rsidRDefault="00500722" w:rsidP="00F273D6">
            <w:pPr>
              <w:rPr>
                <w:rFonts w:ascii="Arial" w:hAnsi="Arial" w:cs="Arial"/>
                <w:sz w:val="24"/>
              </w:rPr>
            </w:pPr>
          </w:p>
        </w:tc>
      </w:tr>
    </w:tbl>
    <w:p w14:paraId="2EF1CC49" w14:textId="77777777" w:rsidR="00983C5E" w:rsidRDefault="00983C5E" w:rsidP="00F273D6">
      <w:pPr>
        <w:spacing w:after="0"/>
        <w:rPr>
          <w:rFonts w:ascii="Arial" w:hAnsi="Arial" w:cs="Arial"/>
          <w:sz w:val="24"/>
        </w:rPr>
      </w:pPr>
    </w:p>
    <w:p w14:paraId="0D36C89E" w14:textId="77777777" w:rsidR="00DA3D4D" w:rsidRDefault="00DA3D4D" w:rsidP="00F273D6">
      <w:pPr>
        <w:spacing w:after="0"/>
        <w:rPr>
          <w:rFonts w:ascii="Arial" w:hAnsi="Arial" w:cs="Arial"/>
          <w:sz w:val="24"/>
        </w:rPr>
      </w:pPr>
    </w:p>
    <w:p w14:paraId="09BAFC71" w14:textId="77777777" w:rsidR="00DA3D4D" w:rsidRDefault="00DA3D4D" w:rsidP="00F273D6">
      <w:pPr>
        <w:spacing w:after="0"/>
        <w:rPr>
          <w:rFonts w:ascii="Arial" w:hAnsi="Arial" w:cs="Arial"/>
          <w:sz w:val="24"/>
        </w:rPr>
      </w:pPr>
    </w:p>
    <w:p w14:paraId="65732083" w14:textId="77777777" w:rsidR="00DA3D4D" w:rsidRDefault="00DA3D4D" w:rsidP="00F273D6">
      <w:pPr>
        <w:spacing w:after="0"/>
        <w:rPr>
          <w:rFonts w:ascii="Arial" w:hAnsi="Arial" w:cs="Arial"/>
          <w:sz w:val="24"/>
        </w:rPr>
      </w:pPr>
    </w:p>
    <w:p w14:paraId="0CB33AE7" w14:textId="77777777" w:rsidR="00DA3D4D" w:rsidRDefault="00DA3D4D" w:rsidP="00F273D6">
      <w:pPr>
        <w:spacing w:after="0"/>
        <w:rPr>
          <w:rFonts w:ascii="Arial" w:hAnsi="Arial" w:cs="Arial"/>
          <w:sz w:val="24"/>
        </w:rPr>
      </w:pPr>
    </w:p>
    <w:p w14:paraId="52E76651" w14:textId="77777777" w:rsidR="00DA3D4D" w:rsidRDefault="00DA3D4D" w:rsidP="00F273D6">
      <w:pPr>
        <w:spacing w:after="0"/>
        <w:rPr>
          <w:rFonts w:ascii="Arial" w:hAnsi="Arial" w:cs="Arial"/>
          <w:sz w:val="24"/>
        </w:rPr>
      </w:pPr>
    </w:p>
    <w:p w14:paraId="124D0653" w14:textId="77777777" w:rsidR="00DA3D4D" w:rsidRDefault="00DA3D4D" w:rsidP="00F273D6">
      <w:pPr>
        <w:spacing w:after="0"/>
        <w:rPr>
          <w:rFonts w:ascii="Arial" w:hAnsi="Arial" w:cs="Arial"/>
          <w:sz w:val="24"/>
        </w:rPr>
      </w:pPr>
    </w:p>
    <w:p w14:paraId="2FF849E9" w14:textId="77777777" w:rsidR="00DA3D4D" w:rsidRDefault="00DA3D4D" w:rsidP="00F273D6">
      <w:pPr>
        <w:spacing w:after="0"/>
        <w:rPr>
          <w:rFonts w:ascii="Arial" w:hAnsi="Arial" w:cs="Arial"/>
          <w:sz w:val="24"/>
        </w:rPr>
      </w:pPr>
    </w:p>
    <w:p w14:paraId="63384C7B" w14:textId="77777777" w:rsidR="00DA3D4D" w:rsidRDefault="00DA3D4D" w:rsidP="00F273D6">
      <w:pPr>
        <w:spacing w:after="0"/>
        <w:rPr>
          <w:rFonts w:ascii="Arial" w:hAnsi="Arial" w:cs="Arial"/>
          <w:sz w:val="24"/>
        </w:rPr>
      </w:pPr>
    </w:p>
    <w:p w14:paraId="01DAE68D" w14:textId="77777777" w:rsidR="00DA3D4D" w:rsidRDefault="00DA3D4D" w:rsidP="00F273D6">
      <w:pPr>
        <w:spacing w:after="0"/>
        <w:rPr>
          <w:rFonts w:ascii="Arial" w:hAnsi="Arial" w:cs="Arial"/>
          <w:sz w:val="24"/>
        </w:rPr>
      </w:pPr>
    </w:p>
    <w:p w14:paraId="45CB56DC" w14:textId="77777777" w:rsidR="00DA3D4D" w:rsidRDefault="00DA3D4D" w:rsidP="00F273D6">
      <w:pPr>
        <w:spacing w:after="0"/>
        <w:rPr>
          <w:rFonts w:ascii="Arial" w:hAnsi="Arial" w:cs="Arial"/>
          <w:sz w:val="24"/>
        </w:rPr>
      </w:pPr>
    </w:p>
    <w:p w14:paraId="24D01323" w14:textId="77777777" w:rsidR="00DA3D4D" w:rsidRDefault="00DA3D4D" w:rsidP="00F273D6">
      <w:pPr>
        <w:spacing w:after="0"/>
        <w:rPr>
          <w:rFonts w:ascii="Arial" w:hAnsi="Arial" w:cs="Arial"/>
          <w:sz w:val="24"/>
        </w:rPr>
      </w:pPr>
    </w:p>
    <w:p w14:paraId="5D7AEEB2" w14:textId="77777777" w:rsidR="00DA3D4D" w:rsidRDefault="00DA3D4D" w:rsidP="00F273D6">
      <w:pPr>
        <w:spacing w:after="0"/>
        <w:rPr>
          <w:rFonts w:ascii="Arial" w:hAnsi="Arial" w:cs="Arial"/>
          <w:sz w:val="24"/>
        </w:rPr>
      </w:pPr>
    </w:p>
    <w:p w14:paraId="5023F95B" w14:textId="77777777" w:rsidR="00DA3D4D" w:rsidRDefault="00DA3D4D" w:rsidP="00F273D6">
      <w:pPr>
        <w:spacing w:after="0"/>
        <w:rPr>
          <w:rFonts w:ascii="Arial" w:hAnsi="Arial" w:cs="Arial"/>
          <w:sz w:val="24"/>
        </w:rPr>
      </w:pPr>
    </w:p>
    <w:tbl>
      <w:tblPr>
        <w:tblStyle w:val="Tabellenraster"/>
        <w:tblW w:w="9464" w:type="dxa"/>
        <w:tblLook w:val="04A0" w:firstRow="1" w:lastRow="0" w:firstColumn="1" w:lastColumn="0" w:noHBand="0" w:noVBand="1"/>
      </w:tblPr>
      <w:tblGrid>
        <w:gridCol w:w="4606"/>
        <w:gridCol w:w="4858"/>
      </w:tblGrid>
      <w:tr w:rsidR="00DA3D4D" w:rsidRPr="0043598B" w14:paraId="5A8A0584" w14:textId="77777777" w:rsidTr="001243F6">
        <w:tc>
          <w:tcPr>
            <w:tcW w:w="946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F21F7F8" w14:textId="77777777" w:rsidR="00DA3D4D" w:rsidRPr="0043598B" w:rsidRDefault="00DA3D4D" w:rsidP="001243F6">
            <w:pPr>
              <w:spacing w:line="276" w:lineRule="auto"/>
              <w:jc w:val="center"/>
              <w:rPr>
                <w:rFonts w:ascii="Kristen ITC" w:hAnsi="Kristen ITC" w:cs="Arial"/>
                <w:b/>
                <w:sz w:val="28"/>
                <w:lang w:val="en-US"/>
              </w:rPr>
            </w:pPr>
            <w:r>
              <w:rPr>
                <w:rFonts w:ascii="Kristen ITC" w:hAnsi="Kristen ITC" w:cs="Arial"/>
                <w:b/>
                <w:noProof/>
                <w:sz w:val="28"/>
                <w:lang w:eastAsia="de-DE"/>
              </w:rPr>
              <w:drawing>
                <wp:anchor distT="0" distB="0" distL="114300" distR="114300" simplePos="0" relativeHeight="251661312" behindDoc="1" locked="0" layoutInCell="1" allowOverlap="1" wp14:anchorId="42C60FCC" wp14:editId="4358E072">
                  <wp:simplePos x="0" y="0"/>
                  <wp:positionH relativeFrom="column">
                    <wp:posOffset>25029</wp:posOffset>
                  </wp:positionH>
                  <wp:positionV relativeFrom="paragraph">
                    <wp:posOffset>25508</wp:posOffset>
                  </wp:positionV>
                  <wp:extent cx="653810" cy="741872"/>
                  <wp:effectExtent l="19050" t="0" r="0" b="0"/>
                  <wp:wrapNone/>
                  <wp:docPr id="1" name="Grafik 2" descr="img5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529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810" cy="741872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43598B">
              <w:rPr>
                <w:rFonts w:ascii="Kristen ITC" w:hAnsi="Kristen ITC" w:cs="Arial"/>
                <w:b/>
                <w:sz w:val="28"/>
                <w:lang w:val="en-US"/>
              </w:rPr>
              <w:t>longdong board</w:t>
            </w:r>
            <w:r>
              <w:rPr>
                <w:rFonts w:ascii="Kristen ITC" w:hAnsi="Kristen ITC" w:cs="Arial"/>
                <w:b/>
                <w:noProof/>
                <w:sz w:val="28"/>
                <w:lang w:eastAsia="de-DE"/>
              </w:rPr>
              <w:drawing>
                <wp:anchor distT="0" distB="0" distL="114300" distR="114300" simplePos="0" relativeHeight="251662336" behindDoc="1" locked="0" layoutInCell="1" allowOverlap="1" wp14:anchorId="43A75F5D" wp14:editId="0702467C">
                  <wp:simplePos x="0" y="0"/>
                  <wp:positionH relativeFrom="column">
                    <wp:posOffset>5036976</wp:posOffset>
                  </wp:positionH>
                  <wp:positionV relativeFrom="paragraph">
                    <wp:posOffset>-371</wp:posOffset>
                  </wp:positionV>
                  <wp:extent cx="671063" cy="767751"/>
                  <wp:effectExtent l="19050" t="0" r="0" b="0"/>
                  <wp:wrapNone/>
                  <wp:docPr id="2" name="Bild 2" descr="G:\img5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img5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63" cy="767751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43598B">
              <w:rPr>
                <w:rFonts w:ascii="Kristen ITC" w:hAnsi="Kristen ITC" w:cs="Arial"/>
                <w:b/>
                <w:sz w:val="28"/>
                <w:lang w:val="en-US"/>
              </w:rPr>
              <w:t>s</w:t>
            </w:r>
          </w:p>
          <w:p w14:paraId="2532ABC1" w14:textId="77777777" w:rsidR="00DA3D4D" w:rsidRPr="0043598B" w:rsidRDefault="00DA3D4D" w:rsidP="001243F6">
            <w:pPr>
              <w:spacing w:line="276" w:lineRule="auto"/>
              <w:jc w:val="center"/>
              <w:rPr>
                <w:rFonts w:ascii="Kristen ITC" w:hAnsi="Kristen ITC" w:cs="Arial"/>
                <w:b/>
                <w:sz w:val="28"/>
                <w:lang w:val="en-US"/>
              </w:rPr>
            </w:pPr>
            <w:r w:rsidRPr="0043598B">
              <w:rPr>
                <w:rFonts w:ascii="Kristen ITC" w:hAnsi="Kristen ITC" w:cs="Arial"/>
                <w:b/>
                <w:sz w:val="28"/>
                <w:lang w:val="en-US"/>
              </w:rPr>
              <w:t>Talstraße 72a</w:t>
            </w:r>
          </w:p>
          <w:p w14:paraId="23F3C99B" w14:textId="77777777" w:rsidR="00DA3D4D" w:rsidRPr="0043598B" w:rsidRDefault="00DA3D4D" w:rsidP="001243F6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43598B">
              <w:rPr>
                <w:rFonts w:ascii="Kristen ITC" w:hAnsi="Kristen ITC" w:cs="Arial"/>
                <w:b/>
                <w:sz w:val="28"/>
                <w:lang w:val="en-US"/>
              </w:rPr>
              <w:t>86381 Krumbach</w:t>
            </w:r>
          </w:p>
        </w:tc>
      </w:tr>
      <w:tr w:rsidR="00DA3D4D" w14:paraId="6D99ED35" w14:textId="77777777" w:rsidTr="001243F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7C027A5B" w14:textId="77777777" w:rsidR="00DA3D4D" w:rsidRPr="0043598B" w:rsidRDefault="00DA3D4D" w:rsidP="001243F6">
            <w:pPr>
              <w:rPr>
                <w:rFonts w:ascii="Arial" w:hAnsi="Arial" w:cs="Arial"/>
                <w:sz w:val="24"/>
                <w:lang w:val="en-US"/>
              </w:rPr>
            </w:pPr>
          </w:p>
          <w:p w14:paraId="061CFA5C" w14:textId="77777777" w:rsidR="00DA3D4D" w:rsidRDefault="00DA3D4D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</w:t>
            </w:r>
          </w:p>
          <w:p w14:paraId="20BD544B" w14:textId="77777777" w:rsidR="00DA3D4D" w:rsidRDefault="00DA3D4D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Outdoor Sports Schäffler</w:t>
            </w:r>
          </w:p>
          <w:p w14:paraId="1A5795EB" w14:textId="77777777" w:rsidR="00DA3D4D" w:rsidRDefault="00DA3D4D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Bergstr. 18</w:t>
            </w:r>
          </w:p>
          <w:p w14:paraId="2D1F1597" w14:textId="77777777" w:rsidR="00DA3D4D" w:rsidRDefault="00DA3D4D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83681 Krumbach </w:t>
            </w:r>
          </w:p>
          <w:p w14:paraId="1C8C04B2" w14:textId="77777777" w:rsidR="00DA3D4D" w:rsidRDefault="00DA3D4D" w:rsidP="001243F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29CD50A" w14:textId="77777777" w:rsidR="00DA3D4D" w:rsidRDefault="00DA3D4D" w:rsidP="001243F6">
            <w:pPr>
              <w:rPr>
                <w:rFonts w:ascii="Arial" w:hAnsi="Arial" w:cs="Arial"/>
                <w:sz w:val="24"/>
              </w:rPr>
            </w:pPr>
          </w:p>
          <w:p w14:paraId="15A5B933" w14:textId="77777777" w:rsidR="00DA3D4D" w:rsidRDefault="00DA3D4D" w:rsidP="001243F6">
            <w:pPr>
              <w:rPr>
                <w:rFonts w:ascii="Arial" w:hAnsi="Arial" w:cs="Arial"/>
                <w:sz w:val="24"/>
              </w:rPr>
            </w:pPr>
          </w:p>
          <w:p w14:paraId="11BEA7D5" w14:textId="77777777" w:rsidR="00DA3D4D" w:rsidRDefault="00DA3D4D" w:rsidP="001243F6">
            <w:pPr>
              <w:rPr>
                <w:rFonts w:ascii="Arial" w:hAnsi="Arial" w:cs="Arial"/>
                <w:sz w:val="24"/>
              </w:rPr>
            </w:pPr>
          </w:p>
          <w:p w14:paraId="5A3942BC" w14:textId="77777777" w:rsidR="00DA3D4D" w:rsidRDefault="00DA3D4D" w:rsidP="001243F6">
            <w:pPr>
              <w:rPr>
                <w:rFonts w:ascii="Arial" w:hAnsi="Arial" w:cs="Arial"/>
                <w:sz w:val="24"/>
              </w:rPr>
            </w:pPr>
          </w:p>
          <w:p w14:paraId="61C21484" w14:textId="77777777" w:rsidR="00DA3D4D" w:rsidRDefault="00DA3D4D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                    Krumbach, den 07.02.2012</w:t>
            </w:r>
          </w:p>
        </w:tc>
      </w:tr>
      <w:tr w:rsidR="00DA3D4D" w14:paraId="1768F5E2" w14:textId="77777777" w:rsidTr="001243F6">
        <w:tc>
          <w:tcPr>
            <w:tcW w:w="9464" w:type="dxa"/>
            <w:gridSpan w:val="2"/>
            <w:tcBorders>
              <w:top w:val="single" w:sz="4" w:space="0" w:color="auto"/>
            </w:tcBorders>
          </w:tcPr>
          <w:p w14:paraId="452E019D" w14:textId="77777777" w:rsidR="00DA3D4D" w:rsidRPr="00F7202C" w:rsidRDefault="00DA3D4D" w:rsidP="001243F6">
            <w:pPr>
              <w:rPr>
                <w:rFonts w:ascii="Arial" w:hAnsi="Arial" w:cs="Arial"/>
                <w:sz w:val="14"/>
              </w:rPr>
            </w:pPr>
          </w:p>
          <w:p w14:paraId="1100CB84" w14:textId="77777777" w:rsidR="00DA3D4D" w:rsidRPr="00500722" w:rsidRDefault="00DA3D4D" w:rsidP="001243F6">
            <w:pPr>
              <w:rPr>
                <w:rFonts w:cs="Arial"/>
                <w:sz w:val="28"/>
              </w:rPr>
            </w:pPr>
            <w:r w:rsidRPr="00500722">
              <w:rPr>
                <w:rFonts w:cs="Arial"/>
                <w:sz w:val="28"/>
              </w:rPr>
              <w:t>Kundennummer: 187</w:t>
            </w:r>
          </w:p>
          <w:p w14:paraId="668C3482" w14:textId="77777777" w:rsidR="00DA3D4D" w:rsidRPr="00500722" w:rsidRDefault="00DA3D4D" w:rsidP="001243F6">
            <w:pPr>
              <w:rPr>
                <w:rFonts w:cs="Arial"/>
                <w:sz w:val="28"/>
              </w:rPr>
            </w:pPr>
            <w:r w:rsidRPr="00500722">
              <w:rPr>
                <w:rFonts w:cs="Arial"/>
                <w:sz w:val="28"/>
              </w:rPr>
              <w:t>Auftragsnummer/Rechnungsnummer: 1/2012</w:t>
            </w:r>
          </w:p>
          <w:p w14:paraId="2BC749DA" w14:textId="77777777" w:rsidR="00DA3D4D" w:rsidRPr="00F7202C" w:rsidRDefault="00DA3D4D" w:rsidP="001243F6">
            <w:pPr>
              <w:rPr>
                <w:rFonts w:ascii="Arial" w:hAnsi="Arial" w:cs="Arial"/>
                <w:sz w:val="14"/>
              </w:rPr>
            </w:pPr>
          </w:p>
        </w:tc>
      </w:tr>
      <w:tr w:rsidR="00DA3D4D" w14:paraId="42153478" w14:textId="77777777" w:rsidTr="001243F6">
        <w:tc>
          <w:tcPr>
            <w:tcW w:w="9464" w:type="dxa"/>
            <w:gridSpan w:val="2"/>
            <w:shd w:val="clear" w:color="auto" w:fill="BFBFBF" w:themeFill="background1" w:themeFillShade="BF"/>
          </w:tcPr>
          <w:p w14:paraId="30AD8FBB" w14:textId="77777777" w:rsidR="00DA3D4D" w:rsidRDefault="00DA3D4D" w:rsidP="001243F6">
            <w:pPr>
              <w:rPr>
                <w:rFonts w:ascii="Arial" w:hAnsi="Arial" w:cs="Arial"/>
                <w:sz w:val="24"/>
              </w:rPr>
            </w:pPr>
          </w:p>
          <w:p w14:paraId="0D6FCE5B" w14:textId="77777777" w:rsidR="00DA3D4D" w:rsidRDefault="00DA3D4D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70 x „Downhill Star“ netto 240,00 €/Stück                                                      16.800,00 €</w:t>
            </w:r>
          </w:p>
          <w:p w14:paraId="154C2F3C" w14:textId="77777777" w:rsidR="00DA3D4D" w:rsidRDefault="00DA3D4D" w:rsidP="001243F6">
            <w:pPr>
              <w:rPr>
                <w:rFonts w:ascii="Arial" w:hAnsi="Arial" w:cs="Arial"/>
                <w:sz w:val="24"/>
              </w:rPr>
            </w:pPr>
          </w:p>
          <w:p w14:paraId="26BCD0CA" w14:textId="77777777" w:rsidR="00DA3D4D" w:rsidRDefault="00DA3D4D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+ 19 % Umsatzsteuer                                                                                       3.192,00 €</w:t>
            </w:r>
          </w:p>
          <w:p w14:paraId="34A28D81" w14:textId="77777777" w:rsidR="00DA3D4D" w:rsidRDefault="00DA3D4D" w:rsidP="001243F6">
            <w:pPr>
              <w:rPr>
                <w:rFonts w:ascii="Arial" w:hAnsi="Arial" w:cs="Arial"/>
                <w:sz w:val="24"/>
              </w:rPr>
            </w:pPr>
          </w:p>
          <w:p w14:paraId="5B1B6993" w14:textId="77777777" w:rsidR="00DA3D4D" w:rsidRDefault="00DA3D4D" w:rsidP="001243F6">
            <w:pPr>
              <w:rPr>
                <w:rFonts w:ascii="Arial" w:hAnsi="Arial" w:cs="Arial"/>
                <w:b/>
                <w:sz w:val="24"/>
              </w:rPr>
            </w:pPr>
            <w:r w:rsidRPr="003024A8">
              <w:rPr>
                <w:rFonts w:ascii="Arial" w:hAnsi="Arial" w:cs="Arial"/>
                <w:b/>
                <w:sz w:val="24"/>
              </w:rPr>
              <w:t xml:space="preserve">Rechnungsbetrag, brutto                                          </w:t>
            </w:r>
            <w:r>
              <w:rPr>
                <w:rFonts w:ascii="Arial" w:hAnsi="Arial" w:cs="Arial"/>
                <w:b/>
                <w:sz w:val="24"/>
              </w:rPr>
              <w:t xml:space="preserve">                                 </w:t>
            </w:r>
            <w:r w:rsidRPr="003024A8">
              <w:rPr>
                <w:rFonts w:ascii="Arial" w:hAnsi="Arial" w:cs="Arial"/>
                <w:b/>
                <w:sz w:val="24"/>
              </w:rPr>
              <w:t xml:space="preserve"> 19.992,00 €</w:t>
            </w:r>
          </w:p>
          <w:p w14:paraId="45AE12D4" w14:textId="77777777" w:rsidR="00DA3D4D" w:rsidRPr="003024A8" w:rsidRDefault="00DA3D4D" w:rsidP="001243F6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DA3D4D" w14:paraId="4045CF74" w14:textId="77777777" w:rsidTr="001243F6">
        <w:tc>
          <w:tcPr>
            <w:tcW w:w="9464" w:type="dxa"/>
            <w:gridSpan w:val="2"/>
          </w:tcPr>
          <w:p w14:paraId="428AB72F" w14:textId="77777777" w:rsidR="00DA3D4D" w:rsidRPr="003024A8" w:rsidRDefault="00DA3D4D" w:rsidP="001243F6">
            <w:pPr>
              <w:jc w:val="center"/>
              <w:rPr>
                <w:rFonts w:ascii="Arial" w:hAnsi="Arial" w:cs="Arial"/>
                <w:sz w:val="16"/>
              </w:rPr>
            </w:pPr>
          </w:p>
          <w:p w14:paraId="5EA26CE0" w14:textId="77777777" w:rsidR="00DA3D4D" w:rsidRPr="00500722" w:rsidRDefault="00DA3D4D" w:rsidP="001243F6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 xml:space="preserve">Überweisen Sie den Rechnungsbetrag sofort und ohne Abzug auf das unten angegebene Konto. </w:t>
            </w:r>
          </w:p>
          <w:p w14:paraId="1837AF4F" w14:textId="77777777" w:rsidR="00DA3D4D" w:rsidRPr="00500722" w:rsidRDefault="00DA3D4D" w:rsidP="001243F6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 xml:space="preserve">Die Lieferung erfolgt frei Haus. </w:t>
            </w:r>
          </w:p>
          <w:p w14:paraId="2B4D2CB0" w14:textId="77777777" w:rsidR="00DA3D4D" w:rsidRPr="00500722" w:rsidRDefault="00DA3D4D" w:rsidP="001243F6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>Die Ware bleibt bis zur vollständigen Bezahlung unser Eigentum.</w:t>
            </w:r>
          </w:p>
          <w:p w14:paraId="4AB81E40" w14:textId="77777777" w:rsidR="00DA3D4D" w:rsidRPr="00500722" w:rsidRDefault="00DA3D4D" w:rsidP="001243F6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>Wir wünschen allzeit gute und sichere Fahrt!</w:t>
            </w:r>
          </w:p>
          <w:p w14:paraId="146D4D93" w14:textId="77777777" w:rsidR="00DA3D4D" w:rsidRDefault="00DA3D4D" w:rsidP="001243F6">
            <w:pPr>
              <w:rPr>
                <w:rFonts w:ascii="Arial" w:hAnsi="Arial" w:cs="Arial"/>
                <w:sz w:val="24"/>
              </w:rPr>
            </w:pPr>
          </w:p>
        </w:tc>
      </w:tr>
      <w:tr w:rsidR="00DA3D4D" w14:paraId="3B55B07E" w14:textId="77777777" w:rsidTr="001243F6">
        <w:tc>
          <w:tcPr>
            <w:tcW w:w="9464" w:type="dxa"/>
            <w:gridSpan w:val="2"/>
            <w:shd w:val="clear" w:color="auto" w:fill="BFBFBF" w:themeFill="background1" w:themeFillShade="BF"/>
          </w:tcPr>
          <w:p w14:paraId="513460D1" w14:textId="77777777" w:rsidR="00DA3D4D" w:rsidRDefault="00DA3D4D" w:rsidP="001243F6">
            <w:pPr>
              <w:rPr>
                <w:rFonts w:ascii="Arial" w:hAnsi="Arial" w:cs="Arial"/>
                <w:sz w:val="24"/>
              </w:rPr>
            </w:pPr>
          </w:p>
          <w:p w14:paraId="61731D4C" w14:textId="77777777" w:rsidR="00DA3D4D" w:rsidRDefault="00DA3D4D" w:rsidP="001243F6">
            <w:pPr>
              <w:jc w:val="center"/>
              <w:rPr>
                <w:rFonts w:ascii="Arial" w:hAnsi="Arial" w:cs="Arial"/>
                <w:sz w:val="24"/>
              </w:rPr>
            </w:pPr>
            <w:r w:rsidRPr="00500722">
              <w:rPr>
                <w:rFonts w:ascii="Kristen ITC" w:hAnsi="Kristen ITC" w:cs="Arial"/>
                <w:sz w:val="24"/>
              </w:rPr>
              <w:t>longdong boards</w:t>
            </w:r>
            <w:r>
              <w:rPr>
                <w:rFonts w:ascii="Arial" w:hAnsi="Arial" w:cs="Arial"/>
                <w:sz w:val="24"/>
              </w:rPr>
              <w:t>, Inhaber Gruppe II der Klasse 9b, Realschule Krumbach</w:t>
            </w:r>
          </w:p>
          <w:p w14:paraId="1837D19E" w14:textId="77777777" w:rsidR="00DA3D4D" w:rsidRDefault="00DA3D4D" w:rsidP="001243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Talstraße 72a, 86381 Krumbach</w:t>
            </w:r>
          </w:p>
          <w:p w14:paraId="3071482E" w14:textId="77777777" w:rsidR="00DA3D4D" w:rsidRDefault="00DA3D4D" w:rsidP="001243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Tel: 08282/1509200, Fax: 08282/1509201</w:t>
            </w:r>
          </w:p>
          <w:p w14:paraId="04EAE5E1" w14:textId="77777777" w:rsidR="00DA3D4D" w:rsidRDefault="001541F9" w:rsidP="001243F6">
            <w:pPr>
              <w:jc w:val="center"/>
            </w:pPr>
            <w:hyperlink r:id="rId9" w:history="1">
              <w:r w:rsidR="00DA3D4D" w:rsidRPr="00500722">
                <w:rPr>
                  <w:rStyle w:val="Hyperlink"/>
                  <w:rFonts w:ascii="Arial" w:hAnsi="Arial" w:cs="Arial"/>
                  <w:color w:val="auto"/>
                  <w:sz w:val="24"/>
                  <w:u w:val="none"/>
                </w:rPr>
                <w:t>www.longboards-schwaben.de</w:t>
              </w:r>
            </w:hyperlink>
          </w:p>
          <w:p w14:paraId="4281A20F" w14:textId="77777777" w:rsidR="006A44CE" w:rsidRDefault="006A44CE" w:rsidP="006A44C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UST-ID: DE 45879327</w:t>
            </w:r>
          </w:p>
          <w:p w14:paraId="0232F192" w14:textId="77777777" w:rsidR="00DA3D4D" w:rsidRPr="00500722" w:rsidRDefault="00DA3D4D" w:rsidP="001243F6">
            <w:pPr>
              <w:jc w:val="center"/>
              <w:rPr>
                <w:rFonts w:ascii="Arial" w:hAnsi="Arial" w:cs="Arial"/>
                <w:sz w:val="28"/>
              </w:rPr>
            </w:pPr>
            <w:r w:rsidRPr="00500722">
              <w:rPr>
                <w:rFonts w:ascii="Arial" w:hAnsi="Arial" w:cs="Arial"/>
                <w:sz w:val="24"/>
                <w:szCs w:val="16"/>
              </w:rPr>
              <w:t>Kammelbank Krumbach, BLZ 700 100 22, Konto-Nr. 123456</w:t>
            </w:r>
          </w:p>
          <w:p w14:paraId="776A1287" w14:textId="77777777" w:rsidR="00DA3D4D" w:rsidRDefault="00DA3D4D" w:rsidP="001243F6">
            <w:pPr>
              <w:rPr>
                <w:rFonts w:ascii="Arial" w:hAnsi="Arial" w:cs="Arial"/>
                <w:sz w:val="24"/>
              </w:rPr>
            </w:pPr>
          </w:p>
        </w:tc>
      </w:tr>
    </w:tbl>
    <w:p w14:paraId="6160AE75" w14:textId="77777777" w:rsidR="00DA3D4D" w:rsidRPr="00F273D6" w:rsidRDefault="00DA3D4D" w:rsidP="00F273D6">
      <w:pPr>
        <w:spacing w:after="0"/>
        <w:rPr>
          <w:rFonts w:ascii="Arial" w:hAnsi="Arial" w:cs="Arial"/>
          <w:sz w:val="24"/>
        </w:rPr>
      </w:pPr>
    </w:p>
    <w:sectPr w:rsidR="00DA3D4D" w:rsidRPr="00F273D6" w:rsidSect="0050072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8853E" w14:textId="77777777" w:rsidR="001541F9" w:rsidRDefault="001541F9" w:rsidP="00A22FE8">
      <w:pPr>
        <w:spacing w:after="0" w:line="240" w:lineRule="auto"/>
      </w:pPr>
      <w:r>
        <w:separator/>
      </w:r>
    </w:p>
  </w:endnote>
  <w:endnote w:type="continuationSeparator" w:id="0">
    <w:p w14:paraId="51C77018" w14:textId="77777777" w:rsidR="001541F9" w:rsidRDefault="001541F9" w:rsidP="00A22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1B98D" w14:textId="77777777" w:rsidR="0043598B" w:rsidRDefault="0043598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2B025" w14:textId="453CAE4E" w:rsidR="00A22FE8" w:rsidRDefault="00A22FE8">
    <w:pPr>
      <w:pStyle w:val="Fuzeile"/>
    </w:pPr>
    <w:r>
      <w:ptab w:relativeTo="margin" w:alignment="center" w:leader="none"/>
    </w:r>
    <w:r w:rsidR="0043598B" w:rsidRPr="0043598B">
      <w:t>Dieses Dokument wurde erstellt von Carola Sedlmeier</w:t>
    </w:r>
    <w:r>
      <w:ptab w:relativeTo="margin" w:alignment="right" w:leader="none"/>
    </w:r>
    <w:r>
      <w:t>Anhang 6b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0E8A7" w14:textId="77777777" w:rsidR="0043598B" w:rsidRDefault="0043598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59A75" w14:textId="77777777" w:rsidR="001541F9" w:rsidRDefault="001541F9" w:rsidP="00A22FE8">
      <w:pPr>
        <w:spacing w:after="0" w:line="240" w:lineRule="auto"/>
      </w:pPr>
      <w:r>
        <w:separator/>
      </w:r>
    </w:p>
  </w:footnote>
  <w:footnote w:type="continuationSeparator" w:id="0">
    <w:p w14:paraId="47163C04" w14:textId="77777777" w:rsidR="001541F9" w:rsidRDefault="001541F9" w:rsidP="00A22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C0300" w14:textId="77777777" w:rsidR="0043598B" w:rsidRDefault="0043598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0C17A" w14:textId="77777777" w:rsidR="0043598B" w:rsidRDefault="0043598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793C6" w14:textId="77777777" w:rsidR="0043598B" w:rsidRDefault="0043598B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357F"/>
    <w:rsid w:val="001541F9"/>
    <w:rsid w:val="003024A8"/>
    <w:rsid w:val="00335949"/>
    <w:rsid w:val="0043598B"/>
    <w:rsid w:val="0045458E"/>
    <w:rsid w:val="00500722"/>
    <w:rsid w:val="006A44CE"/>
    <w:rsid w:val="00811AB0"/>
    <w:rsid w:val="00983C5E"/>
    <w:rsid w:val="00A22FE8"/>
    <w:rsid w:val="00B13D62"/>
    <w:rsid w:val="00DA3D4D"/>
    <w:rsid w:val="00DF7551"/>
    <w:rsid w:val="00E8357F"/>
    <w:rsid w:val="00F273D6"/>
    <w:rsid w:val="00F7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665FC"/>
  <w15:docId w15:val="{AE76DD1A-542B-4254-91D5-AB7B31088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83C5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27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27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273D6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50072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A22F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22FE8"/>
  </w:style>
  <w:style w:type="paragraph" w:styleId="Fuzeile">
    <w:name w:val="footer"/>
    <w:basedOn w:val="Standard"/>
    <w:link w:val="FuzeileZchn"/>
    <w:uiPriority w:val="99"/>
    <w:unhideWhenUsed/>
    <w:rsid w:val="00A22F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2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ngboards-schwaben.de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longboards-schwaben.de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R U</cp:lastModifiedBy>
  <cp:revision>7</cp:revision>
  <cp:lastPrinted>2013-08-28T13:03:00Z</cp:lastPrinted>
  <dcterms:created xsi:type="dcterms:W3CDTF">2013-05-28T16:39:00Z</dcterms:created>
  <dcterms:modified xsi:type="dcterms:W3CDTF">2020-10-11T12:03:00Z</dcterms:modified>
</cp:coreProperties>
</file>