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07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7"/>
        <w:gridCol w:w="567"/>
        <w:gridCol w:w="709"/>
        <w:gridCol w:w="567"/>
        <w:gridCol w:w="917"/>
        <w:gridCol w:w="358"/>
        <w:gridCol w:w="1248"/>
        <w:gridCol w:w="595"/>
        <w:gridCol w:w="1985"/>
        <w:gridCol w:w="1984"/>
      </w:tblGrid>
      <w:tr w:rsidR="003307B8" w:rsidRPr="000E2B9B" w14:paraId="30CD3DD0" w14:textId="77777777" w:rsidTr="009E2349">
        <w:trPr>
          <w:cantSplit/>
          <w:trHeight w:val="251"/>
        </w:trPr>
        <w:tc>
          <w:tcPr>
            <w:tcW w:w="1277" w:type="dxa"/>
            <w:vMerge w:val="restart"/>
            <w:tcBorders>
              <w:right w:val="nil"/>
            </w:tcBorders>
          </w:tcPr>
          <w:p w14:paraId="17D2D26C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DDF442B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946CB4F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BF27D8D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0C75A9E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AEC5BC7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889CF37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9DF365E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3356F45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FA699B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8B23A59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8753667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3B517F6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5650CAA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0A3967F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ED15D93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40FFCFA2" w14:textId="77777777" w:rsidR="003307B8" w:rsidRPr="00F552FC" w:rsidRDefault="003307B8" w:rsidP="009E2349">
            <w:pPr>
              <w:tabs>
                <w:tab w:val="right" w:pos="8435"/>
              </w:tabs>
              <w:ind w:left="0"/>
              <w:jc w:val="both"/>
              <w:rPr>
                <w:rFonts w:ascii="AR BERKLEY" w:hAnsi="AR BERKLEY" w:cs="Arial"/>
                <w:b/>
                <w:sz w:val="20"/>
                <w:szCs w:val="20"/>
              </w:rPr>
            </w:pPr>
            <w:r w:rsidRPr="00F552FC">
              <w:rPr>
                <w:rFonts w:ascii="AR BERKLEY" w:hAnsi="AR BERKLEY" w:cs="Arial"/>
                <w:b/>
                <w:sz w:val="36"/>
                <w:szCs w:val="20"/>
              </w:rPr>
              <w:t xml:space="preserve">Kammelbank </w:t>
            </w:r>
            <w:r w:rsidRPr="00F552FC">
              <w:rPr>
                <w:rFonts w:ascii="AR BERKLEY" w:hAnsi="AR BERKLEY" w:cs="Arial"/>
                <w:b/>
                <w:sz w:val="20"/>
                <w:szCs w:val="20"/>
              </w:rPr>
              <w:t xml:space="preserve">                                     </w:t>
            </w:r>
            <w:r>
              <w:rPr>
                <w:rFonts w:ascii="AR BERKLEY" w:hAnsi="AR BERKLEY" w:cs="Arial"/>
                <w:b/>
                <w:sz w:val="20"/>
                <w:szCs w:val="20"/>
              </w:rPr>
              <w:t xml:space="preserve">                          BLZ </w:t>
            </w:r>
            <w:r w:rsidRPr="00F552FC">
              <w:rPr>
                <w:rFonts w:ascii="AR BERKLEY" w:hAnsi="AR BERKLEY" w:cs="Arial"/>
                <w:b/>
                <w:sz w:val="20"/>
                <w:szCs w:val="20"/>
              </w:rPr>
              <w:t xml:space="preserve"> 700 100 22</w:t>
            </w:r>
          </w:p>
        </w:tc>
      </w:tr>
      <w:tr w:rsidR="003307B8" w:rsidRPr="000E2B9B" w14:paraId="6C3B039E" w14:textId="77777777" w:rsidTr="009E2349">
        <w:trPr>
          <w:cantSplit/>
          <w:trHeight w:val="884"/>
        </w:trPr>
        <w:tc>
          <w:tcPr>
            <w:tcW w:w="1277" w:type="dxa"/>
            <w:vMerge/>
            <w:tcBorders>
              <w:right w:val="nil"/>
            </w:tcBorders>
          </w:tcPr>
          <w:p w14:paraId="4CC924BC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760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5B9327C6" w14:textId="77777777" w:rsidR="003307B8" w:rsidRPr="00F552FC" w:rsidRDefault="003307B8" w:rsidP="009E2349">
            <w:pPr>
              <w:tabs>
                <w:tab w:val="right" w:pos="3969"/>
                <w:tab w:val="right" w:pos="5670"/>
              </w:tabs>
              <w:ind w:left="0"/>
              <w:jc w:val="both"/>
              <w:rPr>
                <w:rFonts w:ascii="Arial" w:hAnsi="Arial" w:cs="Arial"/>
                <w:b/>
                <w:szCs w:val="20"/>
              </w:rPr>
            </w:pPr>
            <w:r w:rsidRPr="00F552FC">
              <w:rPr>
                <w:rFonts w:ascii="Arial" w:hAnsi="Arial" w:cs="Arial"/>
                <w:b/>
                <w:szCs w:val="20"/>
              </w:rPr>
              <w:t>Kontoauszug</w:t>
            </w:r>
          </w:p>
          <w:p w14:paraId="3769AADA" w14:textId="77777777" w:rsidR="003307B8" w:rsidRPr="00F552FC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  <w:p w14:paraId="6BCC3174" w14:textId="77777777" w:rsidR="003307B8" w:rsidRDefault="008931A3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31. Mai</w:t>
            </w:r>
            <w:r w:rsidR="003307B8">
              <w:rPr>
                <w:rFonts w:ascii="Arial" w:hAnsi="Arial" w:cs="Arial"/>
                <w:szCs w:val="20"/>
              </w:rPr>
              <w:t xml:space="preserve"> 2012</w:t>
            </w:r>
          </w:p>
          <w:p w14:paraId="13921B31" w14:textId="77777777" w:rsidR="003307B8" w:rsidRPr="00F552FC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</w:t>
            </w:r>
            <w:r w:rsidR="00FB79ED">
              <w:rPr>
                <w:rFonts w:ascii="Arial" w:hAnsi="Arial" w:cs="Arial"/>
                <w:szCs w:val="20"/>
              </w:rPr>
              <w:t>14:45</w:t>
            </w:r>
            <w:r w:rsidRPr="00F552FC">
              <w:rPr>
                <w:rFonts w:ascii="Arial" w:hAnsi="Arial" w:cs="Arial"/>
                <w:szCs w:val="20"/>
              </w:rPr>
              <w:t xml:space="preserve"> Uhr</w:t>
            </w:r>
          </w:p>
        </w:tc>
        <w:tc>
          <w:tcPr>
            <w:tcW w:w="1606" w:type="dxa"/>
            <w:gridSpan w:val="2"/>
            <w:tcBorders>
              <w:top w:val="nil"/>
              <w:bottom w:val="nil"/>
            </w:tcBorders>
          </w:tcPr>
          <w:p w14:paraId="6729D794" w14:textId="77777777" w:rsidR="003307B8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</w:p>
          <w:p w14:paraId="4B402C1F" w14:textId="77777777" w:rsidR="003307B8" w:rsidRPr="00F552FC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szCs w:val="20"/>
              </w:rPr>
            </w:pPr>
            <w:r w:rsidRPr="00F552FC">
              <w:rPr>
                <w:rFonts w:ascii="Arial" w:hAnsi="Arial" w:cs="Arial"/>
                <w:szCs w:val="20"/>
              </w:rPr>
              <w:t xml:space="preserve">Nummer </w:t>
            </w:r>
            <w:r w:rsidR="009238F4"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4564" w:type="dxa"/>
            <w:gridSpan w:val="3"/>
            <w:tcBorders>
              <w:top w:val="nil"/>
              <w:bottom w:val="nil"/>
            </w:tcBorders>
          </w:tcPr>
          <w:p w14:paraId="77E9758E" w14:textId="77777777" w:rsidR="003307B8" w:rsidRPr="00F552FC" w:rsidRDefault="003307B8" w:rsidP="009E2349">
            <w:pPr>
              <w:tabs>
                <w:tab w:val="right" w:pos="3332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  <w:p w14:paraId="524FAFB0" w14:textId="77777777" w:rsidR="003307B8" w:rsidRPr="00F552FC" w:rsidRDefault="003307B8" w:rsidP="009E2349">
            <w:pPr>
              <w:tabs>
                <w:tab w:val="right" w:pos="3615"/>
                <w:tab w:val="right" w:pos="5670"/>
              </w:tabs>
              <w:ind w:left="0"/>
              <w:jc w:val="righ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Konto 123 456</w:t>
            </w:r>
            <w:r w:rsidRPr="00F552FC">
              <w:rPr>
                <w:rFonts w:ascii="Arial" w:hAnsi="Arial" w:cs="Arial"/>
                <w:szCs w:val="20"/>
              </w:rPr>
              <w:tab/>
            </w:r>
            <w:r>
              <w:rPr>
                <w:rFonts w:ascii="Arial" w:hAnsi="Arial" w:cs="Arial"/>
                <w:szCs w:val="20"/>
              </w:rPr>
              <w:t xml:space="preserve">  </w:t>
            </w:r>
            <w:r w:rsidRPr="00F552FC">
              <w:rPr>
                <w:rFonts w:ascii="Arial" w:hAnsi="Arial" w:cs="Arial"/>
                <w:szCs w:val="20"/>
              </w:rPr>
              <w:t>Seite 1/1</w:t>
            </w:r>
          </w:p>
          <w:p w14:paraId="5613CA61" w14:textId="77777777" w:rsidR="003307B8" w:rsidRPr="00F552FC" w:rsidRDefault="003307B8" w:rsidP="009E2349">
            <w:pPr>
              <w:tabs>
                <w:tab w:val="right" w:pos="3332"/>
                <w:tab w:val="right" w:pos="5670"/>
              </w:tabs>
              <w:ind w:left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napToGrid w:val="0"/>
                <w:szCs w:val="20"/>
              </w:rPr>
              <w:t xml:space="preserve">              Longdong Boards</w:t>
            </w:r>
          </w:p>
          <w:p w14:paraId="5047C41A" w14:textId="77777777" w:rsidR="003307B8" w:rsidRPr="00F552FC" w:rsidRDefault="003307B8" w:rsidP="009E2349">
            <w:pPr>
              <w:tabs>
                <w:tab w:val="right" w:pos="3332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3307B8" w:rsidRPr="000E2B9B" w14:paraId="66E00D42" w14:textId="77777777" w:rsidTr="009E2349">
        <w:trPr>
          <w:cantSplit/>
          <w:trHeight w:val="129"/>
        </w:trPr>
        <w:tc>
          <w:tcPr>
            <w:tcW w:w="1277" w:type="dxa"/>
            <w:vMerge/>
            <w:tcBorders>
              <w:right w:val="nil"/>
            </w:tcBorders>
          </w:tcPr>
          <w:p w14:paraId="2F06AD00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27A25B" w14:textId="77777777" w:rsidR="003307B8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Bu.</w:t>
            </w:r>
          </w:p>
          <w:p w14:paraId="418C503B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-Tag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nil"/>
            </w:tcBorders>
          </w:tcPr>
          <w:p w14:paraId="3EEEB2BD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Wert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nil"/>
            </w:tcBorders>
          </w:tcPr>
          <w:p w14:paraId="664BC530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Bu.-Nr.</w:t>
            </w:r>
          </w:p>
        </w:tc>
        <w:tc>
          <w:tcPr>
            <w:tcW w:w="3118" w:type="dxa"/>
            <w:gridSpan w:val="4"/>
            <w:vMerge w:val="restart"/>
            <w:tcBorders>
              <w:top w:val="single" w:sz="4" w:space="0" w:color="auto"/>
              <w:bottom w:val="nil"/>
              <w:right w:val="nil"/>
            </w:tcBorders>
          </w:tcPr>
          <w:p w14:paraId="03D8BC0D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Vorgang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CB2EAA2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Betrag (€)</w:t>
            </w:r>
          </w:p>
        </w:tc>
      </w:tr>
      <w:tr w:rsidR="003307B8" w:rsidRPr="000E2B9B" w14:paraId="05063391" w14:textId="77777777" w:rsidTr="009E2349">
        <w:trPr>
          <w:cantSplit/>
          <w:trHeight w:val="183"/>
        </w:trPr>
        <w:tc>
          <w:tcPr>
            <w:tcW w:w="1277" w:type="dxa"/>
            <w:vMerge/>
            <w:tcBorders>
              <w:right w:val="nil"/>
            </w:tcBorders>
          </w:tcPr>
          <w:p w14:paraId="3C6996F6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39D12A1E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bottom w:val="single" w:sz="4" w:space="0" w:color="auto"/>
            </w:tcBorders>
          </w:tcPr>
          <w:p w14:paraId="28499711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bottom w:val="single" w:sz="4" w:space="0" w:color="auto"/>
            </w:tcBorders>
          </w:tcPr>
          <w:p w14:paraId="2A353CAC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118" w:type="dxa"/>
            <w:gridSpan w:val="4"/>
            <w:vMerge/>
            <w:tcBorders>
              <w:top w:val="nil"/>
              <w:bottom w:val="single" w:sz="4" w:space="0" w:color="auto"/>
              <w:right w:val="nil"/>
            </w:tcBorders>
          </w:tcPr>
          <w:p w14:paraId="57654FA0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4AC8F5B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Belastung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B0474EB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Gutschrift</w:t>
            </w:r>
          </w:p>
        </w:tc>
      </w:tr>
      <w:tr w:rsidR="003307B8" w:rsidRPr="000E2B9B" w14:paraId="7FB48D62" w14:textId="77777777" w:rsidTr="009E2349">
        <w:trPr>
          <w:cantSplit/>
          <w:trHeight w:val="1024"/>
        </w:trPr>
        <w:tc>
          <w:tcPr>
            <w:tcW w:w="1277" w:type="dxa"/>
            <w:vMerge/>
            <w:tcBorders>
              <w:right w:val="nil"/>
            </w:tcBorders>
          </w:tcPr>
          <w:p w14:paraId="59F4ED22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43A18AE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63D19131" w14:textId="77777777" w:rsidR="003307B8" w:rsidRPr="002A5A52" w:rsidRDefault="00FB79ED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10.2</w:t>
            </w:r>
            <w:r w:rsidR="003307B8" w:rsidRPr="002A5A52">
              <w:rPr>
                <w:rFonts w:ascii="Arial" w:hAnsi="Arial" w:cs="Arial"/>
                <w:sz w:val="18"/>
                <w:szCs w:val="20"/>
              </w:rPr>
              <w:t>.</w:t>
            </w:r>
          </w:p>
          <w:p w14:paraId="79BBF7AA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3B19200E" w14:textId="77777777" w:rsidR="003307B8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14:paraId="4DEF971F" w14:textId="77777777" w:rsidR="003307B8" w:rsidRPr="002A5A52" w:rsidRDefault="009238F4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31.5.</w:t>
            </w:r>
          </w:p>
          <w:p w14:paraId="7B855886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45A20BD5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4ACCDA8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245A99B9" w14:textId="77777777" w:rsidR="003307B8" w:rsidRDefault="00FB79ED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11.2</w:t>
            </w:r>
            <w:r w:rsidR="007C4B32">
              <w:rPr>
                <w:rFonts w:ascii="Arial" w:hAnsi="Arial" w:cs="Arial"/>
                <w:sz w:val="18"/>
                <w:szCs w:val="20"/>
              </w:rPr>
              <w:t>.</w:t>
            </w:r>
          </w:p>
          <w:p w14:paraId="42C81311" w14:textId="77777777" w:rsidR="003307B8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14:paraId="10904A3F" w14:textId="77777777" w:rsidR="003307B8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14:paraId="0A7D08EA" w14:textId="77777777" w:rsidR="003307B8" w:rsidRPr="002A5A52" w:rsidRDefault="009238F4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31.5.</w:t>
            </w:r>
          </w:p>
          <w:p w14:paraId="79CBAB0F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156E452E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4260AA63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175660B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5FD871CF" w14:textId="77777777" w:rsidR="003307B8" w:rsidRPr="002A5A52" w:rsidRDefault="009238F4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4</w:t>
            </w:r>
          </w:p>
          <w:p w14:paraId="0D930CC9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5D5E34CA" w14:textId="77777777" w:rsidR="003307B8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14:paraId="021C04F3" w14:textId="77777777" w:rsidR="003307B8" w:rsidRDefault="009238F4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5</w:t>
            </w:r>
          </w:p>
          <w:p w14:paraId="07F69068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118" w:type="dxa"/>
            <w:gridSpan w:val="4"/>
            <w:tcBorders>
              <w:top w:val="nil"/>
              <w:bottom w:val="nil"/>
              <w:right w:val="nil"/>
            </w:tcBorders>
          </w:tcPr>
          <w:p w14:paraId="190EAD1E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63141F5E" w14:textId="77777777" w:rsidR="003307B8" w:rsidRDefault="00FB79ED" w:rsidP="007C4B32">
            <w:pPr>
              <w:tabs>
                <w:tab w:val="left" w:pos="62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Outdoor Schäffler, Krumbach</w:t>
            </w:r>
          </w:p>
          <w:p w14:paraId="1604550C" w14:textId="77777777" w:rsidR="009238F4" w:rsidRDefault="009238F4" w:rsidP="007C4B32">
            <w:pPr>
              <w:tabs>
                <w:tab w:val="left" w:pos="62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3F3F5AC4" w14:textId="77777777" w:rsidR="009238F4" w:rsidRPr="009238F4" w:rsidRDefault="009238F4" w:rsidP="007C4B32">
            <w:pPr>
              <w:tabs>
                <w:tab w:val="left" w:pos="6237"/>
              </w:tabs>
              <w:ind w:left="0"/>
              <w:rPr>
                <w:rFonts w:ascii="Arial" w:hAnsi="Arial" w:cs="Arial"/>
                <w:sz w:val="10"/>
                <w:szCs w:val="20"/>
              </w:rPr>
            </w:pPr>
          </w:p>
          <w:p w14:paraId="7C89EDE3" w14:textId="77777777" w:rsidR="009238F4" w:rsidRPr="000E2B9B" w:rsidRDefault="009238F4" w:rsidP="007C4B32">
            <w:pPr>
              <w:tabs>
                <w:tab w:val="left" w:pos="62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Gehälter Mai 2012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11C1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634DEF5B" w14:textId="77777777" w:rsidR="003307B8" w:rsidRPr="000E2B9B" w:rsidRDefault="00FB79ED" w:rsidP="009238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14:paraId="3FE45285" w14:textId="77777777" w:rsidR="003307B8" w:rsidRPr="002D448E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12"/>
                <w:szCs w:val="20"/>
              </w:rPr>
            </w:pPr>
          </w:p>
          <w:p w14:paraId="353E97B3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D4E90A2" w14:textId="77777777" w:rsidR="003307B8" w:rsidRPr="000E2B9B" w:rsidRDefault="009238F4" w:rsidP="009238F4">
            <w:pPr>
              <w:tabs>
                <w:tab w:val="right" w:pos="3969"/>
                <w:tab w:val="right" w:pos="5670"/>
              </w:tabs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22.816,00</w:t>
            </w:r>
          </w:p>
          <w:p w14:paraId="0A0F7231" w14:textId="77777777" w:rsidR="003307B8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0D9C8564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8B5FAA9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085DFB1E" w14:textId="77777777" w:rsidR="003307B8" w:rsidRPr="000E2B9B" w:rsidRDefault="00FB79ED" w:rsidP="00FB79ED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19.992,00</w:t>
            </w:r>
          </w:p>
          <w:p w14:paraId="18775996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5B47EFF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6878DC9E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7B8" w:rsidRPr="000E2B9B" w14:paraId="144F9738" w14:textId="77777777" w:rsidTr="009E2349">
        <w:trPr>
          <w:cantSplit/>
          <w:trHeight w:val="893"/>
        </w:trPr>
        <w:tc>
          <w:tcPr>
            <w:tcW w:w="1277" w:type="dxa"/>
            <w:vMerge/>
            <w:tcBorders>
              <w:right w:val="nil"/>
            </w:tcBorders>
          </w:tcPr>
          <w:p w14:paraId="4CA0EFB2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31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5186CAF" w14:textId="77777777" w:rsidR="003307B8" w:rsidRPr="000E2B9B" w:rsidRDefault="003307B8" w:rsidP="009E2349">
            <w:pPr>
              <w:tabs>
                <w:tab w:val="right" w:pos="3829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0E5A6E" w14:textId="77777777" w:rsidR="003307B8" w:rsidRDefault="003307B8" w:rsidP="009E2349">
            <w:pPr>
              <w:tabs>
                <w:tab w:val="right" w:pos="3829"/>
                <w:tab w:val="right" w:pos="8718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Kontokorrentkredit           </w:t>
            </w:r>
          </w:p>
          <w:p w14:paraId="32AFF42B" w14:textId="77777777" w:rsidR="003307B8" w:rsidRPr="000E2B9B" w:rsidRDefault="003307B8" w:rsidP="009E2349">
            <w:pPr>
              <w:tabs>
                <w:tab w:val="right" w:pos="3829"/>
                <w:tab w:val="right" w:pos="8718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€   10</w:t>
            </w:r>
            <w:r w:rsidRPr="000E2B9B">
              <w:rPr>
                <w:rFonts w:ascii="Arial" w:hAnsi="Arial" w:cs="Arial"/>
                <w:sz w:val="20"/>
                <w:szCs w:val="20"/>
              </w:rPr>
              <w:t>.000,00</w:t>
            </w:r>
          </w:p>
          <w:p w14:paraId="2336F708" w14:textId="77777777" w:rsidR="003307B8" w:rsidRPr="000E2B9B" w:rsidRDefault="003307B8" w:rsidP="009E2349">
            <w:pPr>
              <w:tabs>
                <w:tab w:val="right" w:pos="4112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EAFA67B" w14:textId="77777777" w:rsidR="003307B8" w:rsidRPr="000E2B9B" w:rsidRDefault="003307B8" w:rsidP="009E2349">
            <w:pPr>
              <w:tabs>
                <w:tab w:val="right" w:pos="3829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2757C" w14:textId="77777777" w:rsidR="003307B8" w:rsidRPr="000E2B9B" w:rsidRDefault="003307B8" w:rsidP="009E2349">
            <w:pPr>
              <w:tabs>
                <w:tab w:val="right" w:pos="4462"/>
                <w:tab w:val="right" w:pos="5670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E2B9B">
              <w:rPr>
                <w:rFonts w:ascii="Arial" w:hAnsi="Arial" w:cs="Arial"/>
                <w:sz w:val="20"/>
                <w:szCs w:val="20"/>
              </w:rPr>
              <w:t>alter Kontostand</w:t>
            </w:r>
          </w:p>
          <w:p w14:paraId="24B1BD63" w14:textId="77777777" w:rsidR="003307B8" w:rsidRPr="000E2B9B" w:rsidRDefault="003307B8" w:rsidP="009E2349">
            <w:pPr>
              <w:tabs>
                <w:tab w:val="right" w:pos="4462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1BB404D" w14:textId="77777777" w:rsidR="003307B8" w:rsidRPr="000E2B9B" w:rsidRDefault="003307B8" w:rsidP="009E2349">
            <w:pPr>
              <w:tabs>
                <w:tab w:val="right" w:pos="4462"/>
                <w:tab w:val="right" w:pos="5670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E2B9B">
              <w:rPr>
                <w:rFonts w:ascii="Arial" w:hAnsi="Arial" w:cs="Arial"/>
                <w:sz w:val="20"/>
                <w:szCs w:val="20"/>
              </w:rPr>
              <w:t>neuer Kontostand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9EB2CD" w14:textId="77777777" w:rsidR="003307B8" w:rsidRPr="000E2B9B" w:rsidRDefault="009238F4" w:rsidP="009E2349">
            <w:pPr>
              <w:tabs>
                <w:tab w:val="right" w:pos="4462"/>
                <w:tab w:val="right" w:pos="56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63.876,80</w:t>
            </w:r>
            <w:r w:rsidR="003307B8" w:rsidRPr="000E2B9B"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  <w:p w14:paraId="3E3E1A5F" w14:textId="77777777" w:rsidR="003307B8" w:rsidRPr="000E2B9B" w:rsidRDefault="003307B8" w:rsidP="009E2349">
            <w:pPr>
              <w:tabs>
                <w:tab w:val="right" w:pos="4462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</w:p>
          <w:p w14:paraId="6F867551" w14:textId="77777777" w:rsidR="003307B8" w:rsidRPr="000E2B9B" w:rsidRDefault="009238F4" w:rsidP="009E2349">
            <w:pPr>
              <w:tabs>
                <w:tab w:val="right" w:pos="4462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61.052,80</w:t>
            </w:r>
            <w:r w:rsidR="003307B8" w:rsidRPr="000E2B9B"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</w:tc>
      </w:tr>
    </w:tbl>
    <w:p w14:paraId="4C68FD4F" w14:textId="77777777" w:rsidR="00AF58A5" w:rsidRDefault="00AF58A5" w:rsidP="00DE5517">
      <w:pPr>
        <w:ind w:left="0"/>
      </w:pPr>
    </w:p>
    <w:p w14:paraId="72CAA1DA" w14:textId="77777777" w:rsidR="00DE5517" w:rsidRDefault="00DE5517" w:rsidP="00DE5517">
      <w:pPr>
        <w:ind w:left="0"/>
      </w:pPr>
    </w:p>
    <w:p w14:paraId="62B02673" w14:textId="77777777" w:rsidR="007F6AFC" w:rsidRDefault="007F6AFC" w:rsidP="00DE5517">
      <w:pPr>
        <w:ind w:left="0"/>
      </w:pPr>
    </w:p>
    <w:p w14:paraId="1ABFE62B" w14:textId="77777777" w:rsidR="00830845" w:rsidRDefault="00830845" w:rsidP="00DE5517">
      <w:pPr>
        <w:ind w:left="0"/>
      </w:pPr>
    </w:p>
    <w:p w14:paraId="4EEDB1AC" w14:textId="77777777" w:rsidR="00830845" w:rsidRDefault="00830845" w:rsidP="00DE5517">
      <w:pPr>
        <w:ind w:left="0"/>
      </w:pPr>
    </w:p>
    <w:p w14:paraId="0FC5FA37" w14:textId="77777777" w:rsidR="00830845" w:rsidRDefault="00830845" w:rsidP="00DE5517">
      <w:pPr>
        <w:ind w:left="0"/>
      </w:pPr>
    </w:p>
    <w:p w14:paraId="391CC495" w14:textId="77777777" w:rsidR="00830845" w:rsidRDefault="00830845" w:rsidP="00DE5517">
      <w:pPr>
        <w:ind w:left="0"/>
      </w:pPr>
    </w:p>
    <w:p w14:paraId="1FAE4F3D" w14:textId="77777777" w:rsidR="00830845" w:rsidRDefault="00830845" w:rsidP="00DE5517">
      <w:pPr>
        <w:ind w:left="0"/>
      </w:pPr>
    </w:p>
    <w:p w14:paraId="7D229918" w14:textId="77777777" w:rsidR="00E0378A" w:rsidRDefault="00E0378A" w:rsidP="00DE5517">
      <w:pPr>
        <w:ind w:left="0"/>
      </w:pPr>
    </w:p>
    <w:p w14:paraId="335827EE" w14:textId="77777777" w:rsidR="00E0378A" w:rsidRDefault="00E0378A" w:rsidP="00DE5517">
      <w:pPr>
        <w:ind w:left="0"/>
      </w:pPr>
    </w:p>
    <w:p w14:paraId="580092D3" w14:textId="77777777" w:rsidR="00E0378A" w:rsidRDefault="00E0378A" w:rsidP="00DE5517">
      <w:pPr>
        <w:ind w:left="0"/>
      </w:pPr>
    </w:p>
    <w:p w14:paraId="290D9FCA" w14:textId="77777777" w:rsidR="00E0378A" w:rsidRDefault="00E0378A" w:rsidP="00DE5517">
      <w:pPr>
        <w:ind w:left="0"/>
      </w:pPr>
    </w:p>
    <w:p w14:paraId="0AB7DAE2" w14:textId="77777777" w:rsidR="00E0378A" w:rsidRDefault="00E0378A" w:rsidP="00DE5517">
      <w:pPr>
        <w:ind w:left="0"/>
      </w:pPr>
    </w:p>
    <w:p w14:paraId="4A54C30D" w14:textId="77777777" w:rsidR="00E0378A" w:rsidRDefault="00E0378A" w:rsidP="00DE5517">
      <w:pPr>
        <w:ind w:left="0"/>
      </w:pPr>
    </w:p>
    <w:p w14:paraId="30CBB758" w14:textId="77777777" w:rsidR="00E0378A" w:rsidRDefault="00E0378A" w:rsidP="00DE5517">
      <w:pPr>
        <w:ind w:left="0"/>
      </w:pPr>
    </w:p>
    <w:p w14:paraId="12457AD8" w14:textId="77777777" w:rsidR="00E0378A" w:rsidRDefault="00E0378A" w:rsidP="00DE5517">
      <w:pPr>
        <w:ind w:left="0"/>
      </w:pPr>
    </w:p>
    <w:p w14:paraId="0E867C13" w14:textId="77777777" w:rsidR="00E0378A" w:rsidRDefault="00E0378A" w:rsidP="00DE5517">
      <w:pPr>
        <w:ind w:left="0"/>
      </w:pPr>
    </w:p>
    <w:p w14:paraId="5852A2F1" w14:textId="77777777" w:rsidR="00E0378A" w:rsidRDefault="00E0378A" w:rsidP="00DE5517">
      <w:pPr>
        <w:ind w:left="0"/>
      </w:pPr>
    </w:p>
    <w:p w14:paraId="7541E0AC" w14:textId="77777777" w:rsidR="00E0378A" w:rsidRDefault="00E0378A" w:rsidP="00DE5517">
      <w:pPr>
        <w:ind w:left="0"/>
      </w:pPr>
    </w:p>
    <w:p w14:paraId="7B55209D" w14:textId="77777777" w:rsidR="00E0378A" w:rsidRDefault="00E0378A" w:rsidP="00DE5517">
      <w:pPr>
        <w:ind w:left="0"/>
      </w:pPr>
    </w:p>
    <w:p w14:paraId="0BD12A3D" w14:textId="77777777" w:rsidR="00E0378A" w:rsidRDefault="00E0378A" w:rsidP="00DE5517">
      <w:pPr>
        <w:ind w:left="0"/>
      </w:pPr>
    </w:p>
    <w:p w14:paraId="724E1BBB" w14:textId="77777777" w:rsidR="00E0378A" w:rsidRDefault="00E0378A" w:rsidP="00DE5517">
      <w:pPr>
        <w:ind w:left="0"/>
      </w:pPr>
    </w:p>
    <w:p w14:paraId="398AD044" w14:textId="77777777" w:rsidR="00E0378A" w:rsidRDefault="00E0378A" w:rsidP="00DE5517">
      <w:pPr>
        <w:ind w:left="0"/>
      </w:pPr>
    </w:p>
    <w:p w14:paraId="1D6499F2" w14:textId="77777777" w:rsidR="00E0378A" w:rsidRDefault="00E0378A" w:rsidP="00DE5517">
      <w:pPr>
        <w:ind w:left="0"/>
      </w:pPr>
    </w:p>
    <w:p w14:paraId="37729934" w14:textId="77777777" w:rsidR="00E0378A" w:rsidRDefault="00E0378A" w:rsidP="00DE5517">
      <w:pPr>
        <w:ind w:left="0"/>
      </w:pPr>
    </w:p>
    <w:p w14:paraId="426C33E3" w14:textId="77777777" w:rsidR="00E0378A" w:rsidRDefault="00E0378A" w:rsidP="00DE5517">
      <w:pPr>
        <w:ind w:left="0"/>
      </w:pPr>
    </w:p>
    <w:p w14:paraId="4C0F56B1" w14:textId="77777777" w:rsidR="00E0378A" w:rsidRDefault="00E0378A" w:rsidP="00DE5517">
      <w:pPr>
        <w:ind w:left="0"/>
      </w:pPr>
    </w:p>
    <w:p w14:paraId="037DAC3B" w14:textId="77777777" w:rsidR="00E0378A" w:rsidRDefault="00E0378A" w:rsidP="00DE5517">
      <w:pPr>
        <w:ind w:left="0"/>
      </w:pPr>
    </w:p>
    <w:p w14:paraId="07450471" w14:textId="77777777" w:rsidR="00E0378A" w:rsidRDefault="00E0378A" w:rsidP="00DE5517">
      <w:pPr>
        <w:ind w:left="0"/>
      </w:pPr>
    </w:p>
    <w:p w14:paraId="7DC80E95" w14:textId="77777777" w:rsidR="00830845" w:rsidRDefault="00830845" w:rsidP="00DE5517">
      <w:pPr>
        <w:ind w:left="0"/>
      </w:pPr>
    </w:p>
    <w:p w14:paraId="7EE4586B" w14:textId="77777777" w:rsidR="00830845" w:rsidRDefault="00830845" w:rsidP="00DE5517">
      <w:pPr>
        <w:ind w:left="0"/>
      </w:pPr>
    </w:p>
    <w:p w14:paraId="19210F76" w14:textId="77777777" w:rsidR="007F6AFC" w:rsidRDefault="007F6AFC" w:rsidP="00DE5517">
      <w:pPr>
        <w:ind w:left="0"/>
      </w:pPr>
    </w:p>
    <w:p w14:paraId="245AEED2" w14:textId="77777777" w:rsidR="007F6AFC" w:rsidRDefault="007F6AFC" w:rsidP="00DE5517">
      <w:pPr>
        <w:ind w:left="0"/>
      </w:pPr>
    </w:p>
    <w:p w14:paraId="4F88B6AB" w14:textId="77777777" w:rsidR="007F6AFC" w:rsidRDefault="007F6AFC" w:rsidP="00DE5517">
      <w:pPr>
        <w:ind w:left="0"/>
      </w:pPr>
    </w:p>
    <w:tbl>
      <w:tblPr>
        <w:tblW w:w="10207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7"/>
        <w:gridCol w:w="567"/>
        <w:gridCol w:w="709"/>
        <w:gridCol w:w="567"/>
        <w:gridCol w:w="917"/>
        <w:gridCol w:w="358"/>
        <w:gridCol w:w="1248"/>
        <w:gridCol w:w="595"/>
        <w:gridCol w:w="1985"/>
        <w:gridCol w:w="1984"/>
      </w:tblGrid>
      <w:tr w:rsidR="007F6AFC" w:rsidRPr="000E2B9B" w14:paraId="2EEA2BFE" w14:textId="77777777" w:rsidTr="00DB1DF4">
        <w:trPr>
          <w:cantSplit/>
          <w:trHeight w:val="251"/>
        </w:trPr>
        <w:tc>
          <w:tcPr>
            <w:tcW w:w="1277" w:type="dxa"/>
            <w:vMerge w:val="restart"/>
            <w:tcBorders>
              <w:right w:val="nil"/>
            </w:tcBorders>
          </w:tcPr>
          <w:p w14:paraId="4AD4A9CB" w14:textId="77777777"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B82AB42" w14:textId="77777777"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EF0ED00" w14:textId="77777777"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BC0F3AA" w14:textId="77777777"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450925A" w14:textId="77777777"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20B7F7B" w14:textId="77777777"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E266408" w14:textId="77777777"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1D85249" w14:textId="77777777"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2D98A05" w14:textId="77777777"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E90B0F2" w14:textId="77777777"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FE0E032" w14:textId="77777777"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105C56A" w14:textId="77777777"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57358E2" w14:textId="77777777"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525CD17" w14:textId="77777777"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639AFEA" w14:textId="77777777"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E1E8590" w14:textId="77777777"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03F6D230" w14:textId="77777777" w:rsidR="007F6AFC" w:rsidRPr="00F552FC" w:rsidRDefault="007F6AFC" w:rsidP="00DB1DF4">
            <w:pPr>
              <w:tabs>
                <w:tab w:val="right" w:pos="8435"/>
              </w:tabs>
              <w:ind w:left="0"/>
              <w:jc w:val="both"/>
              <w:rPr>
                <w:rFonts w:ascii="AR BERKLEY" w:hAnsi="AR BERKLEY" w:cs="Arial"/>
                <w:b/>
                <w:sz w:val="20"/>
                <w:szCs w:val="20"/>
              </w:rPr>
            </w:pPr>
            <w:r w:rsidRPr="00F552FC">
              <w:rPr>
                <w:rFonts w:ascii="AR BERKLEY" w:hAnsi="AR BERKLEY" w:cs="Arial"/>
                <w:b/>
                <w:sz w:val="36"/>
                <w:szCs w:val="20"/>
              </w:rPr>
              <w:t xml:space="preserve">Kammelbank </w:t>
            </w:r>
            <w:r w:rsidRPr="00F552FC">
              <w:rPr>
                <w:rFonts w:ascii="AR BERKLEY" w:hAnsi="AR BERKLEY" w:cs="Arial"/>
                <w:b/>
                <w:sz w:val="20"/>
                <w:szCs w:val="20"/>
              </w:rPr>
              <w:t xml:space="preserve">                                     </w:t>
            </w:r>
            <w:r>
              <w:rPr>
                <w:rFonts w:ascii="AR BERKLEY" w:hAnsi="AR BERKLEY" w:cs="Arial"/>
                <w:b/>
                <w:sz w:val="20"/>
                <w:szCs w:val="20"/>
              </w:rPr>
              <w:t xml:space="preserve">                          BLZ </w:t>
            </w:r>
            <w:r w:rsidRPr="00F552FC">
              <w:rPr>
                <w:rFonts w:ascii="AR BERKLEY" w:hAnsi="AR BERKLEY" w:cs="Arial"/>
                <w:b/>
                <w:sz w:val="20"/>
                <w:szCs w:val="20"/>
              </w:rPr>
              <w:t xml:space="preserve"> 700 100 22</w:t>
            </w:r>
          </w:p>
        </w:tc>
      </w:tr>
      <w:tr w:rsidR="007F6AFC" w:rsidRPr="000E2B9B" w14:paraId="420CFD14" w14:textId="77777777" w:rsidTr="00DB1DF4">
        <w:trPr>
          <w:cantSplit/>
          <w:trHeight w:val="884"/>
        </w:trPr>
        <w:tc>
          <w:tcPr>
            <w:tcW w:w="1277" w:type="dxa"/>
            <w:vMerge/>
            <w:tcBorders>
              <w:right w:val="nil"/>
            </w:tcBorders>
          </w:tcPr>
          <w:p w14:paraId="68A67DB9" w14:textId="77777777"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760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563202DD" w14:textId="77777777" w:rsidR="007F6AFC" w:rsidRPr="00F552FC" w:rsidRDefault="007F6AFC" w:rsidP="00DB1DF4">
            <w:pPr>
              <w:tabs>
                <w:tab w:val="right" w:pos="3969"/>
                <w:tab w:val="right" w:pos="5670"/>
              </w:tabs>
              <w:ind w:left="0"/>
              <w:jc w:val="both"/>
              <w:rPr>
                <w:rFonts w:ascii="Arial" w:hAnsi="Arial" w:cs="Arial"/>
                <w:b/>
                <w:szCs w:val="20"/>
              </w:rPr>
            </w:pPr>
            <w:r w:rsidRPr="00F552FC">
              <w:rPr>
                <w:rFonts w:ascii="Arial" w:hAnsi="Arial" w:cs="Arial"/>
                <w:b/>
                <w:szCs w:val="20"/>
              </w:rPr>
              <w:t>Kontoauszug</w:t>
            </w:r>
          </w:p>
          <w:p w14:paraId="57A4BE43" w14:textId="77777777" w:rsidR="007F6AFC" w:rsidRPr="00F552FC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  <w:p w14:paraId="6623F258" w14:textId="77777777" w:rsidR="007F6AFC" w:rsidRDefault="008931A3" w:rsidP="00DB1D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31. Mai</w:t>
            </w:r>
            <w:r w:rsidR="007F6AFC">
              <w:rPr>
                <w:rFonts w:ascii="Arial" w:hAnsi="Arial" w:cs="Arial"/>
                <w:szCs w:val="20"/>
              </w:rPr>
              <w:t xml:space="preserve"> 2012</w:t>
            </w:r>
          </w:p>
          <w:p w14:paraId="0C150A4A" w14:textId="77777777" w:rsidR="007F6AFC" w:rsidRPr="00F552FC" w:rsidRDefault="007F6AFC" w:rsidP="00DB1D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14:45</w:t>
            </w:r>
            <w:r w:rsidRPr="00F552FC">
              <w:rPr>
                <w:rFonts w:ascii="Arial" w:hAnsi="Arial" w:cs="Arial"/>
                <w:szCs w:val="20"/>
              </w:rPr>
              <w:t xml:space="preserve"> Uhr</w:t>
            </w:r>
          </w:p>
        </w:tc>
        <w:tc>
          <w:tcPr>
            <w:tcW w:w="1606" w:type="dxa"/>
            <w:gridSpan w:val="2"/>
            <w:tcBorders>
              <w:top w:val="nil"/>
              <w:bottom w:val="nil"/>
            </w:tcBorders>
          </w:tcPr>
          <w:p w14:paraId="1E387713" w14:textId="77777777" w:rsidR="007F6AFC" w:rsidRDefault="007F6AFC" w:rsidP="00DB1D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</w:p>
          <w:p w14:paraId="773CE499" w14:textId="77777777" w:rsidR="007F6AFC" w:rsidRPr="00F552FC" w:rsidRDefault="007F6AFC" w:rsidP="00DB1DF4">
            <w:pPr>
              <w:tabs>
                <w:tab w:val="right" w:pos="3969"/>
                <w:tab w:val="right" w:pos="5670"/>
              </w:tabs>
              <w:ind w:left="0"/>
              <w:rPr>
                <w:szCs w:val="20"/>
              </w:rPr>
            </w:pPr>
            <w:r w:rsidRPr="00F552FC">
              <w:rPr>
                <w:rFonts w:ascii="Arial" w:hAnsi="Arial" w:cs="Arial"/>
                <w:szCs w:val="20"/>
              </w:rPr>
              <w:t xml:space="preserve">Nummer </w:t>
            </w:r>
            <w:r w:rsidR="009238F4"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4564" w:type="dxa"/>
            <w:gridSpan w:val="3"/>
            <w:tcBorders>
              <w:top w:val="nil"/>
              <w:bottom w:val="nil"/>
            </w:tcBorders>
          </w:tcPr>
          <w:p w14:paraId="761AB378" w14:textId="77777777" w:rsidR="007F6AFC" w:rsidRPr="00F552FC" w:rsidRDefault="007F6AFC" w:rsidP="00DB1DF4">
            <w:pPr>
              <w:tabs>
                <w:tab w:val="right" w:pos="3332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  <w:p w14:paraId="79640664" w14:textId="77777777" w:rsidR="007F6AFC" w:rsidRPr="00F552FC" w:rsidRDefault="007F6AFC" w:rsidP="00DB1DF4">
            <w:pPr>
              <w:tabs>
                <w:tab w:val="right" w:pos="3615"/>
                <w:tab w:val="right" w:pos="5670"/>
              </w:tabs>
              <w:ind w:left="0"/>
              <w:jc w:val="righ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Konto 123 456</w:t>
            </w:r>
            <w:r w:rsidRPr="00F552FC">
              <w:rPr>
                <w:rFonts w:ascii="Arial" w:hAnsi="Arial" w:cs="Arial"/>
                <w:szCs w:val="20"/>
              </w:rPr>
              <w:tab/>
            </w:r>
            <w:r>
              <w:rPr>
                <w:rFonts w:ascii="Arial" w:hAnsi="Arial" w:cs="Arial"/>
                <w:szCs w:val="20"/>
              </w:rPr>
              <w:t xml:space="preserve">  </w:t>
            </w:r>
            <w:r w:rsidRPr="00F552FC">
              <w:rPr>
                <w:rFonts w:ascii="Arial" w:hAnsi="Arial" w:cs="Arial"/>
                <w:szCs w:val="20"/>
              </w:rPr>
              <w:t>Seite 1/1</w:t>
            </w:r>
          </w:p>
          <w:p w14:paraId="0D5617A7" w14:textId="77777777" w:rsidR="007F6AFC" w:rsidRPr="00F552FC" w:rsidRDefault="007F6AFC" w:rsidP="00DB1DF4">
            <w:pPr>
              <w:tabs>
                <w:tab w:val="right" w:pos="3332"/>
                <w:tab w:val="right" w:pos="5670"/>
              </w:tabs>
              <w:ind w:left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napToGrid w:val="0"/>
                <w:szCs w:val="20"/>
              </w:rPr>
              <w:t xml:space="preserve">              Longdong Boards</w:t>
            </w:r>
          </w:p>
          <w:p w14:paraId="3AD615BE" w14:textId="77777777" w:rsidR="007F6AFC" w:rsidRPr="00F552FC" w:rsidRDefault="007F6AFC" w:rsidP="00DB1DF4">
            <w:pPr>
              <w:tabs>
                <w:tab w:val="right" w:pos="3332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7F6AFC" w:rsidRPr="000E2B9B" w14:paraId="5FAC1AAB" w14:textId="77777777" w:rsidTr="00DB1DF4">
        <w:trPr>
          <w:cantSplit/>
          <w:trHeight w:val="129"/>
        </w:trPr>
        <w:tc>
          <w:tcPr>
            <w:tcW w:w="1277" w:type="dxa"/>
            <w:vMerge/>
            <w:tcBorders>
              <w:right w:val="nil"/>
            </w:tcBorders>
          </w:tcPr>
          <w:p w14:paraId="0755C70E" w14:textId="77777777"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C20EF3" w14:textId="77777777" w:rsidR="007F6AFC" w:rsidRDefault="007F6AFC" w:rsidP="00DB1D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Bu.</w:t>
            </w:r>
          </w:p>
          <w:p w14:paraId="2FC42FDC" w14:textId="77777777" w:rsidR="007F6AFC" w:rsidRPr="002A5A52" w:rsidRDefault="007F6AFC" w:rsidP="00DB1D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-Tag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nil"/>
            </w:tcBorders>
          </w:tcPr>
          <w:p w14:paraId="146CCB84" w14:textId="77777777" w:rsidR="007F6AFC" w:rsidRPr="002A5A52" w:rsidRDefault="007F6AFC" w:rsidP="00DB1D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Wert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nil"/>
            </w:tcBorders>
          </w:tcPr>
          <w:p w14:paraId="2CC83599" w14:textId="77777777" w:rsidR="007F6AFC" w:rsidRPr="002A5A52" w:rsidRDefault="007F6AFC" w:rsidP="00DB1D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Bu.-Nr.</w:t>
            </w:r>
          </w:p>
        </w:tc>
        <w:tc>
          <w:tcPr>
            <w:tcW w:w="3118" w:type="dxa"/>
            <w:gridSpan w:val="4"/>
            <w:vMerge w:val="restart"/>
            <w:tcBorders>
              <w:top w:val="single" w:sz="4" w:space="0" w:color="auto"/>
              <w:bottom w:val="nil"/>
              <w:right w:val="nil"/>
            </w:tcBorders>
          </w:tcPr>
          <w:p w14:paraId="17BCF7FA" w14:textId="77777777" w:rsidR="007F6AFC" w:rsidRPr="000E2B9B" w:rsidRDefault="007F6AFC" w:rsidP="00DB1D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Vorgang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4781F54B" w14:textId="77777777" w:rsidR="007F6AFC" w:rsidRPr="000E2B9B" w:rsidRDefault="007F6AFC" w:rsidP="00DB1D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Betrag (€)</w:t>
            </w:r>
          </w:p>
        </w:tc>
      </w:tr>
      <w:tr w:rsidR="007F6AFC" w:rsidRPr="000E2B9B" w14:paraId="3A3B9BD3" w14:textId="77777777" w:rsidTr="00DB1DF4">
        <w:trPr>
          <w:cantSplit/>
          <w:trHeight w:val="183"/>
        </w:trPr>
        <w:tc>
          <w:tcPr>
            <w:tcW w:w="1277" w:type="dxa"/>
            <w:vMerge/>
            <w:tcBorders>
              <w:right w:val="nil"/>
            </w:tcBorders>
          </w:tcPr>
          <w:p w14:paraId="6888012A" w14:textId="77777777"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44A18971" w14:textId="77777777" w:rsidR="007F6AFC" w:rsidRPr="002A5A52" w:rsidRDefault="007F6AFC" w:rsidP="00DB1DF4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bottom w:val="single" w:sz="4" w:space="0" w:color="auto"/>
            </w:tcBorders>
          </w:tcPr>
          <w:p w14:paraId="04227E15" w14:textId="77777777" w:rsidR="007F6AFC" w:rsidRPr="002A5A52" w:rsidRDefault="007F6AFC" w:rsidP="00DB1DF4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bottom w:val="single" w:sz="4" w:space="0" w:color="auto"/>
            </w:tcBorders>
          </w:tcPr>
          <w:p w14:paraId="3A4BB0CA" w14:textId="77777777" w:rsidR="007F6AFC" w:rsidRPr="002A5A52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118" w:type="dxa"/>
            <w:gridSpan w:val="4"/>
            <w:vMerge/>
            <w:tcBorders>
              <w:top w:val="nil"/>
              <w:bottom w:val="single" w:sz="4" w:space="0" w:color="auto"/>
              <w:right w:val="nil"/>
            </w:tcBorders>
          </w:tcPr>
          <w:p w14:paraId="04CA01F7" w14:textId="77777777"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4BA0645" w14:textId="77777777" w:rsidR="007F6AFC" w:rsidRPr="000E2B9B" w:rsidRDefault="007F6AFC" w:rsidP="00DB1D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Belastung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F8F5EFA" w14:textId="77777777" w:rsidR="007F6AFC" w:rsidRPr="000E2B9B" w:rsidRDefault="007F6AFC" w:rsidP="00DB1D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Gutschrift</w:t>
            </w:r>
          </w:p>
        </w:tc>
      </w:tr>
      <w:tr w:rsidR="007F6AFC" w:rsidRPr="000E2B9B" w14:paraId="20BAB178" w14:textId="77777777" w:rsidTr="00DB1DF4">
        <w:trPr>
          <w:cantSplit/>
          <w:trHeight w:val="1024"/>
        </w:trPr>
        <w:tc>
          <w:tcPr>
            <w:tcW w:w="1277" w:type="dxa"/>
            <w:vMerge/>
            <w:tcBorders>
              <w:right w:val="nil"/>
            </w:tcBorders>
          </w:tcPr>
          <w:p w14:paraId="1BD5C300" w14:textId="77777777"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2A68634" w14:textId="77777777" w:rsidR="007F6AFC" w:rsidRPr="002A5A52" w:rsidRDefault="007F6AFC" w:rsidP="00DB1DF4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7977635C" w14:textId="77777777" w:rsidR="007F6AFC" w:rsidRPr="002A5A52" w:rsidRDefault="007F6AFC" w:rsidP="00DB1D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10.2</w:t>
            </w:r>
            <w:r w:rsidRPr="002A5A52">
              <w:rPr>
                <w:rFonts w:ascii="Arial" w:hAnsi="Arial" w:cs="Arial"/>
                <w:sz w:val="18"/>
                <w:szCs w:val="20"/>
              </w:rPr>
              <w:t>.</w:t>
            </w:r>
          </w:p>
          <w:p w14:paraId="742BC4F8" w14:textId="77777777" w:rsidR="007F6AFC" w:rsidRPr="002A5A52" w:rsidRDefault="007F6AFC" w:rsidP="00DB1DF4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4E30445F" w14:textId="77777777" w:rsidR="007F6AFC" w:rsidRDefault="007F6AFC" w:rsidP="00DB1D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14:paraId="2CBBC81B" w14:textId="77777777" w:rsidR="007F6AFC" w:rsidRPr="002A5A52" w:rsidRDefault="009238F4" w:rsidP="00DB1D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31.5.</w:t>
            </w:r>
          </w:p>
          <w:p w14:paraId="3AF8743F" w14:textId="77777777" w:rsidR="007F6AFC" w:rsidRPr="002A5A52" w:rsidRDefault="007F6AFC" w:rsidP="00DB1DF4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689076D1" w14:textId="77777777" w:rsidR="007F6AFC" w:rsidRPr="002A5A52" w:rsidRDefault="007F6AFC" w:rsidP="00DB1DF4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92B1947" w14:textId="77777777" w:rsidR="007F6AFC" w:rsidRPr="002A5A52" w:rsidRDefault="007F6AFC" w:rsidP="00DB1DF4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55757B1B" w14:textId="77777777" w:rsidR="007F6AFC" w:rsidRDefault="007F6AFC" w:rsidP="00DB1D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11.2.</w:t>
            </w:r>
          </w:p>
          <w:p w14:paraId="17008B22" w14:textId="77777777" w:rsidR="007F6AFC" w:rsidRDefault="007F6AFC" w:rsidP="00DB1D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14:paraId="0AE66668" w14:textId="77777777" w:rsidR="007F6AFC" w:rsidRDefault="007F6AFC" w:rsidP="00DB1D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14:paraId="43F34918" w14:textId="77777777" w:rsidR="007F6AFC" w:rsidRPr="002A5A52" w:rsidRDefault="009238F4" w:rsidP="00DB1D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31.5.</w:t>
            </w:r>
          </w:p>
          <w:p w14:paraId="67480917" w14:textId="77777777" w:rsidR="007F6AFC" w:rsidRPr="002A5A52" w:rsidRDefault="007F6AFC" w:rsidP="00DB1DF4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51919C5C" w14:textId="77777777" w:rsidR="007F6AFC" w:rsidRPr="002A5A52" w:rsidRDefault="007F6AFC" w:rsidP="00DB1DF4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5A284991" w14:textId="77777777" w:rsidR="007F6AFC" w:rsidRPr="002A5A52" w:rsidRDefault="007F6AFC" w:rsidP="00DB1DF4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69B18D7" w14:textId="77777777" w:rsidR="007F6AFC" w:rsidRPr="002A5A52" w:rsidRDefault="007F6AFC" w:rsidP="00DB1DF4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1714CFCB" w14:textId="77777777" w:rsidR="007F6AFC" w:rsidRPr="002A5A52" w:rsidRDefault="009238F4" w:rsidP="00DB1D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4</w:t>
            </w:r>
          </w:p>
          <w:p w14:paraId="14745080" w14:textId="77777777" w:rsidR="007F6AFC" w:rsidRPr="002A5A52" w:rsidRDefault="007F6AFC" w:rsidP="00DB1DF4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4D41095A" w14:textId="77777777" w:rsidR="007F6AFC" w:rsidRDefault="007F6AFC" w:rsidP="00DB1D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14:paraId="5310AD24" w14:textId="77777777" w:rsidR="007F6AFC" w:rsidRDefault="009238F4" w:rsidP="00DB1D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5</w:t>
            </w:r>
          </w:p>
          <w:p w14:paraId="41CF2A0D" w14:textId="77777777" w:rsidR="007F6AFC" w:rsidRPr="002A5A52" w:rsidRDefault="007F6AFC" w:rsidP="00DB1D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118" w:type="dxa"/>
            <w:gridSpan w:val="4"/>
            <w:tcBorders>
              <w:top w:val="nil"/>
              <w:bottom w:val="nil"/>
              <w:right w:val="nil"/>
            </w:tcBorders>
          </w:tcPr>
          <w:p w14:paraId="438D04BF" w14:textId="77777777" w:rsidR="007F6AFC" w:rsidRPr="000E2B9B" w:rsidRDefault="007F6AFC" w:rsidP="00DB1DF4">
            <w:pPr>
              <w:tabs>
                <w:tab w:val="right" w:pos="3969"/>
                <w:tab w:val="right" w:pos="567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13FBECEE" w14:textId="77777777" w:rsidR="007F6AFC" w:rsidRDefault="007F6AFC" w:rsidP="00DB1DF4">
            <w:pPr>
              <w:tabs>
                <w:tab w:val="left" w:pos="62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Outdoor Schäffler, Krumbach</w:t>
            </w:r>
          </w:p>
          <w:p w14:paraId="42BD1C42" w14:textId="77777777" w:rsidR="009238F4" w:rsidRDefault="009238F4" w:rsidP="00DB1DF4">
            <w:pPr>
              <w:tabs>
                <w:tab w:val="left" w:pos="62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6BF1F9D9" w14:textId="77777777" w:rsidR="009238F4" w:rsidRPr="009238F4" w:rsidRDefault="009238F4" w:rsidP="00DB1DF4">
            <w:pPr>
              <w:tabs>
                <w:tab w:val="left" w:pos="6237"/>
              </w:tabs>
              <w:ind w:left="0"/>
              <w:rPr>
                <w:rFonts w:ascii="Arial" w:hAnsi="Arial" w:cs="Arial"/>
                <w:sz w:val="8"/>
                <w:szCs w:val="20"/>
              </w:rPr>
            </w:pPr>
          </w:p>
          <w:p w14:paraId="3D0AECEC" w14:textId="77777777" w:rsidR="009238F4" w:rsidRPr="000E2B9B" w:rsidRDefault="009238F4" w:rsidP="00DB1DF4">
            <w:pPr>
              <w:tabs>
                <w:tab w:val="left" w:pos="62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Gehälter Mai 2012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F392" w14:textId="77777777"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5A02013" w14:textId="77777777" w:rsidR="007F6AFC" w:rsidRPr="000E2B9B" w:rsidRDefault="007F6AFC" w:rsidP="00DB1DF4">
            <w:pPr>
              <w:tabs>
                <w:tab w:val="right" w:pos="3969"/>
                <w:tab w:val="right" w:pos="5670"/>
              </w:tabs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14:paraId="5AFB524A" w14:textId="77777777" w:rsidR="007F6AFC" w:rsidRPr="002D448E" w:rsidRDefault="007F6AFC" w:rsidP="00DB1DF4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12"/>
                <w:szCs w:val="20"/>
              </w:rPr>
            </w:pPr>
          </w:p>
          <w:p w14:paraId="7690D578" w14:textId="77777777"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2D5A4EB6" w14:textId="77777777" w:rsidR="007F6AFC" w:rsidRPr="000E2B9B" w:rsidRDefault="009238F4" w:rsidP="009238F4">
            <w:pPr>
              <w:tabs>
                <w:tab w:val="right" w:pos="3969"/>
                <w:tab w:val="right" w:pos="5670"/>
              </w:tabs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22.816,00</w:t>
            </w:r>
          </w:p>
          <w:p w14:paraId="7C8A682B" w14:textId="77777777" w:rsidR="007F6AFC" w:rsidRDefault="007F6AFC" w:rsidP="00DB1DF4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64CB2178" w14:textId="77777777"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FCFEF81" w14:textId="77777777"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7240BD1" w14:textId="77777777"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19.992,00</w:t>
            </w:r>
          </w:p>
          <w:p w14:paraId="4CE6369A" w14:textId="77777777"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6C99E71" w14:textId="77777777"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6FD02F7D" w14:textId="77777777"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6AFC" w:rsidRPr="000E2B9B" w14:paraId="136D397E" w14:textId="77777777" w:rsidTr="00DB1DF4">
        <w:trPr>
          <w:cantSplit/>
          <w:trHeight w:val="893"/>
        </w:trPr>
        <w:tc>
          <w:tcPr>
            <w:tcW w:w="1277" w:type="dxa"/>
            <w:vMerge/>
            <w:tcBorders>
              <w:right w:val="nil"/>
            </w:tcBorders>
          </w:tcPr>
          <w:p w14:paraId="3537012A" w14:textId="77777777"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31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A34876B" w14:textId="77777777" w:rsidR="007F6AFC" w:rsidRPr="000E2B9B" w:rsidRDefault="007F6AFC" w:rsidP="00DB1DF4">
            <w:pPr>
              <w:tabs>
                <w:tab w:val="right" w:pos="3829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C3BE192" w14:textId="77777777" w:rsidR="007F6AFC" w:rsidRDefault="007F6AFC" w:rsidP="00DB1DF4">
            <w:pPr>
              <w:tabs>
                <w:tab w:val="right" w:pos="3829"/>
                <w:tab w:val="right" w:pos="8718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Kontokorrentkredit           </w:t>
            </w:r>
          </w:p>
          <w:p w14:paraId="504985BD" w14:textId="77777777" w:rsidR="007F6AFC" w:rsidRPr="000E2B9B" w:rsidRDefault="007F6AFC" w:rsidP="00DB1DF4">
            <w:pPr>
              <w:tabs>
                <w:tab w:val="right" w:pos="3829"/>
                <w:tab w:val="right" w:pos="8718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€   10</w:t>
            </w:r>
            <w:r w:rsidRPr="000E2B9B">
              <w:rPr>
                <w:rFonts w:ascii="Arial" w:hAnsi="Arial" w:cs="Arial"/>
                <w:sz w:val="20"/>
                <w:szCs w:val="20"/>
              </w:rPr>
              <w:t>.000,00</w:t>
            </w:r>
          </w:p>
          <w:p w14:paraId="2F9C8C7C" w14:textId="77777777" w:rsidR="007F6AFC" w:rsidRPr="000E2B9B" w:rsidRDefault="007F6AFC" w:rsidP="00DB1DF4">
            <w:pPr>
              <w:tabs>
                <w:tab w:val="right" w:pos="4112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3C64F4F" w14:textId="77777777" w:rsidR="007F6AFC" w:rsidRPr="000E2B9B" w:rsidRDefault="007F6AFC" w:rsidP="00DB1DF4">
            <w:pPr>
              <w:tabs>
                <w:tab w:val="right" w:pos="3829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D5083" w14:textId="77777777" w:rsidR="007F6AFC" w:rsidRPr="000E2B9B" w:rsidRDefault="007F6AFC" w:rsidP="00DB1DF4">
            <w:pPr>
              <w:tabs>
                <w:tab w:val="right" w:pos="4462"/>
                <w:tab w:val="right" w:pos="5670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E2B9B">
              <w:rPr>
                <w:rFonts w:ascii="Arial" w:hAnsi="Arial" w:cs="Arial"/>
                <w:sz w:val="20"/>
                <w:szCs w:val="20"/>
              </w:rPr>
              <w:t>alter Kontostand</w:t>
            </w:r>
          </w:p>
          <w:p w14:paraId="0A6657A8" w14:textId="77777777" w:rsidR="007F6AFC" w:rsidRPr="000E2B9B" w:rsidRDefault="007F6AFC" w:rsidP="00DB1DF4">
            <w:pPr>
              <w:tabs>
                <w:tab w:val="right" w:pos="4462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33D8600" w14:textId="77777777" w:rsidR="007F6AFC" w:rsidRPr="000E2B9B" w:rsidRDefault="007F6AFC" w:rsidP="00DB1DF4">
            <w:pPr>
              <w:tabs>
                <w:tab w:val="right" w:pos="4462"/>
                <w:tab w:val="right" w:pos="5670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E2B9B">
              <w:rPr>
                <w:rFonts w:ascii="Arial" w:hAnsi="Arial" w:cs="Arial"/>
                <w:sz w:val="20"/>
                <w:szCs w:val="20"/>
              </w:rPr>
              <w:t>neuer Kontostand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A4A69CB" w14:textId="77777777" w:rsidR="007F6AFC" w:rsidRPr="000E2B9B" w:rsidRDefault="009238F4" w:rsidP="00DB1DF4">
            <w:pPr>
              <w:tabs>
                <w:tab w:val="right" w:pos="4462"/>
                <w:tab w:val="right" w:pos="56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63.876,80</w:t>
            </w:r>
            <w:r w:rsidR="007F6AFC" w:rsidRPr="000E2B9B"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  <w:p w14:paraId="53C968A3" w14:textId="77777777" w:rsidR="007F6AFC" w:rsidRPr="000E2B9B" w:rsidRDefault="007F6AFC" w:rsidP="00DB1DF4">
            <w:pPr>
              <w:tabs>
                <w:tab w:val="right" w:pos="4462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</w:p>
          <w:p w14:paraId="70C01186" w14:textId="77777777" w:rsidR="007F6AFC" w:rsidRPr="000E2B9B" w:rsidRDefault="009238F4" w:rsidP="00DB1DF4">
            <w:pPr>
              <w:tabs>
                <w:tab w:val="right" w:pos="4462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61.052,80</w:t>
            </w:r>
            <w:r w:rsidR="007F6AFC" w:rsidRPr="000E2B9B"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</w:tc>
      </w:tr>
    </w:tbl>
    <w:p w14:paraId="60435B55" w14:textId="77777777" w:rsidR="00DE5517" w:rsidRDefault="00DE5517" w:rsidP="00DE5517">
      <w:pPr>
        <w:ind w:left="0"/>
      </w:pPr>
    </w:p>
    <w:p w14:paraId="1313AD70" w14:textId="77777777" w:rsidR="00DE5517" w:rsidRDefault="00DE5517" w:rsidP="00DE5517">
      <w:pPr>
        <w:ind w:left="0"/>
      </w:pPr>
    </w:p>
    <w:p w14:paraId="74F16831" w14:textId="77777777" w:rsidR="00DE5517" w:rsidRDefault="00DE5517" w:rsidP="00DE5517">
      <w:pPr>
        <w:ind w:left="0"/>
      </w:pPr>
    </w:p>
    <w:p w14:paraId="6C371D14" w14:textId="77777777" w:rsidR="00DE5517" w:rsidRDefault="00DE5517" w:rsidP="00DE5517">
      <w:pPr>
        <w:ind w:left="0"/>
      </w:pPr>
    </w:p>
    <w:sectPr w:rsidR="00DE5517" w:rsidSect="00AF58A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A198FD" w14:textId="77777777" w:rsidR="00054E42" w:rsidRDefault="00054E42" w:rsidP="00E0378A">
      <w:r>
        <w:separator/>
      </w:r>
    </w:p>
  </w:endnote>
  <w:endnote w:type="continuationSeparator" w:id="0">
    <w:p w14:paraId="0ABDCBC9" w14:textId="77777777" w:rsidR="00054E42" w:rsidRDefault="00054E42" w:rsidP="00E0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98E5A" w14:textId="77777777" w:rsidR="00454166" w:rsidRDefault="0045416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8EAEB" w14:textId="5351C146" w:rsidR="00E0378A" w:rsidRDefault="00E0378A" w:rsidP="00E0378A">
    <w:pPr>
      <w:pStyle w:val="Fuzeile"/>
      <w:ind w:left="0"/>
    </w:pPr>
    <w:r>
      <w:ptab w:relativeTo="margin" w:alignment="center" w:leader="none"/>
    </w:r>
    <w:r w:rsidR="00454166" w:rsidRPr="00454166">
      <w:t>Dieses Dokument wurde erstellt von Carola Sedlmeier</w:t>
    </w:r>
    <w:r>
      <w:ptab w:relativeTo="margin" w:alignment="right" w:leader="none"/>
    </w:r>
    <w:r>
      <w:t>Anhang 6b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9A4B6" w14:textId="77777777" w:rsidR="00454166" w:rsidRDefault="0045416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E45FF" w14:textId="77777777" w:rsidR="00054E42" w:rsidRDefault="00054E42" w:rsidP="00E0378A">
      <w:r>
        <w:separator/>
      </w:r>
    </w:p>
  </w:footnote>
  <w:footnote w:type="continuationSeparator" w:id="0">
    <w:p w14:paraId="18DAFBFB" w14:textId="77777777" w:rsidR="00054E42" w:rsidRDefault="00054E42" w:rsidP="00E0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87B55" w14:textId="77777777" w:rsidR="00454166" w:rsidRDefault="0045416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38435" w14:textId="77777777" w:rsidR="00454166" w:rsidRDefault="0045416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F93E4" w14:textId="77777777" w:rsidR="00454166" w:rsidRDefault="0045416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7B8"/>
    <w:rsid w:val="00054E42"/>
    <w:rsid w:val="001A4518"/>
    <w:rsid w:val="003307B8"/>
    <w:rsid w:val="00454166"/>
    <w:rsid w:val="004D14F7"/>
    <w:rsid w:val="007766DA"/>
    <w:rsid w:val="007C4B32"/>
    <w:rsid w:val="007C749C"/>
    <w:rsid w:val="007F6AFC"/>
    <w:rsid w:val="00830845"/>
    <w:rsid w:val="008931A3"/>
    <w:rsid w:val="009238F4"/>
    <w:rsid w:val="00AF58A5"/>
    <w:rsid w:val="00DE5517"/>
    <w:rsid w:val="00DF5905"/>
    <w:rsid w:val="00E0378A"/>
    <w:rsid w:val="00F90131"/>
    <w:rsid w:val="00FB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7D13E"/>
  <w15:docId w15:val="{F029E98F-2206-4768-8959-4F27DE33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307B8"/>
    <w:pPr>
      <w:spacing w:after="0" w:line="240" w:lineRule="auto"/>
      <w:ind w:left="72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0378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0378A"/>
  </w:style>
  <w:style w:type="paragraph" w:styleId="Fuzeile">
    <w:name w:val="footer"/>
    <w:basedOn w:val="Standard"/>
    <w:link w:val="FuzeileZchn"/>
    <w:uiPriority w:val="99"/>
    <w:unhideWhenUsed/>
    <w:rsid w:val="00E0378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0378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378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37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1078</Characters>
  <Application>Microsoft Office Word</Application>
  <DocSecurity>0</DocSecurity>
  <Lines>8</Lines>
  <Paragraphs>2</Paragraphs>
  <ScaleCrop>false</ScaleCrop>
  <Company>HP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R U</cp:lastModifiedBy>
  <cp:revision>11</cp:revision>
  <cp:lastPrinted>2013-08-28T13:05:00Z</cp:lastPrinted>
  <dcterms:created xsi:type="dcterms:W3CDTF">2013-05-28T16:02:00Z</dcterms:created>
  <dcterms:modified xsi:type="dcterms:W3CDTF">2020-10-11T12:03:00Z</dcterms:modified>
</cp:coreProperties>
</file>