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C8D46" w14:textId="77777777" w:rsidR="001B545A" w:rsidRDefault="00B51E10">
      <w:r>
        <w:rPr>
          <w:noProof/>
          <w:lang w:eastAsia="de-DE"/>
        </w:rPr>
        <w:drawing>
          <wp:inline distT="0" distB="0" distL="0" distR="0" wp14:anchorId="4DB51348" wp14:editId="36B19D6E">
            <wp:extent cx="4418381" cy="4848045"/>
            <wp:effectExtent l="19050" t="0" r="1219" b="0"/>
            <wp:docPr id="1" name="Bild 1" descr="C:\Users\Carola\Desktop\Seminar Krumbach\Wiwi\Hausarbeit\2. Stunde Laufende Buchungen\news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a\Desktop\Seminar Krumbach\Wiwi\Hausarbeit\2. Stunde Laufende Buchungen\newspap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04" cy="48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545A">
        <w:t xml:space="preserve">                       </w:t>
      </w:r>
      <w:r w:rsidR="001B545A" w:rsidRPr="001B545A">
        <w:rPr>
          <w:noProof/>
        </w:rPr>
        <w:drawing>
          <wp:inline distT="0" distB="0" distL="0" distR="0" wp14:anchorId="56F14A7E" wp14:editId="01C3B332">
            <wp:extent cx="4418381" cy="4848045"/>
            <wp:effectExtent l="19050" t="0" r="1219" b="0"/>
            <wp:docPr id="4" name="Bild 1" descr="C:\Users\Carola\Desktop\Seminar Krumbach\Wiwi\Hausarbeit\2. Stunde Laufende Buchungen\news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a\Desktop\Seminar Krumbach\Wiwi\Hausarbeit\2. Stunde Laufende Buchungen\newspap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04" cy="48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46FE6" w14:textId="77777777" w:rsidR="001B545A" w:rsidRDefault="00C61EED">
      <w:r>
        <w:rPr>
          <w:noProof/>
          <w:lang w:eastAsia="de-DE"/>
        </w:rPr>
        <w:pict w14:anchorId="4BBE3C7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29.65pt;margin-top:-.05pt;width:330.15pt;height:50.25pt;z-index:251659264">
            <v:textbox>
              <w:txbxContent>
                <w:p w14:paraId="2C634911" w14:textId="77777777" w:rsidR="001B545A" w:rsidRDefault="001B545A" w:rsidP="001B545A">
                  <w:r>
                    <w:t xml:space="preserve">Die Firma </w:t>
                  </w:r>
                  <w:r w:rsidRPr="001B545A">
                    <w:rPr>
                      <w:rFonts w:ascii="Kristen ITC" w:hAnsi="Kristen ITC"/>
                    </w:rPr>
                    <w:t>longdong boards</w:t>
                  </w:r>
                  <w:r>
                    <w:t xml:space="preserve"> hat eine offene Rechnung gegenüber der Firma „Sport Weber“ in Höhe von 2.737,00 €.</w:t>
                  </w:r>
                </w:p>
                <w:p w14:paraId="77F6E970" w14:textId="77777777" w:rsidR="001B545A" w:rsidRDefault="001B545A"/>
              </w:txbxContent>
            </v:textbox>
          </v:shape>
        </w:pict>
      </w:r>
      <w:r>
        <w:rPr>
          <w:noProof/>
          <w:lang w:eastAsia="de-DE"/>
        </w:rPr>
        <w:pict w14:anchorId="5C2256A8">
          <v:shape id="_x0000_s1026" type="#_x0000_t202" style="position:absolute;margin-left:21.4pt;margin-top:5.4pt;width:325.35pt;height:44.8pt;z-index:251658240">
            <v:textbox>
              <w:txbxContent>
                <w:p w14:paraId="326A5763" w14:textId="77777777" w:rsidR="001B545A" w:rsidRDefault="001B545A">
                  <w:r>
                    <w:t xml:space="preserve">Die Firma </w:t>
                  </w:r>
                  <w:r w:rsidRPr="001B545A">
                    <w:rPr>
                      <w:rFonts w:ascii="Kristen ITC" w:hAnsi="Kristen ITC"/>
                    </w:rPr>
                    <w:t>longdong boards</w:t>
                  </w:r>
                  <w:r>
                    <w:t xml:space="preserve"> hat eine offene Rechnung gegenüber der Firma „Sport Weber“ in Höhe von 2.737,00 €.</w:t>
                  </w:r>
                </w:p>
              </w:txbxContent>
            </v:textbox>
          </v:shape>
        </w:pict>
      </w:r>
    </w:p>
    <w:p w14:paraId="73E5B09B" w14:textId="77777777" w:rsidR="001B545A" w:rsidRDefault="001B545A"/>
    <w:sectPr w:rsidR="001B545A" w:rsidSect="001B54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2F5C3" w14:textId="77777777" w:rsidR="00C61EED" w:rsidRDefault="00C61EED" w:rsidP="001A4EA1">
      <w:pPr>
        <w:spacing w:after="0" w:line="240" w:lineRule="auto"/>
      </w:pPr>
      <w:r>
        <w:separator/>
      </w:r>
    </w:p>
  </w:endnote>
  <w:endnote w:type="continuationSeparator" w:id="0">
    <w:p w14:paraId="67F124F8" w14:textId="77777777" w:rsidR="00C61EED" w:rsidRDefault="00C61EED" w:rsidP="001A4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A2CF" w14:textId="77777777" w:rsidR="001A4EA1" w:rsidRDefault="001A4E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55AED" w14:textId="7A8D0E5C" w:rsidR="001A4EA1" w:rsidRDefault="001A4EA1">
    <w:pPr>
      <w:pStyle w:val="Fuzeile"/>
    </w:pPr>
    <w:r w:rsidRPr="001A4EA1">
      <w:t>Dieses Dokument wurde erstellt von Carola Sedlmeier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39367" w14:textId="77777777" w:rsidR="001A4EA1" w:rsidRDefault="001A4E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57B23" w14:textId="77777777" w:rsidR="00C61EED" w:rsidRDefault="00C61EED" w:rsidP="001A4EA1">
      <w:pPr>
        <w:spacing w:after="0" w:line="240" w:lineRule="auto"/>
      </w:pPr>
      <w:r>
        <w:separator/>
      </w:r>
    </w:p>
  </w:footnote>
  <w:footnote w:type="continuationSeparator" w:id="0">
    <w:p w14:paraId="3A544A48" w14:textId="77777777" w:rsidR="00C61EED" w:rsidRDefault="00C61EED" w:rsidP="001A4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2D57B" w14:textId="77777777" w:rsidR="001A4EA1" w:rsidRDefault="001A4EA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303BD" w14:textId="77777777" w:rsidR="001A4EA1" w:rsidRDefault="001A4EA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936B0" w14:textId="77777777" w:rsidR="001A4EA1" w:rsidRDefault="001A4EA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E10"/>
    <w:rsid w:val="001A4EA1"/>
    <w:rsid w:val="001B545A"/>
    <w:rsid w:val="005B57AC"/>
    <w:rsid w:val="00B51E10"/>
    <w:rsid w:val="00BE0939"/>
    <w:rsid w:val="00C6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8E44FC3"/>
  <w15:docId w15:val="{798D4849-2901-4525-8624-B880DE44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57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1E1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A4E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4EA1"/>
  </w:style>
  <w:style w:type="paragraph" w:styleId="Fuzeile">
    <w:name w:val="footer"/>
    <w:basedOn w:val="Standard"/>
    <w:link w:val="FuzeileZchn"/>
    <w:uiPriority w:val="99"/>
    <w:unhideWhenUsed/>
    <w:rsid w:val="001A4E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4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4</cp:revision>
  <dcterms:created xsi:type="dcterms:W3CDTF">2013-05-28T15:53:00Z</dcterms:created>
  <dcterms:modified xsi:type="dcterms:W3CDTF">2020-10-11T12:04:00Z</dcterms:modified>
</cp:coreProperties>
</file>