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3307B8" w:rsidRPr="000E2B9B" w14:paraId="5943C8BD" w14:textId="77777777" w:rsidTr="009E2349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7064F95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BE741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788F5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20CA1C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F68085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AD3AD1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B64F39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0A1BB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D72049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FE8FA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DA9CC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BCD888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CB9E4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836DC6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16FAF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A63B1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5347A47" w14:textId="77777777" w:rsidR="003307B8" w:rsidRPr="00F552FC" w:rsidRDefault="003307B8" w:rsidP="009E2349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3307B8" w:rsidRPr="000E2B9B" w14:paraId="5A302D39" w14:textId="77777777" w:rsidTr="009E2349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1878D76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EED1F20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19D0071D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5CAD9A02" w14:textId="77777777" w:rsidR="003307B8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</w:t>
            </w:r>
            <w:r w:rsidR="007C4B32">
              <w:rPr>
                <w:rFonts w:ascii="Arial" w:hAnsi="Arial" w:cs="Arial"/>
                <w:szCs w:val="20"/>
              </w:rPr>
              <w:t>. August</w:t>
            </w:r>
            <w:r w:rsidR="003307B8">
              <w:rPr>
                <w:rFonts w:ascii="Arial" w:hAnsi="Arial" w:cs="Arial"/>
                <w:szCs w:val="20"/>
              </w:rPr>
              <w:t xml:space="preserve"> 2012</w:t>
            </w:r>
          </w:p>
          <w:p w14:paraId="0AFA1A98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7C4B32">
              <w:rPr>
                <w:rFonts w:ascii="Arial" w:hAnsi="Arial" w:cs="Arial"/>
                <w:szCs w:val="20"/>
              </w:rPr>
              <w:t>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37DAE0DB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62F10EC5" w14:textId="77777777"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54D073E8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5BFB6B0A" w14:textId="77777777" w:rsidR="003307B8" w:rsidRPr="00F552FC" w:rsidRDefault="003307B8" w:rsidP="009E2349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57463DB7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3CBA8294" w14:textId="77777777"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3307B8" w:rsidRPr="000E2B9B" w14:paraId="0EEDA5E7" w14:textId="77777777" w:rsidTr="009E2349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0543CC29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BFC51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220B647A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2A1A66E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51E96EF3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03523660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FCA90A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3307B8" w:rsidRPr="000E2B9B" w14:paraId="139CAC4A" w14:textId="77777777" w:rsidTr="009E2349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4E023B0A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69FDF1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7E3D44AC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0F806EDA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4D29581E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265635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C60AE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3307B8" w:rsidRPr="000E2B9B" w14:paraId="497A9DEC" w14:textId="77777777" w:rsidTr="009E2349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7C8A5617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215ADEF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4BE9425" w14:textId="77777777" w:rsidR="003307B8" w:rsidRPr="002A5A52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="003307B8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4E4645FA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8F76F71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477B4A45" w14:textId="77777777"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5FDD1B98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07890F4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5DA858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01031A7" w14:textId="77777777" w:rsidR="003307B8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14:paraId="684DACE8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6EF26F0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FB572D2" w14:textId="77777777"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0F02AD85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4C788E0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5DAF71B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4698DB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1B62DF6E" w14:textId="77777777" w:rsidR="00B40B26" w:rsidRPr="002A5A52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14:paraId="3B223895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2AE179C2" w14:textId="77777777"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2708C1D9" w14:textId="77777777" w:rsidR="003307B8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14:paraId="1601686B" w14:textId="77777777"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4F0F886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1F05506" w14:textId="77777777" w:rsidR="007C4B32" w:rsidRDefault="007C4B32" w:rsidP="009E2349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Inovation Tools, Rechnung vom</w:t>
            </w:r>
          </w:p>
          <w:p w14:paraId="1BFA81DA" w14:textId="77777777" w:rsidR="003307B8" w:rsidRDefault="007C4B32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14:paraId="74544449" w14:textId="77777777" w:rsidR="00A71467" w:rsidRPr="00A71467" w:rsidRDefault="00A71467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14:paraId="5FCC9848" w14:textId="77777777" w:rsidR="00A71467" w:rsidRPr="000E2B9B" w:rsidRDefault="00252F9A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Longboard-G</w:t>
            </w:r>
            <w:r w:rsidR="00A71467">
              <w:rPr>
                <w:rFonts w:ascii="Arial" w:hAnsi="Arial" w:cs="Arial"/>
                <w:sz w:val="20"/>
                <w:szCs w:val="20"/>
              </w:rPr>
              <w:t>schäft, Günzburg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46C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47FAD26" w14:textId="77777777" w:rsidR="003307B8" w:rsidRPr="000E2B9B" w:rsidRDefault="003307B8" w:rsidP="007C4B32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7C4B32">
              <w:rPr>
                <w:rFonts w:ascii="Arial" w:hAnsi="Arial" w:cs="Arial"/>
                <w:sz w:val="20"/>
                <w:szCs w:val="20"/>
              </w:rPr>
              <w:t>523,60 €</w:t>
            </w:r>
          </w:p>
          <w:p w14:paraId="51226372" w14:textId="77777777" w:rsidR="003307B8" w:rsidRPr="002D448E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2F4DE1A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9D7C52C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5B41794" w14:textId="77777777" w:rsidR="003307B8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8F96681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2DE1F42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E61E9E4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568B2D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6026E" w14:textId="77777777" w:rsidR="003307B8" w:rsidRPr="00A71467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093821F0" w14:textId="77777777" w:rsidR="003307B8" w:rsidRPr="000E2B9B" w:rsidRDefault="00EC32B8" w:rsidP="00A71467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A71467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3307B8" w:rsidRPr="000E2B9B" w14:paraId="6500DAA7" w14:textId="77777777" w:rsidTr="009E2349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0009473F" w14:textId="77777777"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FEED90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EC9791" w14:textId="77777777" w:rsidR="003307B8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537F464E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54B8F3C1" w14:textId="77777777" w:rsidR="003307B8" w:rsidRPr="000E2B9B" w:rsidRDefault="003307B8" w:rsidP="009E2349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6C0FA6" w14:textId="77777777"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39A9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662DC084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3F63AB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DF5730" w14:textId="77777777" w:rsidR="003307B8" w:rsidRPr="000E2B9B" w:rsidRDefault="00B40B26" w:rsidP="009E2349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29208B87" w14:textId="77777777"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609591A2" w14:textId="77777777" w:rsidR="003307B8" w:rsidRPr="000E2B9B" w:rsidRDefault="00B40B26" w:rsidP="009E2349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6CD11A99" w14:textId="77777777" w:rsidR="00AF58A5" w:rsidRDefault="00AF58A5" w:rsidP="00DE5517">
      <w:pPr>
        <w:ind w:left="0"/>
      </w:pPr>
    </w:p>
    <w:p w14:paraId="2CF648EF" w14:textId="77777777" w:rsidR="00DE5517" w:rsidRDefault="00DE5517" w:rsidP="00DE5517">
      <w:pPr>
        <w:ind w:left="0"/>
      </w:pPr>
    </w:p>
    <w:p w14:paraId="7F58BB48" w14:textId="77777777" w:rsidR="00DE5517" w:rsidRDefault="00DE5517" w:rsidP="00DE5517">
      <w:pPr>
        <w:ind w:left="0"/>
      </w:pPr>
    </w:p>
    <w:p w14:paraId="0A15BDC8" w14:textId="77777777" w:rsidR="00DE5517" w:rsidRDefault="00DE5517" w:rsidP="00DE5517">
      <w:pPr>
        <w:ind w:left="0"/>
      </w:pPr>
    </w:p>
    <w:p w14:paraId="7F1E689C" w14:textId="77777777" w:rsidR="00DE5517" w:rsidRDefault="00DE5517" w:rsidP="00DE5517">
      <w:pPr>
        <w:ind w:left="0"/>
      </w:pPr>
    </w:p>
    <w:p w14:paraId="4CA02966" w14:textId="77777777" w:rsidR="00395426" w:rsidRDefault="00395426" w:rsidP="00DE5517">
      <w:pPr>
        <w:ind w:left="0"/>
      </w:pPr>
    </w:p>
    <w:p w14:paraId="37610A4B" w14:textId="77777777" w:rsidR="00395426" w:rsidRDefault="00395426" w:rsidP="00DE5517">
      <w:pPr>
        <w:ind w:left="0"/>
      </w:pPr>
    </w:p>
    <w:p w14:paraId="20D4A9BA" w14:textId="77777777" w:rsidR="00395426" w:rsidRDefault="00395426" w:rsidP="00DE5517">
      <w:pPr>
        <w:ind w:left="0"/>
      </w:pPr>
    </w:p>
    <w:p w14:paraId="19800D2E" w14:textId="77777777" w:rsidR="00395426" w:rsidRDefault="00395426" w:rsidP="00DE5517">
      <w:pPr>
        <w:ind w:left="0"/>
      </w:pPr>
    </w:p>
    <w:p w14:paraId="6086518F" w14:textId="77777777" w:rsidR="00395426" w:rsidRDefault="00395426" w:rsidP="00DE5517">
      <w:pPr>
        <w:ind w:left="0"/>
      </w:pPr>
    </w:p>
    <w:p w14:paraId="1BF3CF77" w14:textId="77777777" w:rsidR="00395426" w:rsidRDefault="00395426" w:rsidP="00DE5517">
      <w:pPr>
        <w:ind w:left="0"/>
      </w:pPr>
    </w:p>
    <w:p w14:paraId="736ACD03" w14:textId="77777777" w:rsidR="00DE5517" w:rsidRDefault="00DE5517" w:rsidP="00DE5517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527142" w:rsidRPr="000E2B9B" w14:paraId="187A8098" w14:textId="77777777" w:rsidTr="00E83B3D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14:paraId="6347E28D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7CB1BCE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68CD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862098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9D572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25A82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AF7A37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F0585E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7AB89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088861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64DBAD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4C4354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BFD24B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F36CD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A3A65C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31F5FC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74B680DC" w14:textId="77777777" w:rsidR="00527142" w:rsidRPr="00F552FC" w:rsidRDefault="00527142" w:rsidP="00E83B3D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Kammelbank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527142" w:rsidRPr="000E2B9B" w14:paraId="4CA662B3" w14:textId="77777777" w:rsidTr="00E83B3D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14:paraId="2EA41239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675BE7BA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14:paraId="4BD5AE4D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5F8C90BE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29. August 2012</w:t>
            </w:r>
          </w:p>
          <w:p w14:paraId="2E99C1E2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14:paraId="5BAFD46A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14:paraId="0374D422" w14:textId="77777777"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14:paraId="33FAC5DD" w14:textId="77777777"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14:paraId="36857AE4" w14:textId="77777777" w:rsidR="00527142" w:rsidRPr="00F552FC" w:rsidRDefault="00527142" w:rsidP="00E83B3D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14:paraId="39C83ADF" w14:textId="77777777" w:rsidR="00527142" w:rsidRPr="00F552FC" w:rsidRDefault="00527142" w:rsidP="00E83B3D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Longdong Boards</w:t>
            </w:r>
          </w:p>
          <w:p w14:paraId="51873FC6" w14:textId="77777777"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527142" w:rsidRPr="000E2B9B" w14:paraId="27447A5D" w14:textId="77777777" w:rsidTr="00E83B3D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14:paraId="262549B7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89BF67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</w:t>
            </w:r>
          </w:p>
          <w:p w14:paraId="6280CF06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14:paraId="0292F5B8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14:paraId="5AE953D5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Bu.-Nr.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14:paraId="4441F0DE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0C2410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527142" w:rsidRPr="000E2B9B" w14:paraId="372C1A23" w14:textId="77777777" w:rsidTr="00E83B3D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14:paraId="091701B4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2A9078B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14:paraId="39933F55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14:paraId="60F15F91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14:paraId="26EC26A7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C939A8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9B056D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527142" w:rsidRPr="000E2B9B" w14:paraId="4B63F552" w14:textId="77777777" w:rsidTr="00E83B3D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14:paraId="31F38E00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9B754F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1F03356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14:paraId="06EE49B4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E8E4199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3277882A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2EAF7738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C7D6F85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2C026F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1A6609E2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14:paraId="5795E75C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2CD9A078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33EDF296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14:paraId="4A8039E9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3A7C2F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42BAD710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D95F4D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7229C252" w14:textId="77777777" w:rsidR="00527142" w:rsidRPr="002A5A5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14:paraId="4710AA37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655EE582" w14:textId="77777777"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04978ACA" w14:textId="77777777" w:rsidR="0052714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14:paraId="44B423B3" w14:textId="77777777"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14:paraId="4DCA6C55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9AADEB4" w14:textId="77777777"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Inovation Tools, Rechnung vom</w:t>
            </w:r>
          </w:p>
          <w:p w14:paraId="5B2E99D2" w14:textId="77777777"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14:paraId="25D005DA" w14:textId="77777777" w:rsidR="00527142" w:rsidRPr="00A71467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14:paraId="387D39A3" w14:textId="77777777" w:rsidR="00527142" w:rsidRPr="000E2B9B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Longboard-Gschäft, Günzburg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F9F5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439FA61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523,60 €</w:t>
            </w:r>
          </w:p>
          <w:p w14:paraId="4F4734ED" w14:textId="77777777" w:rsidR="00527142" w:rsidRPr="002D448E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79C65231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4C29CC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CEC44A9" w14:textId="77777777" w:rsidR="00527142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F12E128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54AC9A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56E472B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AD1172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482E734" w14:textId="77777777" w:rsidR="00527142" w:rsidRPr="00A71467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14:paraId="6CEC96D9" w14:textId="77777777" w:rsidR="00527142" w:rsidRPr="000E2B9B" w:rsidRDefault="00EC32B8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527142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527142" w:rsidRPr="000E2B9B" w14:paraId="245B9A77" w14:textId="77777777" w:rsidTr="00E83B3D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14:paraId="54C7399B" w14:textId="77777777"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F9E1F2" w14:textId="77777777"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5DFDAC" w14:textId="77777777" w:rsidR="00527142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14:paraId="6AD97398" w14:textId="77777777" w:rsidR="00527142" w:rsidRPr="000E2B9B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14:paraId="33346C55" w14:textId="77777777" w:rsidR="00527142" w:rsidRPr="000E2B9B" w:rsidRDefault="00527142" w:rsidP="00E83B3D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2CC8D3" w14:textId="77777777"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3F96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14:paraId="28913DED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017E2B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5225FE" w14:textId="77777777" w:rsidR="00527142" w:rsidRPr="000E2B9B" w:rsidRDefault="00B40B26" w:rsidP="00E83B3D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4D884A1A" w14:textId="77777777"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008FB691" w14:textId="77777777" w:rsidR="00527142" w:rsidRPr="000E2B9B" w:rsidRDefault="00B40B26" w:rsidP="00E83B3D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14:paraId="69418D23" w14:textId="77777777" w:rsidR="00DE5517" w:rsidRDefault="00DE5517" w:rsidP="00DE5517">
      <w:pPr>
        <w:ind w:left="0"/>
      </w:pPr>
    </w:p>
    <w:sectPr w:rsidR="00DE5517" w:rsidSect="00AF5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87F2" w14:textId="77777777" w:rsidR="00621757" w:rsidRDefault="00621757" w:rsidP="000D1DBD">
      <w:r>
        <w:separator/>
      </w:r>
    </w:p>
  </w:endnote>
  <w:endnote w:type="continuationSeparator" w:id="0">
    <w:p w14:paraId="72E24AF5" w14:textId="77777777" w:rsidR="00621757" w:rsidRDefault="00621757" w:rsidP="000D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BA660" w14:textId="77777777" w:rsidR="000D1DBD" w:rsidRDefault="000D1DB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F021" w14:textId="51AC0C2F" w:rsidR="000D1DBD" w:rsidRDefault="000D1DBD">
    <w:pPr>
      <w:pStyle w:val="Fuzeile"/>
    </w:pPr>
    <w:r w:rsidRPr="000D1DBD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B81C8" w14:textId="77777777" w:rsidR="000D1DBD" w:rsidRDefault="000D1D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3548E" w14:textId="77777777" w:rsidR="00621757" w:rsidRDefault="00621757" w:rsidP="000D1DBD">
      <w:r>
        <w:separator/>
      </w:r>
    </w:p>
  </w:footnote>
  <w:footnote w:type="continuationSeparator" w:id="0">
    <w:p w14:paraId="3AEBCF9F" w14:textId="77777777" w:rsidR="00621757" w:rsidRDefault="00621757" w:rsidP="000D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509D" w14:textId="77777777" w:rsidR="000D1DBD" w:rsidRDefault="000D1DB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DB1BD" w14:textId="77777777" w:rsidR="000D1DBD" w:rsidRDefault="000D1DB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DAE19" w14:textId="77777777" w:rsidR="000D1DBD" w:rsidRDefault="000D1DB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7B8"/>
    <w:rsid w:val="000D1DBD"/>
    <w:rsid w:val="00252F9A"/>
    <w:rsid w:val="002D640E"/>
    <w:rsid w:val="003307B8"/>
    <w:rsid w:val="00395426"/>
    <w:rsid w:val="00527142"/>
    <w:rsid w:val="00621757"/>
    <w:rsid w:val="007C4B32"/>
    <w:rsid w:val="00A71467"/>
    <w:rsid w:val="00AF58A5"/>
    <w:rsid w:val="00B40B26"/>
    <w:rsid w:val="00D67B4F"/>
    <w:rsid w:val="00DE5517"/>
    <w:rsid w:val="00E73354"/>
    <w:rsid w:val="00EA4251"/>
    <w:rsid w:val="00E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8333"/>
  <w15:docId w15:val="{AB3DC08B-5A67-4DB2-B0BE-B09AAEA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07B8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1DB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1DBD"/>
  </w:style>
  <w:style w:type="paragraph" w:styleId="Fuzeile">
    <w:name w:val="footer"/>
    <w:basedOn w:val="Standard"/>
    <w:link w:val="FuzeileZchn"/>
    <w:uiPriority w:val="99"/>
    <w:unhideWhenUsed/>
    <w:rsid w:val="000D1DB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>HP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11</cp:revision>
  <dcterms:created xsi:type="dcterms:W3CDTF">2013-05-28T16:02:00Z</dcterms:created>
  <dcterms:modified xsi:type="dcterms:W3CDTF">2020-10-11T12:04:00Z</dcterms:modified>
</cp:coreProperties>
</file>