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1276"/>
        <w:gridCol w:w="3791"/>
      </w:tblGrid>
      <w:tr w:rsidR="008F0453" w14:paraId="52436097" w14:textId="77777777" w:rsidTr="008F0453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037A" w14:textId="77777777" w:rsidR="008F0453" w:rsidRDefault="00407029">
            <w:pPr>
              <w:rPr>
                <w:rFonts w:ascii="AR BERKLEY" w:hAnsi="AR BERKLEY" w:cs="Arial"/>
                <w:sz w:val="40"/>
              </w:rPr>
            </w:pPr>
            <w:r>
              <w:pict w14:anchorId="3076861B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76.75pt;margin-top:5.95pt;width:68.6pt;height:47.9pt;z-index:251658240" stroked="f">
                  <v:textbox>
                    <w:txbxContent>
                      <w:p w14:paraId="69117AC7" w14:textId="77777777" w:rsidR="008F0453" w:rsidRDefault="008F0453" w:rsidP="008F0453">
                        <w:pPr>
                          <w:jc w:val="right"/>
                        </w:pPr>
                        <w:r>
                          <w:rPr>
                            <w:noProof/>
                            <w:sz w:val="20"/>
                            <w:szCs w:val="20"/>
                            <w:lang w:eastAsia="de-DE"/>
                          </w:rPr>
                          <w:drawing>
                            <wp:inline distT="0" distB="0" distL="0" distR="0" wp14:anchorId="5A5A8862" wp14:editId="5E2F0E70">
                              <wp:extent cx="642612" cy="569212"/>
                              <wp:effectExtent l="19050" t="0" r="5088" b="0"/>
                              <wp:docPr id="1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1410" cy="5681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8F0453">
              <w:rPr>
                <w:rFonts w:ascii="AR BERKLEY" w:hAnsi="AR BERKLEY" w:cs="Arial"/>
                <w:sz w:val="40"/>
              </w:rPr>
              <w:t xml:space="preserve">         Bambushandel</w:t>
            </w:r>
          </w:p>
          <w:p w14:paraId="26160DA1" w14:textId="77777777" w:rsidR="008F0453" w:rsidRDefault="008F0453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>Franz &amp; Anna-Lena Netter</w:t>
            </w:r>
          </w:p>
          <w:p w14:paraId="371596B5" w14:textId="77777777" w:rsidR="008F0453" w:rsidRDefault="008F0453">
            <w:pPr>
              <w:rPr>
                <w:rFonts w:ascii="AR BERKLEY" w:hAnsi="AR BERKLEY" w:cs="Arial"/>
                <w:noProof/>
                <w:lang w:eastAsia="de-DE"/>
              </w:rPr>
            </w:pPr>
            <w:r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8F0453" w14:paraId="3C0DCBBD" w14:textId="77777777" w:rsidTr="008F0453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DD5B97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  <w:p w14:paraId="300FAEC9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  <w:p w14:paraId="64B12378" w14:textId="77777777" w:rsidR="008F0453" w:rsidRDefault="008F045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Franz &amp; Anna-Lena Netter, Fargesiastr. 4, 85049 Ingolstadt</w:t>
            </w:r>
          </w:p>
          <w:p w14:paraId="7AAA933F" w14:textId="77777777" w:rsidR="008F0453" w:rsidRDefault="008F0453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7CDFE439" w14:textId="77777777" w:rsidR="008F0453" w:rsidRDefault="008F0453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Longdong Boards</w:t>
            </w:r>
          </w:p>
          <w:p w14:paraId="34436727" w14:textId="77777777" w:rsidR="008F0453" w:rsidRDefault="008F0453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18D9142B" w14:textId="77777777" w:rsidR="008F0453" w:rsidRDefault="008F0453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Krumbach </w:t>
            </w:r>
          </w:p>
          <w:p w14:paraId="5AE776A8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  <w:p w14:paraId="7CBFFE58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8D64B6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  <w:p w14:paraId="075D85F1" w14:textId="77777777"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29E830B7" w14:textId="77777777"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4BA19EDE" w14:textId="77777777"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Datum:                       </w:t>
            </w:r>
            <w:r w:rsidR="00E76CF7">
              <w:rPr>
                <w:rFonts w:ascii="Arial" w:hAnsi="Arial" w:cs="Arial"/>
                <w:sz w:val="24"/>
              </w:rPr>
              <w:t>25.02</w:t>
            </w:r>
            <w:r>
              <w:rPr>
                <w:rFonts w:ascii="Arial" w:hAnsi="Arial" w:cs="Arial"/>
                <w:sz w:val="24"/>
              </w:rPr>
              <w:t>.201</w:t>
            </w:r>
            <w:r w:rsidR="00E76CF7">
              <w:rPr>
                <w:rFonts w:ascii="Arial" w:hAnsi="Arial" w:cs="Arial"/>
                <w:sz w:val="24"/>
              </w:rPr>
              <w:t>2</w:t>
            </w:r>
          </w:p>
          <w:p w14:paraId="125881F1" w14:textId="77777777"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14:paraId="687DC57A" w14:textId="77777777" w:rsidR="008F0453" w:rsidRDefault="008F0453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8F0453" w14:paraId="06FB85FD" w14:textId="77777777" w:rsidTr="008F0453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784DD325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AA2934" w14:textId="77777777" w:rsidR="008F0453" w:rsidRDefault="008F0453">
            <w:pPr>
              <w:rPr>
                <w:rFonts w:ascii="Arial" w:hAnsi="Arial" w:cs="Arial"/>
                <w:sz w:val="24"/>
              </w:rPr>
            </w:pPr>
          </w:p>
        </w:tc>
      </w:tr>
      <w:tr w:rsidR="008F0453" w14:paraId="414798AE" w14:textId="77777777" w:rsidTr="008F0453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E312" w14:textId="77777777"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65C7112A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20EA5A31" w14:textId="77777777"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longdong boards / Klasse 9b, </w:t>
            </w:r>
          </w:p>
          <w:p w14:paraId="5992CCC9" w14:textId="77777777"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6FC723B1" w14:textId="77777777" w:rsidR="00E76CF7" w:rsidRDefault="00E76CF7" w:rsidP="007C62A9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wir freuen uns sehr, dass wir Sie bereits seit neun Jahren als verlässlichen und geschätzten Geschäftspartner kennen. </w:t>
            </w:r>
          </w:p>
          <w:p w14:paraId="45B133FD" w14:textId="77777777" w:rsidR="00E76CF7" w:rsidRDefault="00E76CF7" w:rsidP="007C62A9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3A243FF6" w14:textId="77777777" w:rsidR="00E76CF7" w:rsidRDefault="00E76CF7" w:rsidP="007C62A9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Aus diesem Grund bieten wir Ihnen an, dass Sie bei der nächsten Bestellung ab 3.000,00 € netto einen Rabatt von 9 % in Anspruch nehmen können. </w:t>
            </w:r>
          </w:p>
          <w:p w14:paraId="1BB68C0C" w14:textId="77777777"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45276D5E" w14:textId="77777777" w:rsidR="00E76CF7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 eine weiterhin erfolgreiche Zusammenarbeit!</w:t>
            </w:r>
          </w:p>
          <w:p w14:paraId="149B9428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2F8F7050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2CD4863B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14:paraId="702E3EC0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392A4A3B" w14:textId="77777777" w:rsidR="007C62A9" w:rsidRPr="007C62A9" w:rsidRDefault="007C62A9">
            <w:pPr>
              <w:tabs>
                <w:tab w:val="left" w:pos="5094"/>
              </w:tabs>
              <w:rPr>
                <w:rFonts w:ascii="AR BERKLEY" w:hAnsi="AR BERKLEY" w:cs="Arial"/>
                <w:sz w:val="24"/>
              </w:rPr>
            </w:pPr>
            <w:r w:rsidRPr="007C62A9">
              <w:rPr>
                <w:rFonts w:ascii="AR BERKLEY" w:hAnsi="AR BERKLEY" w:cs="Arial"/>
                <w:sz w:val="24"/>
              </w:rPr>
              <w:t>Anna-Lena &amp; Franz Netter</w:t>
            </w:r>
          </w:p>
          <w:p w14:paraId="266E844A" w14:textId="77777777" w:rsidR="00E76CF7" w:rsidRDefault="00E76CF7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78D5CFF7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3D9822B4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1078237E" w14:textId="77777777" w:rsidR="007C62A9" w:rsidRDefault="007C62A9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6BF652EA" w14:textId="77777777" w:rsidR="008F0453" w:rsidRDefault="007C62A9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Hinweis</w:t>
            </w:r>
            <w:r w:rsidR="008F0453">
              <w:rPr>
                <w:rFonts w:ascii="Arial" w:hAnsi="Arial" w:cs="Arial"/>
                <w:u w:val="single"/>
              </w:rPr>
              <w:t xml:space="preserve">: </w:t>
            </w:r>
          </w:p>
          <w:p w14:paraId="63D7D969" w14:textId="77777777"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14:paraId="6ABC7B77" w14:textId="77777777" w:rsidR="008F0453" w:rsidRDefault="008F0453" w:rsidP="007C62A9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14:paraId="5BD97AC4" w14:textId="77777777" w:rsidR="008F0453" w:rsidRPr="007C62A9" w:rsidRDefault="008F0453" w:rsidP="007C62A9">
            <w:pPr>
              <w:tabs>
                <w:tab w:val="left" w:pos="3456"/>
                <w:tab w:val="left" w:pos="57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0453" w14:paraId="42EC1F9D" w14:textId="77777777" w:rsidTr="008F0453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B91F21" w14:textId="77777777"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8F0453" w14:paraId="1B4BAD7F" w14:textId="77777777" w:rsidTr="008F0453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8FCA" w14:textId="77777777"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 Netter</w:t>
            </w:r>
          </w:p>
          <w:p w14:paraId="59EA3CB4" w14:textId="77777777"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Fargesiastr. 4, 85049 Ingolstadt</w:t>
            </w:r>
          </w:p>
          <w:p w14:paraId="0A27BD34" w14:textId="77777777"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Tel.: 0841/9122301</w:t>
            </w:r>
          </w:p>
          <w:p w14:paraId="31923860" w14:textId="77777777" w:rsidR="008F0453" w:rsidRDefault="008F0453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Fax: 0841/9122300</w:t>
            </w:r>
          </w:p>
          <w:p w14:paraId="51899576" w14:textId="77777777" w:rsidR="008F0453" w:rsidRPr="00E76CF7" w:rsidRDefault="00407029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7" w:history="1">
              <w:r w:rsidR="008F0453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14:paraId="2637C0DC" w14:textId="77777777" w:rsidR="008F0453" w:rsidRPr="00E76CF7" w:rsidRDefault="00407029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8" w:history="1">
              <w:r w:rsidR="008F0453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14:paraId="43EE8E77" w14:textId="77777777"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3D34" w14:textId="77777777"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Handelsregister Ingolstadt HRA 546879</w:t>
            </w:r>
          </w:p>
          <w:p w14:paraId="6924C2CA" w14:textId="77777777"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Stadtsparkasse Ingolstadt</w:t>
            </w:r>
          </w:p>
          <w:p w14:paraId="4251A37D" w14:textId="77777777"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BLZ 72245699</w:t>
            </w:r>
          </w:p>
          <w:p w14:paraId="50F9BFA9" w14:textId="77777777" w:rsidR="008F0453" w:rsidRDefault="008F0453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Konto-Nr. 779100</w:t>
            </w:r>
          </w:p>
          <w:p w14:paraId="183A9AA7" w14:textId="77777777" w:rsidR="008F0453" w:rsidRDefault="008F0453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14:paraId="414B96C9" w14:textId="77777777" w:rsidR="005E61A2" w:rsidRDefault="005E61A2"/>
    <w:p w14:paraId="0BE478F6" w14:textId="77777777" w:rsidR="007C62A9" w:rsidRDefault="007C62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1276"/>
        <w:gridCol w:w="3791"/>
      </w:tblGrid>
      <w:tr w:rsidR="007C62A9" w14:paraId="64C36AA3" w14:textId="77777777" w:rsidTr="00BB677A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23F9" w14:textId="77777777" w:rsidR="007C62A9" w:rsidRDefault="00407029" w:rsidP="00BB677A">
            <w:pPr>
              <w:rPr>
                <w:rFonts w:ascii="AR BERKLEY" w:hAnsi="AR BERKLEY" w:cs="Arial"/>
                <w:sz w:val="40"/>
              </w:rPr>
            </w:pPr>
            <w:r>
              <w:lastRenderedPageBreak/>
              <w:pict w14:anchorId="4E03772D">
                <v:shape id="_x0000_s1027" type="#_x0000_t202" style="position:absolute;margin-left:371.3pt;margin-top:5.95pt;width:74.05pt;height:52.75pt;z-index:251660288" stroked="f">
                  <v:textbox>
                    <w:txbxContent>
                      <w:p w14:paraId="3FB378AC" w14:textId="77777777" w:rsidR="007C62A9" w:rsidRDefault="007C62A9" w:rsidP="007C62A9">
                        <w:pPr>
                          <w:jc w:val="right"/>
                        </w:pPr>
                        <w:r>
                          <w:rPr>
                            <w:noProof/>
                            <w:sz w:val="20"/>
                            <w:szCs w:val="20"/>
                            <w:lang w:eastAsia="de-DE"/>
                          </w:rPr>
                          <w:drawing>
                            <wp:inline distT="0" distB="0" distL="0" distR="0" wp14:anchorId="4E49BBAC" wp14:editId="7DB19F48">
                              <wp:extent cx="740780" cy="656168"/>
                              <wp:effectExtent l="19050" t="0" r="2170" b="0"/>
                              <wp:docPr id="2" name="Bild 1" descr="http://www.graphik-pool.de/media/images/Pflanzen_web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ild 1" descr="http://www.graphik-pool.de/media/images/Pflanzen_web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40563" cy="655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C62A9">
              <w:rPr>
                <w:rFonts w:ascii="AR BERKLEY" w:hAnsi="AR BERKLEY" w:cs="Arial"/>
                <w:sz w:val="40"/>
              </w:rPr>
              <w:t xml:space="preserve">         Bambushandel</w:t>
            </w:r>
          </w:p>
          <w:p w14:paraId="61CDE08C" w14:textId="77777777" w:rsidR="007C62A9" w:rsidRDefault="007C62A9" w:rsidP="00BB677A">
            <w:pPr>
              <w:rPr>
                <w:rFonts w:ascii="AR BERKLEY" w:hAnsi="AR BERKLEY" w:cs="Arial"/>
                <w:sz w:val="40"/>
              </w:rPr>
            </w:pPr>
            <w:r>
              <w:rPr>
                <w:rFonts w:ascii="AR BERKLEY" w:hAnsi="AR BERKLEY" w:cs="Arial"/>
                <w:sz w:val="40"/>
              </w:rPr>
              <w:t>Franz &amp; Anna-Lena Netter</w:t>
            </w:r>
          </w:p>
          <w:p w14:paraId="322C3393" w14:textId="77777777" w:rsidR="007C62A9" w:rsidRDefault="007C62A9" w:rsidP="00BB677A">
            <w:pPr>
              <w:rPr>
                <w:rFonts w:ascii="AR BERKLEY" w:hAnsi="AR BERKLEY" w:cs="Arial"/>
                <w:noProof/>
                <w:lang w:eastAsia="de-DE"/>
              </w:rPr>
            </w:pPr>
            <w:r>
              <w:rPr>
                <w:rFonts w:ascii="Arial" w:hAnsi="Arial" w:cs="Arial"/>
                <w:sz w:val="40"/>
              </w:rPr>
              <w:t xml:space="preserve"> </w:t>
            </w:r>
          </w:p>
        </w:tc>
      </w:tr>
      <w:tr w:rsidR="007C62A9" w14:paraId="4DE077B5" w14:textId="77777777" w:rsidTr="00BB677A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DEE00F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14:paraId="7C46680D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14:paraId="3412BB4D" w14:textId="77777777" w:rsidR="007C62A9" w:rsidRDefault="007C62A9" w:rsidP="00BB677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Franz &amp; Anna-Lena Netter, Fargesiastr. 4, 85049 Ingolstadt</w:t>
            </w:r>
          </w:p>
          <w:p w14:paraId="4DA8471F" w14:textId="77777777" w:rsidR="007C62A9" w:rsidRDefault="007C62A9" w:rsidP="00BB677A">
            <w:pPr>
              <w:tabs>
                <w:tab w:val="left" w:pos="5094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 die Firma</w:t>
            </w:r>
          </w:p>
          <w:p w14:paraId="4BBD5B69" w14:textId="77777777" w:rsidR="007C62A9" w:rsidRDefault="007C62A9" w:rsidP="00BB677A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Longdong Boards</w:t>
            </w:r>
          </w:p>
          <w:p w14:paraId="3A689B3E" w14:textId="77777777" w:rsidR="007C62A9" w:rsidRDefault="007C62A9" w:rsidP="00BB677A">
            <w:pPr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Talstraße 72a</w:t>
            </w:r>
          </w:p>
          <w:p w14:paraId="5A187A08" w14:textId="77777777" w:rsidR="007C62A9" w:rsidRDefault="007C62A9" w:rsidP="00BB677A">
            <w:pPr>
              <w:tabs>
                <w:tab w:val="left" w:pos="5108"/>
              </w:tabs>
              <w:ind w:left="284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86381 Krumbach </w:t>
            </w:r>
          </w:p>
          <w:p w14:paraId="780E5CF2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14:paraId="5A109A29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7069D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  <w:p w14:paraId="24C58835" w14:textId="77777777"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4907248E" w14:textId="77777777"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</w:p>
          <w:p w14:paraId="32124A7B" w14:textId="77777777"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Datum:                       25.02.2012</w:t>
            </w:r>
          </w:p>
          <w:p w14:paraId="02C023EF" w14:textId="77777777"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Kundennummer:             12/2000</w:t>
            </w:r>
          </w:p>
          <w:p w14:paraId="202F33BC" w14:textId="77777777" w:rsidR="007C62A9" w:rsidRDefault="007C62A9" w:rsidP="00BB677A">
            <w:pPr>
              <w:tabs>
                <w:tab w:val="left" w:pos="437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UST-ID:                   DE19850326</w:t>
            </w:r>
          </w:p>
        </w:tc>
      </w:tr>
      <w:tr w:rsidR="007C62A9" w14:paraId="50DBB7BA" w14:textId="77777777" w:rsidTr="00BB677A"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5D4561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03B5FED" w14:textId="77777777" w:rsidR="007C62A9" w:rsidRDefault="007C62A9" w:rsidP="00BB677A">
            <w:pPr>
              <w:rPr>
                <w:rFonts w:ascii="Arial" w:hAnsi="Arial" w:cs="Arial"/>
                <w:sz w:val="24"/>
              </w:rPr>
            </w:pPr>
          </w:p>
        </w:tc>
      </w:tr>
      <w:tr w:rsidR="007C62A9" w14:paraId="17022632" w14:textId="77777777" w:rsidTr="00BB677A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2FFE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3F51D972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420FD0C4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Sehr geehrte longdong boards / Klasse 9b, </w:t>
            </w:r>
          </w:p>
          <w:p w14:paraId="73C8CDAF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7987B4A6" w14:textId="77777777" w:rsidR="007C62A9" w:rsidRDefault="007C62A9" w:rsidP="00BB677A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wir freuen uns sehr, dass wir Sie bereits seit neun Jahren als verlässlichen und geschätzten Geschäftspartner kennen. </w:t>
            </w:r>
          </w:p>
          <w:p w14:paraId="662A2ABB" w14:textId="77777777" w:rsidR="007C62A9" w:rsidRDefault="007C62A9" w:rsidP="00BB677A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7AB62D75" w14:textId="77777777" w:rsidR="007C62A9" w:rsidRDefault="007C62A9" w:rsidP="00BB677A">
            <w:pPr>
              <w:tabs>
                <w:tab w:val="left" w:pos="50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Aus diesem Grund bieten wir Ihnen an, dass Sie bei der nächsten Bestellung ab 3.000,00 € netto einen Rabatt von 9 % in Anspruch nehmen können. </w:t>
            </w:r>
          </w:p>
          <w:p w14:paraId="39FAE66D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6966C66D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Auf eine weiterhin erfolgreiche Zusammenarbeit!</w:t>
            </w:r>
          </w:p>
          <w:p w14:paraId="26D733D8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28EC9CB1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1844071F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 freundlichen Grüßen</w:t>
            </w:r>
          </w:p>
          <w:p w14:paraId="04D1FB6B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06A6F278" w14:textId="77777777" w:rsidR="007C62A9" w:rsidRPr="007C62A9" w:rsidRDefault="007C62A9" w:rsidP="00BB677A">
            <w:pPr>
              <w:tabs>
                <w:tab w:val="left" w:pos="5094"/>
              </w:tabs>
              <w:rPr>
                <w:rFonts w:ascii="AR BERKLEY" w:hAnsi="AR BERKLEY" w:cs="Arial"/>
                <w:sz w:val="24"/>
              </w:rPr>
            </w:pPr>
            <w:r w:rsidRPr="007C62A9">
              <w:rPr>
                <w:rFonts w:ascii="AR BERKLEY" w:hAnsi="AR BERKLEY" w:cs="Arial"/>
                <w:sz w:val="24"/>
              </w:rPr>
              <w:t>Anna-Lena &amp; Franz Netter</w:t>
            </w:r>
          </w:p>
          <w:p w14:paraId="4DB09AB8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0B2C565F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3EFA1F9A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  <w:p w14:paraId="1C9B2D6A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 xml:space="preserve">Hinweis: </w:t>
            </w:r>
          </w:p>
          <w:p w14:paraId="082A0684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16"/>
                <w:u w:val="single"/>
              </w:rPr>
            </w:pPr>
          </w:p>
          <w:p w14:paraId="4F48A29C" w14:textId="77777777" w:rsidR="007C62A9" w:rsidRDefault="007C62A9" w:rsidP="00BB677A">
            <w:pPr>
              <w:tabs>
                <w:tab w:val="left" w:pos="509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Unsere Bambushölzer beziehen wir aus nachhaltigem und ökologischem Anbau.</w:t>
            </w:r>
          </w:p>
          <w:p w14:paraId="30931E67" w14:textId="77777777" w:rsidR="007C62A9" w:rsidRPr="007C62A9" w:rsidRDefault="007C62A9" w:rsidP="007C62A9">
            <w:pPr>
              <w:tabs>
                <w:tab w:val="left" w:pos="3456"/>
                <w:tab w:val="left" w:pos="576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C62A9" w14:paraId="706554EC" w14:textId="77777777" w:rsidTr="00BB677A">
        <w:tc>
          <w:tcPr>
            <w:tcW w:w="9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7FF84C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  <w:tr w:rsidR="007C62A9" w14:paraId="65CFDBF7" w14:textId="77777777" w:rsidTr="00BB677A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CF5A" w14:textId="77777777"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Franz und Anna-Lena Netter</w:t>
            </w:r>
          </w:p>
          <w:p w14:paraId="615AA601" w14:textId="77777777"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Fargesiastr. 4, 85049 Ingolstadt</w:t>
            </w:r>
          </w:p>
          <w:p w14:paraId="6D9F6D5F" w14:textId="77777777"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Tel.: 0841/9122301</w:t>
            </w:r>
          </w:p>
          <w:p w14:paraId="1833BCC4" w14:textId="77777777" w:rsidR="007C62A9" w:rsidRDefault="007C62A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Fax: 0841/9122300</w:t>
            </w:r>
          </w:p>
          <w:p w14:paraId="13DD6A5F" w14:textId="77777777" w:rsidR="007C62A9" w:rsidRPr="00E76CF7" w:rsidRDefault="0040702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9" w:history="1">
              <w:r w:rsidR="007C62A9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info@bambusnetter.de</w:t>
              </w:r>
            </w:hyperlink>
          </w:p>
          <w:p w14:paraId="304676B6" w14:textId="77777777" w:rsidR="007C62A9" w:rsidRPr="00E76CF7" w:rsidRDefault="00407029" w:rsidP="00BB677A">
            <w:pPr>
              <w:tabs>
                <w:tab w:val="left" w:pos="5094"/>
              </w:tabs>
              <w:ind w:left="142"/>
              <w:rPr>
                <w:rFonts w:cs="Arial"/>
                <w:sz w:val="24"/>
              </w:rPr>
            </w:pPr>
            <w:hyperlink r:id="rId10" w:history="1">
              <w:r w:rsidR="007C62A9" w:rsidRPr="00E76CF7">
                <w:rPr>
                  <w:rStyle w:val="Hyperlink"/>
                  <w:rFonts w:cs="Arial"/>
                  <w:color w:val="auto"/>
                  <w:sz w:val="24"/>
                  <w:u w:val="none"/>
                </w:rPr>
                <w:t>www.bambus-netter.de</w:t>
              </w:r>
            </w:hyperlink>
          </w:p>
          <w:p w14:paraId="1A44E070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5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4A1" w14:textId="77777777"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Handelsregister Ingolstadt HRA 546879</w:t>
            </w:r>
          </w:p>
          <w:p w14:paraId="6FE9DA50" w14:textId="77777777"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Stadtsparkasse Ingolstadt</w:t>
            </w:r>
          </w:p>
          <w:p w14:paraId="7969297E" w14:textId="77777777"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BLZ 72245699</w:t>
            </w:r>
          </w:p>
          <w:p w14:paraId="5269BF7B" w14:textId="77777777" w:rsidR="007C62A9" w:rsidRDefault="007C62A9" w:rsidP="00BB677A">
            <w:pPr>
              <w:tabs>
                <w:tab w:val="left" w:pos="5094"/>
              </w:tabs>
              <w:ind w:left="176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Konto-Nr. 779100</w:t>
            </w:r>
          </w:p>
          <w:p w14:paraId="3DE3C380" w14:textId="77777777" w:rsidR="007C62A9" w:rsidRDefault="007C62A9" w:rsidP="00BB677A">
            <w:pPr>
              <w:tabs>
                <w:tab w:val="left" w:pos="5094"/>
              </w:tabs>
              <w:rPr>
                <w:rFonts w:ascii="Arial" w:hAnsi="Arial" w:cs="Arial"/>
                <w:sz w:val="24"/>
              </w:rPr>
            </w:pPr>
          </w:p>
        </w:tc>
      </w:tr>
    </w:tbl>
    <w:p w14:paraId="72368418" w14:textId="77777777" w:rsidR="007C62A9" w:rsidRDefault="007C62A9"/>
    <w:sectPr w:rsidR="007C62A9" w:rsidSect="005E61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5230B" w14:textId="77777777" w:rsidR="00407029" w:rsidRDefault="00407029" w:rsidP="009C4E9B">
      <w:pPr>
        <w:spacing w:after="0" w:line="240" w:lineRule="auto"/>
      </w:pPr>
      <w:r>
        <w:separator/>
      </w:r>
    </w:p>
  </w:endnote>
  <w:endnote w:type="continuationSeparator" w:id="0">
    <w:p w14:paraId="052386C7" w14:textId="77777777" w:rsidR="00407029" w:rsidRDefault="00407029" w:rsidP="009C4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D653C" w14:textId="77777777" w:rsidR="00AD225A" w:rsidRDefault="00AD225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73AE0" w14:textId="669768B3" w:rsidR="009C4E9B" w:rsidRDefault="009C4E9B">
    <w:pPr>
      <w:pStyle w:val="Fuzeile"/>
    </w:pPr>
    <w:r>
      <w:ptab w:relativeTo="margin" w:alignment="center" w:leader="none"/>
    </w:r>
    <w:r w:rsidR="00AD225A" w:rsidRPr="00AD225A">
      <w:t>Dieses Dokument wurde erstellt von Carola Sedlmeier</w:t>
    </w:r>
    <w:r>
      <w:ptab w:relativeTo="margin" w:alignment="right" w:leader="none"/>
    </w:r>
    <w:r>
      <w:t>Anhang 6b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9D988" w14:textId="77777777" w:rsidR="00AD225A" w:rsidRDefault="00AD225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20AD" w14:textId="77777777" w:rsidR="00407029" w:rsidRDefault="00407029" w:rsidP="009C4E9B">
      <w:pPr>
        <w:spacing w:after="0" w:line="240" w:lineRule="auto"/>
      </w:pPr>
      <w:r>
        <w:separator/>
      </w:r>
    </w:p>
  </w:footnote>
  <w:footnote w:type="continuationSeparator" w:id="0">
    <w:p w14:paraId="65782498" w14:textId="77777777" w:rsidR="00407029" w:rsidRDefault="00407029" w:rsidP="009C4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E5218" w14:textId="77777777" w:rsidR="00AD225A" w:rsidRDefault="00AD225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E038E" w14:textId="77777777" w:rsidR="00AD225A" w:rsidRDefault="00AD225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C0009" w14:textId="77777777" w:rsidR="00AD225A" w:rsidRDefault="00AD225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453"/>
    <w:rsid w:val="00011E23"/>
    <w:rsid w:val="00407029"/>
    <w:rsid w:val="005305FB"/>
    <w:rsid w:val="005E61A2"/>
    <w:rsid w:val="007C62A9"/>
    <w:rsid w:val="00856A99"/>
    <w:rsid w:val="008F0453"/>
    <w:rsid w:val="009C4E9B"/>
    <w:rsid w:val="00AD225A"/>
    <w:rsid w:val="00E7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176D3"/>
  <w15:docId w15:val="{0B381337-AE48-41A1-9D9B-2A10FD56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04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F0453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F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0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045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C4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4E9B"/>
  </w:style>
  <w:style w:type="paragraph" w:styleId="Fuzeile">
    <w:name w:val="footer"/>
    <w:basedOn w:val="Standard"/>
    <w:link w:val="FuzeileZchn"/>
    <w:uiPriority w:val="99"/>
    <w:unhideWhenUsed/>
    <w:rsid w:val="009C4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4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mbus-netter.d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bambusnetter.de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mbus-netter.de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bambusnetter.d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5</cp:revision>
  <cp:lastPrinted>2013-08-28T13:17:00Z</cp:lastPrinted>
  <dcterms:created xsi:type="dcterms:W3CDTF">2013-06-28T18:45:00Z</dcterms:created>
  <dcterms:modified xsi:type="dcterms:W3CDTF">2020-10-11T12:06:00Z</dcterms:modified>
</cp:coreProperties>
</file>