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207" w:type="dxa"/>
        <w:tblInd w:w="-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7"/>
        <w:gridCol w:w="567"/>
        <w:gridCol w:w="709"/>
        <w:gridCol w:w="567"/>
        <w:gridCol w:w="917"/>
        <w:gridCol w:w="358"/>
        <w:gridCol w:w="1248"/>
        <w:gridCol w:w="595"/>
        <w:gridCol w:w="1985"/>
        <w:gridCol w:w="1984"/>
      </w:tblGrid>
      <w:tr w:rsidR="003307B8" w:rsidRPr="000E2B9B" w14:paraId="633C75B0" w14:textId="77777777" w:rsidTr="009E2349">
        <w:trPr>
          <w:cantSplit/>
          <w:trHeight w:val="251"/>
        </w:trPr>
        <w:tc>
          <w:tcPr>
            <w:tcW w:w="1277" w:type="dxa"/>
            <w:vMerge w:val="restart"/>
            <w:tcBorders>
              <w:right w:val="nil"/>
            </w:tcBorders>
          </w:tcPr>
          <w:p w14:paraId="6D8833CE" w14:textId="77777777" w:rsidR="003307B8" w:rsidRPr="000E2B9B" w:rsidRDefault="003307B8" w:rsidP="009E2349">
            <w:pPr>
              <w:tabs>
                <w:tab w:val="right" w:pos="3969"/>
                <w:tab w:val="right" w:pos="567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1D385914" w14:textId="77777777" w:rsidR="003307B8" w:rsidRPr="000E2B9B" w:rsidRDefault="003307B8" w:rsidP="009E2349">
            <w:pPr>
              <w:tabs>
                <w:tab w:val="right" w:pos="3969"/>
                <w:tab w:val="right" w:pos="567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15BE15D5" w14:textId="77777777" w:rsidR="003307B8" w:rsidRPr="000E2B9B" w:rsidRDefault="003307B8" w:rsidP="009E2349">
            <w:pPr>
              <w:tabs>
                <w:tab w:val="right" w:pos="3969"/>
                <w:tab w:val="right" w:pos="567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38583D62" w14:textId="77777777" w:rsidR="003307B8" w:rsidRPr="000E2B9B" w:rsidRDefault="003307B8" w:rsidP="009E2349">
            <w:pPr>
              <w:tabs>
                <w:tab w:val="right" w:pos="3969"/>
                <w:tab w:val="right" w:pos="567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2C37AA80" w14:textId="77777777" w:rsidR="003307B8" w:rsidRPr="000E2B9B" w:rsidRDefault="003307B8" w:rsidP="009E2349">
            <w:pPr>
              <w:tabs>
                <w:tab w:val="right" w:pos="3969"/>
                <w:tab w:val="right" w:pos="567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6E94B86E" w14:textId="77777777" w:rsidR="003307B8" w:rsidRPr="000E2B9B" w:rsidRDefault="003307B8" w:rsidP="009E2349">
            <w:pPr>
              <w:tabs>
                <w:tab w:val="right" w:pos="3969"/>
                <w:tab w:val="right" w:pos="567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5A743C2F" w14:textId="77777777" w:rsidR="003307B8" w:rsidRPr="000E2B9B" w:rsidRDefault="003307B8" w:rsidP="009E2349">
            <w:pPr>
              <w:tabs>
                <w:tab w:val="right" w:pos="3969"/>
                <w:tab w:val="right" w:pos="567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3835CA64" w14:textId="77777777" w:rsidR="003307B8" w:rsidRPr="000E2B9B" w:rsidRDefault="003307B8" w:rsidP="009E2349">
            <w:pPr>
              <w:tabs>
                <w:tab w:val="right" w:pos="3969"/>
                <w:tab w:val="right" w:pos="567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02A226B7" w14:textId="77777777" w:rsidR="003307B8" w:rsidRPr="000E2B9B" w:rsidRDefault="003307B8" w:rsidP="009E2349">
            <w:pPr>
              <w:tabs>
                <w:tab w:val="right" w:pos="3969"/>
                <w:tab w:val="right" w:pos="567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21B3D96E" w14:textId="77777777" w:rsidR="003307B8" w:rsidRPr="000E2B9B" w:rsidRDefault="003307B8" w:rsidP="009E2349">
            <w:pPr>
              <w:tabs>
                <w:tab w:val="right" w:pos="3969"/>
                <w:tab w:val="right" w:pos="567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0BA9051E" w14:textId="77777777" w:rsidR="003307B8" w:rsidRPr="000E2B9B" w:rsidRDefault="003307B8" w:rsidP="009E2349">
            <w:pPr>
              <w:tabs>
                <w:tab w:val="right" w:pos="3969"/>
                <w:tab w:val="right" w:pos="567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6E360432" w14:textId="77777777" w:rsidR="003307B8" w:rsidRPr="000E2B9B" w:rsidRDefault="003307B8" w:rsidP="009E2349">
            <w:pPr>
              <w:tabs>
                <w:tab w:val="right" w:pos="3969"/>
                <w:tab w:val="right" w:pos="567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294BEA20" w14:textId="77777777" w:rsidR="003307B8" w:rsidRPr="000E2B9B" w:rsidRDefault="003307B8" w:rsidP="009E2349">
            <w:pPr>
              <w:tabs>
                <w:tab w:val="right" w:pos="3969"/>
                <w:tab w:val="right" w:pos="567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6061A01F" w14:textId="77777777" w:rsidR="003307B8" w:rsidRPr="000E2B9B" w:rsidRDefault="003307B8" w:rsidP="009E2349">
            <w:pPr>
              <w:tabs>
                <w:tab w:val="right" w:pos="3969"/>
                <w:tab w:val="right" w:pos="567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1C489E94" w14:textId="77777777" w:rsidR="003307B8" w:rsidRPr="000E2B9B" w:rsidRDefault="003307B8" w:rsidP="009E2349">
            <w:pPr>
              <w:tabs>
                <w:tab w:val="right" w:pos="3969"/>
                <w:tab w:val="right" w:pos="567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28F85B06" w14:textId="77777777" w:rsidR="003307B8" w:rsidRPr="000E2B9B" w:rsidRDefault="003307B8" w:rsidP="009E2349">
            <w:pPr>
              <w:tabs>
                <w:tab w:val="right" w:pos="3969"/>
                <w:tab w:val="right" w:pos="567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93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00B0F0"/>
            <w:vAlign w:val="center"/>
          </w:tcPr>
          <w:p w14:paraId="5AC8C50D" w14:textId="77777777" w:rsidR="003307B8" w:rsidRPr="00F552FC" w:rsidRDefault="003307B8" w:rsidP="009E2349">
            <w:pPr>
              <w:tabs>
                <w:tab w:val="right" w:pos="8435"/>
              </w:tabs>
              <w:ind w:left="0"/>
              <w:jc w:val="both"/>
              <w:rPr>
                <w:rFonts w:ascii="AR BERKLEY" w:hAnsi="AR BERKLEY" w:cs="Arial"/>
                <w:b/>
                <w:sz w:val="20"/>
                <w:szCs w:val="20"/>
              </w:rPr>
            </w:pPr>
            <w:r w:rsidRPr="00F552FC">
              <w:rPr>
                <w:rFonts w:ascii="AR BERKLEY" w:hAnsi="AR BERKLEY" w:cs="Arial"/>
                <w:b/>
                <w:sz w:val="36"/>
                <w:szCs w:val="20"/>
              </w:rPr>
              <w:t xml:space="preserve">Kammelbank </w:t>
            </w:r>
            <w:r w:rsidRPr="00F552FC">
              <w:rPr>
                <w:rFonts w:ascii="AR BERKLEY" w:hAnsi="AR BERKLEY" w:cs="Arial"/>
                <w:b/>
                <w:sz w:val="20"/>
                <w:szCs w:val="20"/>
              </w:rPr>
              <w:t xml:space="preserve">                                     </w:t>
            </w:r>
            <w:r>
              <w:rPr>
                <w:rFonts w:ascii="AR BERKLEY" w:hAnsi="AR BERKLEY" w:cs="Arial"/>
                <w:b/>
                <w:sz w:val="20"/>
                <w:szCs w:val="20"/>
              </w:rPr>
              <w:t xml:space="preserve">                          BLZ </w:t>
            </w:r>
            <w:r w:rsidRPr="00F552FC">
              <w:rPr>
                <w:rFonts w:ascii="AR BERKLEY" w:hAnsi="AR BERKLEY" w:cs="Arial"/>
                <w:b/>
                <w:sz w:val="20"/>
                <w:szCs w:val="20"/>
              </w:rPr>
              <w:t xml:space="preserve"> 700 100 22</w:t>
            </w:r>
          </w:p>
        </w:tc>
      </w:tr>
      <w:tr w:rsidR="003307B8" w:rsidRPr="000E2B9B" w14:paraId="6303DDD8" w14:textId="77777777" w:rsidTr="009E2349">
        <w:trPr>
          <w:cantSplit/>
          <w:trHeight w:val="884"/>
        </w:trPr>
        <w:tc>
          <w:tcPr>
            <w:tcW w:w="1277" w:type="dxa"/>
            <w:vMerge/>
            <w:tcBorders>
              <w:right w:val="nil"/>
            </w:tcBorders>
          </w:tcPr>
          <w:p w14:paraId="217BC558" w14:textId="77777777" w:rsidR="003307B8" w:rsidRPr="000E2B9B" w:rsidRDefault="003307B8" w:rsidP="009E2349">
            <w:pPr>
              <w:tabs>
                <w:tab w:val="right" w:pos="3969"/>
                <w:tab w:val="right" w:pos="5670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2760" w:type="dxa"/>
            <w:gridSpan w:val="4"/>
            <w:tcBorders>
              <w:top w:val="nil"/>
              <w:left w:val="single" w:sz="4" w:space="0" w:color="auto"/>
              <w:bottom w:val="nil"/>
            </w:tcBorders>
          </w:tcPr>
          <w:p w14:paraId="244E83BB" w14:textId="77777777" w:rsidR="003307B8" w:rsidRPr="00F552FC" w:rsidRDefault="003307B8" w:rsidP="009E2349">
            <w:pPr>
              <w:tabs>
                <w:tab w:val="right" w:pos="3969"/>
                <w:tab w:val="right" w:pos="5670"/>
              </w:tabs>
              <w:ind w:left="0"/>
              <w:jc w:val="both"/>
              <w:rPr>
                <w:rFonts w:ascii="Arial" w:hAnsi="Arial" w:cs="Arial"/>
                <w:b/>
                <w:szCs w:val="20"/>
              </w:rPr>
            </w:pPr>
            <w:r w:rsidRPr="00F552FC">
              <w:rPr>
                <w:rFonts w:ascii="Arial" w:hAnsi="Arial" w:cs="Arial"/>
                <w:b/>
                <w:szCs w:val="20"/>
              </w:rPr>
              <w:t>Kontoauszug</w:t>
            </w:r>
          </w:p>
          <w:p w14:paraId="732070B3" w14:textId="77777777" w:rsidR="003307B8" w:rsidRPr="00F552FC" w:rsidRDefault="003307B8" w:rsidP="009E2349">
            <w:pPr>
              <w:tabs>
                <w:tab w:val="right" w:pos="3969"/>
                <w:tab w:val="right" w:pos="5670"/>
              </w:tabs>
              <w:jc w:val="both"/>
              <w:rPr>
                <w:rFonts w:ascii="Arial" w:hAnsi="Arial" w:cs="Arial"/>
                <w:szCs w:val="20"/>
              </w:rPr>
            </w:pPr>
          </w:p>
          <w:p w14:paraId="3E908614" w14:textId="77777777" w:rsidR="003307B8" w:rsidRDefault="00A71467" w:rsidP="009E2349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   29</w:t>
            </w:r>
            <w:r w:rsidR="007C4B32">
              <w:rPr>
                <w:rFonts w:ascii="Arial" w:hAnsi="Arial" w:cs="Arial"/>
                <w:szCs w:val="20"/>
              </w:rPr>
              <w:t>. August</w:t>
            </w:r>
            <w:r w:rsidR="003307B8">
              <w:rPr>
                <w:rFonts w:ascii="Arial" w:hAnsi="Arial" w:cs="Arial"/>
                <w:szCs w:val="20"/>
              </w:rPr>
              <w:t xml:space="preserve"> 2012</w:t>
            </w:r>
          </w:p>
          <w:p w14:paraId="49747B44" w14:textId="77777777" w:rsidR="003307B8" w:rsidRPr="00F552FC" w:rsidRDefault="003307B8" w:rsidP="009E2349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    </w:t>
            </w:r>
            <w:r w:rsidR="007C4B32">
              <w:rPr>
                <w:rFonts w:ascii="Arial" w:hAnsi="Arial" w:cs="Arial"/>
                <w:szCs w:val="20"/>
              </w:rPr>
              <w:t>09:10</w:t>
            </w:r>
            <w:r w:rsidRPr="00F552FC">
              <w:rPr>
                <w:rFonts w:ascii="Arial" w:hAnsi="Arial" w:cs="Arial"/>
                <w:szCs w:val="20"/>
              </w:rPr>
              <w:t xml:space="preserve"> Uhr</w:t>
            </w:r>
          </w:p>
        </w:tc>
        <w:tc>
          <w:tcPr>
            <w:tcW w:w="1606" w:type="dxa"/>
            <w:gridSpan w:val="2"/>
            <w:tcBorders>
              <w:top w:val="nil"/>
              <w:bottom w:val="nil"/>
            </w:tcBorders>
          </w:tcPr>
          <w:p w14:paraId="14A9BCEB" w14:textId="77777777" w:rsidR="003307B8" w:rsidRDefault="003307B8" w:rsidP="009E2349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Cs w:val="20"/>
              </w:rPr>
            </w:pPr>
          </w:p>
          <w:p w14:paraId="4EC13559" w14:textId="77777777" w:rsidR="003307B8" w:rsidRPr="00F552FC" w:rsidRDefault="003307B8" w:rsidP="009E2349">
            <w:pPr>
              <w:tabs>
                <w:tab w:val="right" w:pos="3969"/>
                <w:tab w:val="right" w:pos="5670"/>
              </w:tabs>
              <w:ind w:left="0"/>
              <w:rPr>
                <w:szCs w:val="20"/>
              </w:rPr>
            </w:pPr>
            <w:r w:rsidRPr="00F552FC">
              <w:rPr>
                <w:rFonts w:ascii="Arial" w:hAnsi="Arial" w:cs="Arial"/>
                <w:szCs w:val="20"/>
              </w:rPr>
              <w:t xml:space="preserve">Nummer </w:t>
            </w:r>
            <w:r w:rsidR="00B40B26">
              <w:rPr>
                <w:rFonts w:ascii="Arial" w:hAnsi="Arial" w:cs="Arial"/>
                <w:szCs w:val="20"/>
              </w:rPr>
              <w:t>3</w:t>
            </w:r>
          </w:p>
        </w:tc>
        <w:tc>
          <w:tcPr>
            <w:tcW w:w="4564" w:type="dxa"/>
            <w:gridSpan w:val="3"/>
            <w:tcBorders>
              <w:top w:val="nil"/>
              <w:bottom w:val="nil"/>
            </w:tcBorders>
          </w:tcPr>
          <w:p w14:paraId="65287717" w14:textId="77777777" w:rsidR="003307B8" w:rsidRPr="00F552FC" w:rsidRDefault="003307B8" w:rsidP="009E2349">
            <w:pPr>
              <w:tabs>
                <w:tab w:val="right" w:pos="3332"/>
                <w:tab w:val="right" w:pos="5670"/>
              </w:tabs>
              <w:jc w:val="both"/>
              <w:rPr>
                <w:rFonts w:ascii="Arial" w:hAnsi="Arial" w:cs="Arial"/>
                <w:szCs w:val="20"/>
              </w:rPr>
            </w:pPr>
          </w:p>
          <w:p w14:paraId="5C6D8C70" w14:textId="77777777" w:rsidR="003307B8" w:rsidRPr="00F552FC" w:rsidRDefault="003307B8" w:rsidP="009E2349">
            <w:pPr>
              <w:tabs>
                <w:tab w:val="right" w:pos="3615"/>
                <w:tab w:val="right" w:pos="5670"/>
              </w:tabs>
              <w:ind w:left="0"/>
              <w:jc w:val="righ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Konto 123 456</w:t>
            </w:r>
            <w:r w:rsidRPr="00F552FC">
              <w:rPr>
                <w:rFonts w:ascii="Arial" w:hAnsi="Arial" w:cs="Arial"/>
                <w:szCs w:val="20"/>
              </w:rPr>
              <w:tab/>
            </w:r>
            <w:r>
              <w:rPr>
                <w:rFonts w:ascii="Arial" w:hAnsi="Arial" w:cs="Arial"/>
                <w:szCs w:val="20"/>
              </w:rPr>
              <w:t xml:space="preserve">  </w:t>
            </w:r>
            <w:r w:rsidRPr="00F552FC">
              <w:rPr>
                <w:rFonts w:ascii="Arial" w:hAnsi="Arial" w:cs="Arial"/>
                <w:szCs w:val="20"/>
              </w:rPr>
              <w:t>Seite 1/1</w:t>
            </w:r>
          </w:p>
          <w:p w14:paraId="71B191C8" w14:textId="77777777" w:rsidR="003307B8" w:rsidRPr="00F552FC" w:rsidRDefault="003307B8" w:rsidP="009E2349">
            <w:pPr>
              <w:tabs>
                <w:tab w:val="right" w:pos="3332"/>
                <w:tab w:val="right" w:pos="5670"/>
              </w:tabs>
              <w:ind w:left="0"/>
              <w:jc w:val="both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napToGrid w:val="0"/>
                <w:szCs w:val="20"/>
              </w:rPr>
              <w:t xml:space="preserve">              Longdong Boards</w:t>
            </w:r>
          </w:p>
          <w:p w14:paraId="4432917A" w14:textId="77777777" w:rsidR="003307B8" w:rsidRPr="00F552FC" w:rsidRDefault="003307B8" w:rsidP="009E2349">
            <w:pPr>
              <w:tabs>
                <w:tab w:val="right" w:pos="3332"/>
                <w:tab w:val="right" w:pos="5670"/>
              </w:tabs>
              <w:jc w:val="both"/>
              <w:rPr>
                <w:rFonts w:ascii="Arial" w:hAnsi="Arial" w:cs="Arial"/>
                <w:szCs w:val="20"/>
              </w:rPr>
            </w:pPr>
          </w:p>
        </w:tc>
      </w:tr>
      <w:tr w:rsidR="003307B8" w:rsidRPr="000E2B9B" w14:paraId="10EDA59B" w14:textId="77777777" w:rsidTr="009E2349">
        <w:trPr>
          <w:cantSplit/>
          <w:trHeight w:val="129"/>
        </w:trPr>
        <w:tc>
          <w:tcPr>
            <w:tcW w:w="1277" w:type="dxa"/>
            <w:vMerge/>
            <w:tcBorders>
              <w:right w:val="nil"/>
            </w:tcBorders>
          </w:tcPr>
          <w:p w14:paraId="26629038" w14:textId="77777777" w:rsidR="003307B8" w:rsidRPr="000E2B9B" w:rsidRDefault="003307B8" w:rsidP="009E2349">
            <w:pPr>
              <w:tabs>
                <w:tab w:val="right" w:pos="3969"/>
                <w:tab w:val="right" w:pos="5670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E438BA3" w14:textId="77777777" w:rsidR="003307B8" w:rsidRDefault="003307B8" w:rsidP="009E2349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 w:val="18"/>
                <w:szCs w:val="20"/>
              </w:rPr>
            </w:pPr>
            <w:r w:rsidRPr="002A5A52">
              <w:rPr>
                <w:rFonts w:ascii="Arial" w:hAnsi="Arial" w:cs="Arial"/>
                <w:sz w:val="18"/>
                <w:szCs w:val="20"/>
              </w:rPr>
              <w:t>Bu.</w:t>
            </w:r>
          </w:p>
          <w:p w14:paraId="7050B724" w14:textId="77777777" w:rsidR="003307B8" w:rsidRPr="002A5A52" w:rsidRDefault="003307B8" w:rsidP="009E2349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 w:val="18"/>
                <w:szCs w:val="20"/>
              </w:rPr>
            </w:pPr>
            <w:r w:rsidRPr="002A5A52">
              <w:rPr>
                <w:rFonts w:ascii="Arial" w:hAnsi="Arial" w:cs="Arial"/>
                <w:sz w:val="18"/>
                <w:szCs w:val="20"/>
              </w:rPr>
              <w:t>-Tag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bottom w:val="nil"/>
            </w:tcBorders>
          </w:tcPr>
          <w:p w14:paraId="638ED27E" w14:textId="77777777" w:rsidR="003307B8" w:rsidRPr="002A5A52" w:rsidRDefault="003307B8" w:rsidP="009E2349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 w:val="18"/>
                <w:szCs w:val="20"/>
              </w:rPr>
            </w:pPr>
            <w:r w:rsidRPr="002A5A52">
              <w:rPr>
                <w:rFonts w:ascii="Arial" w:hAnsi="Arial" w:cs="Arial"/>
                <w:sz w:val="18"/>
                <w:szCs w:val="20"/>
              </w:rPr>
              <w:t>Wert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bottom w:val="nil"/>
            </w:tcBorders>
          </w:tcPr>
          <w:p w14:paraId="792E13B2" w14:textId="77777777" w:rsidR="003307B8" w:rsidRPr="002A5A52" w:rsidRDefault="003307B8" w:rsidP="009E2349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 w:val="18"/>
                <w:szCs w:val="20"/>
              </w:rPr>
            </w:pPr>
            <w:r w:rsidRPr="002A5A52">
              <w:rPr>
                <w:rFonts w:ascii="Arial" w:hAnsi="Arial" w:cs="Arial"/>
                <w:sz w:val="18"/>
                <w:szCs w:val="20"/>
              </w:rPr>
              <w:t>Bu.-Nr.</w:t>
            </w:r>
          </w:p>
        </w:tc>
        <w:tc>
          <w:tcPr>
            <w:tcW w:w="3118" w:type="dxa"/>
            <w:gridSpan w:val="4"/>
            <w:vMerge w:val="restart"/>
            <w:tcBorders>
              <w:top w:val="single" w:sz="4" w:space="0" w:color="auto"/>
              <w:bottom w:val="nil"/>
              <w:right w:val="nil"/>
            </w:tcBorders>
          </w:tcPr>
          <w:p w14:paraId="77B69164" w14:textId="77777777" w:rsidR="003307B8" w:rsidRPr="000E2B9B" w:rsidRDefault="003307B8" w:rsidP="009E2349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    </w:t>
            </w:r>
            <w:r w:rsidRPr="000E2B9B">
              <w:rPr>
                <w:rFonts w:ascii="Arial" w:hAnsi="Arial" w:cs="Arial"/>
                <w:sz w:val="20"/>
                <w:szCs w:val="20"/>
              </w:rPr>
              <w:t>Vorgang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31F4A1BD" w14:textId="77777777" w:rsidR="003307B8" w:rsidRPr="000E2B9B" w:rsidRDefault="003307B8" w:rsidP="009E2349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              </w:t>
            </w:r>
            <w:r w:rsidRPr="000E2B9B">
              <w:rPr>
                <w:rFonts w:ascii="Arial" w:hAnsi="Arial" w:cs="Arial"/>
                <w:sz w:val="20"/>
                <w:szCs w:val="20"/>
              </w:rPr>
              <w:t>Betrag (€)</w:t>
            </w:r>
          </w:p>
        </w:tc>
      </w:tr>
      <w:tr w:rsidR="003307B8" w:rsidRPr="000E2B9B" w14:paraId="1527B071" w14:textId="77777777" w:rsidTr="009E2349">
        <w:trPr>
          <w:cantSplit/>
          <w:trHeight w:val="183"/>
        </w:trPr>
        <w:tc>
          <w:tcPr>
            <w:tcW w:w="1277" w:type="dxa"/>
            <w:vMerge/>
            <w:tcBorders>
              <w:right w:val="nil"/>
            </w:tcBorders>
          </w:tcPr>
          <w:p w14:paraId="07F6EBE7" w14:textId="77777777" w:rsidR="003307B8" w:rsidRPr="000E2B9B" w:rsidRDefault="003307B8" w:rsidP="009E2349">
            <w:pPr>
              <w:tabs>
                <w:tab w:val="right" w:pos="3969"/>
                <w:tab w:val="right" w:pos="5670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nil"/>
            </w:tcBorders>
          </w:tcPr>
          <w:p w14:paraId="26C4A010" w14:textId="77777777" w:rsidR="003307B8" w:rsidRPr="002A5A52" w:rsidRDefault="003307B8" w:rsidP="009E2349">
            <w:pPr>
              <w:tabs>
                <w:tab w:val="right" w:pos="3969"/>
                <w:tab w:val="right" w:pos="5670"/>
              </w:tabs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709" w:type="dxa"/>
            <w:vMerge/>
            <w:tcBorders>
              <w:top w:val="nil"/>
              <w:bottom w:val="single" w:sz="4" w:space="0" w:color="auto"/>
            </w:tcBorders>
          </w:tcPr>
          <w:p w14:paraId="603D408E" w14:textId="77777777" w:rsidR="003307B8" w:rsidRPr="002A5A52" w:rsidRDefault="003307B8" w:rsidP="009E2349">
            <w:pPr>
              <w:tabs>
                <w:tab w:val="right" w:pos="3969"/>
                <w:tab w:val="right" w:pos="5670"/>
              </w:tabs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567" w:type="dxa"/>
            <w:vMerge/>
            <w:tcBorders>
              <w:top w:val="nil"/>
              <w:bottom w:val="single" w:sz="4" w:space="0" w:color="auto"/>
            </w:tcBorders>
          </w:tcPr>
          <w:p w14:paraId="28E27103" w14:textId="77777777" w:rsidR="003307B8" w:rsidRPr="002A5A52" w:rsidRDefault="003307B8" w:rsidP="009E2349">
            <w:pPr>
              <w:tabs>
                <w:tab w:val="right" w:pos="3969"/>
                <w:tab w:val="right" w:pos="5670"/>
              </w:tabs>
              <w:jc w:val="both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3118" w:type="dxa"/>
            <w:gridSpan w:val="4"/>
            <w:vMerge/>
            <w:tcBorders>
              <w:top w:val="nil"/>
              <w:bottom w:val="single" w:sz="4" w:space="0" w:color="auto"/>
              <w:right w:val="nil"/>
            </w:tcBorders>
          </w:tcPr>
          <w:p w14:paraId="1216495F" w14:textId="77777777" w:rsidR="003307B8" w:rsidRPr="000E2B9B" w:rsidRDefault="003307B8" w:rsidP="009E2349">
            <w:pPr>
              <w:tabs>
                <w:tab w:val="right" w:pos="3969"/>
                <w:tab w:val="right" w:pos="567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7C098DB6" w14:textId="77777777" w:rsidR="003307B8" w:rsidRPr="000E2B9B" w:rsidRDefault="003307B8" w:rsidP="009E2349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 w:rsidRPr="000E2B9B">
              <w:rPr>
                <w:rFonts w:ascii="Arial" w:hAnsi="Arial" w:cs="Arial"/>
                <w:sz w:val="20"/>
                <w:szCs w:val="20"/>
              </w:rPr>
              <w:t>Belastung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158E74E8" w14:textId="77777777" w:rsidR="003307B8" w:rsidRPr="000E2B9B" w:rsidRDefault="003307B8" w:rsidP="009E2349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</w:t>
            </w:r>
            <w:r w:rsidRPr="000E2B9B">
              <w:rPr>
                <w:rFonts w:ascii="Arial" w:hAnsi="Arial" w:cs="Arial"/>
                <w:sz w:val="20"/>
                <w:szCs w:val="20"/>
              </w:rPr>
              <w:t>Gutschrift</w:t>
            </w:r>
          </w:p>
        </w:tc>
      </w:tr>
      <w:tr w:rsidR="003307B8" w:rsidRPr="000E2B9B" w14:paraId="3B58546B" w14:textId="77777777" w:rsidTr="009E2349">
        <w:trPr>
          <w:cantSplit/>
          <w:trHeight w:val="1024"/>
        </w:trPr>
        <w:tc>
          <w:tcPr>
            <w:tcW w:w="1277" w:type="dxa"/>
            <w:vMerge/>
            <w:tcBorders>
              <w:right w:val="nil"/>
            </w:tcBorders>
          </w:tcPr>
          <w:p w14:paraId="2EA88F75" w14:textId="77777777" w:rsidR="003307B8" w:rsidRPr="000E2B9B" w:rsidRDefault="003307B8" w:rsidP="009E2349">
            <w:pPr>
              <w:tabs>
                <w:tab w:val="right" w:pos="3969"/>
                <w:tab w:val="right" w:pos="5670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13943C05" w14:textId="77777777" w:rsidR="003307B8" w:rsidRPr="002A5A52" w:rsidRDefault="003307B8" w:rsidP="009E2349">
            <w:pPr>
              <w:tabs>
                <w:tab w:val="right" w:pos="3969"/>
                <w:tab w:val="right" w:pos="5670"/>
              </w:tabs>
              <w:jc w:val="center"/>
              <w:rPr>
                <w:rFonts w:ascii="Arial" w:hAnsi="Arial" w:cs="Arial"/>
                <w:sz w:val="18"/>
                <w:szCs w:val="20"/>
              </w:rPr>
            </w:pPr>
          </w:p>
          <w:p w14:paraId="38CF4E5A" w14:textId="77777777" w:rsidR="003307B8" w:rsidRPr="002A5A52" w:rsidRDefault="007C4B32" w:rsidP="009E2349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11.8</w:t>
            </w:r>
            <w:r w:rsidR="003307B8" w:rsidRPr="002A5A52">
              <w:rPr>
                <w:rFonts w:ascii="Arial" w:hAnsi="Arial" w:cs="Arial"/>
                <w:sz w:val="18"/>
                <w:szCs w:val="20"/>
              </w:rPr>
              <w:t>.</w:t>
            </w:r>
          </w:p>
          <w:p w14:paraId="03FDB7ED" w14:textId="77777777" w:rsidR="003307B8" w:rsidRPr="002A5A52" w:rsidRDefault="003307B8" w:rsidP="009E2349">
            <w:pPr>
              <w:tabs>
                <w:tab w:val="right" w:pos="3969"/>
                <w:tab w:val="right" w:pos="5670"/>
              </w:tabs>
              <w:jc w:val="center"/>
              <w:rPr>
                <w:rFonts w:ascii="Arial" w:hAnsi="Arial" w:cs="Arial"/>
                <w:sz w:val="18"/>
                <w:szCs w:val="20"/>
              </w:rPr>
            </w:pPr>
          </w:p>
          <w:p w14:paraId="3785C1C9" w14:textId="77777777" w:rsidR="003307B8" w:rsidRDefault="003307B8" w:rsidP="009E2349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 w:val="18"/>
                <w:szCs w:val="20"/>
              </w:rPr>
            </w:pPr>
          </w:p>
          <w:p w14:paraId="216808D3" w14:textId="77777777" w:rsidR="003307B8" w:rsidRPr="002A5A52" w:rsidRDefault="00A71467" w:rsidP="009E2349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27.8.</w:t>
            </w:r>
          </w:p>
          <w:p w14:paraId="2F274119" w14:textId="77777777" w:rsidR="003307B8" w:rsidRPr="002A5A52" w:rsidRDefault="003307B8" w:rsidP="009E2349">
            <w:pPr>
              <w:tabs>
                <w:tab w:val="right" w:pos="3969"/>
                <w:tab w:val="right" w:pos="5670"/>
              </w:tabs>
              <w:jc w:val="center"/>
              <w:rPr>
                <w:rFonts w:ascii="Arial" w:hAnsi="Arial" w:cs="Arial"/>
                <w:sz w:val="18"/>
                <w:szCs w:val="20"/>
              </w:rPr>
            </w:pPr>
          </w:p>
          <w:p w14:paraId="0FF929A3" w14:textId="77777777" w:rsidR="003307B8" w:rsidRPr="002A5A52" w:rsidRDefault="003307B8" w:rsidP="009E2349">
            <w:pPr>
              <w:tabs>
                <w:tab w:val="right" w:pos="3969"/>
                <w:tab w:val="right" w:pos="5670"/>
              </w:tabs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64BF059D" w14:textId="77777777" w:rsidR="003307B8" w:rsidRPr="002A5A52" w:rsidRDefault="003307B8" w:rsidP="009E2349">
            <w:pPr>
              <w:tabs>
                <w:tab w:val="right" w:pos="3969"/>
                <w:tab w:val="right" w:pos="5670"/>
              </w:tabs>
              <w:jc w:val="center"/>
              <w:rPr>
                <w:rFonts w:ascii="Arial" w:hAnsi="Arial" w:cs="Arial"/>
                <w:sz w:val="18"/>
                <w:szCs w:val="20"/>
              </w:rPr>
            </w:pPr>
          </w:p>
          <w:p w14:paraId="0F47491B" w14:textId="77777777" w:rsidR="003307B8" w:rsidRDefault="007C4B32" w:rsidP="009E2349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12.8.</w:t>
            </w:r>
          </w:p>
          <w:p w14:paraId="3CCC47F5" w14:textId="77777777" w:rsidR="003307B8" w:rsidRDefault="003307B8" w:rsidP="009E2349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 w:val="18"/>
                <w:szCs w:val="20"/>
              </w:rPr>
            </w:pPr>
          </w:p>
          <w:p w14:paraId="03F14FDC" w14:textId="77777777" w:rsidR="003307B8" w:rsidRDefault="003307B8" w:rsidP="009E2349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 w:val="18"/>
                <w:szCs w:val="20"/>
              </w:rPr>
            </w:pPr>
          </w:p>
          <w:p w14:paraId="5B9153D5" w14:textId="77777777" w:rsidR="003307B8" w:rsidRPr="002A5A52" w:rsidRDefault="00A71467" w:rsidP="009E2349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27.8.</w:t>
            </w:r>
          </w:p>
          <w:p w14:paraId="7149F2F5" w14:textId="77777777" w:rsidR="003307B8" w:rsidRPr="002A5A52" w:rsidRDefault="003307B8" w:rsidP="009E2349">
            <w:pPr>
              <w:tabs>
                <w:tab w:val="right" w:pos="3969"/>
                <w:tab w:val="right" w:pos="5670"/>
              </w:tabs>
              <w:jc w:val="center"/>
              <w:rPr>
                <w:rFonts w:ascii="Arial" w:hAnsi="Arial" w:cs="Arial"/>
                <w:sz w:val="18"/>
                <w:szCs w:val="20"/>
              </w:rPr>
            </w:pPr>
          </w:p>
          <w:p w14:paraId="3CFAA660" w14:textId="77777777" w:rsidR="003307B8" w:rsidRPr="002A5A52" w:rsidRDefault="003307B8" w:rsidP="009E2349">
            <w:pPr>
              <w:tabs>
                <w:tab w:val="right" w:pos="3969"/>
                <w:tab w:val="right" w:pos="5670"/>
              </w:tabs>
              <w:jc w:val="center"/>
              <w:rPr>
                <w:rFonts w:ascii="Arial" w:hAnsi="Arial" w:cs="Arial"/>
                <w:sz w:val="18"/>
                <w:szCs w:val="20"/>
              </w:rPr>
            </w:pPr>
          </w:p>
          <w:p w14:paraId="76CD9700" w14:textId="77777777" w:rsidR="003307B8" w:rsidRPr="002A5A52" w:rsidRDefault="003307B8" w:rsidP="009E2349">
            <w:pPr>
              <w:tabs>
                <w:tab w:val="right" w:pos="3969"/>
                <w:tab w:val="right" w:pos="5670"/>
              </w:tabs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4826CAF1" w14:textId="77777777" w:rsidR="003307B8" w:rsidRDefault="003307B8" w:rsidP="009E2349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 w:val="18"/>
                <w:szCs w:val="20"/>
              </w:rPr>
            </w:pPr>
          </w:p>
          <w:p w14:paraId="134467C7" w14:textId="77777777" w:rsidR="00B40B26" w:rsidRPr="002A5A52" w:rsidRDefault="00B40B26" w:rsidP="009E2349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6</w:t>
            </w:r>
          </w:p>
          <w:p w14:paraId="424E0A2B" w14:textId="77777777" w:rsidR="003307B8" w:rsidRPr="002A5A52" w:rsidRDefault="003307B8" w:rsidP="009E2349">
            <w:pPr>
              <w:tabs>
                <w:tab w:val="right" w:pos="3969"/>
                <w:tab w:val="right" w:pos="5670"/>
              </w:tabs>
              <w:jc w:val="center"/>
              <w:rPr>
                <w:rFonts w:ascii="Arial" w:hAnsi="Arial" w:cs="Arial"/>
                <w:sz w:val="18"/>
                <w:szCs w:val="20"/>
              </w:rPr>
            </w:pPr>
          </w:p>
          <w:p w14:paraId="46E8FB66" w14:textId="77777777" w:rsidR="003307B8" w:rsidRDefault="003307B8" w:rsidP="009E2349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 w:val="18"/>
                <w:szCs w:val="20"/>
              </w:rPr>
            </w:pPr>
          </w:p>
          <w:p w14:paraId="7301417B" w14:textId="77777777" w:rsidR="003307B8" w:rsidRDefault="00B40B26" w:rsidP="009E2349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7</w:t>
            </w:r>
          </w:p>
          <w:p w14:paraId="123A0C30" w14:textId="77777777" w:rsidR="003307B8" w:rsidRPr="002A5A52" w:rsidRDefault="003307B8" w:rsidP="009E2349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3118" w:type="dxa"/>
            <w:gridSpan w:val="4"/>
            <w:tcBorders>
              <w:top w:val="nil"/>
              <w:bottom w:val="nil"/>
              <w:right w:val="nil"/>
            </w:tcBorders>
          </w:tcPr>
          <w:p w14:paraId="57F254B1" w14:textId="77777777" w:rsidR="003307B8" w:rsidRPr="000E2B9B" w:rsidRDefault="003307B8" w:rsidP="009E2349">
            <w:pPr>
              <w:tabs>
                <w:tab w:val="right" w:pos="3969"/>
                <w:tab w:val="right" w:pos="5670"/>
              </w:tabs>
              <w:rPr>
                <w:rFonts w:ascii="Arial" w:hAnsi="Arial" w:cs="Arial"/>
                <w:sz w:val="20"/>
                <w:szCs w:val="20"/>
              </w:rPr>
            </w:pPr>
          </w:p>
          <w:p w14:paraId="06A8008B" w14:textId="77777777" w:rsidR="007C4B32" w:rsidRDefault="007C4B32" w:rsidP="009E2349">
            <w:pPr>
              <w:tabs>
                <w:tab w:val="left" w:pos="6237"/>
              </w:tabs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Inovation Tools, Rechnung vom</w:t>
            </w:r>
          </w:p>
          <w:p w14:paraId="762979BC" w14:textId="77777777" w:rsidR="003307B8" w:rsidRDefault="007C4B32" w:rsidP="007C4B32">
            <w:pPr>
              <w:tabs>
                <w:tab w:val="left" w:pos="6237"/>
              </w:tabs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04.08.2012</w:t>
            </w:r>
          </w:p>
          <w:p w14:paraId="303005B4" w14:textId="77777777" w:rsidR="00A71467" w:rsidRPr="00A71467" w:rsidRDefault="00A71467" w:rsidP="007C4B32">
            <w:pPr>
              <w:tabs>
                <w:tab w:val="left" w:pos="6237"/>
              </w:tabs>
              <w:ind w:left="0"/>
              <w:rPr>
                <w:rFonts w:ascii="Arial" w:hAnsi="Arial" w:cs="Arial"/>
                <w:sz w:val="10"/>
                <w:szCs w:val="20"/>
              </w:rPr>
            </w:pPr>
          </w:p>
          <w:p w14:paraId="3D578D27" w14:textId="77777777" w:rsidR="00A71467" w:rsidRPr="000E2B9B" w:rsidRDefault="00252F9A" w:rsidP="007C4B32">
            <w:pPr>
              <w:tabs>
                <w:tab w:val="left" w:pos="6237"/>
              </w:tabs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Longboard-G</w:t>
            </w:r>
            <w:r w:rsidR="00A71467">
              <w:rPr>
                <w:rFonts w:ascii="Arial" w:hAnsi="Arial" w:cs="Arial"/>
                <w:sz w:val="20"/>
                <w:szCs w:val="20"/>
              </w:rPr>
              <w:t>schäft, Günzburg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EE4F0" w14:textId="77777777" w:rsidR="003307B8" w:rsidRPr="000E2B9B" w:rsidRDefault="003307B8" w:rsidP="009E2349">
            <w:pPr>
              <w:tabs>
                <w:tab w:val="right" w:pos="3969"/>
                <w:tab w:val="right" w:pos="5670"/>
              </w:tabs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14:paraId="3631A7E0" w14:textId="77777777" w:rsidR="003307B8" w:rsidRPr="000E2B9B" w:rsidRDefault="003307B8" w:rsidP="007C4B32">
            <w:pPr>
              <w:tabs>
                <w:tab w:val="right" w:pos="3969"/>
                <w:tab w:val="right" w:pos="5670"/>
              </w:tabs>
              <w:ind w:left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</w:t>
            </w:r>
            <w:r w:rsidR="007C4B32">
              <w:rPr>
                <w:rFonts w:ascii="Arial" w:hAnsi="Arial" w:cs="Arial"/>
                <w:sz w:val="20"/>
                <w:szCs w:val="20"/>
              </w:rPr>
              <w:t>523,60 €</w:t>
            </w:r>
          </w:p>
          <w:p w14:paraId="2A020A4D" w14:textId="77777777" w:rsidR="003307B8" w:rsidRPr="002D448E" w:rsidRDefault="003307B8" w:rsidP="009E2349">
            <w:pPr>
              <w:tabs>
                <w:tab w:val="right" w:pos="3969"/>
                <w:tab w:val="right" w:pos="5670"/>
              </w:tabs>
              <w:jc w:val="right"/>
              <w:rPr>
                <w:rFonts w:ascii="Arial" w:hAnsi="Arial" w:cs="Arial"/>
                <w:sz w:val="12"/>
                <w:szCs w:val="20"/>
              </w:rPr>
            </w:pPr>
          </w:p>
          <w:p w14:paraId="2B520237" w14:textId="77777777" w:rsidR="003307B8" w:rsidRPr="000E2B9B" w:rsidRDefault="003307B8" w:rsidP="009E2349">
            <w:pPr>
              <w:tabs>
                <w:tab w:val="right" w:pos="3969"/>
                <w:tab w:val="right" w:pos="5670"/>
              </w:tabs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14:paraId="042BD472" w14:textId="77777777" w:rsidR="003307B8" w:rsidRPr="000E2B9B" w:rsidRDefault="003307B8" w:rsidP="009E2349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 w:val="20"/>
                <w:szCs w:val="20"/>
              </w:rPr>
            </w:pPr>
          </w:p>
          <w:p w14:paraId="2081D270" w14:textId="77777777" w:rsidR="003307B8" w:rsidRDefault="003307B8" w:rsidP="009E2349">
            <w:pPr>
              <w:tabs>
                <w:tab w:val="right" w:pos="3969"/>
                <w:tab w:val="right" w:pos="5670"/>
              </w:tabs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14:paraId="2F72CEEE" w14:textId="77777777" w:rsidR="003307B8" w:rsidRPr="000E2B9B" w:rsidRDefault="003307B8" w:rsidP="009E2349">
            <w:pPr>
              <w:tabs>
                <w:tab w:val="right" w:pos="3969"/>
                <w:tab w:val="right" w:pos="5670"/>
              </w:tabs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62795BCC" w14:textId="77777777" w:rsidR="003307B8" w:rsidRPr="000E2B9B" w:rsidRDefault="003307B8" w:rsidP="009E2349">
            <w:pPr>
              <w:tabs>
                <w:tab w:val="right" w:pos="3969"/>
                <w:tab w:val="right" w:pos="5670"/>
              </w:tabs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14:paraId="64C38B0E" w14:textId="77777777" w:rsidR="003307B8" w:rsidRPr="000E2B9B" w:rsidRDefault="003307B8" w:rsidP="009E2349">
            <w:pPr>
              <w:tabs>
                <w:tab w:val="right" w:pos="3969"/>
                <w:tab w:val="right" w:pos="567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3CBA9225" w14:textId="77777777" w:rsidR="003307B8" w:rsidRPr="000E2B9B" w:rsidRDefault="003307B8" w:rsidP="009E2349">
            <w:pPr>
              <w:tabs>
                <w:tab w:val="right" w:pos="3969"/>
                <w:tab w:val="right" w:pos="5670"/>
              </w:tabs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14:paraId="5C856B28" w14:textId="77777777" w:rsidR="003307B8" w:rsidRPr="00A71467" w:rsidRDefault="003307B8" w:rsidP="009E2349">
            <w:pPr>
              <w:tabs>
                <w:tab w:val="right" w:pos="3969"/>
                <w:tab w:val="right" w:pos="5670"/>
              </w:tabs>
              <w:jc w:val="right"/>
              <w:rPr>
                <w:rFonts w:ascii="Arial" w:hAnsi="Arial" w:cs="Arial"/>
                <w:sz w:val="12"/>
                <w:szCs w:val="20"/>
              </w:rPr>
            </w:pPr>
          </w:p>
          <w:p w14:paraId="056CD5F2" w14:textId="77777777" w:rsidR="003307B8" w:rsidRPr="000E2B9B" w:rsidRDefault="00EC32B8" w:rsidP="00A71467">
            <w:pPr>
              <w:tabs>
                <w:tab w:val="right" w:pos="3969"/>
                <w:tab w:val="right" w:pos="5670"/>
              </w:tabs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31.356,5</w:t>
            </w:r>
            <w:r w:rsidR="00A71467">
              <w:rPr>
                <w:rFonts w:ascii="Arial" w:hAnsi="Arial" w:cs="Arial"/>
                <w:sz w:val="20"/>
                <w:szCs w:val="20"/>
              </w:rPr>
              <w:t>0 €</w:t>
            </w:r>
          </w:p>
        </w:tc>
      </w:tr>
      <w:tr w:rsidR="003307B8" w:rsidRPr="000E2B9B" w14:paraId="29F1F061" w14:textId="77777777" w:rsidTr="009E2349">
        <w:trPr>
          <w:cantSplit/>
          <w:trHeight w:val="893"/>
        </w:trPr>
        <w:tc>
          <w:tcPr>
            <w:tcW w:w="1277" w:type="dxa"/>
            <w:vMerge/>
            <w:tcBorders>
              <w:right w:val="nil"/>
            </w:tcBorders>
          </w:tcPr>
          <w:p w14:paraId="46AB6CDB" w14:textId="77777777" w:rsidR="003307B8" w:rsidRPr="000E2B9B" w:rsidRDefault="003307B8" w:rsidP="009E2349">
            <w:pPr>
              <w:tabs>
                <w:tab w:val="right" w:pos="3969"/>
                <w:tab w:val="right" w:pos="5670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311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97BDB2F" w14:textId="77777777" w:rsidR="003307B8" w:rsidRPr="000E2B9B" w:rsidRDefault="003307B8" w:rsidP="009E2349">
            <w:pPr>
              <w:tabs>
                <w:tab w:val="right" w:pos="3829"/>
                <w:tab w:val="right" w:pos="8718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5F947ACE" w14:textId="77777777" w:rsidR="003307B8" w:rsidRDefault="003307B8" w:rsidP="009E2349">
            <w:pPr>
              <w:tabs>
                <w:tab w:val="right" w:pos="3829"/>
                <w:tab w:val="right" w:pos="8718"/>
              </w:tabs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Kontokorrentkredit           </w:t>
            </w:r>
          </w:p>
          <w:p w14:paraId="5E381DC8" w14:textId="77777777" w:rsidR="003307B8" w:rsidRPr="000E2B9B" w:rsidRDefault="003307B8" w:rsidP="009E2349">
            <w:pPr>
              <w:tabs>
                <w:tab w:val="right" w:pos="3829"/>
                <w:tab w:val="right" w:pos="8718"/>
              </w:tabs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€   10</w:t>
            </w:r>
            <w:r w:rsidRPr="000E2B9B">
              <w:rPr>
                <w:rFonts w:ascii="Arial" w:hAnsi="Arial" w:cs="Arial"/>
                <w:sz w:val="20"/>
                <w:szCs w:val="20"/>
              </w:rPr>
              <w:t>.000,00</w:t>
            </w:r>
          </w:p>
          <w:p w14:paraId="29DB5F8B" w14:textId="77777777" w:rsidR="003307B8" w:rsidRPr="000E2B9B" w:rsidRDefault="003307B8" w:rsidP="009E2349">
            <w:pPr>
              <w:tabs>
                <w:tab w:val="right" w:pos="4112"/>
                <w:tab w:val="right" w:pos="8718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5FED21D3" w14:textId="77777777" w:rsidR="003307B8" w:rsidRPr="000E2B9B" w:rsidRDefault="003307B8" w:rsidP="009E2349">
            <w:pPr>
              <w:tabs>
                <w:tab w:val="right" w:pos="3829"/>
                <w:tab w:val="right" w:pos="8718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377CB0" w14:textId="77777777" w:rsidR="003307B8" w:rsidRPr="000E2B9B" w:rsidRDefault="003307B8" w:rsidP="009E2349">
            <w:pPr>
              <w:tabs>
                <w:tab w:val="right" w:pos="4462"/>
                <w:tab w:val="right" w:pos="5670"/>
              </w:tabs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E2B9B">
              <w:rPr>
                <w:rFonts w:ascii="Arial" w:hAnsi="Arial" w:cs="Arial"/>
                <w:sz w:val="20"/>
                <w:szCs w:val="20"/>
              </w:rPr>
              <w:t>alter Kontostand</w:t>
            </w:r>
          </w:p>
          <w:p w14:paraId="16B72808" w14:textId="77777777" w:rsidR="003307B8" w:rsidRPr="000E2B9B" w:rsidRDefault="003307B8" w:rsidP="009E2349">
            <w:pPr>
              <w:tabs>
                <w:tab w:val="right" w:pos="4462"/>
                <w:tab w:val="right" w:pos="567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0B878850" w14:textId="77777777" w:rsidR="003307B8" w:rsidRPr="000E2B9B" w:rsidRDefault="003307B8" w:rsidP="009E2349">
            <w:pPr>
              <w:tabs>
                <w:tab w:val="right" w:pos="4462"/>
                <w:tab w:val="right" w:pos="5670"/>
              </w:tabs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E2B9B">
              <w:rPr>
                <w:rFonts w:ascii="Arial" w:hAnsi="Arial" w:cs="Arial"/>
                <w:sz w:val="20"/>
                <w:szCs w:val="20"/>
              </w:rPr>
              <w:t>neuer Kontostand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9850A86" w14:textId="77777777" w:rsidR="003307B8" w:rsidRPr="000E2B9B" w:rsidRDefault="00B40B26" w:rsidP="009E2349">
            <w:pPr>
              <w:tabs>
                <w:tab w:val="right" w:pos="4462"/>
                <w:tab w:val="right" w:pos="567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61.052,80</w:t>
            </w:r>
            <w:r w:rsidR="003307B8" w:rsidRPr="000E2B9B">
              <w:rPr>
                <w:rFonts w:ascii="Arial" w:hAnsi="Arial" w:cs="Arial"/>
                <w:sz w:val="20"/>
                <w:szCs w:val="20"/>
              </w:rPr>
              <w:t xml:space="preserve"> +</w:t>
            </w:r>
          </w:p>
          <w:p w14:paraId="2FF1AFFD" w14:textId="77777777" w:rsidR="003307B8" w:rsidRPr="000E2B9B" w:rsidRDefault="003307B8" w:rsidP="009E2349">
            <w:pPr>
              <w:tabs>
                <w:tab w:val="right" w:pos="4462"/>
                <w:tab w:val="right" w:pos="5670"/>
              </w:tabs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</w:p>
          <w:p w14:paraId="65F959AB" w14:textId="77777777" w:rsidR="003307B8" w:rsidRPr="000E2B9B" w:rsidRDefault="00B40B26" w:rsidP="009E2349">
            <w:pPr>
              <w:tabs>
                <w:tab w:val="right" w:pos="4462"/>
                <w:tab w:val="right" w:pos="5670"/>
              </w:tabs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     91.885,70</w:t>
            </w:r>
            <w:r w:rsidR="003307B8" w:rsidRPr="000E2B9B">
              <w:rPr>
                <w:rFonts w:ascii="Arial" w:hAnsi="Arial" w:cs="Arial"/>
                <w:sz w:val="20"/>
                <w:szCs w:val="20"/>
              </w:rPr>
              <w:t xml:space="preserve"> +</w:t>
            </w:r>
          </w:p>
        </w:tc>
      </w:tr>
    </w:tbl>
    <w:p w14:paraId="419F8B5C" w14:textId="77777777" w:rsidR="00AF58A5" w:rsidRDefault="00AF58A5" w:rsidP="00DE5517">
      <w:pPr>
        <w:ind w:left="0"/>
      </w:pPr>
    </w:p>
    <w:p w14:paraId="20B22543" w14:textId="77777777" w:rsidR="00DE5517" w:rsidRDefault="00DE5517" w:rsidP="00DE5517">
      <w:pPr>
        <w:ind w:left="0"/>
      </w:pPr>
    </w:p>
    <w:p w14:paraId="6D4C30D6" w14:textId="77777777" w:rsidR="00DE5517" w:rsidRDefault="00DE5517" w:rsidP="00DE5517">
      <w:pPr>
        <w:ind w:left="0"/>
      </w:pPr>
    </w:p>
    <w:p w14:paraId="1EFA761C" w14:textId="77777777" w:rsidR="00DE5517" w:rsidRDefault="00DE5517" w:rsidP="00DE5517">
      <w:pPr>
        <w:ind w:left="0"/>
      </w:pPr>
    </w:p>
    <w:p w14:paraId="0991C719" w14:textId="77777777" w:rsidR="00DE5517" w:rsidRDefault="00DE5517" w:rsidP="00DE5517">
      <w:pPr>
        <w:ind w:left="0"/>
      </w:pPr>
    </w:p>
    <w:p w14:paraId="388FC307" w14:textId="77777777" w:rsidR="00395426" w:rsidRDefault="00395426" w:rsidP="00DE5517">
      <w:pPr>
        <w:ind w:left="0"/>
      </w:pPr>
    </w:p>
    <w:p w14:paraId="7E39BF2D" w14:textId="77777777" w:rsidR="00395426" w:rsidRDefault="00395426" w:rsidP="00DE5517">
      <w:pPr>
        <w:ind w:left="0"/>
      </w:pPr>
    </w:p>
    <w:p w14:paraId="0868272C" w14:textId="77777777" w:rsidR="00395426" w:rsidRDefault="00395426" w:rsidP="00DE5517">
      <w:pPr>
        <w:ind w:left="0"/>
      </w:pPr>
    </w:p>
    <w:p w14:paraId="1EB38659" w14:textId="77777777" w:rsidR="00982F38" w:rsidRDefault="00982F38" w:rsidP="00DE5517">
      <w:pPr>
        <w:ind w:left="0"/>
      </w:pPr>
    </w:p>
    <w:p w14:paraId="6835C31F" w14:textId="77777777" w:rsidR="00982F38" w:rsidRDefault="00982F38" w:rsidP="00DE5517">
      <w:pPr>
        <w:ind w:left="0"/>
      </w:pPr>
    </w:p>
    <w:p w14:paraId="718B5E57" w14:textId="77777777" w:rsidR="00982F38" w:rsidRDefault="00982F38" w:rsidP="00DE5517">
      <w:pPr>
        <w:ind w:left="0"/>
      </w:pPr>
    </w:p>
    <w:p w14:paraId="0AAF26E5" w14:textId="77777777" w:rsidR="00982F38" w:rsidRDefault="00982F38" w:rsidP="00DE5517">
      <w:pPr>
        <w:ind w:left="0"/>
      </w:pPr>
    </w:p>
    <w:p w14:paraId="7C73D942" w14:textId="77777777" w:rsidR="00982F38" w:rsidRDefault="00982F38" w:rsidP="00DE5517">
      <w:pPr>
        <w:ind w:left="0"/>
      </w:pPr>
    </w:p>
    <w:p w14:paraId="0362B06B" w14:textId="77777777" w:rsidR="00982F38" w:rsidRDefault="00982F38" w:rsidP="00DE5517">
      <w:pPr>
        <w:ind w:left="0"/>
      </w:pPr>
    </w:p>
    <w:p w14:paraId="7C169AA9" w14:textId="77777777" w:rsidR="00982F38" w:rsidRDefault="00982F38" w:rsidP="00DE5517">
      <w:pPr>
        <w:ind w:left="0"/>
      </w:pPr>
    </w:p>
    <w:p w14:paraId="0A384287" w14:textId="77777777" w:rsidR="00982F38" w:rsidRDefault="00982F38" w:rsidP="00DE5517">
      <w:pPr>
        <w:ind w:left="0"/>
      </w:pPr>
    </w:p>
    <w:p w14:paraId="2B5CF5B5" w14:textId="77777777" w:rsidR="00982F38" w:rsidRDefault="00982F38" w:rsidP="00DE5517">
      <w:pPr>
        <w:ind w:left="0"/>
      </w:pPr>
    </w:p>
    <w:p w14:paraId="284AF13B" w14:textId="77777777" w:rsidR="00395426" w:rsidRDefault="00395426" w:rsidP="00DE5517">
      <w:pPr>
        <w:ind w:left="0"/>
      </w:pPr>
    </w:p>
    <w:p w14:paraId="5E151B0E" w14:textId="77777777" w:rsidR="00982F38" w:rsidRDefault="00982F38" w:rsidP="00DE5517">
      <w:pPr>
        <w:ind w:left="0"/>
      </w:pPr>
    </w:p>
    <w:p w14:paraId="6ABBD1E2" w14:textId="77777777" w:rsidR="00982F38" w:rsidRDefault="00982F38" w:rsidP="00DE5517">
      <w:pPr>
        <w:ind w:left="0"/>
      </w:pPr>
    </w:p>
    <w:p w14:paraId="426FB739" w14:textId="77777777" w:rsidR="00982F38" w:rsidRDefault="00982F38" w:rsidP="00DE5517">
      <w:pPr>
        <w:ind w:left="0"/>
      </w:pPr>
    </w:p>
    <w:p w14:paraId="52D4E3AB" w14:textId="77777777" w:rsidR="00982F38" w:rsidRDefault="00982F38" w:rsidP="00DE5517">
      <w:pPr>
        <w:ind w:left="0"/>
      </w:pPr>
    </w:p>
    <w:p w14:paraId="4C2EE86B" w14:textId="77777777" w:rsidR="00982F38" w:rsidRDefault="00982F38" w:rsidP="00DE5517">
      <w:pPr>
        <w:ind w:left="0"/>
      </w:pPr>
    </w:p>
    <w:p w14:paraId="3E972DC8" w14:textId="77777777" w:rsidR="00982F38" w:rsidRDefault="00982F38" w:rsidP="00DE5517">
      <w:pPr>
        <w:ind w:left="0"/>
      </w:pPr>
    </w:p>
    <w:p w14:paraId="48C4347D" w14:textId="77777777" w:rsidR="00982F38" w:rsidRDefault="00982F38" w:rsidP="00DE5517">
      <w:pPr>
        <w:ind w:left="0"/>
      </w:pPr>
    </w:p>
    <w:p w14:paraId="2A1E694B" w14:textId="77777777" w:rsidR="00982F38" w:rsidRDefault="00982F38" w:rsidP="00DE5517">
      <w:pPr>
        <w:ind w:left="0"/>
      </w:pPr>
    </w:p>
    <w:p w14:paraId="6BBA1977" w14:textId="77777777" w:rsidR="00982F38" w:rsidRDefault="00982F38" w:rsidP="00DE5517">
      <w:pPr>
        <w:ind w:left="0"/>
      </w:pPr>
    </w:p>
    <w:p w14:paraId="5D6FE569" w14:textId="77777777" w:rsidR="00982F38" w:rsidRDefault="00982F38" w:rsidP="00DE5517">
      <w:pPr>
        <w:ind w:left="0"/>
      </w:pPr>
    </w:p>
    <w:p w14:paraId="28C0DEAA" w14:textId="77777777" w:rsidR="00982F38" w:rsidRDefault="00982F38" w:rsidP="00DE5517">
      <w:pPr>
        <w:ind w:left="0"/>
      </w:pPr>
    </w:p>
    <w:p w14:paraId="0A2ADA5B" w14:textId="77777777" w:rsidR="00982F38" w:rsidRDefault="00982F38" w:rsidP="00DE5517">
      <w:pPr>
        <w:ind w:left="0"/>
      </w:pPr>
    </w:p>
    <w:p w14:paraId="29078A2F" w14:textId="77777777" w:rsidR="00982F38" w:rsidRDefault="00982F38" w:rsidP="00DE5517">
      <w:pPr>
        <w:ind w:left="0"/>
      </w:pPr>
    </w:p>
    <w:p w14:paraId="214CFE99" w14:textId="77777777" w:rsidR="00395426" w:rsidRDefault="00395426" w:rsidP="00DE5517">
      <w:pPr>
        <w:ind w:left="0"/>
      </w:pPr>
    </w:p>
    <w:p w14:paraId="21CFFF09" w14:textId="77777777" w:rsidR="00395426" w:rsidRDefault="00395426" w:rsidP="00DE5517">
      <w:pPr>
        <w:ind w:left="0"/>
      </w:pPr>
    </w:p>
    <w:p w14:paraId="4377D2BD" w14:textId="77777777" w:rsidR="00DE5517" w:rsidRDefault="00DE5517" w:rsidP="00DE5517">
      <w:pPr>
        <w:ind w:left="0"/>
      </w:pPr>
    </w:p>
    <w:tbl>
      <w:tblPr>
        <w:tblW w:w="10207" w:type="dxa"/>
        <w:tblInd w:w="-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7"/>
        <w:gridCol w:w="567"/>
        <w:gridCol w:w="709"/>
        <w:gridCol w:w="567"/>
        <w:gridCol w:w="917"/>
        <w:gridCol w:w="358"/>
        <w:gridCol w:w="1248"/>
        <w:gridCol w:w="595"/>
        <w:gridCol w:w="1985"/>
        <w:gridCol w:w="1984"/>
      </w:tblGrid>
      <w:tr w:rsidR="00527142" w:rsidRPr="000E2B9B" w14:paraId="76E7D93D" w14:textId="77777777" w:rsidTr="00E83B3D">
        <w:trPr>
          <w:cantSplit/>
          <w:trHeight w:val="251"/>
        </w:trPr>
        <w:tc>
          <w:tcPr>
            <w:tcW w:w="1277" w:type="dxa"/>
            <w:vMerge w:val="restart"/>
            <w:tcBorders>
              <w:right w:val="nil"/>
            </w:tcBorders>
          </w:tcPr>
          <w:p w14:paraId="66DC67A9" w14:textId="77777777" w:rsidR="00527142" w:rsidRPr="000E2B9B" w:rsidRDefault="00527142" w:rsidP="00E83B3D">
            <w:pPr>
              <w:tabs>
                <w:tab w:val="right" w:pos="3969"/>
                <w:tab w:val="right" w:pos="567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3081B7C8" w14:textId="77777777" w:rsidR="00527142" w:rsidRPr="000E2B9B" w:rsidRDefault="00527142" w:rsidP="00E83B3D">
            <w:pPr>
              <w:tabs>
                <w:tab w:val="right" w:pos="3969"/>
                <w:tab w:val="right" w:pos="567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7B743105" w14:textId="77777777" w:rsidR="00527142" w:rsidRPr="000E2B9B" w:rsidRDefault="00527142" w:rsidP="00E83B3D">
            <w:pPr>
              <w:tabs>
                <w:tab w:val="right" w:pos="3969"/>
                <w:tab w:val="right" w:pos="567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338983F4" w14:textId="77777777" w:rsidR="00527142" w:rsidRPr="000E2B9B" w:rsidRDefault="00527142" w:rsidP="00E83B3D">
            <w:pPr>
              <w:tabs>
                <w:tab w:val="right" w:pos="3969"/>
                <w:tab w:val="right" w:pos="567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3D97FA49" w14:textId="77777777" w:rsidR="00527142" w:rsidRPr="000E2B9B" w:rsidRDefault="00527142" w:rsidP="00E83B3D">
            <w:pPr>
              <w:tabs>
                <w:tab w:val="right" w:pos="3969"/>
                <w:tab w:val="right" w:pos="567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0A69A9C6" w14:textId="77777777" w:rsidR="00527142" w:rsidRPr="000E2B9B" w:rsidRDefault="00527142" w:rsidP="00E83B3D">
            <w:pPr>
              <w:tabs>
                <w:tab w:val="right" w:pos="3969"/>
                <w:tab w:val="right" w:pos="567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12A2CFF3" w14:textId="77777777" w:rsidR="00527142" w:rsidRPr="000E2B9B" w:rsidRDefault="00527142" w:rsidP="00E83B3D">
            <w:pPr>
              <w:tabs>
                <w:tab w:val="right" w:pos="3969"/>
                <w:tab w:val="right" w:pos="567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0B10478A" w14:textId="77777777" w:rsidR="00527142" w:rsidRPr="000E2B9B" w:rsidRDefault="00527142" w:rsidP="00E83B3D">
            <w:pPr>
              <w:tabs>
                <w:tab w:val="right" w:pos="3969"/>
                <w:tab w:val="right" w:pos="567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0A953DB2" w14:textId="77777777" w:rsidR="00527142" w:rsidRPr="000E2B9B" w:rsidRDefault="00527142" w:rsidP="00E83B3D">
            <w:pPr>
              <w:tabs>
                <w:tab w:val="right" w:pos="3969"/>
                <w:tab w:val="right" w:pos="567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1A6C90DC" w14:textId="77777777" w:rsidR="00527142" w:rsidRPr="000E2B9B" w:rsidRDefault="00527142" w:rsidP="00E83B3D">
            <w:pPr>
              <w:tabs>
                <w:tab w:val="right" w:pos="3969"/>
                <w:tab w:val="right" w:pos="567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51FE0E6E" w14:textId="77777777" w:rsidR="00527142" w:rsidRPr="000E2B9B" w:rsidRDefault="00527142" w:rsidP="00E83B3D">
            <w:pPr>
              <w:tabs>
                <w:tab w:val="right" w:pos="3969"/>
                <w:tab w:val="right" w:pos="567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1A7C68E1" w14:textId="77777777" w:rsidR="00527142" w:rsidRPr="000E2B9B" w:rsidRDefault="00527142" w:rsidP="00E83B3D">
            <w:pPr>
              <w:tabs>
                <w:tab w:val="right" w:pos="3969"/>
                <w:tab w:val="right" w:pos="567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31D04E30" w14:textId="77777777" w:rsidR="00527142" w:rsidRPr="000E2B9B" w:rsidRDefault="00527142" w:rsidP="00E83B3D">
            <w:pPr>
              <w:tabs>
                <w:tab w:val="right" w:pos="3969"/>
                <w:tab w:val="right" w:pos="567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1F546819" w14:textId="77777777" w:rsidR="00527142" w:rsidRPr="000E2B9B" w:rsidRDefault="00527142" w:rsidP="00E83B3D">
            <w:pPr>
              <w:tabs>
                <w:tab w:val="right" w:pos="3969"/>
                <w:tab w:val="right" w:pos="567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042A46B3" w14:textId="77777777" w:rsidR="00527142" w:rsidRPr="000E2B9B" w:rsidRDefault="00527142" w:rsidP="00E83B3D">
            <w:pPr>
              <w:tabs>
                <w:tab w:val="right" w:pos="3969"/>
                <w:tab w:val="right" w:pos="567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64E6FCAB" w14:textId="77777777" w:rsidR="00527142" w:rsidRPr="000E2B9B" w:rsidRDefault="00527142" w:rsidP="00E83B3D">
            <w:pPr>
              <w:tabs>
                <w:tab w:val="right" w:pos="3969"/>
                <w:tab w:val="right" w:pos="567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93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00B0F0"/>
            <w:vAlign w:val="center"/>
          </w:tcPr>
          <w:p w14:paraId="0C781C71" w14:textId="77777777" w:rsidR="00527142" w:rsidRPr="00F552FC" w:rsidRDefault="00527142" w:rsidP="00E83B3D">
            <w:pPr>
              <w:tabs>
                <w:tab w:val="right" w:pos="8435"/>
              </w:tabs>
              <w:ind w:left="0"/>
              <w:jc w:val="both"/>
              <w:rPr>
                <w:rFonts w:ascii="AR BERKLEY" w:hAnsi="AR BERKLEY" w:cs="Arial"/>
                <w:b/>
                <w:sz w:val="20"/>
                <w:szCs w:val="20"/>
              </w:rPr>
            </w:pPr>
            <w:r w:rsidRPr="00F552FC">
              <w:rPr>
                <w:rFonts w:ascii="AR BERKLEY" w:hAnsi="AR BERKLEY" w:cs="Arial"/>
                <w:b/>
                <w:sz w:val="36"/>
                <w:szCs w:val="20"/>
              </w:rPr>
              <w:t xml:space="preserve">Kammelbank </w:t>
            </w:r>
            <w:r w:rsidRPr="00F552FC">
              <w:rPr>
                <w:rFonts w:ascii="AR BERKLEY" w:hAnsi="AR BERKLEY" w:cs="Arial"/>
                <w:b/>
                <w:sz w:val="20"/>
                <w:szCs w:val="20"/>
              </w:rPr>
              <w:t xml:space="preserve">                                     </w:t>
            </w:r>
            <w:r>
              <w:rPr>
                <w:rFonts w:ascii="AR BERKLEY" w:hAnsi="AR BERKLEY" w:cs="Arial"/>
                <w:b/>
                <w:sz w:val="20"/>
                <w:szCs w:val="20"/>
              </w:rPr>
              <w:t xml:space="preserve">                          BLZ </w:t>
            </w:r>
            <w:r w:rsidRPr="00F552FC">
              <w:rPr>
                <w:rFonts w:ascii="AR BERKLEY" w:hAnsi="AR BERKLEY" w:cs="Arial"/>
                <w:b/>
                <w:sz w:val="20"/>
                <w:szCs w:val="20"/>
              </w:rPr>
              <w:t xml:space="preserve"> 700 100 22</w:t>
            </w:r>
          </w:p>
        </w:tc>
      </w:tr>
      <w:tr w:rsidR="00527142" w:rsidRPr="000E2B9B" w14:paraId="6E0A0D17" w14:textId="77777777" w:rsidTr="00E83B3D">
        <w:trPr>
          <w:cantSplit/>
          <w:trHeight w:val="884"/>
        </w:trPr>
        <w:tc>
          <w:tcPr>
            <w:tcW w:w="1277" w:type="dxa"/>
            <w:vMerge/>
            <w:tcBorders>
              <w:right w:val="nil"/>
            </w:tcBorders>
          </w:tcPr>
          <w:p w14:paraId="3785F039" w14:textId="77777777" w:rsidR="00527142" w:rsidRPr="000E2B9B" w:rsidRDefault="00527142" w:rsidP="00E83B3D">
            <w:pPr>
              <w:tabs>
                <w:tab w:val="right" w:pos="3969"/>
                <w:tab w:val="right" w:pos="5670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2760" w:type="dxa"/>
            <w:gridSpan w:val="4"/>
            <w:tcBorders>
              <w:top w:val="nil"/>
              <w:left w:val="single" w:sz="4" w:space="0" w:color="auto"/>
              <w:bottom w:val="nil"/>
            </w:tcBorders>
          </w:tcPr>
          <w:p w14:paraId="285D8650" w14:textId="77777777" w:rsidR="00527142" w:rsidRPr="00F552FC" w:rsidRDefault="00527142" w:rsidP="00E83B3D">
            <w:pPr>
              <w:tabs>
                <w:tab w:val="right" w:pos="3969"/>
                <w:tab w:val="right" w:pos="5670"/>
              </w:tabs>
              <w:ind w:left="0"/>
              <w:jc w:val="both"/>
              <w:rPr>
                <w:rFonts w:ascii="Arial" w:hAnsi="Arial" w:cs="Arial"/>
                <w:b/>
                <w:szCs w:val="20"/>
              </w:rPr>
            </w:pPr>
            <w:r w:rsidRPr="00F552FC">
              <w:rPr>
                <w:rFonts w:ascii="Arial" w:hAnsi="Arial" w:cs="Arial"/>
                <w:b/>
                <w:szCs w:val="20"/>
              </w:rPr>
              <w:t>Kontoauszug</w:t>
            </w:r>
          </w:p>
          <w:p w14:paraId="26F6691B" w14:textId="77777777" w:rsidR="00527142" w:rsidRPr="00F552FC" w:rsidRDefault="00527142" w:rsidP="00E83B3D">
            <w:pPr>
              <w:tabs>
                <w:tab w:val="right" w:pos="3969"/>
                <w:tab w:val="right" w:pos="5670"/>
              </w:tabs>
              <w:jc w:val="both"/>
              <w:rPr>
                <w:rFonts w:ascii="Arial" w:hAnsi="Arial" w:cs="Arial"/>
                <w:szCs w:val="20"/>
              </w:rPr>
            </w:pPr>
          </w:p>
          <w:p w14:paraId="562AF392" w14:textId="77777777" w:rsidR="00527142" w:rsidRDefault="00527142" w:rsidP="00E83B3D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   29. August 2012</w:t>
            </w:r>
          </w:p>
          <w:p w14:paraId="48CEFBCF" w14:textId="77777777" w:rsidR="00527142" w:rsidRPr="00F552FC" w:rsidRDefault="00527142" w:rsidP="00E83B3D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    09:10</w:t>
            </w:r>
            <w:r w:rsidRPr="00F552FC">
              <w:rPr>
                <w:rFonts w:ascii="Arial" w:hAnsi="Arial" w:cs="Arial"/>
                <w:szCs w:val="20"/>
              </w:rPr>
              <w:t xml:space="preserve"> Uhr</w:t>
            </w:r>
          </w:p>
        </w:tc>
        <w:tc>
          <w:tcPr>
            <w:tcW w:w="1606" w:type="dxa"/>
            <w:gridSpan w:val="2"/>
            <w:tcBorders>
              <w:top w:val="nil"/>
              <w:bottom w:val="nil"/>
            </w:tcBorders>
          </w:tcPr>
          <w:p w14:paraId="479F10E3" w14:textId="77777777" w:rsidR="00527142" w:rsidRDefault="00527142" w:rsidP="00E83B3D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Cs w:val="20"/>
              </w:rPr>
            </w:pPr>
          </w:p>
          <w:p w14:paraId="3C57A264" w14:textId="77777777" w:rsidR="00527142" w:rsidRPr="00F552FC" w:rsidRDefault="00527142" w:rsidP="00E83B3D">
            <w:pPr>
              <w:tabs>
                <w:tab w:val="right" w:pos="3969"/>
                <w:tab w:val="right" w:pos="5670"/>
              </w:tabs>
              <w:ind w:left="0"/>
              <w:rPr>
                <w:szCs w:val="20"/>
              </w:rPr>
            </w:pPr>
            <w:r w:rsidRPr="00F552FC">
              <w:rPr>
                <w:rFonts w:ascii="Arial" w:hAnsi="Arial" w:cs="Arial"/>
                <w:szCs w:val="20"/>
              </w:rPr>
              <w:t xml:space="preserve">Nummer </w:t>
            </w:r>
            <w:r w:rsidR="00B40B26">
              <w:rPr>
                <w:rFonts w:ascii="Arial" w:hAnsi="Arial" w:cs="Arial"/>
                <w:szCs w:val="20"/>
              </w:rPr>
              <w:t>3</w:t>
            </w:r>
          </w:p>
        </w:tc>
        <w:tc>
          <w:tcPr>
            <w:tcW w:w="4564" w:type="dxa"/>
            <w:gridSpan w:val="3"/>
            <w:tcBorders>
              <w:top w:val="nil"/>
              <w:bottom w:val="nil"/>
            </w:tcBorders>
          </w:tcPr>
          <w:p w14:paraId="08FDAC93" w14:textId="77777777" w:rsidR="00527142" w:rsidRPr="00F552FC" w:rsidRDefault="00527142" w:rsidP="00E83B3D">
            <w:pPr>
              <w:tabs>
                <w:tab w:val="right" w:pos="3332"/>
                <w:tab w:val="right" w:pos="5670"/>
              </w:tabs>
              <w:jc w:val="both"/>
              <w:rPr>
                <w:rFonts w:ascii="Arial" w:hAnsi="Arial" w:cs="Arial"/>
                <w:szCs w:val="20"/>
              </w:rPr>
            </w:pPr>
          </w:p>
          <w:p w14:paraId="06D23981" w14:textId="77777777" w:rsidR="00527142" w:rsidRPr="00F552FC" w:rsidRDefault="00527142" w:rsidP="00E83B3D">
            <w:pPr>
              <w:tabs>
                <w:tab w:val="right" w:pos="3615"/>
                <w:tab w:val="right" w:pos="5670"/>
              </w:tabs>
              <w:ind w:left="0"/>
              <w:jc w:val="righ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Konto 123 456</w:t>
            </w:r>
            <w:r w:rsidRPr="00F552FC">
              <w:rPr>
                <w:rFonts w:ascii="Arial" w:hAnsi="Arial" w:cs="Arial"/>
                <w:szCs w:val="20"/>
              </w:rPr>
              <w:tab/>
            </w:r>
            <w:r>
              <w:rPr>
                <w:rFonts w:ascii="Arial" w:hAnsi="Arial" w:cs="Arial"/>
                <w:szCs w:val="20"/>
              </w:rPr>
              <w:t xml:space="preserve">  </w:t>
            </w:r>
            <w:r w:rsidRPr="00F552FC">
              <w:rPr>
                <w:rFonts w:ascii="Arial" w:hAnsi="Arial" w:cs="Arial"/>
                <w:szCs w:val="20"/>
              </w:rPr>
              <w:t>Seite 1/1</w:t>
            </w:r>
          </w:p>
          <w:p w14:paraId="49F4C2E2" w14:textId="77777777" w:rsidR="00527142" w:rsidRPr="00F552FC" w:rsidRDefault="00527142" w:rsidP="00E83B3D">
            <w:pPr>
              <w:tabs>
                <w:tab w:val="right" w:pos="3332"/>
                <w:tab w:val="right" w:pos="5670"/>
              </w:tabs>
              <w:ind w:left="0"/>
              <w:jc w:val="both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napToGrid w:val="0"/>
                <w:szCs w:val="20"/>
              </w:rPr>
              <w:t xml:space="preserve">              Longdong Boards</w:t>
            </w:r>
          </w:p>
          <w:p w14:paraId="4DE53AB5" w14:textId="77777777" w:rsidR="00527142" w:rsidRPr="00F552FC" w:rsidRDefault="00527142" w:rsidP="00E83B3D">
            <w:pPr>
              <w:tabs>
                <w:tab w:val="right" w:pos="3332"/>
                <w:tab w:val="right" w:pos="5670"/>
              </w:tabs>
              <w:jc w:val="both"/>
              <w:rPr>
                <w:rFonts w:ascii="Arial" w:hAnsi="Arial" w:cs="Arial"/>
                <w:szCs w:val="20"/>
              </w:rPr>
            </w:pPr>
          </w:p>
        </w:tc>
      </w:tr>
      <w:tr w:rsidR="00527142" w:rsidRPr="000E2B9B" w14:paraId="6967C348" w14:textId="77777777" w:rsidTr="00E83B3D">
        <w:trPr>
          <w:cantSplit/>
          <w:trHeight w:val="129"/>
        </w:trPr>
        <w:tc>
          <w:tcPr>
            <w:tcW w:w="1277" w:type="dxa"/>
            <w:vMerge/>
            <w:tcBorders>
              <w:right w:val="nil"/>
            </w:tcBorders>
          </w:tcPr>
          <w:p w14:paraId="12A5154F" w14:textId="77777777" w:rsidR="00527142" w:rsidRPr="000E2B9B" w:rsidRDefault="00527142" w:rsidP="00E83B3D">
            <w:pPr>
              <w:tabs>
                <w:tab w:val="right" w:pos="3969"/>
                <w:tab w:val="right" w:pos="5670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22F252E" w14:textId="77777777" w:rsidR="00527142" w:rsidRDefault="00527142" w:rsidP="00E83B3D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 w:val="18"/>
                <w:szCs w:val="20"/>
              </w:rPr>
            </w:pPr>
            <w:r w:rsidRPr="002A5A52">
              <w:rPr>
                <w:rFonts w:ascii="Arial" w:hAnsi="Arial" w:cs="Arial"/>
                <w:sz w:val="18"/>
                <w:szCs w:val="20"/>
              </w:rPr>
              <w:t>Bu.</w:t>
            </w:r>
          </w:p>
          <w:p w14:paraId="45B2395E" w14:textId="77777777" w:rsidR="00527142" w:rsidRPr="002A5A52" w:rsidRDefault="00527142" w:rsidP="00E83B3D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 w:val="18"/>
                <w:szCs w:val="20"/>
              </w:rPr>
            </w:pPr>
            <w:r w:rsidRPr="002A5A52">
              <w:rPr>
                <w:rFonts w:ascii="Arial" w:hAnsi="Arial" w:cs="Arial"/>
                <w:sz w:val="18"/>
                <w:szCs w:val="20"/>
              </w:rPr>
              <w:t>-Tag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bottom w:val="nil"/>
            </w:tcBorders>
          </w:tcPr>
          <w:p w14:paraId="614F94F3" w14:textId="77777777" w:rsidR="00527142" w:rsidRPr="002A5A52" w:rsidRDefault="00527142" w:rsidP="00E83B3D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 w:val="18"/>
                <w:szCs w:val="20"/>
              </w:rPr>
            </w:pPr>
            <w:r w:rsidRPr="002A5A52">
              <w:rPr>
                <w:rFonts w:ascii="Arial" w:hAnsi="Arial" w:cs="Arial"/>
                <w:sz w:val="18"/>
                <w:szCs w:val="20"/>
              </w:rPr>
              <w:t>Wert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bottom w:val="nil"/>
            </w:tcBorders>
          </w:tcPr>
          <w:p w14:paraId="45122B42" w14:textId="77777777" w:rsidR="00527142" w:rsidRPr="002A5A52" w:rsidRDefault="00527142" w:rsidP="00E83B3D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 w:val="18"/>
                <w:szCs w:val="20"/>
              </w:rPr>
            </w:pPr>
            <w:r w:rsidRPr="002A5A52">
              <w:rPr>
                <w:rFonts w:ascii="Arial" w:hAnsi="Arial" w:cs="Arial"/>
                <w:sz w:val="18"/>
                <w:szCs w:val="20"/>
              </w:rPr>
              <w:t>Bu.-Nr.</w:t>
            </w:r>
          </w:p>
        </w:tc>
        <w:tc>
          <w:tcPr>
            <w:tcW w:w="3118" w:type="dxa"/>
            <w:gridSpan w:val="4"/>
            <w:vMerge w:val="restart"/>
            <w:tcBorders>
              <w:top w:val="single" w:sz="4" w:space="0" w:color="auto"/>
              <w:bottom w:val="nil"/>
              <w:right w:val="nil"/>
            </w:tcBorders>
          </w:tcPr>
          <w:p w14:paraId="65125BEA" w14:textId="77777777" w:rsidR="00527142" w:rsidRPr="000E2B9B" w:rsidRDefault="00527142" w:rsidP="00E83B3D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    </w:t>
            </w:r>
            <w:r w:rsidRPr="000E2B9B">
              <w:rPr>
                <w:rFonts w:ascii="Arial" w:hAnsi="Arial" w:cs="Arial"/>
                <w:sz w:val="20"/>
                <w:szCs w:val="20"/>
              </w:rPr>
              <w:t>Vorgang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0C5D1127" w14:textId="77777777" w:rsidR="00527142" w:rsidRPr="000E2B9B" w:rsidRDefault="00527142" w:rsidP="00E83B3D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              </w:t>
            </w:r>
            <w:r w:rsidRPr="000E2B9B">
              <w:rPr>
                <w:rFonts w:ascii="Arial" w:hAnsi="Arial" w:cs="Arial"/>
                <w:sz w:val="20"/>
                <w:szCs w:val="20"/>
              </w:rPr>
              <w:t>Betrag (€)</w:t>
            </w:r>
          </w:p>
        </w:tc>
      </w:tr>
      <w:tr w:rsidR="00527142" w:rsidRPr="000E2B9B" w14:paraId="6BF593A2" w14:textId="77777777" w:rsidTr="00E83B3D">
        <w:trPr>
          <w:cantSplit/>
          <w:trHeight w:val="183"/>
        </w:trPr>
        <w:tc>
          <w:tcPr>
            <w:tcW w:w="1277" w:type="dxa"/>
            <w:vMerge/>
            <w:tcBorders>
              <w:right w:val="nil"/>
            </w:tcBorders>
          </w:tcPr>
          <w:p w14:paraId="4CBB9140" w14:textId="77777777" w:rsidR="00527142" w:rsidRPr="000E2B9B" w:rsidRDefault="00527142" w:rsidP="00E83B3D">
            <w:pPr>
              <w:tabs>
                <w:tab w:val="right" w:pos="3969"/>
                <w:tab w:val="right" w:pos="5670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nil"/>
            </w:tcBorders>
          </w:tcPr>
          <w:p w14:paraId="52C013E6" w14:textId="77777777" w:rsidR="00527142" w:rsidRPr="002A5A52" w:rsidRDefault="00527142" w:rsidP="00E83B3D">
            <w:pPr>
              <w:tabs>
                <w:tab w:val="right" w:pos="3969"/>
                <w:tab w:val="right" w:pos="5670"/>
              </w:tabs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709" w:type="dxa"/>
            <w:vMerge/>
            <w:tcBorders>
              <w:top w:val="nil"/>
              <w:bottom w:val="single" w:sz="4" w:space="0" w:color="auto"/>
            </w:tcBorders>
          </w:tcPr>
          <w:p w14:paraId="2DC83B9E" w14:textId="77777777" w:rsidR="00527142" w:rsidRPr="002A5A52" w:rsidRDefault="00527142" w:rsidP="00E83B3D">
            <w:pPr>
              <w:tabs>
                <w:tab w:val="right" w:pos="3969"/>
                <w:tab w:val="right" w:pos="5670"/>
              </w:tabs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567" w:type="dxa"/>
            <w:vMerge/>
            <w:tcBorders>
              <w:top w:val="nil"/>
              <w:bottom w:val="single" w:sz="4" w:space="0" w:color="auto"/>
            </w:tcBorders>
          </w:tcPr>
          <w:p w14:paraId="75A3E6CD" w14:textId="77777777" w:rsidR="00527142" w:rsidRPr="002A5A52" w:rsidRDefault="00527142" w:rsidP="00E83B3D">
            <w:pPr>
              <w:tabs>
                <w:tab w:val="right" w:pos="3969"/>
                <w:tab w:val="right" w:pos="5670"/>
              </w:tabs>
              <w:jc w:val="both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3118" w:type="dxa"/>
            <w:gridSpan w:val="4"/>
            <w:vMerge/>
            <w:tcBorders>
              <w:top w:val="nil"/>
              <w:bottom w:val="single" w:sz="4" w:space="0" w:color="auto"/>
              <w:right w:val="nil"/>
            </w:tcBorders>
          </w:tcPr>
          <w:p w14:paraId="2BDA2E7A" w14:textId="77777777" w:rsidR="00527142" w:rsidRPr="000E2B9B" w:rsidRDefault="00527142" w:rsidP="00E83B3D">
            <w:pPr>
              <w:tabs>
                <w:tab w:val="right" w:pos="3969"/>
                <w:tab w:val="right" w:pos="567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6C35B64A" w14:textId="77777777" w:rsidR="00527142" w:rsidRPr="000E2B9B" w:rsidRDefault="00527142" w:rsidP="00E83B3D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 w:rsidRPr="000E2B9B">
              <w:rPr>
                <w:rFonts w:ascii="Arial" w:hAnsi="Arial" w:cs="Arial"/>
                <w:sz w:val="20"/>
                <w:szCs w:val="20"/>
              </w:rPr>
              <w:t>Belastung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639F2905" w14:textId="77777777" w:rsidR="00527142" w:rsidRPr="000E2B9B" w:rsidRDefault="00527142" w:rsidP="00E83B3D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</w:t>
            </w:r>
            <w:r w:rsidRPr="000E2B9B">
              <w:rPr>
                <w:rFonts w:ascii="Arial" w:hAnsi="Arial" w:cs="Arial"/>
                <w:sz w:val="20"/>
                <w:szCs w:val="20"/>
              </w:rPr>
              <w:t>Gutschrift</w:t>
            </w:r>
          </w:p>
        </w:tc>
      </w:tr>
      <w:tr w:rsidR="00527142" w:rsidRPr="000E2B9B" w14:paraId="72E5478E" w14:textId="77777777" w:rsidTr="00E83B3D">
        <w:trPr>
          <w:cantSplit/>
          <w:trHeight w:val="1024"/>
        </w:trPr>
        <w:tc>
          <w:tcPr>
            <w:tcW w:w="1277" w:type="dxa"/>
            <w:vMerge/>
            <w:tcBorders>
              <w:right w:val="nil"/>
            </w:tcBorders>
          </w:tcPr>
          <w:p w14:paraId="472DA07E" w14:textId="77777777" w:rsidR="00527142" w:rsidRPr="000E2B9B" w:rsidRDefault="00527142" w:rsidP="00E83B3D">
            <w:pPr>
              <w:tabs>
                <w:tab w:val="right" w:pos="3969"/>
                <w:tab w:val="right" w:pos="5670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3C72D851" w14:textId="77777777" w:rsidR="00527142" w:rsidRPr="002A5A52" w:rsidRDefault="00527142" w:rsidP="00E83B3D">
            <w:pPr>
              <w:tabs>
                <w:tab w:val="right" w:pos="3969"/>
                <w:tab w:val="right" w:pos="5670"/>
              </w:tabs>
              <w:jc w:val="center"/>
              <w:rPr>
                <w:rFonts w:ascii="Arial" w:hAnsi="Arial" w:cs="Arial"/>
                <w:sz w:val="18"/>
                <w:szCs w:val="20"/>
              </w:rPr>
            </w:pPr>
          </w:p>
          <w:p w14:paraId="1CE16D66" w14:textId="77777777" w:rsidR="00527142" w:rsidRPr="002A5A52" w:rsidRDefault="00527142" w:rsidP="00E83B3D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11.8</w:t>
            </w:r>
            <w:r w:rsidRPr="002A5A52">
              <w:rPr>
                <w:rFonts w:ascii="Arial" w:hAnsi="Arial" w:cs="Arial"/>
                <w:sz w:val="18"/>
                <w:szCs w:val="20"/>
              </w:rPr>
              <w:t>.</w:t>
            </w:r>
          </w:p>
          <w:p w14:paraId="0F2EB0F5" w14:textId="77777777" w:rsidR="00527142" w:rsidRPr="002A5A52" w:rsidRDefault="00527142" w:rsidP="00E83B3D">
            <w:pPr>
              <w:tabs>
                <w:tab w:val="right" w:pos="3969"/>
                <w:tab w:val="right" w:pos="5670"/>
              </w:tabs>
              <w:jc w:val="center"/>
              <w:rPr>
                <w:rFonts w:ascii="Arial" w:hAnsi="Arial" w:cs="Arial"/>
                <w:sz w:val="18"/>
                <w:szCs w:val="20"/>
              </w:rPr>
            </w:pPr>
          </w:p>
          <w:p w14:paraId="0D4764C0" w14:textId="77777777" w:rsidR="00527142" w:rsidRDefault="00527142" w:rsidP="00E83B3D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 w:val="18"/>
                <w:szCs w:val="20"/>
              </w:rPr>
            </w:pPr>
          </w:p>
          <w:p w14:paraId="06F0C0A4" w14:textId="77777777" w:rsidR="00527142" w:rsidRPr="002A5A52" w:rsidRDefault="00527142" w:rsidP="00E83B3D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27.8.</w:t>
            </w:r>
          </w:p>
          <w:p w14:paraId="5D1B1178" w14:textId="77777777" w:rsidR="00527142" w:rsidRPr="002A5A52" w:rsidRDefault="00527142" w:rsidP="00E83B3D">
            <w:pPr>
              <w:tabs>
                <w:tab w:val="right" w:pos="3969"/>
                <w:tab w:val="right" w:pos="5670"/>
              </w:tabs>
              <w:jc w:val="center"/>
              <w:rPr>
                <w:rFonts w:ascii="Arial" w:hAnsi="Arial" w:cs="Arial"/>
                <w:sz w:val="18"/>
                <w:szCs w:val="20"/>
              </w:rPr>
            </w:pPr>
          </w:p>
          <w:p w14:paraId="727A03C7" w14:textId="77777777" w:rsidR="00527142" w:rsidRPr="002A5A52" w:rsidRDefault="00527142" w:rsidP="00E83B3D">
            <w:pPr>
              <w:tabs>
                <w:tab w:val="right" w:pos="3969"/>
                <w:tab w:val="right" w:pos="5670"/>
              </w:tabs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4DEFEBAB" w14:textId="77777777" w:rsidR="00527142" w:rsidRPr="002A5A52" w:rsidRDefault="00527142" w:rsidP="00E83B3D">
            <w:pPr>
              <w:tabs>
                <w:tab w:val="right" w:pos="3969"/>
                <w:tab w:val="right" w:pos="5670"/>
              </w:tabs>
              <w:jc w:val="center"/>
              <w:rPr>
                <w:rFonts w:ascii="Arial" w:hAnsi="Arial" w:cs="Arial"/>
                <w:sz w:val="18"/>
                <w:szCs w:val="20"/>
              </w:rPr>
            </w:pPr>
          </w:p>
          <w:p w14:paraId="0830DB10" w14:textId="77777777" w:rsidR="00527142" w:rsidRDefault="00527142" w:rsidP="00E83B3D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12.8.</w:t>
            </w:r>
          </w:p>
          <w:p w14:paraId="5550A36B" w14:textId="77777777" w:rsidR="00527142" w:rsidRDefault="00527142" w:rsidP="00E83B3D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 w:val="18"/>
                <w:szCs w:val="20"/>
              </w:rPr>
            </w:pPr>
          </w:p>
          <w:p w14:paraId="119A18F7" w14:textId="77777777" w:rsidR="00527142" w:rsidRDefault="00527142" w:rsidP="00E83B3D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 w:val="18"/>
                <w:szCs w:val="20"/>
              </w:rPr>
            </w:pPr>
          </w:p>
          <w:p w14:paraId="5FBC6E15" w14:textId="77777777" w:rsidR="00527142" w:rsidRPr="002A5A52" w:rsidRDefault="00527142" w:rsidP="00E83B3D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27.8.</w:t>
            </w:r>
          </w:p>
          <w:p w14:paraId="5AD7F7DD" w14:textId="77777777" w:rsidR="00527142" w:rsidRPr="002A5A52" w:rsidRDefault="00527142" w:rsidP="00E83B3D">
            <w:pPr>
              <w:tabs>
                <w:tab w:val="right" w:pos="3969"/>
                <w:tab w:val="right" w:pos="5670"/>
              </w:tabs>
              <w:jc w:val="center"/>
              <w:rPr>
                <w:rFonts w:ascii="Arial" w:hAnsi="Arial" w:cs="Arial"/>
                <w:sz w:val="18"/>
                <w:szCs w:val="20"/>
              </w:rPr>
            </w:pPr>
          </w:p>
          <w:p w14:paraId="2A4CCA21" w14:textId="77777777" w:rsidR="00527142" w:rsidRPr="002A5A52" w:rsidRDefault="00527142" w:rsidP="00E83B3D">
            <w:pPr>
              <w:tabs>
                <w:tab w:val="right" w:pos="3969"/>
                <w:tab w:val="right" w:pos="5670"/>
              </w:tabs>
              <w:jc w:val="center"/>
              <w:rPr>
                <w:rFonts w:ascii="Arial" w:hAnsi="Arial" w:cs="Arial"/>
                <w:sz w:val="18"/>
                <w:szCs w:val="20"/>
              </w:rPr>
            </w:pPr>
          </w:p>
          <w:p w14:paraId="5EF31C98" w14:textId="77777777" w:rsidR="00527142" w:rsidRPr="002A5A52" w:rsidRDefault="00527142" w:rsidP="00E83B3D">
            <w:pPr>
              <w:tabs>
                <w:tab w:val="right" w:pos="3969"/>
                <w:tab w:val="right" w:pos="5670"/>
              </w:tabs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2F9CCD6F" w14:textId="77777777" w:rsidR="00527142" w:rsidRPr="002A5A52" w:rsidRDefault="00527142" w:rsidP="00E83B3D">
            <w:pPr>
              <w:tabs>
                <w:tab w:val="right" w:pos="3969"/>
                <w:tab w:val="right" w:pos="5670"/>
              </w:tabs>
              <w:jc w:val="center"/>
              <w:rPr>
                <w:rFonts w:ascii="Arial" w:hAnsi="Arial" w:cs="Arial"/>
                <w:sz w:val="18"/>
                <w:szCs w:val="20"/>
              </w:rPr>
            </w:pPr>
          </w:p>
          <w:p w14:paraId="2D81E97A" w14:textId="77777777" w:rsidR="00527142" w:rsidRPr="002A5A52" w:rsidRDefault="00B40B26" w:rsidP="00E83B3D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6</w:t>
            </w:r>
          </w:p>
          <w:p w14:paraId="6BE6B21A" w14:textId="77777777" w:rsidR="00527142" w:rsidRPr="002A5A52" w:rsidRDefault="00527142" w:rsidP="00E83B3D">
            <w:pPr>
              <w:tabs>
                <w:tab w:val="right" w:pos="3969"/>
                <w:tab w:val="right" w:pos="5670"/>
              </w:tabs>
              <w:jc w:val="center"/>
              <w:rPr>
                <w:rFonts w:ascii="Arial" w:hAnsi="Arial" w:cs="Arial"/>
                <w:sz w:val="18"/>
                <w:szCs w:val="20"/>
              </w:rPr>
            </w:pPr>
          </w:p>
          <w:p w14:paraId="0C4B85E9" w14:textId="77777777" w:rsidR="00527142" w:rsidRDefault="00527142" w:rsidP="00E83B3D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 w:val="18"/>
                <w:szCs w:val="20"/>
              </w:rPr>
            </w:pPr>
          </w:p>
          <w:p w14:paraId="485CF5DD" w14:textId="77777777" w:rsidR="00527142" w:rsidRDefault="00B40B26" w:rsidP="00E83B3D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7</w:t>
            </w:r>
          </w:p>
          <w:p w14:paraId="3150FE4C" w14:textId="77777777" w:rsidR="00527142" w:rsidRPr="002A5A52" w:rsidRDefault="00527142" w:rsidP="00E83B3D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3118" w:type="dxa"/>
            <w:gridSpan w:val="4"/>
            <w:tcBorders>
              <w:top w:val="nil"/>
              <w:bottom w:val="nil"/>
              <w:right w:val="nil"/>
            </w:tcBorders>
          </w:tcPr>
          <w:p w14:paraId="0B386960" w14:textId="77777777" w:rsidR="00527142" w:rsidRPr="000E2B9B" w:rsidRDefault="00527142" w:rsidP="00E83B3D">
            <w:pPr>
              <w:tabs>
                <w:tab w:val="right" w:pos="3969"/>
                <w:tab w:val="right" w:pos="5670"/>
              </w:tabs>
              <w:rPr>
                <w:rFonts w:ascii="Arial" w:hAnsi="Arial" w:cs="Arial"/>
                <w:sz w:val="20"/>
                <w:szCs w:val="20"/>
              </w:rPr>
            </w:pPr>
          </w:p>
          <w:p w14:paraId="0E2F5175" w14:textId="77777777" w:rsidR="00527142" w:rsidRDefault="00527142" w:rsidP="00E83B3D">
            <w:pPr>
              <w:tabs>
                <w:tab w:val="left" w:pos="6237"/>
              </w:tabs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Inovation Tools, Rechnung vom</w:t>
            </w:r>
          </w:p>
          <w:p w14:paraId="4854B737" w14:textId="77777777" w:rsidR="00527142" w:rsidRDefault="00527142" w:rsidP="00E83B3D">
            <w:pPr>
              <w:tabs>
                <w:tab w:val="left" w:pos="6237"/>
              </w:tabs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04.08.2012</w:t>
            </w:r>
          </w:p>
          <w:p w14:paraId="75059E48" w14:textId="77777777" w:rsidR="00527142" w:rsidRPr="00A71467" w:rsidRDefault="00527142" w:rsidP="00E83B3D">
            <w:pPr>
              <w:tabs>
                <w:tab w:val="left" w:pos="6237"/>
              </w:tabs>
              <w:ind w:left="0"/>
              <w:rPr>
                <w:rFonts w:ascii="Arial" w:hAnsi="Arial" w:cs="Arial"/>
                <w:sz w:val="10"/>
                <w:szCs w:val="20"/>
              </w:rPr>
            </w:pPr>
          </w:p>
          <w:p w14:paraId="7396202C" w14:textId="77777777" w:rsidR="00527142" w:rsidRPr="000E2B9B" w:rsidRDefault="00527142" w:rsidP="00E83B3D">
            <w:pPr>
              <w:tabs>
                <w:tab w:val="left" w:pos="6237"/>
              </w:tabs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Longboard-Gschäft, Günzburg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D271A" w14:textId="77777777" w:rsidR="00527142" w:rsidRPr="000E2B9B" w:rsidRDefault="00527142" w:rsidP="00E83B3D">
            <w:pPr>
              <w:tabs>
                <w:tab w:val="right" w:pos="3969"/>
                <w:tab w:val="right" w:pos="5670"/>
              </w:tabs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14:paraId="4DB1F8AC" w14:textId="77777777" w:rsidR="00527142" w:rsidRPr="000E2B9B" w:rsidRDefault="00527142" w:rsidP="00E83B3D">
            <w:pPr>
              <w:tabs>
                <w:tab w:val="right" w:pos="3969"/>
                <w:tab w:val="right" w:pos="5670"/>
              </w:tabs>
              <w:ind w:left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523,60 €</w:t>
            </w:r>
          </w:p>
          <w:p w14:paraId="3F9DAB5C" w14:textId="77777777" w:rsidR="00527142" w:rsidRPr="002D448E" w:rsidRDefault="00527142" w:rsidP="00E83B3D">
            <w:pPr>
              <w:tabs>
                <w:tab w:val="right" w:pos="3969"/>
                <w:tab w:val="right" w:pos="5670"/>
              </w:tabs>
              <w:jc w:val="right"/>
              <w:rPr>
                <w:rFonts w:ascii="Arial" w:hAnsi="Arial" w:cs="Arial"/>
                <w:sz w:val="12"/>
                <w:szCs w:val="20"/>
              </w:rPr>
            </w:pPr>
          </w:p>
          <w:p w14:paraId="1EC3D033" w14:textId="77777777" w:rsidR="00527142" w:rsidRPr="000E2B9B" w:rsidRDefault="00527142" w:rsidP="00E83B3D">
            <w:pPr>
              <w:tabs>
                <w:tab w:val="right" w:pos="3969"/>
                <w:tab w:val="right" w:pos="5670"/>
              </w:tabs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14:paraId="5916FDF5" w14:textId="77777777" w:rsidR="00527142" w:rsidRPr="000E2B9B" w:rsidRDefault="00527142" w:rsidP="00E83B3D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 w:val="20"/>
                <w:szCs w:val="20"/>
              </w:rPr>
            </w:pPr>
          </w:p>
          <w:p w14:paraId="62197A24" w14:textId="77777777" w:rsidR="00527142" w:rsidRDefault="00527142" w:rsidP="00E83B3D">
            <w:pPr>
              <w:tabs>
                <w:tab w:val="right" w:pos="3969"/>
                <w:tab w:val="right" w:pos="5670"/>
              </w:tabs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14:paraId="066FA4A1" w14:textId="77777777" w:rsidR="00527142" w:rsidRPr="000E2B9B" w:rsidRDefault="00527142" w:rsidP="00E83B3D">
            <w:pPr>
              <w:tabs>
                <w:tab w:val="right" w:pos="3969"/>
                <w:tab w:val="right" w:pos="5670"/>
              </w:tabs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040B5709" w14:textId="77777777" w:rsidR="00527142" w:rsidRPr="000E2B9B" w:rsidRDefault="00527142" w:rsidP="00E83B3D">
            <w:pPr>
              <w:tabs>
                <w:tab w:val="right" w:pos="3969"/>
                <w:tab w:val="right" w:pos="5670"/>
              </w:tabs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14:paraId="42169DA1" w14:textId="77777777" w:rsidR="00527142" w:rsidRPr="000E2B9B" w:rsidRDefault="00527142" w:rsidP="00E83B3D">
            <w:pPr>
              <w:tabs>
                <w:tab w:val="right" w:pos="3969"/>
                <w:tab w:val="right" w:pos="567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78AA0D84" w14:textId="77777777" w:rsidR="00527142" w:rsidRPr="000E2B9B" w:rsidRDefault="00527142" w:rsidP="00E83B3D">
            <w:pPr>
              <w:tabs>
                <w:tab w:val="right" w:pos="3969"/>
                <w:tab w:val="right" w:pos="5670"/>
              </w:tabs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14:paraId="2ED56D9A" w14:textId="77777777" w:rsidR="00527142" w:rsidRPr="00A71467" w:rsidRDefault="00527142" w:rsidP="00E83B3D">
            <w:pPr>
              <w:tabs>
                <w:tab w:val="right" w:pos="3969"/>
                <w:tab w:val="right" w:pos="5670"/>
              </w:tabs>
              <w:jc w:val="right"/>
              <w:rPr>
                <w:rFonts w:ascii="Arial" w:hAnsi="Arial" w:cs="Arial"/>
                <w:sz w:val="12"/>
                <w:szCs w:val="20"/>
              </w:rPr>
            </w:pPr>
          </w:p>
          <w:p w14:paraId="4CDA6F1B" w14:textId="77777777" w:rsidR="00527142" w:rsidRPr="000E2B9B" w:rsidRDefault="00EC32B8" w:rsidP="00E83B3D">
            <w:pPr>
              <w:tabs>
                <w:tab w:val="right" w:pos="3969"/>
                <w:tab w:val="right" w:pos="5670"/>
              </w:tabs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31.356,5</w:t>
            </w:r>
            <w:r w:rsidR="00527142">
              <w:rPr>
                <w:rFonts w:ascii="Arial" w:hAnsi="Arial" w:cs="Arial"/>
                <w:sz w:val="20"/>
                <w:szCs w:val="20"/>
              </w:rPr>
              <w:t>0 €</w:t>
            </w:r>
          </w:p>
        </w:tc>
      </w:tr>
      <w:tr w:rsidR="00527142" w:rsidRPr="000E2B9B" w14:paraId="1A0E122A" w14:textId="77777777" w:rsidTr="00E83B3D">
        <w:trPr>
          <w:cantSplit/>
          <w:trHeight w:val="893"/>
        </w:trPr>
        <w:tc>
          <w:tcPr>
            <w:tcW w:w="1277" w:type="dxa"/>
            <w:vMerge/>
            <w:tcBorders>
              <w:right w:val="nil"/>
            </w:tcBorders>
          </w:tcPr>
          <w:p w14:paraId="60F7103D" w14:textId="77777777" w:rsidR="00527142" w:rsidRPr="000E2B9B" w:rsidRDefault="00527142" w:rsidP="00E83B3D">
            <w:pPr>
              <w:tabs>
                <w:tab w:val="right" w:pos="3969"/>
                <w:tab w:val="right" w:pos="5670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311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136E588" w14:textId="77777777" w:rsidR="00527142" w:rsidRPr="000E2B9B" w:rsidRDefault="00527142" w:rsidP="00E83B3D">
            <w:pPr>
              <w:tabs>
                <w:tab w:val="right" w:pos="3829"/>
                <w:tab w:val="right" w:pos="8718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32103F11" w14:textId="77777777" w:rsidR="00527142" w:rsidRDefault="00527142" w:rsidP="00E83B3D">
            <w:pPr>
              <w:tabs>
                <w:tab w:val="right" w:pos="3829"/>
                <w:tab w:val="right" w:pos="8718"/>
              </w:tabs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Kontokorrentkredit           </w:t>
            </w:r>
          </w:p>
          <w:p w14:paraId="34502C8B" w14:textId="77777777" w:rsidR="00527142" w:rsidRPr="000E2B9B" w:rsidRDefault="00527142" w:rsidP="00E83B3D">
            <w:pPr>
              <w:tabs>
                <w:tab w:val="right" w:pos="3829"/>
                <w:tab w:val="right" w:pos="8718"/>
              </w:tabs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€   10</w:t>
            </w:r>
            <w:r w:rsidRPr="000E2B9B">
              <w:rPr>
                <w:rFonts w:ascii="Arial" w:hAnsi="Arial" w:cs="Arial"/>
                <w:sz w:val="20"/>
                <w:szCs w:val="20"/>
              </w:rPr>
              <w:t>.000,00</w:t>
            </w:r>
          </w:p>
          <w:p w14:paraId="02C9ACC6" w14:textId="77777777" w:rsidR="00527142" w:rsidRPr="000E2B9B" w:rsidRDefault="00527142" w:rsidP="00E83B3D">
            <w:pPr>
              <w:tabs>
                <w:tab w:val="right" w:pos="4112"/>
                <w:tab w:val="right" w:pos="8718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0DF5E2B7" w14:textId="77777777" w:rsidR="00527142" w:rsidRPr="000E2B9B" w:rsidRDefault="00527142" w:rsidP="00E83B3D">
            <w:pPr>
              <w:tabs>
                <w:tab w:val="right" w:pos="3829"/>
                <w:tab w:val="right" w:pos="8718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0739D9" w14:textId="77777777" w:rsidR="00527142" w:rsidRPr="000E2B9B" w:rsidRDefault="00527142" w:rsidP="00E83B3D">
            <w:pPr>
              <w:tabs>
                <w:tab w:val="right" w:pos="4462"/>
                <w:tab w:val="right" w:pos="5670"/>
              </w:tabs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E2B9B">
              <w:rPr>
                <w:rFonts w:ascii="Arial" w:hAnsi="Arial" w:cs="Arial"/>
                <w:sz w:val="20"/>
                <w:szCs w:val="20"/>
              </w:rPr>
              <w:t>alter Kontostand</w:t>
            </w:r>
          </w:p>
          <w:p w14:paraId="094304E0" w14:textId="77777777" w:rsidR="00527142" w:rsidRPr="000E2B9B" w:rsidRDefault="00527142" w:rsidP="00E83B3D">
            <w:pPr>
              <w:tabs>
                <w:tab w:val="right" w:pos="4462"/>
                <w:tab w:val="right" w:pos="567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6B1EC8B2" w14:textId="77777777" w:rsidR="00527142" w:rsidRPr="000E2B9B" w:rsidRDefault="00527142" w:rsidP="00E83B3D">
            <w:pPr>
              <w:tabs>
                <w:tab w:val="right" w:pos="4462"/>
                <w:tab w:val="right" w:pos="5670"/>
              </w:tabs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E2B9B">
              <w:rPr>
                <w:rFonts w:ascii="Arial" w:hAnsi="Arial" w:cs="Arial"/>
                <w:sz w:val="20"/>
                <w:szCs w:val="20"/>
              </w:rPr>
              <w:t>neuer Kontostand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7064984" w14:textId="77777777" w:rsidR="00527142" w:rsidRPr="000E2B9B" w:rsidRDefault="00B40B26" w:rsidP="00E83B3D">
            <w:pPr>
              <w:tabs>
                <w:tab w:val="right" w:pos="4462"/>
                <w:tab w:val="right" w:pos="567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61.052,80</w:t>
            </w:r>
            <w:r w:rsidR="00527142" w:rsidRPr="000E2B9B">
              <w:rPr>
                <w:rFonts w:ascii="Arial" w:hAnsi="Arial" w:cs="Arial"/>
                <w:sz w:val="20"/>
                <w:szCs w:val="20"/>
              </w:rPr>
              <w:t xml:space="preserve"> +</w:t>
            </w:r>
          </w:p>
          <w:p w14:paraId="673F1DF3" w14:textId="77777777" w:rsidR="00527142" w:rsidRPr="000E2B9B" w:rsidRDefault="00527142" w:rsidP="00E83B3D">
            <w:pPr>
              <w:tabs>
                <w:tab w:val="right" w:pos="4462"/>
                <w:tab w:val="right" w:pos="5670"/>
              </w:tabs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</w:p>
          <w:p w14:paraId="7B6CDAAD" w14:textId="77777777" w:rsidR="00527142" w:rsidRPr="000E2B9B" w:rsidRDefault="00B40B26" w:rsidP="00E83B3D">
            <w:pPr>
              <w:tabs>
                <w:tab w:val="right" w:pos="4462"/>
                <w:tab w:val="right" w:pos="5670"/>
              </w:tabs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     91.885,70</w:t>
            </w:r>
            <w:r w:rsidR="00527142" w:rsidRPr="000E2B9B">
              <w:rPr>
                <w:rFonts w:ascii="Arial" w:hAnsi="Arial" w:cs="Arial"/>
                <w:sz w:val="20"/>
                <w:szCs w:val="20"/>
              </w:rPr>
              <w:t xml:space="preserve"> +</w:t>
            </w:r>
          </w:p>
        </w:tc>
      </w:tr>
    </w:tbl>
    <w:p w14:paraId="28DB9DB7" w14:textId="77777777" w:rsidR="00DE5517" w:rsidRDefault="00DE5517" w:rsidP="00DE5517">
      <w:pPr>
        <w:ind w:left="0"/>
      </w:pPr>
    </w:p>
    <w:sectPr w:rsidR="00DE5517" w:rsidSect="00AF58A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2A07D0" w14:textId="77777777" w:rsidR="001716CB" w:rsidRDefault="001716CB" w:rsidP="00982F38">
      <w:r>
        <w:separator/>
      </w:r>
    </w:p>
  </w:endnote>
  <w:endnote w:type="continuationSeparator" w:id="0">
    <w:p w14:paraId="239FFBF0" w14:textId="77777777" w:rsidR="001716CB" w:rsidRDefault="001716CB" w:rsidP="00982F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 BERKLEY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7D01B1" w14:textId="77777777" w:rsidR="0046788A" w:rsidRDefault="0046788A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FB6915" w14:textId="764A5D20" w:rsidR="00982F38" w:rsidRDefault="00982F38">
    <w:pPr>
      <w:pStyle w:val="Fuzeile"/>
    </w:pPr>
    <w:r>
      <w:ptab w:relativeTo="margin" w:alignment="center" w:leader="none"/>
    </w:r>
    <w:r w:rsidR="0046788A" w:rsidRPr="0046788A">
      <w:t>Dieses Dokument wurde erstellt von Carola Sedlmeier</w:t>
    </w:r>
    <w:r>
      <w:ptab w:relativeTo="margin" w:alignment="right" w:leader="none"/>
    </w:r>
    <w:r>
      <w:t>Anhang 7a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0C3681" w14:textId="77777777" w:rsidR="0046788A" w:rsidRDefault="0046788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4A3C42" w14:textId="77777777" w:rsidR="001716CB" w:rsidRDefault="001716CB" w:rsidP="00982F38">
      <w:r>
        <w:separator/>
      </w:r>
    </w:p>
  </w:footnote>
  <w:footnote w:type="continuationSeparator" w:id="0">
    <w:p w14:paraId="700D2DEA" w14:textId="77777777" w:rsidR="001716CB" w:rsidRDefault="001716CB" w:rsidP="00982F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C38A8D" w14:textId="77777777" w:rsidR="0046788A" w:rsidRDefault="0046788A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A76036" w14:textId="77777777" w:rsidR="0046788A" w:rsidRDefault="0046788A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D18151" w14:textId="77777777" w:rsidR="0046788A" w:rsidRDefault="0046788A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07B8"/>
    <w:rsid w:val="001716CB"/>
    <w:rsid w:val="00252F9A"/>
    <w:rsid w:val="002D640E"/>
    <w:rsid w:val="003307B8"/>
    <w:rsid w:val="00395426"/>
    <w:rsid w:val="0046788A"/>
    <w:rsid w:val="00527142"/>
    <w:rsid w:val="007C4B32"/>
    <w:rsid w:val="00982F38"/>
    <w:rsid w:val="009F66BC"/>
    <w:rsid w:val="00A71467"/>
    <w:rsid w:val="00AF58A5"/>
    <w:rsid w:val="00B40B26"/>
    <w:rsid w:val="00D67B4F"/>
    <w:rsid w:val="00DB60C2"/>
    <w:rsid w:val="00DE5517"/>
    <w:rsid w:val="00E73354"/>
    <w:rsid w:val="00EA4251"/>
    <w:rsid w:val="00EC3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5BAF7"/>
  <w15:docId w15:val="{4BA79617-3963-4838-8EEA-7BB1D4ACF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307B8"/>
    <w:pPr>
      <w:spacing w:after="0" w:line="240" w:lineRule="auto"/>
      <w:ind w:left="720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82F38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982F38"/>
  </w:style>
  <w:style w:type="paragraph" w:styleId="Fuzeile">
    <w:name w:val="footer"/>
    <w:basedOn w:val="Standard"/>
    <w:link w:val="FuzeileZchn"/>
    <w:uiPriority w:val="99"/>
    <w:unhideWhenUsed/>
    <w:rsid w:val="00982F38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982F38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82F38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82F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196</Words>
  <Characters>1123</Characters>
  <Application>Microsoft Office Word</Application>
  <DocSecurity>0</DocSecurity>
  <Lines>9</Lines>
  <Paragraphs>2</Paragraphs>
  <ScaleCrop>false</ScaleCrop>
  <Company>HP</Company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Carola</dc:creator>
  <cp:lastModifiedBy>R U</cp:lastModifiedBy>
  <cp:revision>12</cp:revision>
  <cp:lastPrinted>2013-08-28T14:38:00Z</cp:lastPrinted>
  <dcterms:created xsi:type="dcterms:W3CDTF">2013-05-28T16:02:00Z</dcterms:created>
  <dcterms:modified xsi:type="dcterms:W3CDTF">2020-10-11T12:11:00Z</dcterms:modified>
</cp:coreProperties>
</file>