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99C36" w14:textId="77777777" w:rsidR="001A1389" w:rsidRDefault="00917634">
      <w:pPr>
        <w:rPr>
          <w:rFonts w:ascii="Arial" w:hAnsi="Arial" w:cs="Arial"/>
          <w:b/>
        </w:rPr>
      </w:pPr>
      <w:r w:rsidRPr="00917634">
        <w:rPr>
          <w:rFonts w:ascii="Arial" w:hAnsi="Arial" w:cs="Arial"/>
          <w:b/>
        </w:rPr>
        <w:t xml:space="preserve">Matrjoschka zur Verdeutlichung der Abschlussreihenfolge </w:t>
      </w:r>
    </w:p>
    <w:p w14:paraId="6AFAC444" w14:textId="77777777" w:rsidR="00917634" w:rsidRDefault="0091763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de-DE"/>
        </w:rPr>
        <w:drawing>
          <wp:inline distT="0" distB="0" distL="0" distR="0" wp14:anchorId="409ED21A" wp14:editId="27EEFFEC">
            <wp:extent cx="5760720" cy="3235960"/>
            <wp:effectExtent l="19050" t="0" r="0" b="0"/>
            <wp:docPr id="1" name="Grafik 0" descr="WP_20130828_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30828_00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6030" w14:textId="77777777" w:rsidR="00917634" w:rsidRPr="00917634" w:rsidRDefault="00917634">
      <w:pPr>
        <w:rPr>
          <w:rFonts w:ascii="Arial" w:hAnsi="Arial" w:cs="Arial"/>
          <w:b/>
        </w:rPr>
      </w:pPr>
    </w:p>
    <w:sectPr w:rsidR="00917634" w:rsidRPr="00917634" w:rsidSect="001A1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D7846" w14:textId="77777777" w:rsidR="00EE283C" w:rsidRDefault="00EE283C" w:rsidP="00917634">
      <w:pPr>
        <w:spacing w:after="0" w:line="240" w:lineRule="auto"/>
      </w:pPr>
      <w:r>
        <w:separator/>
      </w:r>
    </w:p>
  </w:endnote>
  <w:endnote w:type="continuationSeparator" w:id="0">
    <w:p w14:paraId="172535BC" w14:textId="77777777" w:rsidR="00EE283C" w:rsidRDefault="00EE283C" w:rsidP="00917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8FBA4" w14:textId="77777777" w:rsidR="007A1C1C" w:rsidRDefault="007A1C1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95DE5" w14:textId="5DFF9BDF" w:rsidR="00917634" w:rsidRDefault="00917634">
    <w:pPr>
      <w:pStyle w:val="Fuzeile"/>
    </w:pPr>
    <w:r>
      <w:ptab w:relativeTo="margin" w:alignment="center" w:leader="none"/>
    </w:r>
    <w:r w:rsidR="007A1C1C" w:rsidRPr="007A1C1C">
      <w:t>Dieses Dokument wurde erstellt von Carola Sedlmeier</w:t>
    </w:r>
    <w:r>
      <w:ptab w:relativeTo="margin" w:alignment="right" w:leader="none"/>
    </w:r>
    <w:r>
      <w:t>Anhang 8e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86668" w14:textId="77777777" w:rsidR="007A1C1C" w:rsidRDefault="007A1C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95D9A" w14:textId="77777777" w:rsidR="00EE283C" w:rsidRDefault="00EE283C" w:rsidP="00917634">
      <w:pPr>
        <w:spacing w:after="0" w:line="240" w:lineRule="auto"/>
      </w:pPr>
      <w:r>
        <w:separator/>
      </w:r>
    </w:p>
  </w:footnote>
  <w:footnote w:type="continuationSeparator" w:id="0">
    <w:p w14:paraId="5E21DFF7" w14:textId="77777777" w:rsidR="00EE283C" w:rsidRDefault="00EE283C" w:rsidP="00917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A1D8D" w14:textId="77777777" w:rsidR="007A1C1C" w:rsidRDefault="007A1C1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3B86C" w14:textId="77777777" w:rsidR="007A1C1C" w:rsidRDefault="007A1C1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BD52C" w14:textId="77777777" w:rsidR="007A1C1C" w:rsidRDefault="007A1C1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43747"/>
    <w:multiLevelType w:val="hybridMultilevel"/>
    <w:tmpl w:val="324007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634"/>
    <w:rsid w:val="001A1389"/>
    <w:rsid w:val="007A1C1C"/>
    <w:rsid w:val="00917634"/>
    <w:rsid w:val="00A55369"/>
    <w:rsid w:val="00EE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422D"/>
  <w15:docId w15:val="{1F445993-AAF1-4AB6-A715-A547697F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3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63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63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17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7634"/>
  </w:style>
  <w:style w:type="paragraph" w:styleId="Fuzeile">
    <w:name w:val="footer"/>
    <w:basedOn w:val="Standard"/>
    <w:link w:val="FuzeileZchn"/>
    <w:uiPriority w:val="99"/>
    <w:unhideWhenUsed/>
    <w:rsid w:val="00917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7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3</cp:revision>
  <cp:lastPrinted>2013-08-28T19:14:00Z</cp:lastPrinted>
  <dcterms:created xsi:type="dcterms:W3CDTF">2013-08-28T19:09:00Z</dcterms:created>
  <dcterms:modified xsi:type="dcterms:W3CDTF">2020-10-11T12:10:00Z</dcterms:modified>
</cp:coreProperties>
</file>