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1"/>
      </w:tblGrid>
      <w:tr w:rsidR="00FD5C0F" w:rsidRPr="00FD5C0F" w14:paraId="149263B3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856AF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it-CH"/>
              </w:rPr>
              <w:t xml:space="preserve">Come iniziare una contabilità in </w:t>
            </w:r>
            <w:proofErr w:type="gramStart"/>
            <w:r w:rsidRPr="00FD5C0F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it-CH"/>
              </w:rPr>
              <w:t>3</w:t>
            </w:r>
            <w:proofErr w:type="gramEnd"/>
            <w:r w:rsidRPr="00FD5C0F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it-CH"/>
              </w:rPr>
              <w:t xml:space="preserve"> semplici passi</w:t>
            </w:r>
          </w:p>
        </w:tc>
      </w:tr>
      <w:tr w:rsidR="00FD5C0F" w:rsidRPr="00FD5C0F" w14:paraId="6E04A86B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781A0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it-CH"/>
              </w:rPr>
              <w:t>Inizia subito - Gratis fino a 70 registrazioni</w:t>
            </w:r>
          </w:p>
        </w:tc>
      </w:tr>
      <w:tr w:rsidR="00FD5C0F" w:rsidRPr="00FD5C0F" w14:paraId="6E17B245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E1425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Benvenuto a Banana Contabilità!</w:t>
            </w:r>
          </w:p>
        </w:tc>
      </w:tr>
      <w:tr w:rsidR="00FD5C0F" w:rsidRPr="00FD5C0F" w14:paraId="241C4170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EF150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Il software professionale simile a Excel</w:t>
            </w:r>
          </w:p>
        </w:tc>
      </w:tr>
      <w:tr w:rsidR="00FD5C0F" w:rsidRPr="00FD5C0F" w14:paraId="0BB3428B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72214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 xml:space="preserve">In questo video ti mostreremo come iniziare una contabilità in </w:t>
            </w:r>
            <w:proofErr w:type="gramStart"/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3</w:t>
            </w:r>
            <w:proofErr w:type="gramEnd"/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 xml:space="preserve"> semplici passi</w:t>
            </w:r>
          </w:p>
        </w:tc>
      </w:tr>
      <w:tr w:rsidR="00FD5C0F" w:rsidRPr="00FD5C0F" w14:paraId="3713B16C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C89E9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it-CH"/>
              </w:rPr>
              <w:t>1. Crea un nuovo file</w:t>
            </w:r>
          </w:p>
        </w:tc>
      </w:tr>
      <w:tr w:rsidR="00FD5C0F" w:rsidRPr="00FD5C0F" w14:paraId="18CA82F6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A46CB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Clicca sull'icona "Nuovo"</w:t>
            </w:r>
          </w:p>
        </w:tc>
      </w:tr>
      <w:tr w:rsidR="00FD5C0F" w:rsidRPr="00FD5C0F" w14:paraId="4DF8D89B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C719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Scegli Regione e la rispettiva lingua</w:t>
            </w:r>
          </w:p>
        </w:tc>
      </w:tr>
      <w:tr w:rsidR="00FD5C0F" w:rsidRPr="00FD5C0F" w14:paraId="6C1047AE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A99EF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Seleziona la Categoria che corrisponde alla tua contabilità</w:t>
            </w:r>
          </w:p>
        </w:tc>
      </w:tr>
      <w:tr w:rsidR="00FD5C0F" w:rsidRPr="00FD5C0F" w14:paraId="16DB4DBB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AC097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Scegli la tipologia di contabilità che fa al caso tuo</w:t>
            </w:r>
          </w:p>
        </w:tc>
      </w:tr>
      <w:tr w:rsidR="00FD5C0F" w:rsidRPr="00FD5C0F" w14:paraId="50F61CDC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1AF7C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Nella lista dei modelli seleziona quello che meglio rispecchia le tue necessità</w:t>
            </w:r>
          </w:p>
        </w:tc>
      </w:tr>
      <w:tr w:rsidR="00FD5C0F" w:rsidRPr="00FD5C0F" w14:paraId="70C5679C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E04A8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Compila la finestra "Proprietà File" con le tue informazioni</w:t>
            </w:r>
          </w:p>
        </w:tc>
      </w:tr>
      <w:tr w:rsidR="00FD5C0F" w:rsidRPr="00FD5C0F" w14:paraId="7F495B22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4CFEB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Inserisci il nome della tua attività,</w:t>
            </w:r>
          </w:p>
        </w:tc>
      </w:tr>
      <w:tr w:rsidR="00FD5C0F" w:rsidRPr="00FD5C0F" w14:paraId="202B8BD1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A35B7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inserisci data di apertura e di chiusura della contabilità</w:t>
            </w:r>
          </w:p>
        </w:tc>
      </w:tr>
      <w:tr w:rsidR="00FD5C0F" w:rsidRPr="00FD5C0F" w14:paraId="239827B3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F9EB4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Scegli la valuta di base</w:t>
            </w:r>
          </w:p>
        </w:tc>
      </w:tr>
      <w:tr w:rsidR="00FD5C0F" w:rsidRPr="00FD5C0F" w14:paraId="384240C9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7BC5F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</w:p>
        </w:tc>
      </w:tr>
      <w:tr w:rsidR="00FD5C0F" w:rsidRPr="00FD5C0F" w14:paraId="2C7CE886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C224E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it-CH"/>
              </w:rPr>
              <w:t>2. Personalizza il piano dei conti</w:t>
            </w:r>
          </w:p>
        </w:tc>
      </w:tr>
      <w:tr w:rsidR="00FD5C0F" w:rsidRPr="00FD5C0F" w14:paraId="12DFEADE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11C85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Vai nella tabella “Conti” – “Base”, troverai il piano dei conti</w:t>
            </w:r>
          </w:p>
        </w:tc>
      </w:tr>
      <w:tr w:rsidR="00FD5C0F" w:rsidRPr="00FD5C0F" w14:paraId="06A97DD7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2043E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Personalizza i conti e la tabella secondo le tue necessità</w:t>
            </w:r>
          </w:p>
        </w:tc>
      </w:tr>
      <w:tr w:rsidR="00FD5C0F" w:rsidRPr="00FD5C0F" w14:paraId="477E6999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D673D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Cambia il numero di conto, la descrizione, i gruppi</w:t>
            </w:r>
          </w:p>
        </w:tc>
      </w:tr>
      <w:tr w:rsidR="00FD5C0F" w:rsidRPr="00FD5C0F" w14:paraId="14CD4D01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5F5A3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Aggiungi nuovi conti</w:t>
            </w:r>
          </w:p>
        </w:tc>
      </w:tr>
      <w:tr w:rsidR="00FD5C0F" w:rsidRPr="00FD5C0F" w14:paraId="2FCDC2A7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FCA39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o elimina quelli che non ti servono</w:t>
            </w:r>
          </w:p>
        </w:tc>
      </w:tr>
      <w:tr w:rsidR="00FD5C0F" w:rsidRPr="00FD5C0F" w14:paraId="42214A7B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14143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</w:p>
        </w:tc>
      </w:tr>
      <w:tr w:rsidR="00FD5C0F" w:rsidRPr="00FD5C0F" w14:paraId="5109FBCE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331CB" w14:textId="2D4808FD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it-CH"/>
              </w:rPr>
            </w:pPr>
            <w:r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it-CH"/>
              </w:rPr>
              <w:t>3</w:t>
            </w:r>
            <w:r w:rsidRPr="00FD5C0F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it-CH"/>
              </w:rPr>
              <w:t>. Inserisci le registrazioni</w:t>
            </w:r>
          </w:p>
        </w:tc>
      </w:tr>
      <w:tr w:rsidR="00FD5C0F" w:rsidRPr="00FD5C0F" w14:paraId="3EC223E3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DFD7C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Nella tabella “Registrazioni” inserisci i movimenti contabili</w:t>
            </w:r>
          </w:p>
        </w:tc>
      </w:tr>
      <w:tr w:rsidR="00FD5C0F" w:rsidRPr="00FD5C0F" w14:paraId="25C814FC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78AE4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Per ogni registrazione inserisci</w:t>
            </w:r>
          </w:p>
        </w:tc>
      </w:tr>
      <w:tr w:rsidR="00FD5C0F" w:rsidRPr="00FD5C0F" w14:paraId="4C3289F0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9DE51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la data</w:t>
            </w:r>
          </w:p>
        </w:tc>
      </w:tr>
      <w:tr w:rsidR="00FD5C0F" w:rsidRPr="00FD5C0F" w14:paraId="16E42239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2A516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il conto nella colonna Dare o Avere</w:t>
            </w:r>
          </w:p>
        </w:tc>
      </w:tr>
      <w:tr w:rsidR="00FD5C0F" w:rsidRPr="00FD5C0F" w14:paraId="5F7F9A7E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1A765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e l'importo della transazione</w:t>
            </w:r>
          </w:p>
        </w:tc>
      </w:tr>
      <w:tr w:rsidR="00FD5C0F" w:rsidRPr="00FD5C0F" w14:paraId="425A85AE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6B495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Ripeti questo processo per ogni registrazione</w:t>
            </w:r>
          </w:p>
        </w:tc>
      </w:tr>
      <w:tr w:rsidR="00FD5C0F" w:rsidRPr="00FD5C0F" w14:paraId="67A16A86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73DFA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</w:p>
        </w:tc>
      </w:tr>
      <w:tr w:rsidR="00FD5C0F" w:rsidRPr="00FD5C0F" w14:paraId="78F649A6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07431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it-CH"/>
              </w:rPr>
              <w:t>Risultati professionali con un click</w:t>
            </w:r>
          </w:p>
        </w:tc>
      </w:tr>
      <w:tr w:rsidR="00FD5C0F" w:rsidRPr="00FD5C0F" w14:paraId="59D1B048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45AF2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In pochi passaggi puoi generare:</w:t>
            </w:r>
          </w:p>
        </w:tc>
      </w:tr>
      <w:tr w:rsidR="00FD5C0F" w:rsidRPr="00FD5C0F" w14:paraId="1C6B6E55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4A71A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Resoconti finanziari, bilanci, conti economici, resoconti IVA, flussi di cassa</w:t>
            </w:r>
          </w:p>
        </w:tc>
      </w:tr>
      <w:tr w:rsidR="00FD5C0F" w:rsidRPr="00FD5C0F" w14:paraId="6FF43B49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47D35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Scarica e installa Banana Contabilità.</w:t>
            </w:r>
          </w:p>
        </w:tc>
      </w:tr>
      <w:tr w:rsidR="00FD5C0F" w:rsidRPr="00FD5C0F" w14:paraId="3756E15F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341FB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 xml:space="preserve">Puoi creare la contabilità e inserire fino a 70 </w:t>
            </w:r>
            <w:proofErr w:type="spellStart"/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registraziioni</w:t>
            </w:r>
            <w:proofErr w:type="spellEnd"/>
          </w:p>
        </w:tc>
      </w:tr>
      <w:tr w:rsidR="00FD5C0F" w:rsidRPr="00FD5C0F" w14:paraId="6F86157E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0D347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Puoi personalizzare anche la stampa della fattura</w:t>
            </w:r>
          </w:p>
        </w:tc>
      </w:tr>
      <w:tr w:rsidR="00FD5C0F" w:rsidRPr="00FD5C0F" w14:paraId="6A815C27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386A7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Tutte le tue impostazioni rimarranno salvate</w:t>
            </w:r>
          </w:p>
        </w:tc>
      </w:tr>
      <w:tr w:rsidR="00FD5C0F" w:rsidRPr="00FD5C0F" w14:paraId="7FEB746A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939CD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Scegli l'abbonamento annuale che fa per te e inserisci quante registrazioni e fatture desideri</w:t>
            </w:r>
          </w:p>
        </w:tc>
      </w:tr>
      <w:tr w:rsidR="00FD5C0F" w:rsidRPr="00FD5C0F" w14:paraId="0F7D7CD0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E0BF5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</w:p>
        </w:tc>
      </w:tr>
      <w:tr w:rsidR="00FD5C0F" w:rsidRPr="00FD5C0F" w14:paraId="52E7E53D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A03FD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it-CH"/>
              </w:rPr>
              <w:t>Gratis fino a 70 registrazioni</w:t>
            </w:r>
          </w:p>
        </w:tc>
      </w:tr>
      <w:tr w:rsidR="00FD5C0F" w:rsidRPr="00FD5C0F" w14:paraId="5E20F651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23751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Inizia Gratuitamente.</w:t>
            </w:r>
          </w:p>
        </w:tc>
      </w:tr>
      <w:tr w:rsidR="00FD5C0F" w:rsidRPr="00FD5C0F" w14:paraId="7096ED1B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65DBD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Scarica e installa Banana Contabilità.</w:t>
            </w:r>
          </w:p>
        </w:tc>
      </w:tr>
      <w:tr w:rsidR="00FD5C0F" w:rsidRPr="00FD5C0F" w14:paraId="1B4C7AC6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30FA7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 xml:space="preserve">Puoi creare la contabilità e inserire fino a 70 </w:t>
            </w:r>
            <w:proofErr w:type="spellStart"/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registraziioni</w:t>
            </w:r>
            <w:proofErr w:type="spellEnd"/>
          </w:p>
        </w:tc>
      </w:tr>
      <w:tr w:rsidR="00FD5C0F" w:rsidRPr="00FD5C0F" w14:paraId="2E87D6A7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EB021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Puoi personalizzare anche la stampa della fattura</w:t>
            </w:r>
          </w:p>
        </w:tc>
      </w:tr>
      <w:tr w:rsidR="00FD5C0F" w:rsidRPr="00FD5C0F" w14:paraId="11B69F30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29764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Tutte le tue impostazioni rimarranno salvate</w:t>
            </w:r>
          </w:p>
        </w:tc>
      </w:tr>
      <w:tr w:rsidR="00FD5C0F" w:rsidRPr="00FD5C0F" w14:paraId="432420E0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5AF55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  <w:r w:rsidRPr="00FD5C0F">
              <w:rPr>
                <w:rFonts w:ascii="Arial" w:eastAsia="Times New Roman" w:hAnsi="Arial" w:cs="Arial"/>
                <w:sz w:val="15"/>
                <w:szCs w:val="15"/>
                <w:lang w:eastAsia="it-CH"/>
              </w:rPr>
              <w:t>Scegli poi l'abbonamento annuale che fa per te e inserisci quante registrazioni e fatture desideri</w:t>
            </w:r>
          </w:p>
        </w:tc>
      </w:tr>
      <w:tr w:rsidR="00FD5C0F" w:rsidRPr="00FD5C0F" w14:paraId="23D9573F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E18C6" w14:textId="77777777" w:rsidR="00FD5C0F" w:rsidRPr="00FD5C0F" w:rsidRDefault="00FD5C0F" w:rsidP="00FD5C0F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it-CH"/>
              </w:rPr>
            </w:pPr>
          </w:p>
        </w:tc>
      </w:tr>
      <w:tr w:rsidR="00FD5C0F" w:rsidRPr="00FD5C0F" w14:paraId="42802060" w14:textId="77777777" w:rsidTr="00FD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4D444" w14:textId="77777777" w:rsidR="00FD5C0F" w:rsidRPr="00FD5C0F" w:rsidRDefault="00FD5C0F" w:rsidP="00FD5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CH"/>
              </w:rPr>
            </w:pPr>
          </w:p>
        </w:tc>
      </w:tr>
    </w:tbl>
    <w:p w14:paraId="57AB152B" w14:textId="77777777" w:rsidR="005C12DF" w:rsidRDefault="00FD5C0F"/>
    <w:sectPr w:rsidR="005C12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0F"/>
    <w:rsid w:val="001B5ACD"/>
    <w:rsid w:val="004E75D3"/>
    <w:rsid w:val="00C02955"/>
    <w:rsid w:val="00F2717C"/>
    <w:rsid w:val="00FD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A393AD"/>
  <w15:chartTrackingRefBased/>
  <w15:docId w15:val="{54D3B0DA-C9A1-460F-8D3C-D3B6480C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8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Enea Zucchetti</dc:creator>
  <cp:keywords/>
  <dc:description/>
  <cp:lastModifiedBy>Enea Zucchetti</cp:lastModifiedBy>
  <cp:revision>1</cp:revision>
  <dcterms:created xsi:type="dcterms:W3CDTF">2021-04-01T09:36:00Z</dcterms:created>
  <dcterms:modified xsi:type="dcterms:W3CDTF">2021-04-01T09:39:00Z</dcterms:modified>
</cp:coreProperties>
</file>