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FEAD" w14:textId="6C353515" w:rsidR="00441DD9" w:rsidRDefault="00441DD9" w:rsidP="00D36C36">
      <w:pPr>
        <w:spacing w:after="0" w:line="240" w:lineRule="auto"/>
        <w:rPr>
          <w:b/>
          <w:bCs/>
          <w:lang w:val="en-GB"/>
        </w:rPr>
      </w:pPr>
      <w:r w:rsidRPr="00441DD9">
        <w:rPr>
          <w:b/>
          <w:bCs/>
          <w:lang w:val="en-GB"/>
        </w:rPr>
        <w:t>HORARIUM SEPTIMANAE LATINAE ANN</w:t>
      </w:r>
      <w:r w:rsidR="001E3452">
        <w:rPr>
          <w:b/>
          <w:bCs/>
          <w:lang w:val="en-GB"/>
        </w:rPr>
        <w:t>O</w:t>
      </w:r>
      <w:r w:rsidRPr="00441DD9">
        <w:rPr>
          <w:b/>
          <w:bCs/>
          <w:lang w:val="en-GB"/>
        </w:rPr>
        <w:t xml:space="preserve"> MMXXI</w:t>
      </w:r>
      <w:r w:rsidR="0007064B">
        <w:rPr>
          <w:b/>
          <w:bCs/>
          <w:lang w:val="en-GB"/>
        </w:rPr>
        <w:t>V</w:t>
      </w:r>
      <w:r w:rsidRPr="00441DD9">
        <w:rPr>
          <w:b/>
          <w:bCs/>
          <w:lang w:val="en-GB"/>
        </w:rPr>
        <w:t xml:space="preserve"> BRUNINFELSAE</w:t>
      </w:r>
      <w:r w:rsidR="00DD6996">
        <w:rPr>
          <w:b/>
          <w:bCs/>
          <w:lang w:val="en-GB"/>
        </w:rPr>
        <w:t xml:space="preserve"> </w:t>
      </w:r>
      <w:r w:rsidRPr="00441DD9">
        <w:rPr>
          <w:b/>
          <w:bCs/>
          <w:lang w:val="en-GB"/>
        </w:rPr>
        <w:t>CELEBRANDAE</w:t>
      </w:r>
      <w:r w:rsidR="00DD6996">
        <w:rPr>
          <w:b/>
          <w:bCs/>
          <w:lang w:val="en-GB"/>
        </w:rPr>
        <w:t xml:space="preserve"> </w:t>
      </w:r>
      <w:r w:rsidR="00DD6996" w:rsidRPr="00441DD9">
        <w:rPr>
          <w:b/>
          <w:bCs/>
          <w:lang w:val="en-GB"/>
        </w:rPr>
        <w:t>(2</w:t>
      </w:r>
      <w:r w:rsidR="0007064B">
        <w:rPr>
          <w:b/>
          <w:bCs/>
          <w:lang w:val="en-GB"/>
        </w:rPr>
        <w:t>7</w:t>
      </w:r>
      <w:r w:rsidR="00DD6996" w:rsidRPr="00441DD9">
        <w:rPr>
          <w:b/>
          <w:bCs/>
          <w:lang w:val="en-GB"/>
        </w:rPr>
        <w:t xml:space="preserve">.7. - </w:t>
      </w:r>
      <w:r w:rsidR="0007064B">
        <w:rPr>
          <w:b/>
          <w:bCs/>
          <w:lang w:val="en-GB"/>
        </w:rPr>
        <w:t>3</w:t>
      </w:r>
      <w:r w:rsidR="00DD6996" w:rsidRPr="00441DD9">
        <w:rPr>
          <w:b/>
          <w:bCs/>
          <w:lang w:val="en-GB"/>
        </w:rPr>
        <w:t>.8.202</w:t>
      </w:r>
      <w:r w:rsidR="0007064B">
        <w:rPr>
          <w:b/>
          <w:bCs/>
          <w:lang w:val="en-GB"/>
        </w:rPr>
        <w:t>4</w:t>
      </w:r>
      <w:r w:rsidR="00DD6996" w:rsidRPr="00441DD9">
        <w:rPr>
          <w:b/>
          <w:bCs/>
          <w:lang w:val="en-GB"/>
        </w:rPr>
        <w:t>)</w:t>
      </w:r>
    </w:p>
    <w:p w14:paraId="6E602EA0" w14:textId="77777777" w:rsidR="00D36C36" w:rsidRPr="00D36C36" w:rsidRDefault="00D36C36" w:rsidP="00D36C36">
      <w:pPr>
        <w:spacing w:after="0" w:line="240" w:lineRule="auto"/>
        <w:rPr>
          <w:b/>
          <w:bCs/>
          <w:sz w:val="4"/>
          <w:szCs w:val="4"/>
          <w:lang w:val="en-GB"/>
        </w:rPr>
      </w:pPr>
    </w:p>
    <w:tbl>
      <w:tblPr>
        <w:tblStyle w:val="Tabellenraster"/>
        <w:tblW w:w="11058" w:type="dxa"/>
        <w:tblInd w:w="-99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2"/>
        <w:gridCol w:w="1382"/>
        <w:gridCol w:w="1382"/>
        <w:gridCol w:w="1383"/>
      </w:tblGrid>
      <w:tr w:rsidR="000F7A5F" w:rsidRPr="000F7A5F" w14:paraId="1FADBB66" w14:textId="77777777" w:rsidTr="0009392C">
        <w:tc>
          <w:tcPr>
            <w:tcW w:w="1382" w:type="dxa"/>
            <w:tcBorders>
              <w:bottom w:val="single" w:sz="4" w:space="0" w:color="auto"/>
            </w:tcBorders>
          </w:tcPr>
          <w:p w14:paraId="78D7CDA1" w14:textId="5016C177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Sabbati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09F88397" w14:textId="3C1412F2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Dominicus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DDCFEAA" w14:textId="7651EB29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Lunae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42228C2F" w14:textId="1271C06F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Martis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268CB67" w14:textId="5A0AAFAD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Mercurii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49501093" w14:textId="7A7EBCCE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Iovis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F98AF4C" w14:textId="64B776D2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Veneris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F89AC8F" w14:textId="05821A51" w:rsidR="000F7A5F" w:rsidRPr="000F7A5F" w:rsidRDefault="000F7A5F">
            <w:pPr>
              <w:rPr>
                <w:b/>
                <w:bCs/>
                <w:sz w:val="14"/>
                <w:szCs w:val="14"/>
              </w:rPr>
            </w:pPr>
            <w:r w:rsidRPr="000F7A5F">
              <w:rPr>
                <w:b/>
                <w:bCs/>
                <w:sz w:val="14"/>
                <w:szCs w:val="14"/>
              </w:rPr>
              <w:t>dies Sabbati</w:t>
            </w:r>
          </w:p>
        </w:tc>
      </w:tr>
      <w:tr w:rsidR="000F7A5F" w:rsidRPr="000F7A5F" w14:paraId="4B81D2F4" w14:textId="77777777" w:rsidTr="000B5A16">
        <w:tc>
          <w:tcPr>
            <w:tcW w:w="1382" w:type="dxa"/>
            <w:tcBorders>
              <w:bottom w:val="nil"/>
            </w:tcBorders>
          </w:tcPr>
          <w:p w14:paraId="66FAFC89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45B714B9" w14:textId="57F84A83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h. 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1BA2C7D7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4ED93349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7D91497D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49BD35AC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7AC0EBA9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561DACFA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</w:tr>
      <w:tr w:rsidR="000B5A16" w:rsidRPr="000F7A5F" w14:paraId="53BE5389" w14:textId="77777777" w:rsidTr="0009392C">
        <w:tc>
          <w:tcPr>
            <w:tcW w:w="1382" w:type="dxa"/>
            <w:tcBorders>
              <w:top w:val="nil"/>
              <w:bottom w:val="nil"/>
            </w:tcBorders>
          </w:tcPr>
          <w:p w14:paraId="4E86B634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108C162" w14:textId="712D442E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laudes (ad libitum)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7EF93EE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D0B0EAA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C3E7D9A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46561DF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0689B8E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8244D82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</w:tr>
      <w:tr w:rsidR="000F7A5F" w:rsidRPr="000F7A5F" w14:paraId="7A8CD9AE" w14:textId="77777777" w:rsidTr="0009392C">
        <w:tc>
          <w:tcPr>
            <w:tcW w:w="1382" w:type="dxa"/>
            <w:tcBorders>
              <w:top w:val="nil"/>
              <w:bottom w:val="nil"/>
            </w:tcBorders>
          </w:tcPr>
          <w:p w14:paraId="47978A68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1BA5973E" w14:textId="36795695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AA7E8BC" w14:textId="121B9523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984B83" w14:textId="2B8D0BA8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B95CAEA" w14:textId="79AFF191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C96432F" w14:textId="52E39EFD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B9C2331" w14:textId="15140FDB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FFEBC5B" w14:textId="1758F4E9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8:30</w:t>
            </w:r>
          </w:p>
        </w:tc>
      </w:tr>
      <w:tr w:rsidR="000B5A16" w:rsidRPr="000F7A5F" w14:paraId="1D9CF890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0887D443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DE6BF1E" w14:textId="39E84BF7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83EC540" w14:textId="1AD3A2DA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B2222E9" w14:textId="4007CE16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7A20576" w14:textId="0CE58A01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DB837E9" w14:textId="2DCDA44F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F45E0C0" w14:textId="73764CEC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6CC105F" w14:textId="7580DC3C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ientaculum</w:t>
            </w:r>
          </w:p>
        </w:tc>
      </w:tr>
      <w:tr w:rsidR="000F7A5F" w:rsidRPr="000F7A5F" w14:paraId="09815626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29F85CF1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38125EF8" w14:textId="5BC73B36" w:rsidR="000F7A5F" w:rsidRPr="000F7A5F" w:rsidRDefault="000F7A5F">
            <w:pPr>
              <w:rPr>
                <w:sz w:val="14"/>
                <w:szCs w:val="14"/>
                <w:lang w:val="en-GB"/>
              </w:rPr>
            </w:pPr>
            <w:r w:rsidRPr="000F7A5F">
              <w:rPr>
                <w:sz w:val="14"/>
                <w:szCs w:val="14"/>
                <w:lang w:val="en-GB"/>
              </w:rPr>
              <w:t>h. 9:15 - 1</w:t>
            </w:r>
            <w:r w:rsidR="00E534BD">
              <w:rPr>
                <w:sz w:val="14"/>
                <w:szCs w:val="14"/>
                <w:lang w:val="en-GB"/>
              </w:rPr>
              <w:t>0</w:t>
            </w:r>
            <w:r w:rsidRPr="000F7A5F">
              <w:rPr>
                <w:sz w:val="14"/>
                <w:szCs w:val="14"/>
                <w:lang w:val="en-GB"/>
              </w:rPr>
              <w:t>:15</w:t>
            </w:r>
          </w:p>
        </w:tc>
        <w:tc>
          <w:tcPr>
            <w:tcW w:w="1382" w:type="dxa"/>
            <w:tcBorders>
              <w:bottom w:val="nil"/>
            </w:tcBorders>
          </w:tcPr>
          <w:p w14:paraId="33D22CA2" w14:textId="199D6EDD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h. 9:15 - 10:15</w:t>
            </w:r>
          </w:p>
        </w:tc>
        <w:tc>
          <w:tcPr>
            <w:tcW w:w="1383" w:type="dxa"/>
            <w:tcBorders>
              <w:bottom w:val="nil"/>
            </w:tcBorders>
          </w:tcPr>
          <w:p w14:paraId="210702D8" w14:textId="354C5FF9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h. 9:15 - 10:15</w:t>
            </w:r>
          </w:p>
        </w:tc>
        <w:tc>
          <w:tcPr>
            <w:tcW w:w="1382" w:type="dxa"/>
            <w:tcBorders>
              <w:bottom w:val="nil"/>
            </w:tcBorders>
          </w:tcPr>
          <w:p w14:paraId="2504D098" w14:textId="4E0A9AB7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h. 9:15 - 10:15</w:t>
            </w:r>
          </w:p>
        </w:tc>
        <w:tc>
          <w:tcPr>
            <w:tcW w:w="1382" w:type="dxa"/>
            <w:tcBorders>
              <w:bottom w:val="nil"/>
            </w:tcBorders>
          </w:tcPr>
          <w:p w14:paraId="44C30C91" w14:textId="07DE2E5C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h. 9:15 - 10:15</w:t>
            </w:r>
          </w:p>
        </w:tc>
        <w:tc>
          <w:tcPr>
            <w:tcW w:w="1382" w:type="dxa"/>
            <w:tcBorders>
              <w:bottom w:val="nil"/>
            </w:tcBorders>
          </w:tcPr>
          <w:p w14:paraId="09C5FD1B" w14:textId="71A524A9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h. 9:15 - 10:15</w:t>
            </w:r>
          </w:p>
        </w:tc>
        <w:tc>
          <w:tcPr>
            <w:tcW w:w="1383" w:type="dxa"/>
            <w:tcBorders>
              <w:bottom w:val="nil"/>
            </w:tcBorders>
          </w:tcPr>
          <w:p w14:paraId="0B8BB3E7" w14:textId="31211AD8" w:rsidR="000F7A5F" w:rsidRPr="000F7A5F" w:rsidRDefault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9:00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10:00</w:t>
            </w:r>
          </w:p>
        </w:tc>
      </w:tr>
      <w:tr w:rsidR="000F7A5F" w:rsidRPr="000F7A5F" w14:paraId="00177FBC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41D2B03E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AC01C74" w14:textId="45C89FC9" w:rsidR="000F7A5F" w:rsidRPr="000F7A5F" w:rsidRDefault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divisio</w:t>
            </w:r>
            <w:r w:rsidR="000F2BC5">
              <w:rPr>
                <w:sz w:val="14"/>
                <w:szCs w:val="14"/>
              </w:rPr>
              <w:t>; coetus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710777D" w14:textId="3740FCA7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exercitia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DC4DF15" w14:textId="52F4FEC2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exercitia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4AF1F50" w14:textId="1F048561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exercitia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D51357A" w14:textId="0B7D943C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exercitia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F7D5500" w14:textId="6BAC8BE6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exercitia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632A603" w14:textId="7813D11C" w:rsidR="000F7A5F" w:rsidRPr="000F7A5F" w:rsidRDefault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preces valedictoriae</w:t>
            </w:r>
          </w:p>
        </w:tc>
      </w:tr>
      <w:tr w:rsidR="000B5A16" w:rsidRPr="000F7A5F" w14:paraId="4EFFF55D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208BFD15" w14:textId="77777777" w:rsidR="000F7A5F" w:rsidRPr="000F7A5F" w:rsidRDefault="000F7A5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578C16F" w14:textId="1EFC9FA4" w:rsidR="000F7A5F" w:rsidRPr="000F7A5F" w:rsidRDefault="000F2BC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operam suscipiunt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4A18647" w14:textId="45E423FC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mixtis)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3A95284" w14:textId="6A97EDCC" w:rsidR="000F7A5F" w:rsidRPr="000F7A5F" w:rsidRDefault="000F7A5F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(in coetibus mixtis)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1CF948E" w14:textId="48B6BAA6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mixtis)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382D624" w14:textId="25235690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mixtis)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D5DF2A7" w14:textId="57BC8723" w:rsidR="000F7A5F" w:rsidRPr="000F7A5F" w:rsidRDefault="000F7A5F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mixtis)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32C6C2" w14:textId="60894293" w:rsidR="000F7A5F" w:rsidRPr="000F7A5F" w:rsidRDefault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(ad libitum)</w:t>
            </w:r>
          </w:p>
        </w:tc>
      </w:tr>
      <w:tr w:rsidR="00A347E9" w:rsidRPr="000F7A5F" w14:paraId="1CF764A0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376B6315" w14:textId="77777777" w:rsidR="00A347E9" w:rsidRPr="000F7A5F" w:rsidRDefault="00A347E9" w:rsidP="00A347E9">
            <w:pPr>
              <w:rPr>
                <w:sz w:val="14"/>
                <w:szCs w:val="14"/>
              </w:rPr>
            </w:pPr>
            <w:bookmarkStart w:id="0" w:name="_Hlk138471634"/>
          </w:p>
        </w:tc>
        <w:tc>
          <w:tcPr>
            <w:tcW w:w="1382" w:type="dxa"/>
            <w:tcBorders>
              <w:bottom w:val="nil"/>
            </w:tcBorders>
          </w:tcPr>
          <w:p w14:paraId="2DC4FA5E" w14:textId="7DFA4AF5" w:rsidR="00A347E9" w:rsidRPr="000F7A5F" w:rsidRDefault="00E534BD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10:30 - 11:15</w:t>
            </w:r>
          </w:p>
        </w:tc>
        <w:tc>
          <w:tcPr>
            <w:tcW w:w="1382" w:type="dxa"/>
            <w:tcBorders>
              <w:bottom w:val="nil"/>
            </w:tcBorders>
          </w:tcPr>
          <w:p w14:paraId="78C5A48A" w14:textId="3693FC85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10:30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11:15</w:t>
            </w:r>
          </w:p>
        </w:tc>
        <w:tc>
          <w:tcPr>
            <w:tcW w:w="1383" w:type="dxa"/>
            <w:tcBorders>
              <w:bottom w:val="nil"/>
            </w:tcBorders>
          </w:tcPr>
          <w:p w14:paraId="51462B68" w14:textId="7582D13F" w:rsidR="00A347E9" w:rsidRPr="000F7A5F" w:rsidRDefault="00BA72BB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10:30</w:t>
            </w:r>
          </w:p>
        </w:tc>
        <w:tc>
          <w:tcPr>
            <w:tcW w:w="1382" w:type="dxa"/>
            <w:tcBorders>
              <w:bottom w:val="nil"/>
            </w:tcBorders>
          </w:tcPr>
          <w:p w14:paraId="0BFC1691" w14:textId="7432E554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10:30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11:15</w:t>
            </w:r>
          </w:p>
        </w:tc>
        <w:tc>
          <w:tcPr>
            <w:tcW w:w="1382" w:type="dxa"/>
            <w:tcBorders>
              <w:bottom w:val="nil"/>
            </w:tcBorders>
          </w:tcPr>
          <w:p w14:paraId="60FA6DB9" w14:textId="67A527B3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10:30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11:15</w:t>
            </w:r>
          </w:p>
        </w:tc>
        <w:tc>
          <w:tcPr>
            <w:tcW w:w="1382" w:type="dxa"/>
            <w:tcBorders>
              <w:bottom w:val="nil"/>
            </w:tcBorders>
          </w:tcPr>
          <w:p w14:paraId="02504321" w14:textId="44064C47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10:30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11:15</w:t>
            </w:r>
          </w:p>
        </w:tc>
        <w:tc>
          <w:tcPr>
            <w:tcW w:w="1383" w:type="dxa"/>
            <w:tcBorders>
              <w:bottom w:val="nil"/>
            </w:tcBorders>
          </w:tcPr>
          <w:p w14:paraId="5C2BF233" w14:textId="60323D57" w:rsidR="00A347E9" w:rsidRPr="000F7A5F" w:rsidRDefault="000210FA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10.15</w:t>
            </w:r>
          </w:p>
        </w:tc>
      </w:tr>
      <w:tr w:rsidR="00A347E9" w:rsidRPr="000F7A5F" w14:paraId="0049AF97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6C44C8AE" w14:textId="77777777" w:rsidR="00A347E9" w:rsidRPr="000F7A5F" w:rsidRDefault="00A347E9" w:rsidP="00A347E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5D39E45" w14:textId="47445422" w:rsidR="00A347E9" w:rsidRPr="000F7A5F" w:rsidRDefault="00E534BD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26B8C91" w14:textId="3CF01E61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2FC65CD" w14:textId="097458B0" w:rsidR="00A347E9" w:rsidRPr="000F7A5F" w:rsidRDefault="00BA72BB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profectio</w:t>
            </w:r>
            <w:r w:rsidR="0081529D">
              <w:rPr>
                <w:sz w:val="14"/>
                <w:szCs w:val="14"/>
              </w:rPr>
              <w:t>: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7DA3C1F" w14:textId="50FDD013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A413227" w14:textId="3313C653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22DC12F" w14:textId="08C9EA2D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058F8B2" w14:textId="588D221E" w:rsidR="00A347E9" w:rsidRPr="000F7A5F" w:rsidRDefault="002813B5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„pluvia calida“</w:t>
            </w:r>
          </w:p>
        </w:tc>
      </w:tr>
      <w:tr w:rsidR="000B5A16" w:rsidRPr="000F7A5F" w14:paraId="304B6086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3897920C" w14:textId="77777777" w:rsidR="00A347E9" w:rsidRPr="000F7A5F" w:rsidRDefault="00A347E9" w:rsidP="00A347E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9CAA93B" w14:textId="77777777" w:rsidR="00A347E9" w:rsidRPr="000F7A5F" w:rsidRDefault="00A347E9" w:rsidP="00A347E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ECB123A" w14:textId="330B5484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electis)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F871416" w14:textId="3C720A33" w:rsidR="00A347E9" w:rsidRPr="000F7A5F" w:rsidRDefault="0081529D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Castellum in vico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C1A61BD" w14:textId="342453FA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electis)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B247005" w14:textId="18AC30F3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electis)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FEA3A12" w14:textId="45296703" w:rsidR="00A347E9" w:rsidRPr="000F7A5F" w:rsidRDefault="00A347E9" w:rsidP="00A347E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(in coetibus electis)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67C29E9A" w14:textId="4F7DA806" w:rsidR="00A347E9" w:rsidRPr="000F7A5F" w:rsidRDefault="00A347E9" w:rsidP="00A347E9">
            <w:pPr>
              <w:rPr>
                <w:sz w:val="14"/>
                <w:szCs w:val="14"/>
              </w:rPr>
            </w:pPr>
          </w:p>
        </w:tc>
      </w:tr>
      <w:bookmarkEnd w:id="0"/>
      <w:tr w:rsidR="00E534BD" w:rsidRPr="000F7A5F" w14:paraId="659CB033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2D22766D" w14:textId="77777777" w:rsidR="00E534BD" w:rsidRPr="000F7A5F" w:rsidRDefault="00E534BD" w:rsidP="00E534BD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1E25F576" w14:textId="1DA0E235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31467CBF" w14:textId="0E6FB854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82C6CCC" w14:textId="7DFE248F" w:rsidR="00E534BD" w:rsidRPr="000F7A5F" w:rsidRDefault="0081529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Pohl situm </w:t>
            </w:r>
            <w:r w:rsidR="00BA72BB">
              <w:rPr>
                <w:sz w:val="14"/>
                <w:szCs w:val="14"/>
              </w:rPr>
              <w:t>visemus</w:t>
            </w:r>
            <w:r>
              <w:rPr>
                <w:sz w:val="14"/>
                <w:szCs w:val="14"/>
              </w:rPr>
              <w:t>.</w:t>
            </w:r>
          </w:p>
        </w:tc>
        <w:tc>
          <w:tcPr>
            <w:tcW w:w="1382" w:type="dxa"/>
            <w:tcBorders>
              <w:bottom w:val="nil"/>
            </w:tcBorders>
          </w:tcPr>
          <w:p w14:paraId="5B56BDE7" w14:textId="5916EF10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29C0210F" w14:textId="01F82256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4AC103A1" w14:textId="33BB41FF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11:30</w:t>
            </w:r>
          </w:p>
        </w:tc>
        <w:tc>
          <w:tcPr>
            <w:tcW w:w="1383" w:type="dxa"/>
            <w:tcBorders>
              <w:bottom w:val="nil"/>
            </w:tcBorders>
          </w:tcPr>
          <w:p w14:paraId="69B526C1" w14:textId="36B166AF" w:rsidR="00E534BD" w:rsidRPr="000F7A5F" w:rsidRDefault="000210FA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11:15</w:t>
            </w:r>
          </w:p>
        </w:tc>
      </w:tr>
      <w:tr w:rsidR="000B5A16" w:rsidRPr="000F7A5F" w14:paraId="1B85C5C9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546D17F1" w14:textId="77777777" w:rsidR="00E534BD" w:rsidRPr="000F7A5F" w:rsidRDefault="00E534BD" w:rsidP="00E534BD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83C63EB" w14:textId="3C914F0E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FD239BD" w14:textId="6EFF2BBB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EFDDBCD" w14:textId="77777777" w:rsidR="00E534BD" w:rsidRPr="000F7A5F" w:rsidRDefault="00E534BD" w:rsidP="00E534BD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BE64700" w14:textId="5FDE2E00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C3EAAD4" w14:textId="2749ECD3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B2C9382" w14:textId="31DFB1E6" w:rsidR="00E534BD" w:rsidRPr="000F7A5F" w:rsidRDefault="00E534BD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823ABE2" w14:textId="538068E1" w:rsidR="00E534BD" w:rsidRPr="000F7A5F" w:rsidRDefault="000210FA" w:rsidP="00E534B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coetus plenus</w:t>
            </w:r>
          </w:p>
        </w:tc>
      </w:tr>
      <w:tr w:rsidR="00441DD9" w:rsidRPr="000F7A5F" w14:paraId="3776E924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015B6E25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2B9D4494" w14:textId="0C2FC88E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  <w:tc>
          <w:tcPr>
            <w:tcW w:w="1382" w:type="dxa"/>
            <w:tcBorders>
              <w:bottom w:val="nil"/>
            </w:tcBorders>
          </w:tcPr>
          <w:p w14:paraId="4B5CB204" w14:textId="6B2C253E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E261709" w14:textId="79E07218" w:rsidR="00441DD9" w:rsidRPr="000F7A5F" w:rsidRDefault="00BA72BB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 prandio</w:t>
            </w:r>
          </w:p>
        </w:tc>
        <w:tc>
          <w:tcPr>
            <w:tcW w:w="1382" w:type="dxa"/>
            <w:tcBorders>
              <w:bottom w:val="nil"/>
            </w:tcBorders>
          </w:tcPr>
          <w:p w14:paraId="564E92AE" w14:textId="34EA6DC5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  <w:tc>
          <w:tcPr>
            <w:tcW w:w="1382" w:type="dxa"/>
            <w:tcBorders>
              <w:bottom w:val="nil"/>
            </w:tcBorders>
          </w:tcPr>
          <w:p w14:paraId="1F5DF1F5" w14:textId="5800DBE0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  <w:tc>
          <w:tcPr>
            <w:tcW w:w="1382" w:type="dxa"/>
            <w:tcBorders>
              <w:bottom w:val="nil"/>
            </w:tcBorders>
          </w:tcPr>
          <w:p w14:paraId="72180830" w14:textId="37EE3329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  <w:tc>
          <w:tcPr>
            <w:tcW w:w="1383" w:type="dxa"/>
            <w:tcBorders>
              <w:bottom w:val="nil"/>
            </w:tcBorders>
          </w:tcPr>
          <w:p w14:paraId="1EFEFE85" w14:textId="5C12F1D5" w:rsidR="00441DD9" w:rsidRPr="000F7A5F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12:30</w:t>
            </w:r>
          </w:p>
        </w:tc>
      </w:tr>
      <w:tr w:rsidR="00441DD9" w:rsidRPr="000F7A5F" w14:paraId="55D2B642" w14:textId="77777777" w:rsidTr="002E2855">
        <w:tc>
          <w:tcPr>
            <w:tcW w:w="1382" w:type="dxa"/>
            <w:tcBorders>
              <w:top w:val="nil"/>
              <w:bottom w:val="nil"/>
            </w:tcBorders>
          </w:tcPr>
          <w:p w14:paraId="2E62DBCB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196C59A" w14:textId="3C4F2A08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prandium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0276A08" w14:textId="179D99A3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prandium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31B7A83" w14:textId="4F9107F4" w:rsidR="00441DD9" w:rsidRPr="000F7A5F" w:rsidRDefault="00BA72BB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sportulas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037E9FB" w14:textId="2081F722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prandium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C17F55B" w14:textId="2DF3D48C" w:rsidR="00441DD9" w:rsidRPr="00665810" w:rsidRDefault="00441DD9" w:rsidP="00441DD9">
            <w:pPr>
              <w:rPr>
                <w:b/>
                <w:bCs/>
                <w:sz w:val="13"/>
                <w:szCs w:val="13"/>
              </w:rPr>
            </w:pPr>
            <w:r w:rsidRPr="00665810">
              <w:rPr>
                <w:b/>
                <w:bCs/>
                <w:sz w:val="13"/>
                <w:szCs w:val="13"/>
              </w:rPr>
              <w:t>prandium Romanum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E2CA696" w14:textId="482D6E95" w:rsidR="00441DD9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prandium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1FF9A63" w14:textId="5DD451C4" w:rsidR="00441DD9" w:rsidRPr="000F7A5F" w:rsidRDefault="00441DD9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prandium</w:t>
            </w:r>
          </w:p>
        </w:tc>
      </w:tr>
      <w:tr w:rsidR="00441DD9" w:rsidRPr="000F7A5F" w14:paraId="1CA31301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039D7DA3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4BE986B1" w14:textId="4EE08B61" w:rsidR="00441DD9" w:rsidRDefault="00913D2F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14:30</w:t>
            </w:r>
          </w:p>
        </w:tc>
        <w:tc>
          <w:tcPr>
            <w:tcW w:w="1382" w:type="dxa"/>
            <w:tcBorders>
              <w:bottom w:val="nil"/>
            </w:tcBorders>
          </w:tcPr>
          <w:p w14:paraId="58E12225" w14:textId="4E2A3993" w:rsidR="00441DD9" w:rsidRDefault="008C0667" w:rsidP="00441DD9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h. 14:30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FE7CA38" w14:textId="207BB7DE" w:rsidR="00441DD9" w:rsidRPr="000F7A5F" w:rsidRDefault="00BA72BB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accipiemus.</w:t>
            </w:r>
          </w:p>
        </w:tc>
        <w:tc>
          <w:tcPr>
            <w:tcW w:w="1382" w:type="dxa"/>
            <w:tcBorders>
              <w:bottom w:val="nil"/>
            </w:tcBorders>
          </w:tcPr>
          <w:p w14:paraId="0A45ABF3" w14:textId="34D9CBEA" w:rsidR="00441DD9" w:rsidRDefault="008C0667" w:rsidP="00441DD9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h. 14:30</w:t>
            </w:r>
          </w:p>
        </w:tc>
        <w:tc>
          <w:tcPr>
            <w:tcW w:w="1382" w:type="dxa"/>
            <w:tcBorders>
              <w:bottom w:val="nil"/>
            </w:tcBorders>
          </w:tcPr>
          <w:p w14:paraId="2DE24871" w14:textId="1429BE46" w:rsidR="00441DD9" w:rsidRDefault="008C0667" w:rsidP="00441DD9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h. 14:</w:t>
            </w:r>
            <w:r w:rsidR="007D047F">
              <w:rPr>
                <w:sz w:val="14"/>
                <w:szCs w:val="14"/>
              </w:rPr>
              <w:t>00</w:t>
            </w:r>
          </w:p>
        </w:tc>
        <w:tc>
          <w:tcPr>
            <w:tcW w:w="1382" w:type="dxa"/>
            <w:tcBorders>
              <w:bottom w:val="nil"/>
            </w:tcBorders>
          </w:tcPr>
          <w:p w14:paraId="5D01F59C" w14:textId="49E38FBD" w:rsidR="00441DD9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15:00</w:t>
            </w:r>
          </w:p>
        </w:tc>
        <w:tc>
          <w:tcPr>
            <w:tcW w:w="1383" w:type="dxa"/>
            <w:tcBorders>
              <w:bottom w:val="nil"/>
            </w:tcBorders>
          </w:tcPr>
          <w:p w14:paraId="2F38445B" w14:textId="134C43EA" w:rsidR="00441DD9" w:rsidRPr="000F7A5F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 h. 14:00</w:t>
            </w:r>
          </w:p>
        </w:tc>
      </w:tr>
      <w:tr w:rsidR="00441DD9" w:rsidRPr="000F7A5F" w14:paraId="5C483AA7" w14:textId="77777777" w:rsidTr="002813B5">
        <w:tc>
          <w:tcPr>
            <w:tcW w:w="1382" w:type="dxa"/>
            <w:tcBorders>
              <w:top w:val="nil"/>
              <w:bottom w:val="nil"/>
            </w:tcBorders>
          </w:tcPr>
          <w:p w14:paraId="24BABF3E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B4764AC" w14:textId="79E2C4E2" w:rsidR="00441DD9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ambulatio</w:t>
            </w:r>
            <w:r w:rsidR="00ED2762">
              <w:rPr>
                <w:sz w:val="14"/>
                <w:szCs w:val="14"/>
              </w:rPr>
              <w:t xml:space="preserve"> aut percursio oppidi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BDE7A92" w14:textId="02D30CAB" w:rsidR="00441DD9" w:rsidRDefault="008C0667" w:rsidP="00441DD9">
            <w:pPr>
              <w:rPr>
                <w:sz w:val="14"/>
                <w:szCs w:val="14"/>
                <w:lang w:val="en-GB"/>
              </w:rPr>
            </w:pPr>
            <w:r w:rsidRPr="0007064B">
              <w:rPr>
                <w:sz w:val="14"/>
                <w:szCs w:val="14"/>
                <w:lang w:val="en-GB"/>
              </w:rPr>
              <w:t>acroasis</w:t>
            </w:r>
            <w:r w:rsidR="00156DBF">
              <w:rPr>
                <w:sz w:val="14"/>
                <w:szCs w:val="14"/>
                <w:lang w:val="en-GB"/>
              </w:rPr>
              <w:t xml:space="preserve"> Latina</w:t>
            </w:r>
            <w:r w:rsidR="0007064B" w:rsidRPr="0007064B">
              <w:rPr>
                <w:sz w:val="14"/>
                <w:szCs w:val="14"/>
                <w:lang w:val="en-GB"/>
              </w:rPr>
              <w:t xml:space="preserve">: </w:t>
            </w:r>
            <w:r w:rsidR="00563C37">
              <w:rPr>
                <w:sz w:val="14"/>
                <w:szCs w:val="14"/>
                <w:lang w:val="en-GB"/>
              </w:rPr>
              <w:t xml:space="preserve">    Quomodo </w:t>
            </w:r>
            <w:r w:rsidR="0007064B" w:rsidRPr="0007064B">
              <w:rPr>
                <w:sz w:val="14"/>
                <w:szCs w:val="14"/>
                <w:lang w:val="en-GB"/>
              </w:rPr>
              <w:t>Europaei Americam „</w:t>
            </w:r>
            <w:proofErr w:type="gramStart"/>
            <w:r w:rsidR="0007064B" w:rsidRPr="0007064B">
              <w:rPr>
                <w:sz w:val="14"/>
                <w:szCs w:val="14"/>
                <w:lang w:val="en-GB"/>
              </w:rPr>
              <w:t>detexerint“ et</w:t>
            </w:r>
            <w:proofErr w:type="gramEnd"/>
            <w:r w:rsidR="0007064B" w:rsidRPr="0007064B">
              <w:rPr>
                <w:sz w:val="14"/>
                <w:szCs w:val="14"/>
                <w:lang w:val="en-GB"/>
              </w:rPr>
              <w:t xml:space="preserve"> rexerint</w:t>
            </w:r>
            <w:r w:rsidR="00563C37">
              <w:rPr>
                <w:sz w:val="14"/>
                <w:szCs w:val="14"/>
                <w:lang w:val="en-GB"/>
              </w:rPr>
              <w:t>.</w:t>
            </w:r>
          </w:p>
          <w:p w14:paraId="6CEDE855" w14:textId="76C198B6" w:rsidR="0007064B" w:rsidRPr="0007064B" w:rsidRDefault="0007064B" w:rsidP="00441DD9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(Prof. P. Kuhlmann)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DF6FA83" w14:textId="77777777" w:rsidR="00441DD9" w:rsidRPr="0007064B" w:rsidRDefault="00441DD9" w:rsidP="00441DD9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12FA409" w14:textId="38BA562C" w:rsidR="00441DD9" w:rsidRDefault="002A69C6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saltatio</w:t>
            </w:r>
            <w:r w:rsidR="002E2855">
              <w:rPr>
                <w:sz w:val="14"/>
                <w:szCs w:val="14"/>
              </w:rPr>
              <w:t xml:space="preserve"> Graeca</w:t>
            </w:r>
          </w:p>
          <w:p w14:paraId="06F57AB0" w14:textId="7A017BA4" w:rsidR="002A69C6" w:rsidRDefault="002A69C6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(C. Braun)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2707899" w14:textId="2FA7932F" w:rsidR="00441DD9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otium c</w:t>
            </w:r>
            <w:r w:rsidR="002E31BB">
              <w:rPr>
                <w:sz w:val="14"/>
                <w:szCs w:val="14"/>
              </w:rPr>
              <w:t>oncoquendi causa praebitum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FCF4412" w14:textId="1EA8F4D8" w:rsidR="00441DD9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  <w:r w:rsidR="00E54EB6">
              <w:rPr>
                <w:sz w:val="14"/>
                <w:szCs w:val="14"/>
              </w:rPr>
              <w:t xml:space="preserve"> ultima</w:t>
            </w:r>
            <w:r w:rsidR="00AF5EC8">
              <w:rPr>
                <w:sz w:val="14"/>
                <w:szCs w:val="14"/>
              </w:rPr>
              <w:t xml:space="preserve"> coetuum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D73531C" w14:textId="08DC8EF8" w:rsidR="00441DD9" w:rsidRPr="000F7A5F" w:rsidRDefault="008C0667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valedictiones</w:t>
            </w:r>
          </w:p>
        </w:tc>
      </w:tr>
      <w:tr w:rsidR="00441DD9" w:rsidRPr="000F7A5F" w14:paraId="03BF0BE6" w14:textId="77777777" w:rsidTr="002813B5">
        <w:tc>
          <w:tcPr>
            <w:tcW w:w="1382" w:type="dxa"/>
            <w:tcBorders>
              <w:top w:val="nil"/>
              <w:bottom w:val="nil"/>
            </w:tcBorders>
          </w:tcPr>
          <w:p w14:paraId="5DF969CD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45CBE35" w14:textId="33BE2C56" w:rsidR="00441DD9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34F9BDD6" w14:textId="4FD45CB5" w:rsidR="00441DD9" w:rsidRDefault="002813B5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16:00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BF498A0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219022D2" w14:textId="55B2BC9E" w:rsidR="00441DD9" w:rsidRDefault="0033751F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15:30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16:30</w:t>
            </w:r>
          </w:p>
        </w:tc>
        <w:tc>
          <w:tcPr>
            <w:tcW w:w="1382" w:type="dxa"/>
            <w:tcBorders>
              <w:bottom w:val="nil"/>
            </w:tcBorders>
          </w:tcPr>
          <w:p w14:paraId="31948CF6" w14:textId="5A62BFA4" w:rsidR="00441DD9" w:rsidRDefault="008D57FD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h. 15:00 </w:t>
            </w:r>
            <w:r w:rsidR="003A7681">
              <w:rPr>
                <w:sz w:val="14"/>
                <w:szCs w:val="14"/>
              </w:rPr>
              <w:t>-</w:t>
            </w:r>
            <w:r>
              <w:rPr>
                <w:sz w:val="14"/>
                <w:szCs w:val="14"/>
              </w:rPr>
              <w:t xml:space="preserve"> 16:</w:t>
            </w:r>
            <w:r w:rsidR="004B28C7">
              <w:rPr>
                <w:sz w:val="14"/>
                <w:szCs w:val="14"/>
              </w:rPr>
              <w:t>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AF07576" w14:textId="77777777" w:rsidR="00441DD9" w:rsidRDefault="00441DD9" w:rsidP="00441DD9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5D6FD44" w14:textId="77777777" w:rsidR="00441DD9" w:rsidRPr="000F7A5F" w:rsidRDefault="00441DD9" w:rsidP="00441DD9">
            <w:pPr>
              <w:rPr>
                <w:sz w:val="14"/>
                <w:szCs w:val="14"/>
              </w:rPr>
            </w:pPr>
          </w:p>
        </w:tc>
      </w:tr>
      <w:tr w:rsidR="006C7279" w:rsidRPr="000F7A5F" w14:paraId="5B6C9029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20E6916A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8656334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49B979B" w14:textId="6C212D51" w:rsidR="006C7279" w:rsidRPr="002813B5" w:rsidRDefault="002813B5" w:rsidP="00441DD9">
            <w:pPr>
              <w:rPr>
                <w:sz w:val="14"/>
                <w:szCs w:val="14"/>
              </w:rPr>
            </w:pPr>
            <w:r w:rsidRPr="002813B5">
              <w:rPr>
                <w:sz w:val="14"/>
                <w:szCs w:val="14"/>
              </w:rPr>
              <w:t>acroasis musica: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0140DB9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C5F21C9" w14:textId="3129396B" w:rsidR="006C7279" w:rsidRDefault="0033751F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disputatio: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8A002F9" w14:textId="3179C07D" w:rsidR="006C7279" w:rsidRDefault="00346568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acroasis: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D9ED41C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13C2537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</w:tr>
      <w:tr w:rsidR="006C7279" w:rsidRPr="000F7A5F" w14:paraId="6F9EC5EE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0CF93815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FE93E71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20D5376" w14:textId="59B0BBCA" w:rsidR="006C7279" w:rsidRDefault="002813B5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Schubert, Chopin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447AA9D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C690D39" w14:textId="64E0FD16" w:rsidR="006C7279" w:rsidRPr="00ED2762" w:rsidRDefault="0033751F" w:rsidP="00441DD9">
            <w:pPr>
              <w:rPr>
                <w:sz w:val="14"/>
                <w:szCs w:val="14"/>
                <w:lang w:val="en-GB"/>
              </w:rPr>
            </w:pPr>
            <w:r w:rsidRPr="00ED2762">
              <w:rPr>
                <w:sz w:val="14"/>
                <w:szCs w:val="14"/>
                <w:lang w:val="en-GB"/>
              </w:rPr>
              <w:t xml:space="preserve">De </w:t>
            </w:r>
            <w:r w:rsidR="00ED2762" w:rsidRPr="00ED2762">
              <w:rPr>
                <w:sz w:val="14"/>
                <w:szCs w:val="14"/>
                <w:lang w:val="en-GB"/>
              </w:rPr>
              <w:t xml:space="preserve">proposito a vobis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52D026D" w14:textId="4E9B49DD" w:rsidR="006C7279" w:rsidRDefault="00346568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 conviciis Latinis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AC2C459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CF35F61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</w:tr>
      <w:tr w:rsidR="006C7279" w:rsidRPr="000F7A5F" w14:paraId="69944035" w14:textId="77777777" w:rsidTr="002E2855">
        <w:tc>
          <w:tcPr>
            <w:tcW w:w="1382" w:type="dxa"/>
            <w:tcBorders>
              <w:top w:val="nil"/>
              <w:bottom w:val="nil"/>
            </w:tcBorders>
          </w:tcPr>
          <w:p w14:paraId="74DF0F3E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C58AB98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0BBB99D" w14:textId="03A2EEBC" w:rsidR="006C7279" w:rsidRDefault="002813B5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(I.-Chr. Schröter)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CCC9C3F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092D90D" w14:textId="2A12F11A" w:rsidR="006C7279" w:rsidRDefault="00ED2762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eligendo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C9DC274" w14:textId="29D477D2" w:rsidR="006C7279" w:rsidRDefault="00346568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(Prof. D. Pausch)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B39CA5C" w14:textId="77777777" w:rsidR="006C7279" w:rsidRDefault="006C7279" w:rsidP="00441DD9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150CAE" w14:textId="77777777" w:rsidR="006C7279" w:rsidRPr="000F7A5F" w:rsidRDefault="006C7279" w:rsidP="00441DD9">
            <w:pPr>
              <w:rPr>
                <w:sz w:val="14"/>
                <w:szCs w:val="14"/>
              </w:rPr>
            </w:pPr>
          </w:p>
        </w:tc>
      </w:tr>
      <w:tr w:rsidR="0033751F" w:rsidRPr="000F7A5F" w14:paraId="0C15B14C" w14:textId="77777777" w:rsidTr="002E2855">
        <w:tc>
          <w:tcPr>
            <w:tcW w:w="1382" w:type="dxa"/>
            <w:tcBorders>
              <w:bottom w:val="nil"/>
            </w:tcBorders>
          </w:tcPr>
          <w:p w14:paraId="6485D7F0" w14:textId="6C5FAABC" w:rsidR="0033751F" w:rsidRPr="000F7A5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16:00</w:t>
            </w:r>
          </w:p>
        </w:tc>
        <w:tc>
          <w:tcPr>
            <w:tcW w:w="1382" w:type="dxa"/>
            <w:tcBorders>
              <w:bottom w:val="nil"/>
            </w:tcBorders>
          </w:tcPr>
          <w:p w14:paraId="7DBA01C1" w14:textId="58998255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17:00</w:t>
            </w: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63E2402C" w14:textId="4338C226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</w:t>
            </w:r>
            <w:r w:rsidR="002813B5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:</w:t>
            </w:r>
            <w:r w:rsidR="00D16B78">
              <w:rPr>
                <w:sz w:val="14"/>
                <w:szCs w:val="14"/>
              </w:rPr>
              <w:t>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9C4C9F2" w14:textId="77777777" w:rsidR="0033751F" w:rsidRPr="000F7A5F" w:rsidRDefault="0033751F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0D8453AF" w14:textId="58160E7D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16:45</w:t>
            </w:r>
          </w:p>
        </w:tc>
        <w:tc>
          <w:tcPr>
            <w:tcW w:w="1382" w:type="dxa"/>
            <w:tcBorders>
              <w:bottom w:val="nil"/>
            </w:tcBorders>
          </w:tcPr>
          <w:p w14:paraId="288B2356" w14:textId="0AE1421E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16:</w:t>
            </w:r>
            <w:r w:rsidR="004B28C7">
              <w:rPr>
                <w:sz w:val="14"/>
                <w:szCs w:val="14"/>
              </w:rPr>
              <w:t>30</w:t>
            </w:r>
          </w:p>
        </w:tc>
        <w:tc>
          <w:tcPr>
            <w:tcW w:w="1382" w:type="dxa"/>
            <w:tcBorders>
              <w:bottom w:val="nil"/>
            </w:tcBorders>
          </w:tcPr>
          <w:p w14:paraId="7CD76E02" w14:textId="4EA9A438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16:30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A445C6" w14:textId="77777777" w:rsidR="0033751F" w:rsidRPr="000F7A5F" w:rsidRDefault="0033751F" w:rsidP="00441DD9">
            <w:pPr>
              <w:rPr>
                <w:sz w:val="14"/>
                <w:szCs w:val="14"/>
              </w:rPr>
            </w:pPr>
          </w:p>
        </w:tc>
      </w:tr>
      <w:tr w:rsidR="0033751F" w:rsidRPr="000F7A5F" w14:paraId="56068FF2" w14:textId="77777777" w:rsidTr="000B5A16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3B6DF3E" w14:textId="1304FAF5" w:rsidR="0033751F" w:rsidRPr="000F7A5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coffea salutatoria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99F093D" w14:textId="2E2582F8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5326073" w14:textId="0DF619C8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8AAD5D9" w14:textId="77777777" w:rsidR="0033751F" w:rsidRPr="000F7A5F" w:rsidRDefault="0033751F" w:rsidP="00441DD9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CDAB6E7" w14:textId="1202C491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DA7AA49" w14:textId="68DFBE84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43CA1B7" w14:textId="1C6011DE" w:rsidR="0033751F" w:rsidRDefault="003E5DF0" w:rsidP="00441DD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514B23D" w14:textId="77777777" w:rsidR="0033751F" w:rsidRPr="000F7A5F" w:rsidRDefault="0033751F" w:rsidP="00441DD9">
            <w:pPr>
              <w:rPr>
                <w:sz w:val="14"/>
                <w:szCs w:val="14"/>
              </w:rPr>
            </w:pPr>
          </w:p>
        </w:tc>
      </w:tr>
      <w:tr w:rsidR="000210FA" w:rsidRPr="000F7A5F" w14:paraId="151DE93D" w14:textId="77777777" w:rsidTr="000B5A16">
        <w:tc>
          <w:tcPr>
            <w:tcW w:w="1382" w:type="dxa"/>
            <w:tcBorders>
              <w:bottom w:val="nil"/>
            </w:tcBorders>
          </w:tcPr>
          <w:p w14:paraId="57BFDE1C" w14:textId="3C1EE3CE" w:rsidR="000210FA" w:rsidRPr="000F7A5F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76B8AF4F" w14:textId="6BC5903B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262A736B" w14:textId="782B52AA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3" w:type="dxa"/>
            <w:tcBorders>
              <w:bottom w:val="nil"/>
            </w:tcBorders>
          </w:tcPr>
          <w:p w14:paraId="459AA451" w14:textId="38F8A2AA" w:rsidR="000210FA" w:rsidRPr="000F7A5F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589E8619" w14:textId="7A80DBE0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548B62A5" w14:textId="75C928A4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2" w:type="dxa"/>
            <w:tcBorders>
              <w:bottom w:val="nil"/>
            </w:tcBorders>
          </w:tcPr>
          <w:p w14:paraId="02542D8F" w14:textId="17C69309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18:00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26483B7" w14:textId="77777777" w:rsidR="000210FA" w:rsidRPr="000F7A5F" w:rsidRDefault="000210FA" w:rsidP="000210FA">
            <w:pPr>
              <w:rPr>
                <w:sz w:val="14"/>
                <w:szCs w:val="14"/>
              </w:rPr>
            </w:pPr>
          </w:p>
        </w:tc>
      </w:tr>
      <w:tr w:rsidR="000210FA" w:rsidRPr="000F7A5F" w14:paraId="7D550CDE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35742549" w14:textId="65D40CA7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3C729E6" w14:textId="6347C9E5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A9F483A" w14:textId="310F349A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BA2B395" w14:textId="0E372664" w:rsidR="000210FA" w:rsidRPr="000F7A5F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 (post reditum)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BD04528" w14:textId="3C801411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FF9C3D5" w14:textId="41291CFB" w:rsidR="000210FA" w:rsidRDefault="000210FA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cena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BDA93FA" w14:textId="745251E2" w:rsidR="000210FA" w:rsidRDefault="0056769D" w:rsidP="000210F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spectacula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B6BB03E" w14:textId="77777777" w:rsidR="000210FA" w:rsidRPr="000F7A5F" w:rsidRDefault="000210FA" w:rsidP="000210FA">
            <w:pPr>
              <w:rPr>
                <w:sz w:val="14"/>
                <w:szCs w:val="14"/>
              </w:rPr>
            </w:pPr>
          </w:p>
        </w:tc>
      </w:tr>
      <w:tr w:rsidR="0056769D" w:rsidRPr="000F7A5F" w14:paraId="03FEBDFB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31DAC240" w14:textId="6BF4E36F" w:rsidR="0056769D" w:rsidRDefault="0056769D" w:rsidP="0056769D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305AEA31" w14:textId="2CDAB00A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19:15</w:t>
            </w:r>
          </w:p>
        </w:tc>
        <w:tc>
          <w:tcPr>
            <w:tcW w:w="1382" w:type="dxa"/>
            <w:tcBorders>
              <w:bottom w:val="nil"/>
            </w:tcBorders>
          </w:tcPr>
          <w:p w14:paraId="2AD72495" w14:textId="2F66840F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19:15</w:t>
            </w:r>
          </w:p>
        </w:tc>
        <w:tc>
          <w:tcPr>
            <w:tcW w:w="1383" w:type="dxa"/>
            <w:tcBorders>
              <w:bottom w:val="nil"/>
            </w:tcBorders>
          </w:tcPr>
          <w:p w14:paraId="1AA3263F" w14:textId="03F40C64" w:rsidR="0056769D" w:rsidRPr="000F7A5F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19:15</w:t>
            </w:r>
          </w:p>
        </w:tc>
        <w:tc>
          <w:tcPr>
            <w:tcW w:w="1382" w:type="dxa"/>
            <w:tcBorders>
              <w:bottom w:val="nil"/>
            </w:tcBorders>
          </w:tcPr>
          <w:p w14:paraId="7FFF089D" w14:textId="4D973B78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19:15</w:t>
            </w:r>
          </w:p>
        </w:tc>
        <w:tc>
          <w:tcPr>
            <w:tcW w:w="1382" w:type="dxa"/>
            <w:tcBorders>
              <w:bottom w:val="nil"/>
            </w:tcBorders>
          </w:tcPr>
          <w:p w14:paraId="75FA650B" w14:textId="1E3CAA56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19:15</w:t>
            </w:r>
          </w:p>
        </w:tc>
        <w:tc>
          <w:tcPr>
            <w:tcW w:w="1382" w:type="dxa"/>
            <w:tcBorders>
              <w:bottom w:val="nil"/>
            </w:tcBorders>
          </w:tcPr>
          <w:p w14:paraId="22035A7F" w14:textId="1C6C3E81" w:rsidR="0056769D" w:rsidRDefault="00BA72BB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19.30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5B38B95" w14:textId="77777777" w:rsidR="0056769D" w:rsidRPr="000F7A5F" w:rsidRDefault="0056769D" w:rsidP="0056769D">
            <w:pPr>
              <w:rPr>
                <w:sz w:val="14"/>
                <w:szCs w:val="14"/>
              </w:rPr>
            </w:pPr>
          </w:p>
        </w:tc>
      </w:tr>
      <w:tr w:rsidR="0056769D" w:rsidRPr="000F7A5F" w14:paraId="79B471F9" w14:textId="77777777" w:rsidTr="000B5A16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AA9491E" w14:textId="5A448FBD" w:rsidR="0056769D" w:rsidRDefault="0056769D" w:rsidP="0056769D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B66F017" w14:textId="42C491C5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715ADA6" w14:textId="0AE50161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5B3868E" w14:textId="448C1BEA" w:rsidR="0056769D" w:rsidRPr="000F7A5F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33DD9D7" w14:textId="3DD15A76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6DAE84B" w14:textId="185F745F" w:rsidR="0056769D" w:rsidRDefault="0056769D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colloquia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70E6143" w14:textId="06B36C89" w:rsidR="0056769D" w:rsidRDefault="00867ABB" w:rsidP="0056769D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sollemnitas cum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DB5FCE9" w14:textId="77777777" w:rsidR="0056769D" w:rsidRPr="000F7A5F" w:rsidRDefault="0056769D" w:rsidP="0056769D">
            <w:pPr>
              <w:rPr>
                <w:sz w:val="14"/>
                <w:szCs w:val="14"/>
              </w:rPr>
            </w:pPr>
          </w:p>
        </w:tc>
      </w:tr>
      <w:tr w:rsidR="00BA72BB" w:rsidRPr="000F7A5F" w14:paraId="348AD452" w14:textId="77777777" w:rsidTr="000B5A16">
        <w:tc>
          <w:tcPr>
            <w:tcW w:w="1382" w:type="dxa"/>
            <w:tcBorders>
              <w:bottom w:val="nil"/>
            </w:tcBorders>
          </w:tcPr>
          <w:p w14:paraId="7B87A736" w14:textId="576190BE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20:00</w:t>
            </w:r>
          </w:p>
        </w:tc>
        <w:tc>
          <w:tcPr>
            <w:tcW w:w="1382" w:type="dxa"/>
            <w:tcBorders>
              <w:bottom w:val="nil"/>
            </w:tcBorders>
          </w:tcPr>
          <w:p w14:paraId="1E26B5A2" w14:textId="38C4D9DB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20:00</w:t>
            </w:r>
          </w:p>
        </w:tc>
        <w:tc>
          <w:tcPr>
            <w:tcW w:w="1382" w:type="dxa"/>
            <w:tcBorders>
              <w:bottom w:val="nil"/>
            </w:tcBorders>
          </w:tcPr>
          <w:p w14:paraId="4E12DACC" w14:textId="52E021C0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20:00</w:t>
            </w:r>
          </w:p>
        </w:tc>
        <w:tc>
          <w:tcPr>
            <w:tcW w:w="1383" w:type="dxa"/>
            <w:tcBorders>
              <w:bottom w:val="nil"/>
            </w:tcBorders>
          </w:tcPr>
          <w:p w14:paraId="4460A0DF" w14:textId="78BE5E72" w:rsidR="00BA72BB" w:rsidRPr="000F7A5F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20:30</w:t>
            </w:r>
          </w:p>
        </w:tc>
        <w:tc>
          <w:tcPr>
            <w:tcW w:w="1382" w:type="dxa"/>
            <w:tcBorders>
              <w:bottom w:val="nil"/>
            </w:tcBorders>
          </w:tcPr>
          <w:p w14:paraId="4A085FE8" w14:textId="2D2A97D7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20:00</w:t>
            </w:r>
          </w:p>
        </w:tc>
        <w:tc>
          <w:tcPr>
            <w:tcW w:w="1382" w:type="dxa"/>
            <w:tcBorders>
              <w:bottom w:val="nil"/>
            </w:tcBorders>
          </w:tcPr>
          <w:p w14:paraId="3E541967" w14:textId="5516C352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20:00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B5F6141" w14:textId="12C2502F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assation</w:t>
            </w:r>
            <w:r w:rsidR="00867ABB">
              <w:rPr>
                <w:sz w:val="14"/>
                <w:szCs w:val="14"/>
              </w:rPr>
              <w:t>e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522D679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  <w:tr w:rsidR="00BA72BB" w:rsidRPr="000F7A5F" w14:paraId="50F1D8E8" w14:textId="77777777" w:rsidTr="000B5A16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DC1F60C" w14:textId="1D57C787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salutatio sollemnis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509197A" w14:textId="7B276CB6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923458D" w14:textId="7B7BB623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92FD8BD" w14:textId="51D7CF08" w:rsidR="00BA72BB" w:rsidRPr="000F7A5F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B9A8C13" w14:textId="560FE2E7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2FC7E55" w14:textId="65500AF6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specialia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B875D05" w14:textId="5CF9922C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3084FFF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  <w:tr w:rsidR="00BA72BB" w:rsidRPr="000F7A5F" w14:paraId="0ECCBDF2" w14:textId="77777777" w:rsidTr="000B5A16">
        <w:tc>
          <w:tcPr>
            <w:tcW w:w="1382" w:type="dxa"/>
            <w:tcBorders>
              <w:bottom w:val="nil"/>
            </w:tcBorders>
          </w:tcPr>
          <w:p w14:paraId="2F14DBFF" w14:textId="4865873E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4E4881BB" w14:textId="7BEB2B23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4EA5B055" w14:textId="6470B4E8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3" w:type="dxa"/>
            <w:tcBorders>
              <w:bottom w:val="nil"/>
            </w:tcBorders>
          </w:tcPr>
          <w:p w14:paraId="456A9F12" w14:textId="12924D62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2665487D" w14:textId="4324303F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2" w:type="dxa"/>
            <w:tcBorders>
              <w:bottom w:val="nil"/>
            </w:tcBorders>
          </w:tcPr>
          <w:p w14:paraId="169A99D0" w14:textId="459EA7A3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h. 21:30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40B6F18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5B1BDD8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  <w:tr w:rsidR="00BA72BB" w:rsidRPr="000F7A5F" w14:paraId="7A34C6FD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31533FDC" w14:textId="16646CA3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1C59657" w14:textId="07E2D1B5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4256304" w14:textId="52D91C6B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954815E" w14:textId="11AF532B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9F3E92A" w14:textId="5E5BB46E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D44A6F5" w14:textId="7291FE7D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delectamentum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DC5CF69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8B2B0C7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  <w:tr w:rsidR="00BA72BB" w:rsidRPr="000F7A5F" w14:paraId="169FB066" w14:textId="77777777" w:rsidTr="000B5A16">
        <w:tc>
          <w:tcPr>
            <w:tcW w:w="1382" w:type="dxa"/>
            <w:tcBorders>
              <w:top w:val="nil"/>
              <w:bottom w:val="nil"/>
            </w:tcBorders>
          </w:tcPr>
          <w:p w14:paraId="7F082AED" w14:textId="3B426908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763C1CD" w14:textId="2393C720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90ED17B" w14:textId="6E24238A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88726D6" w14:textId="68B832E5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 cum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3E9C0B3" w14:textId="778567E7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 cum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9926E84" w14:textId="0EA5A3FA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Latinum cum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1A68F7A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DB06C6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  <w:tr w:rsidR="00BA72BB" w:rsidRPr="000F7A5F" w14:paraId="1C560972" w14:textId="77777777" w:rsidTr="000B5A16">
        <w:tc>
          <w:tcPr>
            <w:tcW w:w="1382" w:type="dxa"/>
            <w:tcBorders>
              <w:top w:val="nil"/>
            </w:tcBorders>
          </w:tcPr>
          <w:p w14:paraId="08DE939A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5DD1340A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 w14:paraId="3DC64D35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7B8CC178" w14:textId="584D9AE1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pelliculis (youtube)</w:t>
            </w:r>
          </w:p>
        </w:tc>
        <w:tc>
          <w:tcPr>
            <w:tcW w:w="1382" w:type="dxa"/>
            <w:tcBorders>
              <w:top w:val="nil"/>
            </w:tcBorders>
          </w:tcPr>
          <w:p w14:paraId="61E702EA" w14:textId="37026E28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lectione seriosa</w:t>
            </w:r>
          </w:p>
        </w:tc>
        <w:tc>
          <w:tcPr>
            <w:tcW w:w="1382" w:type="dxa"/>
            <w:tcBorders>
              <w:top w:val="nil"/>
            </w:tcBorders>
          </w:tcPr>
          <w:p w14:paraId="7667C19E" w14:textId="16BB25A6" w:rsidR="00BA72BB" w:rsidRDefault="00BA72BB" w:rsidP="00BA72BB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lectione iocosa</w:t>
            </w:r>
          </w:p>
        </w:tc>
        <w:tc>
          <w:tcPr>
            <w:tcW w:w="1382" w:type="dxa"/>
            <w:tcBorders>
              <w:top w:val="nil"/>
            </w:tcBorders>
          </w:tcPr>
          <w:p w14:paraId="057BB8D9" w14:textId="77777777" w:rsidR="00BA72BB" w:rsidRDefault="00BA72BB" w:rsidP="00BA72BB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</w:tcBorders>
          </w:tcPr>
          <w:p w14:paraId="766F066A" w14:textId="77777777" w:rsidR="00BA72BB" w:rsidRPr="000F7A5F" w:rsidRDefault="00BA72BB" w:rsidP="00BA72BB">
            <w:pPr>
              <w:rPr>
                <w:sz w:val="14"/>
                <w:szCs w:val="14"/>
              </w:rPr>
            </w:pPr>
          </w:p>
        </w:tc>
      </w:tr>
    </w:tbl>
    <w:p w14:paraId="3858D93C" w14:textId="474ACA52" w:rsidR="00D36C36" w:rsidRDefault="00D36C36" w:rsidP="00D36C36">
      <w:pPr>
        <w:spacing w:after="0" w:line="240" w:lineRule="auto"/>
        <w:rPr>
          <w:b/>
          <w:bCs/>
          <w:sz w:val="4"/>
          <w:szCs w:val="4"/>
          <w:lang w:val="en-GB"/>
        </w:rPr>
      </w:pPr>
    </w:p>
    <w:p w14:paraId="1B4087F4" w14:textId="1061537E" w:rsidR="00D36C36" w:rsidRDefault="00D36C36" w:rsidP="00D36C36">
      <w:pPr>
        <w:spacing w:after="0" w:line="240" w:lineRule="auto"/>
        <w:rPr>
          <w:b/>
          <w:bCs/>
          <w:sz w:val="4"/>
          <w:szCs w:val="4"/>
          <w:lang w:val="en-GB"/>
        </w:rPr>
      </w:pPr>
    </w:p>
    <w:p w14:paraId="00CCB80F" w14:textId="77777777" w:rsidR="00E064E1" w:rsidRDefault="00E064E1" w:rsidP="00D36C36">
      <w:pPr>
        <w:spacing w:after="0" w:line="240" w:lineRule="auto"/>
        <w:rPr>
          <w:b/>
          <w:bCs/>
          <w:sz w:val="4"/>
          <w:szCs w:val="4"/>
          <w:lang w:val="en-GB"/>
        </w:rPr>
      </w:pPr>
    </w:p>
    <w:p w14:paraId="10CB27E6" w14:textId="77777777" w:rsidR="00D36C36" w:rsidRPr="00D36C36" w:rsidRDefault="00D36C36" w:rsidP="00D36C36">
      <w:pPr>
        <w:spacing w:after="0" w:line="240" w:lineRule="auto"/>
        <w:rPr>
          <w:b/>
          <w:bCs/>
          <w:sz w:val="4"/>
          <w:szCs w:val="4"/>
          <w:lang w:val="en-GB"/>
        </w:rPr>
      </w:pPr>
    </w:p>
    <w:p w14:paraId="37200BA6" w14:textId="477E1DA9" w:rsidR="00D36C36" w:rsidRDefault="00D36C36" w:rsidP="00D36C36">
      <w:pPr>
        <w:spacing w:after="0" w:line="240" w:lineRule="auto"/>
        <w:jc w:val="center"/>
        <w:rPr>
          <w:b/>
          <w:bCs/>
        </w:rPr>
      </w:pPr>
      <w:r w:rsidRPr="00D36C36">
        <w:rPr>
          <w:b/>
          <w:bCs/>
        </w:rPr>
        <w:t>P</w:t>
      </w:r>
      <w:r>
        <w:rPr>
          <w:b/>
          <w:bCs/>
        </w:rPr>
        <w:t xml:space="preserve">ROGRAMM DER LATEINWOCHE </w:t>
      </w:r>
      <w:r w:rsidRPr="00D36C36">
        <w:rPr>
          <w:b/>
          <w:bCs/>
        </w:rPr>
        <w:t>202</w:t>
      </w:r>
      <w:r w:rsidR="008D44FE">
        <w:rPr>
          <w:b/>
          <w:bCs/>
        </w:rPr>
        <w:t>4</w:t>
      </w:r>
      <w:r w:rsidRPr="00D36C36">
        <w:rPr>
          <w:b/>
          <w:bCs/>
        </w:rPr>
        <w:t xml:space="preserve"> </w:t>
      </w:r>
      <w:r>
        <w:rPr>
          <w:b/>
          <w:bCs/>
        </w:rPr>
        <w:t>IN BRAUNFELS</w:t>
      </w:r>
      <w:r w:rsidRPr="00D36C36">
        <w:rPr>
          <w:b/>
          <w:bCs/>
        </w:rPr>
        <w:t xml:space="preserve"> (2</w:t>
      </w:r>
      <w:r w:rsidR="008D44FE">
        <w:rPr>
          <w:b/>
          <w:bCs/>
        </w:rPr>
        <w:t>7</w:t>
      </w:r>
      <w:r w:rsidRPr="00D36C36">
        <w:rPr>
          <w:b/>
          <w:bCs/>
        </w:rPr>
        <w:t xml:space="preserve">.7. - </w:t>
      </w:r>
      <w:r w:rsidR="008D44FE">
        <w:rPr>
          <w:b/>
          <w:bCs/>
        </w:rPr>
        <w:t>3</w:t>
      </w:r>
      <w:r w:rsidRPr="00D36C36">
        <w:rPr>
          <w:b/>
          <w:bCs/>
        </w:rPr>
        <w:t>.8.202</w:t>
      </w:r>
      <w:r w:rsidR="008D44FE">
        <w:rPr>
          <w:b/>
          <w:bCs/>
        </w:rPr>
        <w:t>4</w:t>
      </w:r>
      <w:r w:rsidRPr="00D36C36">
        <w:rPr>
          <w:b/>
          <w:bCs/>
        </w:rPr>
        <w:t>)</w:t>
      </w:r>
    </w:p>
    <w:tbl>
      <w:tblPr>
        <w:tblStyle w:val="Tabellenraster"/>
        <w:tblW w:w="11058" w:type="dxa"/>
        <w:tblInd w:w="-998" w:type="dxa"/>
        <w:tblLook w:val="04A0" w:firstRow="1" w:lastRow="0" w:firstColumn="1" w:lastColumn="0" w:noHBand="0" w:noVBand="1"/>
      </w:tblPr>
      <w:tblGrid>
        <w:gridCol w:w="1382"/>
        <w:gridCol w:w="1382"/>
        <w:gridCol w:w="1382"/>
        <w:gridCol w:w="1383"/>
        <w:gridCol w:w="1382"/>
        <w:gridCol w:w="1382"/>
        <w:gridCol w:w="1382"/>
        <w:gridCol w:w="1383"/>
      </w:tblGrid>
      <w:tr w:rsidR="009E164E" w:rsidRPr="000F7A5F" w14:paraId="0A1300D6" w14:textId="77777777" w:rsidTr="00206905">
        <w:tc>
          <w:tcPr>
            <w:tcW w:w="1382" w:type="dxa"/>
            <w:tcBorders>
              <w:bottom w:val="single" w:sz="4" w:space="0" w:color="auto"/>
            </w:tcBorders>
          </w:tcPr>
          <w:p w14:paraId="238ACA85" w14:textId="123CB994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Samstag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1E881687" w14:textId="6EB71E55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Sonntag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65D4F416" w14:textId="498B7548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Montag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35A4CEED" w14:textId="0A665B0B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Dienstag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0EA33943" w14:textId="6F7CDE21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Mittwoch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26D866AE" w14:textId="56CBC17C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Donnerstag</w:t>
            </w:r>
          </w:p>
        </w:tc>
        <w:tc>
          <w:tcPr>
            <w:tcW w:w="1382" w:type="dxa"/>
            <w:tcBorders>
              <w:bottom w:val="single" w:sz="4" w:space="0" w:color="auto"/>
            </w:tcBorders>
          </w:tcPr>
          <w:p w14:paraId="56E7E28C" w14:textId="7B50FC3B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Freitag</w:t>
            </w:r>
          </w:p>
        </w:tc>
        <w:tc>
          <w:tcPr>
            <w:tcW w:w="1383" w:type="dxa"/>
            <w:tcBorders>
              <w:bottom w:val="single" w:sz="4" w:space="0" w:color="auto"/>
            </w:tcBorders>
          </w:tcPr>
          <w:p w14:paraId="18EAFDB0" w14:textId="0C5F378B" w:rsidR="009E164E" w:rsidRPr="000F7A5F" w:rsidRDefault="009E164E" w:rsidP="00206905">
            <w:pPr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Samstag</w:t>
            </w:r>
          </w:p>
        </w:tc>
      </w:tr>
      <w:tr w:rsidR="009E164E" w:rsidRPr="000F7A5F" w14:paraId="64F8A47B" w14:textId="77777777" w:rsidTr="00206905">
        <w:tc>
          <w:tcPr>
            <w:tcW w:w="1382" w:type="dxa"/>
            <w:tcBorders>
              <w:bottom w:val="nil"/>
            </w:tcBorders>
          </w:tcPr>
          <w:p w14:paraId="1613D88D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126765A7" w14:textId="45ED8154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8:00</w:t>
            </w:r>
            <w:r w:rsidR="00121F8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23B375A3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36B4AA02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4BEAE69E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0D9E17B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05007291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bottom w:val="nil"/>
            </w:tcBorders>
          </w:tcPr>
          <w:p w14:paraId="7D37E928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4DC4CA06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31CAF3C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1F5EA42" w14:textId="78EBF25C" w:rsidR="009E164E" w:rsidRPr="000F7A5F" w:rsidRDefault="00121F8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Morgenlob</w:t>
            </w:r>
            <w:r w:rsidR="009E164E" w:rsidRPr="000F7A5F">
              <w:rPr>
                <w:sz w:val="14"/>
                <w:szCs w:val="14"/>
              </w:rPr>
              <w:t xml:space="preserve"> (ad lib</w:t>
            </w:r>
            <w:r>
              <w:rPr>
                <w:sz w:val="14"/>
                <w:szCs w:val="14"/>
              </w:rPr>
              <w:t>.</w:t>
            </w:r>
            <w:r w:rsidR="009E164E" w:rsidRPr="000F7A5F"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228DA3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4475913" w14:textId="77777777" w:rsidR="009E164E" w:rsidRPr="000F7A5F" w:rsidRDefault="009E164E" w:rsidP="00783AFF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0310E7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5058A0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08E213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79D049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5470265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11872D7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09E8B7B4" w14:textId="43B1A7A2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802AA4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FDC3D12" w14:textId="3E8504E2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802AA4">
              <w:rPr>
                <w:sz w:val="14"/>
                <w:szCs w:val="14"/>
              </w:rPr>
              <w:t xml:space="preserve"> U</w:t>
            </w:r>
            <w:r w:rsidR="00CC7C68">
              <w:rPr>
                <w:sz w:val="14"/>
                <w:szCs w:val="14"/>
              </w:rPr>
              <w:t>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F1FBCB8" w14:textId="5ED623C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C57E92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F97CF3C" w14:textId="259FEBAA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A25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DF61C51" w14:textId="6DB729E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D268F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5A94270" w14:textId="0A577C76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99751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966BC00" w14:textId="65DF07C6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8:30</w:t>
            </w:r>
            <w:r w:rsidR="00867ABB"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02FFF9FE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7033D7F2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FF05767" w14:textId="3B6F8A5E" w:rsidR="009E164E" w:rsidRPr="000F7A5F" w:rsidRDefault="00802AA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255C0E5" w14:textId="24B29882" w:rsidR="009E164E" w:rsidRPr="000F7A5F" w:rsidRDefault="00CC7C6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ED5C6B0" w14:textId="4F9A3B22" w:rsidR="009E164E" w:rsidRPr="000F7A5F" w:rsidRDefault="00C57E92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A34424D" w14:textId="06F7FB70" w:rsidR="009E164E" w:rsidRPr="000F7A5F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1E06141" w14:textId="07BBCFA5" w:rsidR="009E164E" w:rsidRPr="000F7A5F" w:rsidRDefault="00D268F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8000049" w14:textId="79084394" w:rsidR="009E164E" w:rsidRPr="000F7A5F" w:rsidRDefault="0099751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4317CC28" w14:textId="042ADEBE" w:rsidR="009E164E" w:rsidRPr="000F7A5F" w:rsidRDefault="00867AB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Frühstück</w:t>
            </w:r>
          </w:p>
        </w:tc>
      </w:tr>
      <w:tr w:rsidR="009E164E" w:rsidRPr="000F7A5F" w14:paraId="27CD6637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3126487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24B79445" w14:textId="4DEBAA28" w:rsidR="009E164E" w:rsidRPr="000F7A5F" w:rsidRDefault="009E164E" w:rsidP="00206905">
            <w:pPr>
              <w:rPr>
                <w:sz w:val="14"/>
                <w:szCs w:val="14"/>
                <w:lang w:val="en-GB"/>
              </w:rPr>
            </w:pPr>
            <w:r w:rsidRPr="000F7A5F">
              <w:rPr>
                <w:sz w:val="14"/>
                <w:szCs w:val="14"/>
                <w:lang w:val="en-GB"/>
              </w:rPr>
              <w:t>9:15 - 1</w:t>
            </w:r>
            <w:r>
              <w:rPr>
                <w:sz w:val="14"/>
                <w:szCs w:val="14"/>
                <w:lang w:val="en-GB"/>
              </w:rPr>
              <w:t>0</w:t>
            </w:r>
            <w:r w:rsidRPr="000F7A5F">
              <w:rPr>
                <w:sz w:val="14"/>
                <w:szCs w:val="14"/>
                <w:lang w:val="en-GB"/>
              </w:rPr>
              <w:t>:15</w:t>
            </w:r>
            <w:r w:rsidR="00802AA4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1BFCFAB" w14:textId="440CF3B4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9:15 - 10:15</w:t>
            </w:r>
            <w:r w:rsidR="00CC7C68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268E9A3B" w14:textId="2E3E9AB1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9:15 - 10:15</w:t>
            </w:r>
            <w:r w:rsidR="00C57E92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47BF8B5F" w14:textId="294BE85A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9:15 - 10:15</w:t>
            </w:r>
            <w:r w:rsidR="00A256CB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1A528F5C" w14:textId="7270E320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9:15 - 10:15</w:t>
            </w:r>
            <w:r w:rsidR="0099751B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6C5279B6" w14:textId="2C4EBCBE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  <w:lang w:val="en-GB"/>
              </w:rPr>
              <w:t>9:15 - 10:15</w:t>
            </w:r>
            <w:r w:rsidR="0099751B">
              <w:rPr>
                <w:sz w:val="14"/>
                <w:szCs w:val="14"/>
                <w:lang w:val="en-GB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33142B49" w14:textId="666B4F03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9:00 - 10:00</w:t>
            </w:r>
            <w:r w:rsidR="00867ABB"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39DDDAA2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0DD7058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0CFBD2B4" w14:textId="7E0A25D6" w:rsidR="009E164E" w:rsidRPr="000F7A5F" w:rsidRDefault="00DE46B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</w:t>
            </w:r>
            <w:r w:rsidR="00802AA4">
              <w:rPr>
                <w:sz w:val="14"/>
                <w:szCs w:val="14"/>
              </w:rPr>
              <w:t>inteilung</w:t>
            </w:r>
            <w:r>
              <w:rPr>
                <w:sz w:val="14"/>
                <w:szCs w:val="14"/>
              </w:rPr>
              <w:t xml:space="preserve"> und Start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3CF01E2" w14:textId="4B1E8AA3" w:rsidR="009E164E" w:rsidRPr="000F7A5F" w:rsidRDefault="00CC7C6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Übungen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7880150" w14:textId="121DF3F2" w:rsidR="009E164E" w:rsidRPr="000F7A5F" w:rsidRDefault="00C57E92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Übungen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7A7151C" w14:textId="4BB3A82B" w:rsidR="009E164E" w:rsidRPr="000F7A5F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Übungen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FE18BBE" w14:textId="667682F3" w:rsidR="009E164E" w:rsidRPr="000F7A5F" w:rsidRDefault="00D268F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Übungen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ABAD72F" w14:textId="5398A013" w:rsidR="009E164E" w:rsidRPr="000F7A5F" w:rsidRDefault="0099751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Übungen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CDDF3C7" w14:textId="6C186189" w:rsidR="009E164E" w:rsidRPr="000F7A5F" w:rsidRDefault="00867AB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Abschiedsgebet</w:t>
            </w:r>
          </w:p>
        </w:tc>
      </w:tr>
      <w:tr w:rsidR="009E164E" w:rsidRPr="000F7A5F" w14:paraId="480E0CD1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0F193B51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6054A52" w14:textId="3A7046DA" w:rsidR="009E164E" w:rsidRPr="000F7A5F" w:rsidRDefault="00DE46B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der Gruppenarbeit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40118F6" w14:textId="43AEF324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CC7C68">
              <w:rPr>
                <w:sz w:val="14"/>
                <w:szCs w:val="14"/>
              </w:rPr>
              <w:t>Mischgruppen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2761CB" w14:textId="34E9E219" w:rsidR="009E164E" w:rsidRPr="000F7A5F" w:rsidRDefault="009E164E" w:rsidP="00206905">
            <w:pPr>
              <w:rPr>
                <w:sz w:val="14"/>
                <w:szCs w:val="14"/>
              </w:rPr>
            </w:pPr>
            <w:r w:rsidRPr="000F7A5F">
              <w:rPr>
                <w:sz w:val="14"/>
                <w:szCs w:val="14"/>
              </w:rPr>
              <w:t>(</w:t>
            </w:r>
            <w:r w:rsidR="00C57E92">
              <w:rPr>
                <w:sz w:val="14"/>
                <w:szCs w:val="14"/>
              </w:rPr>
              <w:t>Mischgruppen</w:t>
            </w:r>
            <w:r w:rsidRPr="000F7A5F"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6DF8D13" w14:textId="0F261986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256CB">
              <w:rPr>
                <w:sz w:val="14"/>
                <w:szCs w:val="14"/>
              </w:rPr>
              <w:t>Mischgruppen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933F40F" w14:textId="0C359A5C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D268FF">
              <w:rPr>
                <w:sz w:val="14"/>
                <w:szCs w:val="14"/>
              </w:rPr>
              <w:t>Mischgruppen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926BB57" w14:textId="5B69A832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99751B">
              <w:rPr>
                <w:sz w:val="14"/>
                <w:szCs w:val="14"/>
              </w:rPr>
              <w:t>Mischgruppen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DEDD4EB" w14:textId="77777777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(ad libitum)</w:t>
            </w:r>
          </w:p>
        </w:tc>
      </w:tr>
      <w:tr w:rsidR="009E164E" w:rsidRPr="000F7A5F" w14:paraId="613F4ACC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5E0E98C6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7107BE84" w14:textId="7EBC9330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10:30 - 11:15</w:t>
            </w:r>
            <w:r w:rsidR="00DE46B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124BEF2" w14:textId="7ACE0D94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10:30 - 11:15</w:t>
            </w:r>
            <w:r w:rsidR="00CC7C68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09BE2076" w14:textId="3FFC51F9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</w:t>
            </w:r>
            <w:r w:rsidR="00C57E92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DEFFA79" w14:textId="4FF9CDDC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10:30 - 11:15</w:t>
            </w:r>
            <w:r w:rsidR="00A25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A68E938" w14:textId="622FA568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10:30 - 11:15</w:t>
            </w:r>
            <w:r w:rsidR="00D268F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05C7ED74" w14:textId="0E20BA99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10:30 - 11:15</w:t>
            </w:r>
            <w:r w:rsidR="0099751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61ED2207" w14:textId="662C9400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10.15</w:t>
            </w:r>
            <w:r w:rsidR="00783AFF"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13954AE4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54254F4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65FF29F" w14:textId="09F498FB" w:rsidR="009E164E" w:rsidRPr="000F7A5F" w:rsidRDefault="00DE46B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9EB99B4" w14:textId="3A6B5845" w:rsidR="009E164E" w:rsidRPr="000F7A5F" w:rsidRDefault="00CC7C6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E743CFE" w14:textId="3C296B45" w:rsidR="009E164E" w:rsidRPr="000F7A5F" w:rsidRDefault="00C57E92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Start der Exkursion</w:t>
            </w:r>
            <w:r w:rsidR="009E164E">
              <w:rPr>
                <w:sz w:val="14"/>
                <w:szCs w:val="14"/>
              </w:rPr>
              <w:t>: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C54DBBA" w14:textId="24B5C1A3" w:rsidR="009E164E" w:rsidRPr="000F7A5F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E7E475C" w14:textId="7C84ADBB" w:rsidR="009E164E" w:rsidRPr="000F7A5F" w:rsidRDefault="00D268F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D8477A0" w14:textId="58E0ED14" w:rsidR="009E164E" w:rsidRPr="000F7A5F" w:rsidRDefault="0099751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DEE21D8" w14:textId="6E620CB0" w:rsidR="009E164E" w:rsidRPr="000F7A5F" w:rsidRDefault="002813B5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„Warmer Regen“</w:t>
            </w:r>
          </w:p>
        </w:tc>
      </w:tr>
      <w:tr w:rsidR="009E164E" w:rsidRPr="000F7A5F" w14:paraId="098B4D2C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6166C42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E7EDB6A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3B4388B" w14:textId="1B125BE6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CC7C68">
              <w:rPr>
                <w:sz w:val="14"/>
                <w:szCs w:val="14"/>
              </w:rPr>
              <w:t>Wahlgruppen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E9E777" w14:textId="4495F7B1" w:rsidR="009E164E" w:rsidRPr="000F7A5F" w:rsidRDefault="00C57E92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Wir besuchen ein 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F619832" w14:textId="3D5BF050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A256CB">
              <w:rPr>
                <w:sz w:val="14"/>
                <w:szCs w:val="14"/>
              </w:rPr>
              <w:t>Wahlgruppen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E189971" w14:textId="39654C14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D268FF">
              <w:rPr>
                <w:sz w:val="14"/>
                <w:szCs w:val="14"/>
              </w:rPr>
              <w:t>Wahlgruppen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0C377BE" w14:textId="4A66ED73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</w:t>
            </w:r>
            <w:r w:rsidR="0099751B">
              <w:rPr>
                <w:sz w:val="14"/>
                <w:szCs w:val="14"/>
              </w:rPr>
              <w:t>Wahlgruppen</w:t>
            </w:r>
            <w:r>
              <w:rPr>
                <w:sz w:val="14"/>
                <w:szCs w:val="14"/>
              </w:rPr>
              <w:t>)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5D578E2" w14:textId="7C8CF53A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CF1E7C2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401C4702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17DCF025" w14:textId="13AF2F6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11:30</w:t>
            </w:r>
            <w:r w:rsidR="00A40DB7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11F57BCF" w14:textId="5828ACD7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11:30</w:t>
            </w:r>
            <w:r w:rsidR="005F32E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19B68CD" w14:textId="001AC4A6" w:rsidR="009E164E" w:rsidRPr="000F7A5F" w:rsidRDefault="00C57E92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Kleinkastell in Pohl.</w:t>
            </w:r>
          </w:p>
        </w:tc>
        <w:tc>
          <w:tcPr>
            <w:tcW w:w="1382" w:type="dxa"/>
            <w:tcBorders>
              <w:bottom w:val="nil"/>
            </w:tcBorders>
          </w:tcPr>
          <w:p w14:paraId="12104795" w14:textId="07902CD8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11:30</w:t>
            </w:r>
            <w:r w:rsidR="00A25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1596E112" w14:textId="140FC18E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11:30</w:t>
            </w:r>
            <w:r w:rsidR="00D268F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8451D05" w14:textId="2695FA9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11:30</w:t>
            </w:r>
            <w:r w:rsidR="0099751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6E772C78" w14:textId="3BC349F4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11:15</w:t>
            </w:r>
            <w:r w:rsidR="00D60F0F"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6679EFA3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1754FA89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21C1364" w14:textId="54C300AE" w:rsidR="009E164E" w:rsidRPr="000F7A5F" w:rsidRDefault="00A40DB7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A20B0F3" w14:textId="0DF7025A" w:rsidR="009E164E" w:rsidRPr="000F7A5F" w:rsidRDefault="005F32E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331615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8716689" w14:textId="07C642BE" w:rsidR="009E164E" w:rsidRPr="000F7A5F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1775443" w14:textId="6DE01ED9" w:rsidR="009E164E" w:rsidRPr="000F7A5F" w:rsidRDefault="00D268F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9E8548B" w14:textId="46EF4CEE" w:rsidR="009E164E" w:rsidRPr="000F7A5F" w:rsidRDefault="0099751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61006044" w14:textId="72BAB802" w:rsidR="009E164E" w:rsidRPr="000F7A5F" w:rsidRDefault="00D60F0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Schlussrunde</w:t>
            </w:r>
          </w:p>
        </w:tc>
      </w:tr>
      <w:tr w:rsidR="009E164E" w:rsidRPr="000F7A5F" w14:paraId="0B987308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6EEB1F5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4D1F7393" w14:textId="6753D423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A40DB7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4AA1B62D" w14:textId="51435A8D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B3121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8D6CC24" w14:textId="4C319919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Anstelle des Mittag-</w:t>
            </w:r>
          </w:p>
        </w:tc>
        <w:tc>
          <w:tcPr>
            <w:tcW w:w="1382" w:type="dxa"/>
            <w:tcBorders>
              <w:bottom w:val="nil"/>
            </w:tcBorders>
          </w:tcPr>
          <w:p w14:paraId="23625B38" w14:textId="50439E0D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A25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0F523A87" w14:textId="4D9FBF16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99751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609C15F2" w14:textId="1BCD673A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99751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5F02DB00" w14:textId="36A1C4D5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12:30</w:t>
            </w:r>
            <w:r w:rsidR="00D60F0F"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2785D160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7281C03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6B6D9CF" w14:textId="740C25D6" w:rsidR="009E164E" w:rsidRDefault="00A40DB7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Mittagessen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FCEDB73" w14:textId="1E7C816B" w:rsidR="009E164E" w:rsidRDefault="00B3121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Mittagessen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DC5B15B" w14:textId="44A4DC64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essens gibt es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431BD16" w14:textId="7E8E6E3C" w:rsidR="009E164E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Mittagessen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32FC457" w14:textId="5264369C" w:rsidR="009E164E" w:rsidRPr="00665810" w:rsidRDefault="00D268FF" w:rsidP="00206905">
            <w:pPr>
              <w:rPr>
                <w:b/>
                <w:bCs/>
                <w:sz w:val="13"/>
                <w:szCs w:val="13"/>
              </w:rPr>
            </w:pPr>
            <w:r>
              <w:rPr>
                <w:b/>
                <w:bCs/>
                <w:sz w:val="13"/>
                <w:szCs w:val="13"/>
              </w:rPr>
              <w:t>römisches 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A8C2529" w14:textId="54E669D7" w:rsidR="009E164E" w:rsidRDefault="0099751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Mittagessen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0D7A4A6C" w14:textId="787E415F" w:rsidR="009E164E" w:rsidRPr="000F7A5F" w:rsidRDefault="00D60F0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Mittagessen</w:t>
            </w:r>
          </w:p>
        </w:tc>
      </w:tr>
      <w:tr w:rsidR="009E164E" w:rsidRPr="000F7A5F" w14:paraId="15A76DE4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53BE15E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3E5C454B" w14:textId="59237F08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14:30</w:t>
            </w:r>
            <w:r w:rsidR="00A40DB7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74DB356B" w14:textId="2AA373F1" w:rsidR="009E164E" w:rsidRDefault="009E164E" w:rsidP="00206905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14:30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89D4EA6" w14:textId="6CE98B90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Lunchpakete</w:t>
            </w:r>
            <w:r w:rsidR="009E164E">
              <w:rPr>
                <w:sz w:val="14"/>
                <w:szCs w:val="14"/>
              </w:rPr>
              <w:t>.</w:t>
            </w:r>
          </w:p>
        </w:tc>
        <w:tc>
          <w:tcPr>
            <w:tcW w:w="1382" w:type="dxa"/>
            <w:tcBorders>
              <w:bottom w:val="nil"/>
            </w:tcBorders>
          </w:tcPr>
          <w:p w14:paraId="65DEE4AF" w14:textId="58389147" w:rsidR="009E164E" w:rsidRDefault="009E164E" w:rsidP="00206905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14:30</w:t>
            </w:r>
            <w:r w:rsidR="00A25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2F7F820" w14:textId="2E1647EB" w:rsidR="009E164E" w:rsidRDefault="009E164E" w:rsidP="00206905">
            <w:pPr>
              <w:rPr>
                <w:sz w:val="14"/>
                <w:szCs w:val="14"/>
              </w:rPr>
            </w:pPr>
            <w:r w:rsidRPr="008C0667">
              <w:rPr>
                <w:sz w:val="14"/>
                <w:szCs w:val="14"/>
              </w:rPr>
              <w:t>14:</w:t>
            </w:r>
            <w:r>
              <w:rPr>
                <w:sz w:val="14"/>
                <w:szCs w:val="14"/>
              </w:rPr>
              <w:t>00</w:t>
            </w:r>
            <w:r w:rsidR="00351134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6DF6A256" w14:textId="6166FEE1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15:00</w:t>
            </w:r>
            <w:r w:rsidR="00F002ED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29BEBEB8" w14:textId="26B06AB1" w:rsidR="009E164E" w:rsidRPr="000F7A5F" w:rsidRDefault="00D60F0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nach </w:t>
            </w:r>
            <w:r w:rsidR="009E164E">
              <w:rPr>
                <w:sz w:val="14"/>
                <w:szCs w:val="14"/>
              </w:rPr>
              <w:t>14:00</w:t>
            </w:r>
            <w:r>
              <w:rPr>
                <w:sz w:val="14"/>
                <w:szCs w:val="14"/>
              </w:rPr>
              <w:t xml:space="preserve"> Uhr</w:t>
            </w:r>
          </w:p>
        </w:tc>
      </w:tr>
      <w:tr w:rsidR="009E164E" w:rsidRPr="000F7A5F" w14:paraId="5264DF7E" w14:textId="77777777" w:rsidTr="00527F46">
        <w:tc>
          <w:tcPr>
            <w:tcW w:w="1382" w:type="dxa"/>
            <w:tcBorders>
              <w:top w:val="nil"/>
              <w:bottom w:val="nil"/>
            </w:tcBorders>
          </w:tcPr>
          <w:p w14:paraId="532F7D86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FEF5246" w14:textId="7A443CFC" w:rsidR="009E164E" w:rsidRDefault="00A40DB7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Spaziergang</w:t>
            </w:r>
            <w:r w:rsidR="009E164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bzw.</w:t>
            </w:r>
            <w:r w:rsidR="009E164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Stadtrallye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B34240A" w14:textId="7743C511" w:rsidR="009E164E" w:rsidRPr="00622591" w:rsidRDefault="00156D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Lat. </w:t>
            </w:r>
            <w:r w:rsidR="00622591" w:rsidRPr="00622591">
              <w:rPr>
                <w:sz w:val="14"/>
                <w:szCs w:val="14"/>
              </w:rPr>
              <w:t>Vortrag</w:t>
            </w:r>
            <w:r w:rsidR="009E164E" w:rsidRPr="00622591">
              <w:rPr>
                <w:sz w:val="14"/>
                <w:szCs w:val="14"/>
              </w:rPr>
              <w:t xml:space="preserve">:    </w:t>
            </w:r>
            <w:r w:rsidR="00622591">
              <w:rPr>
                <w:sz w:val="14"/>
                <w:szCs w:val="14"/>
              </w:rPr>
              <w:t xml:space="preserve">            </w:t>
            </w:r>
            <w:r w:rsidR="009E164E" w:rsidRPr="00622591">
              <w:rPr>
                <w:sz w:val="14"/>
                <w:szCs w:val="14"/>
              </w:rPr>
              <w:t xml:space="preserve"> </w:t>
            </w:r>
            <w:r w:rsidR="00622591" w:rsidRPr="00622591">
              <w:rPr>
                <w:sz w:val="14"/>
                <w:szCs w:val="14"/>
              </w:rPr>
              <w:t xml:space="preserve">Wie die Europäer </w:t>
            </w:r>
            <w:r w:rsidR="00622591">
              <w:rPr>
                <w:sz w:val="14"/>
                <w:szCs w:val="14"/>
              </w:rPr>
              <w:t xml:space="preserve">Amerika „entdeckten“ und </w:t>
            </w:r>
            <w:r w:rsidR="00F150BF">
              <w:rPr>
                <w:sz w:val="14"/>
                <w:szCs w:val="14"/>
              </w:rPr>
              <w:t>unterwarfen</w:t>
            </w:r>
          </w:p>
          <w:p w14:paraId="1A5780F5" w14:textId="77777777" w:rsidR="009E164E" w:rsidRPr="0007064B" w:rsidRDefault="009E164E" w:rsidP="00206905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(Prof. P. Kuhlmann)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9FAEB15" w14:textId="77777777" w:rsidR="009E164E" w:rsidRPr="0007064B" w:rsidRDefault="009E164E" w:rsidP="00206905">
            <w:pPr>
              <w:rPr>
                <w:sz w:val="14"/>
                <w:szCs w:val="14"/>
                <w:lang w:val="en-GB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A194153" w14:textId="56818957" w:rsidR="009E164E" w:rsidRDefault="00A25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Kreistanz</w:t>
            </w:r>
          </w:p>
          <w:p w14:paraId="55EBC593" w14:textId="77777777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(C. Braun)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10769A0" w14:textId="0B4F94C4" w:rsidR="009E164E" w:rsidRDefault="0035113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Verdauungspause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46BF512" w14:textId="0F740A3D" w:rsidR="009E164E" w:rsidRDefault="00F002ED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Letzte Gespräche der</w:t>
            </w:r>
            <w:r w:rsidR="009E164E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Wahlgruppen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CA57420" w14:textId="1CF51099" w:rsidR="009E164E" w:rsidRPr="000F7A5F" w:rsidRDefault="00D60F0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Abschied der Teilnehmer</w:t>
            </w:r>
          </w:p>
        </w:tc>
      </w:tr>
      <w:tr w:rsidR="009E164E" w:rsidRPr="000F7A5F" w14:paraId="5EEC3F9C" w14:textId="77777777" w:rsidTr="00527F46">
        <w:tc>
          <w:tcPr>
            <w:tcW w:w="1382" w:type="dxa"/>
            <w:tcBorders>
              <w:top w:val="nil"/>
              <w:bottom w:val="nil"/>
            </w:tcBorders>
          </w:tcPr>
          <w:p w14:paraId="02DEC5E2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75A322A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1A433E8B" w14:textId="2C4C7C01" w:rsidR="009E164E" w:rsidRDefault="00527F46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16:00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0C3175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77632AF6" w14:textId="60FC7248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15:30 - 16:30</w:t>
            </w:r>
            <w:r w:rsidR="005863C4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2740EB6" w14:textId="582CC6EC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15:00 - 16:</w:t>
            </w:r>
            <w:r w:rsidR="00C607BC">
              <w:rPr>
                <w:sz w:val="14"/>
                <w:szCs w:val="14"/>
              </w:rPr>
              <w:t>15</w:t>
            </w:r>
            <w:r w:rsidR="00351134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96532F6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A60CEDA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38C213D5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2851294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CA947F5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53A6091" w14:textId="0D3E06BC" w:rsidR="009E164E" w:rsidRPr="00527F46" w:rsidRDefault="00527F46" w:rsidP="00206905">
            <w:pPr>
              <w:rPr>
                <w:sz w:val="14"/>
                <w:szCs w:val="14"/>
              </w:rPr>
            </w:pPr>
            <w:r w:rsidRPr="00527F46">
              <w:rPr>
                <w:sz w:val="14"/>
                <w:szCs w:val="14"/>
              </w:rPr>
              <w:t>Klavierkonzert</w:t>
            </w:r>
            <w:r>
              <w:rPr>
                <w:sz w:val="14"/>
                <w:szCs w:val="14"/>
              </w:rPr>
              <w:t>: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B9756FD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7F13094" w14:textId="0D206A36" w:rsidR="009E164E" w:rsidRDefault="005863C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Diskussion zu einem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AE18397" w14:textId="59815B92" w:rsidR="009E164E" w:rsidRDefault="0035113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Vortrag</w:t>
            </w:r>
            <w:r w:rsidR="009E164E">
              <w:rPr>
                <w:sz w:val="14"/>
                <w:szCs w:val="14"/>
              </w:rPr>
              <w:t>: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3882325D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5D2F306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B891B01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087FA687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4243BD9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D18AD28" w14:textId="1F952201" w:rsidR="009E164E" w:rsidRDefault="00527F46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Schubert, Chopin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B78948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A1A805F" w14:textId="35722DA5" w:rsidR="009E164E" w:rsidRPr="00ED2762" w:rsidRDefault="005863C4" w:rsidP="00206905">
            <w:pPr>
              <w:rPr>
                <w:sz w:val="14"/>
                <w:szCs w:val="14"/>
                <w:lang w:val="en-GB"/>
              </w:rPr>
            </w:pPr>
            <w:r>
              <w:rPr>
                <w:sz w:val="14"/>
                <w:szCs w:val="14"/>
                <w:lang w:val="en-GB"/>
              </w:rPr>
              <w:t>Thema, das die Teil-</w:t>
            </w:r>
            <w:r w:rsidR="009E164E" w:rsidRPr="00ED2762">
              <w:rPr>
                <w:sz w:val="14"/>
                <w:szCs w:val="14"/>
                <w:lang w:val="en-GB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5BBA7F5" w14:textId="7958E9DB" w:rsidR="009E164E" w:rsidRDefault="0035113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Lat. Sch</w:t>
            </w:r>
            <w:r w:rsidR="00C607BC">
              <w:rPr>
                <w:sz w:val="14"/>
                <w:szCs w:val="14"/>
              </w:rPr>
              <w:t>mähungen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B274DFA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DE73FD8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5D9CBA31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05DDF7E4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F7BA97D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621FB13" w14:textId="07B455CE" w:rsidR="009E164E" w:rsidRDefault="00527F46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(J.-Chr. Schröter)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0A9D980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1F09D5EC" w14:textId="509E6CF6" w:rsidR="009E164E" w:rsidRDefault="005863C4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nehmer auswählen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7609114" w14:textId="77777777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(Prof. D. Pausch)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EAA9E02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27C8239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3EF6DD5E" w14:textId="77777777" w:rsidTr="00206905">
        <w:tc>
          <w:tcPr>
            <w:tcW w:w="1382" w:type="dxa"/>
            <w:tcBorders>
              <w:bottom w:val="nil"/>
            </w:tcBorders>
          </w:tcPr>
          <w:p w14:paraId="609FE2CF" w14:textId="3E543CF8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16:00</w:t>
            </w:r>
            <w:r w:rsidR="001F7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70CD0673" w14:textId="4951F32D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17:00</w:t>
            </w:r>
            <w:r w:rsidR="0064604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single" w:sz="4" w:space="0" w:color="auto"/>
              <w:bottom w:val="nil"/>
            </w:tcBorders>
          </w:tcPr>
          <w:p w14:paraId="047D4F29" w14:textId="4C18EBCE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</w:t>
            </w:r>
            <w:r w:rsidR="00527F46">
              <w:rPr>
                <w:sz w:val="14"/>
                <w:szCs w:val="14"/>
              </w:rPr>
              <w:t>7</w:t>
            </w:r>
            <w:r>
              <w:rPr>
                <w:sz w:val="14"/>
                <w:szCs w:val="14"/>
              </w:rPr>
              <w:t>:00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5652823A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365ADCF6" w14:textId="44D62959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16:45</w:t>
            </w:r>
            <w:r w:rsidR="00CA604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6DBA6CD" w14:textId="262504A2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16:30</w:t>
            </w:r>
            <w:r w:rsidR="00C607B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439AF3B8" w14:textId="7BAE899B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16:30</w:t>
            </w:r>
            <w:r w:rsidR="00867AB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A84AD3E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49A4407" w14:textId="77777777" w:rsidTr="00206905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F9741AE" w14:textId="4C1C298E" w:rsidR="009E164E" w:rsidRPr="000F7A5F" w:rsidRDefault="001F7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Begrüßungskaffee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8BF8495" w14:textId="574575D7" w:rsidR="009E164E" w:rsidRDefault="0064604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64E0FD6" w14:textId="5B3F533E" w:rsidR="009E164E" w:rsidRDefault="00F150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6BC2580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9B9370E" w14:textId="0ED748D2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181D472" w14:textId="0FF66854" w:rsidR="009E164E" w:rsidRDefault="00C607B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CC01ABE" w14:textId="3AC622AB" w:rsidR="009E164E" w:rsidRDefault="00867AB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10CEB249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AC996F5" w14:textId="77777777" w:rsidTr="00206905">
        <w:tc>
          <w:tcPr>
            <w:tcW w:w="1382" w:type="dxa"/>
            <w:tcBorders>
              <w:bottom w:val="nil"/>
            </w:tcBorders>
          </w:tcPr>
          <w:p w14:paraId="0D30B283" w14:textId="7F7B15F6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1F7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203D09A2" w14:textId="16B6FECB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64604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60A74E9C" w14:textId="0389EF2E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0D7FB0CF" w14:textId="77B83B6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302638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76AEAB85" w14:textId="256B071D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CA604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25F7019B" w14:textId="4628D4F3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55144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10056D8E" w14:textId="1C16F245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18:00</w:t>
            </w:r>
            <w:r w:rsidR="00867AB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B4896A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468B5051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52B1179C" w14:textId="30D8B5E6" w:rsidR="009E164E" w:rsidRDefault="001F7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EE39702" w14:textId="2E30FBE8" w:rsidR="009E164E" w:rsidRDefault="0064604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C2511AD" w14:textId="409CA90E" w:rsidR="009E164E" w:rsidRDefault="00F150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2523EDB2" w14:textId="5711B973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  <w:r w:rsidR="009E164E">
              <w:rPr>
                <w:sz w:val="14"/>
                <w:szCs w:val="14"/>
              </w:rPr>
              <w:t xml:space="preserve"> </w:t>
            </w:r>
            <w:r w:rsidR="009E164E" w:rsidRPr="00302638">
              <w:rPr>
                <w:sz w:val="10"/>
                <w:szCs w:val="10"/>
              </w:rPr>
              <w:t>(</w:t>
            </w:r>
            <w:r w:rsidRPr="00302638">
              <w:rPr>
                <w:sz w:val="10"/>
                <w:szCs w:val="10"/>
              </w:rPr>
              <w:t>im Haus</w:t>
            </w:r>
            <w:r w:rsidR="009E164E" w:rsidRPr="00302638">
              <w:rPr>
                <w:sz w:val="10"/>
                <w:szCs w:val="10"/>
              </w:rPr>
              <w:t>)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E6282F4" w14:textId="37F11B96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446BACF" w14:textId="3D154C30" w:rsidR="009E164E" w:rsidRDefault="0055144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Abendessen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8796DE4" w14:textId="2D1EDFF3" w:rsidR="009E164E" w:rsidRDefault="00867AB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Aufführung</w:t>
            </w:r>
            <w:r w:rsidR="00B210AD">
              <w:rPr>
                <w:sz w:val="14"/>
                <w:szCs w:val="14"/>
              </w:rPr>
              <w:t>en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579A3BD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6DF57078" w14:textId="77777777" w:rsidTr="00206905">
        <w:tc>
          <w:tcPr>
            <w:tcW w:w="1382" w:type="dxa"/>
            <w:tcBorders>
              <w:top w:val="nil"/>
              <w:bottom w:val="nil"/>
            </w:tcBorders>
          </w:tcPr>
          <w:p w14:paraId="69951847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bottom w:val="nil"/>
            </w:tcBorders>
          </w:tcPr>
          <w:p w14:paraId="17D1485E" w14:textId="58581F87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19:15</w:t>
            </w:r>
            <w:r w:rsidR="0064604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2D1F931" w14:textId="62C72DCE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19:15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5C51ABBC" w14:textId="43DE93CF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19:15</w:t>
            </w:r>
            <w:r w:rsidR="00302638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44362A75" w14:textId="30E376C2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19:15</w:t>
            </w:r>
            <w:r w:rsidR="00CA604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6D079834" w14:textId="36A9D0B0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19:15</w:t>
            </w:r>
            <w:r w:rsidR="0055144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5766EA97" w14:textId="7B570BDD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19.30</w:t>
            </w:r>
            <w:r w:rsidR="00867AB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2428BAF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34375C27" w14:textId="77777777" w:rsidTr="00206905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7BE898C3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53963B5" w14:textId="6A6C986D" w:rsidR="009E164E" w:rsidRDefault="0064604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5B2DBC4" w14:textId="09CF42A9" w:rsidR="009E164E" w:rsidRDefault="00F150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59A5ACD8" w14:textId="3F2A1068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3E4AE9D" w14:textId="1BED69EF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370B9633" w14:textId="691F96EF" w:rsidR="009E164E" w:rsidRDefault="0055144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Gespräche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28E0236" w14:textId="102322B2" w:rsidR="009E164E" w:rsidRDefault="00867AB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Grillfeier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2CF7A9B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50D3ADAF" w14:textId="77777777" w:rsidTr="00206905">
        <w:tc>
          <w:tcPr>
            <w:tcW w:w="1382" w:type="dxa"/>
            <w:tcBorders>
              <w:bottom w:val="nil"/>
            </w:tcBorders>
          </w:tcPr>
          <w:p w14:paraId="4AD70940" w14:textId="0974A6F2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20:00</w:t>
            </w:r>
            <w:r w:rsidR="001F7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68AC839" w14:textId="74AE0DFE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20:00</w:t>
            </w:r>
            <w:r w:rsidR="0064604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053002BC" w14:textId="232FB6DB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20:00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1DE5997A" w14:textId="68F79194" w:rsidR="009E164E" w:rsidRPr="000F7A5F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20:30</w:t>
            </w:r>
            <w:r w:rsidR="00302638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0C3D931F" w14:textId="5ED1FF37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20:00</w:t>
            </w:r>
            <w:r w:rsidR="00CA604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141CFC6" w14:textId="656AACCA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20:00</w:t>
            </w:r>
            <w:r w:rsidR="0055144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4CCABA8" w14:textId="61E10800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7AE225DE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037C2BC6" w14:textId="77777777" w:rsidTr="00206905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3BAEC1D" w14:textId="31BDED7A" w:rsidR="009E164E" w:rsidRDefault="001F7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Offizielle Begrüßung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1500F0B3" w14:textId="0FB05A39" w:rsidR="009E164E" w:rsidRDefault="0064604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01EC689" w14:textId="221DCE20" w:rsidR="009E164E" w:rsidRDefault="00F150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7B368DD" w14:textId="528D8A4E" w:rsidR="009E164E" w:rsidRPr="000F7A5F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8CA99C2" w14:textId="2FA3AEB0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F799F82" w14:textId="4435225D" w:rsidR="009E164E" w:rsidRDefault="0055144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Hobbygruppen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27E93DFB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39FB947C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366A145A" w14:textId="77777777" w:rsidTr="00206905">
        <w:tc>
          <w:tcPr>
            <w:tcW w:w="1382" w:type="dxa"/>
            <w:tcBorders>
              <w:bottom w:val="nil"/>
            </w:tcBorders>
          </w:tcPr>
          <w:p w14:paraId="4DA7EC6C" w14:textId="1F9862A9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1F76CB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3E25CC7E" w14:textId="6F0FBD40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64604C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4B22CEC5" w14:textId="26D0FCE9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F150B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3" w:type="dxa"/>
            <w:tcBorders>
              <w:bottom w:val="nil"/>
            </w:tcBorders>
          </w:tcPr>
          <w:p w14:paraId="116342F8" w14:textId="787007D6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302638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280CF10C" w14:textId="653BD8EB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CA604F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bottom w:val="nil"/>
            </w:tcBorders>
          </w:tcPr>
          <w:p w14:paraId="138821BE" w14:textId="5782AA9F" w:rsidR="009E164E" w:rsidRDefault="009E164E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21:30</w:t>
            </w:r>
            <w:r w:rsidR="00551440">
              <w:rPr>
                <w:sz w:val="14"/>
                <w:szCs w:val="14"/>
              </w:rPr>
              <w:t xml:space="preserve"> Uhr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8833B54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0D880665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4D1CFDD3" w14:textId="77777777" w:rsidTr="00D60F0F">
        <w:tc>
          <w:tcPr>
            <w:tcW w:w="1382" w:type="dxa"/>
            <w:tcBorders>
              <w:top w:val="nil"/>
              <w:bottom w:val="nil"/>
            </w:tcBorders>
          </w:tcPr>
          <w:p w14:paraId="1E9B9B5C" w14:textId="56FD582F" w:rsidR="009E164E" w:rsidRDefault="001F76CB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</w:t>
            </w:r>
            <w:r w:rsidR="009E164E">
              <w:rPr>
                <w:sz w:val="14"/>
                <w:szCs w:val="14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52A3EA05" w14:textId="098C9E1D" w:rsidR="009E164E" w:rsidRDefault="0064604C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7555943C" w14:textId="5FAD90E8" w:rsidR="009E164E" w:rsidRDefault="00F150B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6F24BA81" w14:textId="4C74940D" w:rsidR="009E164E" w:rsidRDefault="00302638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Spaß:</w:t>
            </w:r>
            <w:r w:rsidR="009E164E">
              <w:rPr>
                <w:sz w:val="14"/>
                <w:szCs w:val="14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F13D8AD" w14:textId="41E8DEBF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Spaß:</w:t>
            </w:r>
            <w:r w:rsidR="009E164E">
              <w:rPr>
                <w:sz w:val="14"/>
                <w:szCs w:val="14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676C61C0" w14:textId="427896F5" w:rsidR="009E164E" w:rsidRDefault="0055144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Latein mit Spaß:</w:t>
            </w:r>
            <w:r w:rsidR="009E164E">
              <w:rPr>
                <w:sz w:val="14"/>
                <w:szCs w:val="14"/>
              </w:rPr>
              <w:t xml:space="preserve"> </w:t>
            </w:r>
          </w:p>
        </w:tc>
        <w:tc>
          <w:tcPr>
            <w:tcW w:w="1382" w:type="dxa"/>
            <w:tcBorders>
              <w:top w:val="nil"/>
              <w:bottom w:val="nil"/>
            </w:tcBorders>
          </w:tcPr>
          <w:p w14:paraId="43EEFB29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nil"/>
            </w:tcBorders>
          </w:tcPr>
          <w:p w14:paraId="422629C3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  <w:tr w:rsidR="009E164E" w:rsidRPr="000F7A5F" w14:paraId="28153AFB" w14:textId="77777777" w:rsidTr="00D60F0F"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C425547" w14:textId="502DEE60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47CE6586" w14:textId="791351DF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5419B2B3" w14:textId="2A2E9E58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78E961E1" w14:textId="67F67063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Youtube-</w:t>
            </w:r>
            <w:r w:rsidR="00302638">
              <w:rPr>
                <w:sz w:val="14"/>
                <w:szCs w:val="14"/>
              </w:rPr>
              <w:t>Filme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2C5CE150" w14:textId="5C520392" w:rsidR="009E164E" w:rsidRDefault="00CA604F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ernste Texte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023C752F" w14:textId="02AF47AA" w:rsidR="009E164E" w:rsidRDefault="00551440" w:rsidP="00206905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lustige Texte</w:t>
            </w:r>
          </w:p>
        </w:tc>
        <w:tc>
          <w:tcPr>
            <w:tcW w:w="1382" w:type="dxa"/>
            <w:tcBorders>
              <w:top w:val="nil"/>
              <w:bottom w:val="single" w:sz="4" w:space="0" w:color="auto"/>
            </w:tcBorders>
          </w:tcPr>
          <w:p w14:paraId="64684B9D" w14:textId="77777777" w:rsidR="009E164E" w:rsidRDefault="009E164E" w:rsidP="00206905">
            <w:pPr>
              <w:rPr>
                <w:sz w:val="14"/>
                <w:szCs w:val="14"/>
              </w:rPr>
            </w:pPr>
          </w:p>
        </w:tc>
        <w:tc>
          <w:tcPr>
            <w:tcW w:w="1383" w:type="dxa"/>
            <w:tcBorders>
              <w:top w:val="nil"/>
              <w:bottom w:val="single" w:sz="4" w:space="0" w:color="auto"/>
            </w:tcBorders>
          </w:tcPr>
          <w:p w14:paraId="1029A114" w14:textId="77777777" w:rsidR="009E164E" w:rsidRPr="000F7A5F" w:rsidRDefault="009E164E" w:rsidP="00206905">
            <w:pPr>
              <w:rPr>
                <w:sz w:val="14"/>
                <w:szCs w:val="14"/>
              </w:rPr>
            </w:pPr>
          </w:p>
        </w:tc>
      </w:tr>
    </w:tbl>
    <w:p w14:paraId="482A8DB2" w14:textId="77777777" w:rsidR="009E164E" w:rsidRPr="00D36C36" w:rsidRDefault="009E164E" w:rsidP="009E164E">
      <w:pPr>
        <w:spacing w:after="0" w:line="240" w:lineRule="auto"/>
        <w:rPr>
          <w:b/>
          <w:bCs/>
        </w:rPr>
      </w:pPr>
    </w:p>
    <w:p w14:paraId="168E12CA" w14:textId="77777777" w:rsidR="00D36C36" w:rsidRPr="00D36C36" w:rsidRDefault="00D36C36" w:rsidP="00D36C36">
      <w:pPr>
        <w:spacing w:after="0" w:line="240" w:lineRule="auto"/>
        <w:rPr>
          <w:b/>
          <w:bCs/>
          <w:sz w:val="4"/>
          <w:szCs w:val="4"/>
        </w:rPr>
      </w:pPr>
    </w:p>
    <w:sectPr w:rsidR="00D36C36" w:rsidRPr="00D36C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A5F"/>
    <w:rsid w:val="000210FA"/>
    <w:rsid w:val="0007064B"/>
    <w:rsid w:val="0009392C"/>
    <w:rsid w:val="000B5A16"/>
    <w:rsid w:val="000F2BC5"/>
    <w:rsid w:val="000F7868"/>
    <w:rsid w:val="000F7A5F"/>
    <w:rsid w:val="0012092D"/>
    <w:rsid w:val="00121F8F"/>
    <w:rsid w:val="00156DBF"/>
    <w:rsid w:val="001A5500"/>
    <w:rsid w:val="001B5586"/>
    <w:rsid w:val="001E3452"/>
    <w:rsid w:val="001F76CB"/>
    <w:rsid w:val="00204218"/>
    <w:rsid w:val="002813B5"/>
    <w:rsid w:val="002A69C6"/>
    <w:rsid w:val="002C7C42"/>
    <w:rsid w:val="002E2855"/>
    <w:rsid w:val="002E31BB"/>
    <w:rsid w:val="002E7172"/>
    <w:rsid w:val="00302638"/>
    <w:rsid w:val="0033751F"/>
    <w:rsid w:val="00346568"/>
    <w:rsid w:val="00351134"/>
    <w:rsid w:val="00351502"/>
    <w:rsid w:val="003A7681"/>
    <w:rsid w:val="003E5DF0"/>
    <w:rsid w:val="0040604F"/>
    <w:rsid w:val="00434460"/>
    <w:rsid w:val="00441DD9"/>
    <w:rsid w:val="004B28C7"/>
    <w:rsid w:val="004C5DBF"/>
    <w:rsid w:val="004F7B86"/>
    <w:rsid w:val="0052001E"/>
    <w:rsid w:val="00527F46"/>
    <w:rsid w:val="00551440"/>
    <w:rsid w:val="00563C37"/>
    <w:rsid w:val="0056769D"/>
    <w:rsid w:val="005863C4"/>
    <w:rsid w:val="005F32E0"/>
    <w:rsid w:val="00602E78"/>
    <w:rsid w:val="00622591"/>
    <w:rsid w:val="0064604C"/>
    <w:rsid w:val="00652F1E"/>
    <w:rsid w:val="00657591"/>
    <w:rsid w:val="00665810"/>
    <w:rsid w:val="006C7279"/>
    <w:rsid w:val="006E6E47"/>
    <w:rsid w:val="00730CF5"/>
    <w:rsid w:val="00774594"/>
    <w:rsid w:val="00783AFF"/>
    <w:rsid w:val="007C1B76"/>
    <w:rsid w:val="007D047F"/>
    <w:rsid w:val="00802AA4"/>
    <w:rsid w:val="0081529D"/>
    <w:rsid w:val="00867ABB"/>
    <w:rsid w:val="008C0667"/>
    <w:rsid w:val="008D44FE"/>
    <w:rsid w:val="008D57FD"/>
    <w:rsid w:val="00913D2F"/>
    <w:rsid w:val="0099751B"/>
    <w:rsid w:val="009D7255"/>
    <w:rsid w:val="009E164E"/>
    <w:rsid w:val="00A17B99"/>
    <w:rsid w:val="00A256CB"/>
    <w:rsid w:val="00A347E9"/>
    <w:rsid w:val="00A40DB7"/>
    <w:rsid w:val="00A7426F"/>
    <w:rsid w:val="00AF5EC8"/>
    <w:rsid w:val="00B210AD"/>
    <w:rsid w:val="00B31210"/>
    <w:rsid w:val="00BA72BB"/>
    <w:rsid w:val="00BC2E49"/>
    <w:rsid w:val="00BD3D3D"/>
    <w:rsid w:val="00BD4E4E"/>
    <w:rsid w:val="00C57E92"/>
    <w:rsid w:val="00C607BC"/>
    <w:rsid w:val="00CA604F"/>
    <w:rsid w:val="00CC7C68"/>
    <w:rsid w:val="00D16B78"/>
    <w:rsid w:val="00D268FF"/>
    <w:rsid w:val="00D310F6"/>
    <w:rsid w:val="00D36834"/>
    <w:rsid w:val="00D36C36"/>
    <w:rsid w:val="00D60F0F"/>
    <w:rsid w:val="00D97F05"/>
    <w:rsid w:val="00DA23D7"/>
    <w:rsid w:val="00DB1202"/>
    <w:rsid w:val="00DD6996"/>
    <w:rsid w:val="00DE46BC"/>
    <w:rsid w:val="00E064E1"/>
    <w:rsid w:val="00E323D1"/>
    <w:rsid w:val="00E52BAA"/>
    <w:rsid w:val="00E534BD"/>
    <w:rsid w:val="00E54EB6"/>
    <w:rsid w:val="00EA6655"/>
    <w:rsid w:val="00ED2762"/>
    <w:rsid w:val="00F002ED"/>
    <w:rsid w:val="00F00D1C"/>
    <w:rsid w:val="00F150BF"/>
    <w:rsid w:val="00F6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250AF"/>
  <w15:chartTrackingRefBased/>
  <w15:docId w15:val="{40ACD67C-86BA-4D85-8AF7-D79AFB25E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F7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705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Gölzhäuser</dc:creator>
  <cp:keywords/>
  <dc:description/>
  <cp:lastModifiedBy>Thomas Gölzhäuser</cp:lastModifiedBy>
  <cp:revision>46</cp:revision>
  <dcterms:created xsi:type="dcterms:W3CDTF">2024-06-23T12:33:00Z</dcterms:created>
  <dcterms:modified xsi:type="dcterms:W3CDTF">2024-06-26T23:31:00Z</dcterms:modified>
</cp:coreProperties>
</file>