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AB390" w14:textId="615D7545" w:rsidR="001819E3" w:rsidRPr="00D87FC7" w:rsidRDefault="00D87FC7" w:rsidP="00D87FC7">
      <w:hyperlink r:id="rId4" w:history="1">
        <w:r w:rsidRPr="00D87FC7">
          <w:rPr>
            <w:rStyle w:val="Hyperlink"/>
          </w:rPr>
          <w:t>https://docs.google.com/document/d/14G7ar_dGK8lKotSjYoS-GqNo0bKTY-y4wRv0V9QEQTw/edit?usp=sharing</w:t>
        </w:r>
      </w:hyperlink>
    </w:p>
    <w:sectPr w:rsidR="001819E3" w:rsidRPr="00D87FC7" w:rsidSect="003F2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C7"/>
    <w:rsid w:val="001819E3"/>
    <w:rsid w:val="003F2DA1"/>
    <w:rsid w:val="00D8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6A737"/>
  <w15:chartTrackingRefBased/>
  <w15:docId w15:val="{0DA0CFDB-F470-A349-88C8-F919A8D9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4G7ar_dGK8lKotSjYoS-GqNo0bKTY-y4wRv0V9QEQT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Gutierrez</dc:creator>
  <cp:keywords/>
  <dc:description/>
  <cp:lastModifiedBy>Paul Gutierrez</cp:lastModifiedBy>
  <cp:revision>1</cp:revision>
  <dcterms:created xsi:type="dcterms:W3CDTF">2021-11-07T00:51:00Z</dcterms:created>
  <dcterms:modified xsi:type="dcterms:W3CDTF">2021-11-07T00:54:00Z</dcterms:modified>
</cp:coreProperties>
</file>