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D29EB" w14:textId="1B463B82" w:rsidR="03881984" w:rsidRDefault="03881984" w:rsidP="6266808E">
      <w:pPr>
        <w:rPr>
          <w:rFonts w:ascii="Verdana" w:eastAsia="Verdana" w:hAnsi="Verdana" w:cs="Verdana"/>
        </w:rPr>
      </w:pPr>
      <w:bookmarkStart w:id="0" w:name="_GoBack"/>
      <w:bookmarkEnd w:id="0"/>
      <w:r w:rsidRPr="6266808E">
        <w:rPr>
          <w:rFonts w:ascii="Verdana" w:eastAsia="Verdana" w:hAnsi="Verdana" w:cs="Verdana"/>
        </w:rPr>
        <w:t>Naming conventions</w:t>
      </w:r>
    </w:p>
    <w:p w14:paraId="6FC5CF6D" w14:textId="726B64FE" w:rsidR="14FC0B49" w:rsidRDefault="14FC0B49" w:rsidP="6266808E">
      <w:pPr>
        <w:pStyle w:val="Lijstalinea"/>
        <w:numPr>
          <w:ilvl w:val="0"/>
          <w:numId w:val="1"/>
        </w:numPr>
        <w:rPr>
          <w:rFonts w:eastAsiaTheme="minorEastAsia"/>
        </w:rPr>
      </w:pPr>
      <w:r w:rsidRPr="6266808E">
        <w:rPr>
          <w:rFonts w:ascii="Verdana" w:eastAsia="Verdana" w:hAnsi="Verdana" w:cs="Verdana"/>
        </w:rPr>
        <w:t xml:space="preserve">CamelCase </w:t>
      </w:r>
    </w:p>
    <w:p w14:paraId="06CD375C" w14:textId="3D4000DC" w:rsidR="7C443345" w:rsidRDefault="7C443345" w:rsidP="6266808E">
      <w:pPr>
        <w:pStyle w:val="Lijstalinea"/>
        <w:numPr>
          <w:ilvl w:val="0"/>
          <w:numId w:val="1"/>
        </w:numPr>
      </w:pPr>
      <w:r w:rsidRPr="6266808E">
        <w:rPr>
          <w:rFonts w:ascii="Verdana" w:eastAsia="Verdana" w:hAnsi="Verdana" w:cs="Verdana"/>
        </w:rPr>
        <w:t>A</w:t>
      </w:r>
      <w:r w:rsidR="14FC0B49" w:rsidRPr="6266808E">
        <w:rPr>
          <w:rFonts w:ascii="Verdana" w:eastAsia="Verdana" w:hAnsi="Verdana" w:cs="Verdana"/>
        </w:rPr>
        <w:t>lle variabelen/ namen beginnen met een letter</w:t>
      </w:r>
      <w:r w:rsidR="1B891C22" w:rsidRPr="6266808E">
        <w:rPr>
          <w:rFonts w:ascii="Verdana" w:eastAsia="Verdana" w:hAnsi="Verdana" w:cs="Verdana"/>
        </w:rPr>
        <w:t xml:space="preserve"> </w:t>
      </w:r>
    </w:p>
    <w:p w14:paraId="204BD0DB" w14:textId="046617BE" w:rsidR="139DF0B0" w:rsidRDefault="139DF0B0" w:rsidP="6266808E">
      <w:pPr>
        <w:pStyle w:val="Lijstalinea"/>
        <w:numPr>
          <w:ilvl w:val="0"/>
          <w:numId w:val="1"/>
        </w:numPr>
      </w:pPr>
      <w:r w:rsidRPr="6266808E">
        <w:rPr>
          <w:rFonts w:ascii="Verdana" w:eastAsia="Verdana" w:hAnsi="Verdana" w:cs="Verdana"/>
        </w:rPr>
        <w:t>E</w:t>
      </w:r>
      <w:r w:rsidR="1B891C22" w:rsidRPr="6266808E">
        <w:rPr>
          <w:rFonts w:ascii="Verdana" w:eastAsia="Verdana" w:hAnsi="Verdana" w:cs="Verdana"/>
        </w:rPr>
        <w:t xml:space="preserve">en TAB om in te springen </w:t>
      </w:r>
    </w:p>
    <w:p w14:paraId="06525C98" w14:textId="31C01A47" w:rsidR="5E804A93" w:rsidRDefault="5E804A93" w:rsidP="6266808E">
      <w:pPr>
        <w:pStyle w:val="Lijstalinea"/>
        <w:numPr>
          <w:ilvl w:val="0"/>
          <w:numId w:val="1"/>
        </w:numPr>
      </w:pPr>
      <w:r w:rsidRPr="6266808E">
        <w:rPr>
          <w:rFonts w:ascii="Verdana" w:eastAsia="Verdana" w:hAnsi="Verdana" w:cs="Verdana"/>
        </w:rPr>
        <w:t xml:space="preserve">Simpele namen voor variabelen </w:t>
      </w:r>
    </w:p>
    <w:p w14:paraId="2DC4DB88" w14:textId="4D3F86E7" w:rsidR="30C958BC" w:rsidRDefault="30C958BC" w:rsidP="6266808E">
      <w:pPr>
        <w:pStyle w:val="Lijstalinea"/>
        <w:numPr>
          <w:ilvl w:val="0"/>
          <w:numId w:val="1"/>
        </w:numPr>
      </w:pPr>
      <w:r w:rsidRPr="6266808E">
        <w:rPr>
          <w:rFonts w:ascii="Verdana" w:eastAsia="Verdana" w:hAnsi="Verdana" w:cs="Verdana"/>
        </w:rPr>
        <w:t>Comments</w:t>
      </w:r>
    </w:p>
    <w:p w14:paraId="101F96E4" w14:textId="4301C2BF" w:rsidR="05EFD0A1" w:rsidRDefault="05EFD0A1" w:rsidP="6266808E">
      <w:pPr>
        <w:pStyle w:val="Lijstalinea"/>
        <w:numPr>
          <w:ilvl w:val="0"/>
          <w:numId w:val="1"/>
        </w:numPr>
      </w:pPr>
      <w:r w:rsidRPr="6266808E">
        <w:rPr>
          <w:rFonts w:ascii="Verdana" w:eastAsia="Verdana" w:hAnsi="Verdana" w:cs="Verdana"/>
        </w:rPr>
        <w:t>Bootsstrap gebruiken</w:t>
      </w:r>
    </w:p>
    <w:p w14:paraId="7F988B31" w14:textId="0D1A58A1" w:rsidR="6266808E" w:rsidRDefault="6266808E" w:rsidP="6266808E">
      <w:pPr>
        <w:rPr>
          <w:rFonts w:ascii="Verdana" w:eastAsia="Verdana" w:hAnsi="Verdana" w:cs="Verdana"/>
        </w:rPr>
      </w:pPr>
    </w:p>
    <w:sectPr w:rsidR="62668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20565"/>
    <w:multiLevelType w:val="hybridMultilevel"/>
    <w:tmpl w:val="3A809EA8"/>
    <w:lvl w:ilvl="0" w:tplc="1518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4B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0A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B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2E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2C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87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E1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A8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D4D654"/>
    <w:rsid w:val="00443DF7"/>
    <w:rsid w:val="03881984"/>
    <w:rsid w:val="05EFD0A1"/>
    <w:rsid w:val="061A075F"/>
    <w:rsid w:val="0B87EB41"/>
    <w:rsid w:val="0E84BC7A"/>
    <w:rsid w:val="11437FFE"/>
    <w:rsid w:val="139DF0B0"/>
    <w:rsid w:val="14FC0B49"/>
    <w:rsid w:val="15B64C8B"/>
    <w:rsid w:val="1B891C22"/>
    <w:rsid w:val="24AC1191"/>
    <w:rsid w:val="27C2258F"/>
    <w:rsid w:val="2B03B1F1"/>
    <w:rsid w:val="2BF4C4B1"/>
    <w:rsid w:val="2D400E86"/>
    <w:rsid w:val="30C958BC"/>
    <w:rsid w:val="330564FD"/>
    <w:rsid w:val="352A975A"/>
    <w:rsid w:val="37DD6E37"/>
    <w:rsid w:val="3A2145FA"/>
    <w:rsid w:val="3D137AAD"/>
    <w:rsid w:val="411481A9"/>
    <w:rsid w:val="42F79220"/>
    <w:rsid w:val="4745D58F"/>
    <w:rsid w:val="4A016531"/>
    <w:rsid w:val="4ED4D654"/>
    <w:rsid w:val="504533C8"/>
    <w:rsid w:val="522B7664"/>
    <w:rsid w:val="5E804A93"/>
    <w:rsid w:val="5F426608"/>
    <w:rsid w:val="6078CF43"/>
    <w:rsid w:val="612880EE"/>
    <w:rsid w:val="6266808E"/>
    <w:rsid w:val="6E1775E5"/>
    <w:rsid w:val="70094FD3"/>
    <w:rsid w:val="7094FEF3"/>
    <w:rsid w:val="7C4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D654"/>
  <w15:chartTrackingRefBased/>
  <w15:docId w15:val="{921664DE-C033-4503-8A53-1954D98A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Nabizada, I. (Iman)</dc:creator>
  <cp:keywords/>
  <dc:description/>
  <cp:lastModifiedBy>Iman Nabizada</cp:lastModifiedBy>
  <cp:revision>2</cp:revision>
  <dcterms:created xsi:type="dcterms:W3CDTF">2020-02-21T10:31:00Z</dcterms:created>
  <dcterms:modified xsi:type="dcterms:W3CDTF">2020-02-21T10:31:00Z</dcterms:modified>
</cp:coreProperties>
</file>