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ABAF9" w14:textId="5745BA13" w:rsidR="0016617F" w:rsidRPr="00224CEB" w:rsidRDefault="0016617F">
      <w:pPr>
        <w:rPr>
          <w:b/>
          <w:lang w:val="en-US"/>
        </w:rPr>
      </w:pPr>
      <w:r w:rsidRPr="00224CEB">
        <w:rPr>
          <w:b/>
          <w:lang w:val="en-US"/>
        </w:rPr>
        <w:t>Household Item</w:t>
      </w:r>
      <w:r w:rsidR="00224CEB" w:rsidRPr="00224CEB">
        <w:rPr>
          <w:b/>
          <w:lang w:val="en-US"/>
        </w:rPr>
        <w:t>s</w:t>
      </w:r>
    </w:p>
    <w:p w14:paraId="29BF430A" w14:textId="0B4C3E32" w:rsidR="0016617F" w:rsidRDefault="0016617F">
      <w:pPr>
        <w:rPr>
          <w:lang w:val="en-US"/>
        </w:rPr>
      </w:pPr>
      <w:r w:rsidRPr="00224CEB">
        <w:rPr>
          <w:b/>
          <w:lang w:val="en-US"/>
        </w:rPr>
        <w:t>Unfortunate</w:t>
      </w:r>
      <w:r>
        <w:rPr>
          <w:lang w:val="en-US"/>
        </w:rPr>
        <w:t>-Downstairs first hidden room with a chair as there was a woman bound up to the chair.</w:t>
      </w:r>
      <w:r w:rsidR="001B7B5E">
        <w:rPr>
          <w:lang w:val="en-US"/>
        </w:rPr>
        <w:t xml:space="preserve"> Hammer at the night stand which would suggest self-defense.</w:t>
      </w:r>
      <w:r w:rsidR="00664557">
        <w:rPr>
          <w:lang w:val="en-US"/>
        </w:rPr>
        <w:t xml:space="preserve"> A book named moving on.</w:t>
      </w:r>
      <w:r w:rsidR="00167468">
        <w:rPr>
          <w:lang w:val="en-US"/>
        </w:rPr>
        <w:t xml:space="preserve"> Cactus for confusion.</w:t>
      </w:r>
    </w:p>
    <w:p w14:paraId="304D692C" w14:textId="5DC7ABF5" w:rsidR="0016617F" w:rsidRDefault="0016617F">
      <w:pPr>
        <w:rPr>
          <w:lang w:val="en-US"/>
        </w:rPr>
      </w:pPr>
      <w:r>
        <w:rPr>
          <w:lang w:val="en-US"/>
        </w:rPr>
        <w:t>Alternatively, the rope could be in the basement.</w:t>
      </w:r>
    </w:p>
    <w:p w14:paraId="3D9A3A94" w14:textId="06E69B4E" w:rsidR="0016617F" w:rsidRDefault="0016617F">
      <w:pPr>
        <w:rPr>
          <w:lang w:val="en-US"/>
        </w:rPr>
      </w:pPr>
      <w:r w:rsidRPr="00224CEB">
        <w:rPr>
          <w:b/>
          <w:lang w:val="en-US"/>
        </w:rPr>
        <w:t>Good story</w:t>
      </w:r>
      <w:r>
        <w:rPr>
          <w:lang w:val="en-US"/>
        </w:rPr>
        <w:t>-Basement on the shelf</w:t>
      </w:r>
      <w:r w:rsidR="00224CEB">
        <w:rPr>
          <w:lang w:val="en-US"/>
        </w:rPr>
        <w:t>, full rolls. This story has wooden shelfs, others have metal shelfs.</w:t>
      </w:r>
      <w:r w:rsidR="001B7B5E">
        <w:rPr>
          <w:lang w:val="en-US"/>
        </w:rPr>
        <w:t xml:space="preserve"> Hammer would be placed, hung up in the basement by the </w:t>
      </w:r>
      <w:r w:rsidR="00664557">
        <w:rPr>
          <w:lang w:val="en-US"/>
        </w:rPr>
        <w:t>duct tape</w:t>
      </w:r>
      <w:r w:rsidR="001B7B5E">
        <w:rPr>
          <w:lang w:val="en-US"/>
        </w:rPr>
        <w:t>.</w:t>
      </w:r>
      <w:r w:rsidR="00664557">
        <w:rPr>
          <w:lang w:val="en-US"/>
        </w:rPr>
        <w:t xml:space="preserve"> Jam jars. Reading Alice in the wonderland.</w:t>
      </w:r>
      <w:r w:rsidR="00167468">
        <w:rPr>
          <w:lang w:val="en-US"/>
        </w:rPr>
        <w:t xml:space="preserve"> Cactus for confusion.</w:t>
      </w:r>
    </w:p>
    <w:p w14:paraId="7C192F05" w14:textId="3FD0C5B6" w:rsidR="0016617F" w:rsidRDefault="0016617F">
      <w:pPr>
        <w:rPr>
          <w:lang w:val="en-US"/>
        </w:rPr>
      </w:pPr>
      <w:r w:rsidRPr="00224CEB">
        <w:rPr>
          <w:b/>
          <w:lang w:val="en-US"/>
        </w:rPr>
        <w:t>Evil Story</w:t>
      </w:r>
      <w:r>
        <w:rPr>
          <w:lang w:val="en-US"/>
        </w:rPr>
        <w:t xml:space="preserve">-In the evil story it does not say what kind of item was used to tie up the woman, replaced in chains in this story. Could have some </w:t>
      </w:r>
      <w:r w:rsidR="00664557">
        <w:rPr>
          <w:lang w:val="en-US"/>
        </w:rPr>
        <w:t>left-over</w:t>
      </w:r>
      <w:r>
        <w:rPr>
          <w:lang w:val="en-US"/>
        </w:rPr>
        <w:t xml:space="preserve"> chains left in the basement instead.</w:t>
      </w:r>
      <w:r w:rsidR="001B7B5E">
        <w:rPr>
          <w:lang w:val="en-US"/>
        </w:rPr>
        <w:t xml:space="preserve"> Hammer in someone’s head.</w:t>
      </w:r>
      <w:r w:rsidR="00664557">
        <w:rPr>
          <w:lang w:val="en-US"/>
        </w:rPr>
        <w:t xml:space="preserve"> Reading the bible.</w:t>
      </w:r>
      <w:r w:rsidR="00167468">
        <w:rPr>
          <w:lang w:val="en-US"/>
        </w:rPr>
        <w:t xml:space="preserve"> Nice orchids.</w:t>
      </w:r>
    </w:p>
    <w:p w14:paraId="1C51FA30" w14:textId="204363EC" w:rsidR="00224CEB" w:rsidRDefault="0016617F">
      <w:pPr>
        <w:rPr>
          <w:lang w:val="en-US"/>
        </w:rPr>
      </w:pPr>
      <w:r w:rsidRPr="00224CEB">
        <w:rPr>
          <w:b/>
          <w:lang w:val="en-US"/>
        </w:rPr>
        <w:t>Deceitful story</w:t>
      </w:r>
      <w:r>
        <w:rPr>
          <w:lang w:val="en-US"/>
        </w:rPr>
        <w:t xml:space="preserve">-Woman bound up with ductape. the ductape would be in the spice </w:t>
      </w:r>
      <w:r w:rsidR="00224CEB">
        <w:rPr>
          <w:lang w:val="en-US"/>
        </w:rPr>
        <w:t>cupboard.</w:t>
      </w:r>
      <w:r w:rsidR="001B7B5E">
        <w:rPr>
          <w:lang w:val="en-US"/>
        </w:rPr>
        <w:t xml:space="preserve"> Hammer in the toilet tank.</w:t>
      </w:r>
      <w:r w:rsidR="00664557">
        <w:rPr>
          <w:lang w:val="en-US"/>
        </w:rPr>
        <w:t xml:space="preserve"> Karl Marx communist manifesto.</w:t>
      </w:r>
      <w:r w:rsidR="00167468">
        <w:rPr>
          <w:lang w:val="en-US"/>
        </w:rPr>
        <w:t xml:space="preserve"> Cactus.</w:t>
      </w:r>
    </w:p>
    <w:p w14:paraId="7C0EC2F6" w14:textId="6FC159A4" w:rsidR="00224CEB" w:rsidRDefault="00224CEB">
      <w:pPr>
        <w:rPr>
          <w:lang w:val="en-US"/>
        </w:rPr>
      </w:pPr>
      <w:r w:rsidRPr="00224CEB">
        <w:rPr>
          <w:b/>
          <w:lang w:val="en-US"/>
        </w:rPr>
        <w:t>Sink</w:t>
      </w:r>
      <w:r>
        <w:rPr>
          <w:lang w:val="en-US"/>
        </w:rPr>
        <w:t>-Hidden room in the kitchen, can be accessed from the sink. Little mini game turn taps like a safe key, combination lock. If we got time.</w:t>
      </w:r>
    </w:p>
    <w:p w14:paraId="773683DF" w14:textId="60C6498A" w:rsidR="001B7B5E" w:rsidRPr="001B7B5E" w:rsidRDefault="00224CEB">
      <w:pPr>
        <w:rPr>
          <w:b/>
          <w:lang w:val="en-US"/>
        </w:rPr>
      </w:pPr>
      <w:r w:rsidRPr="00224CEB">
        <w:rPr>
          <w:b/>
          <w:lang w:val="en-US"/>
        </w:rPr>
        <w:t>Newspaper</w:t>
      </w:r>
      <w:r>
        <w:rPr>
          <w:lang w:val="en-US"/>
        </w:rPr>
        <w:t>-</w:t>
      </w:r>
      <w:r w:rsidR="001B7B5E">
        <w:rPr>
          <w:lang w:val="en-US"/>
        </w:rPr>
        <w:t xml:space="preserve"> </w:t>
      </w:r>
      <w:r>
        <w:rPr>
          <w:lang w:val="en-US"/>
        </w:rPr>
        <w:t>Suggestive headlines</w:t>
      </w:r>
      <w:r w:rsidR="001B7B5E">
        <w:rPr>
          <w:lang w:val="en-US"/>
        </w:rPr>
        <w:t>, gives clues on the type of story.</w:t>
      </w:r>
    </w:p>
    <w:p w14:paraId="0A44F644" w14:textId="545D2582" w:rsidR="00224CEB" w:rsidRDefault="00664557">
      <w:pPr>
        <w:rPr>
          <w:lang w:val="en-US"/>
        </w:rPr>
      </w:pPr>
      <w:r w:rsidRPr="00664557">
        <w:rPr>
          <w:b/>
          <w:lang w:val="en-US"/>
        </w:rPr>
        <w:t xml:space="preserve">Camcorder </w:t>
      </w:r>
      <w:r>
        <w:rPr>
          <w:lang w:val="en-US"/>
        </w:rPr>
        <w:t>with no meaning</w:t>
      </w:r>
    </w:p>
    <w:p w14:paraId="1474BEBA" w14:textId="0A6F51CB" w:rsidR="00167468" w:rsidRDefault="00167468">
      <w:pPr>
        <w:rPr>
          <w:lang w:val="en-US"/>
        </w:rPr>
      </w:pPr>
      <w:r>
        <w:rPr>
          <w:lang w:val="en-US"/>
        </w:rPr>
        <w:t>Family picture used trough</w:t>
      </w:r>
    </w:p>
    <w:p w14:paraId="6BA186AD" w14:textId="3F048152" w:rsidR="00167468" w:rsidRDefault="00CC0FC4">
      <w:pPr>
        <w:rPr>
          <w:lang w:val="en-US"/>
        </w:rPr>
      </w:pPr>
      <w:r>
        <w:rPr>
          <w:lang w:val="en-US"/>
        </w:rPr>
        <w:t>Mini Jack trophy</w:t>
      </w:r>
    </w:p>
    <w:p w14:paraId="2AE1FFCE" w14:textId="355DF507" w:rsidR="00CC0FC4" w:rsidRDefault="00CC0FC4">
      <w:pPr>
        <w:rPr>
          <w:lang w:val="en-US"/>
        </w:rPr>
      </w:pPr>
      <w:r>
        <w:rPr>
          <w:lang w:val="en-US"/>
        </w:rPr>
        <w:t>Paintings for the tile map.</w:t>
      </w:r>
    </w:p>
    <w:p w14:paraId="708DEC06" w14:textId="64F8C31E" w:rsidR="00CC0FC4" w:rsidRDefault="00CC0FC4">
      <w:pPr>
        <w:rPr>
          <w:lang w:val="en-US"/>
        </w:rPr>
      </w:pPr>
      <w:r>
        <w:rPr>
          <w:lang w:val="en-US"/>
        </w:rPr>
        <w:t>Attic-Storage boxes,</w:t>
      </w:r>
    </w:p>
    <w:p w14:paraId="36623548" w14:textId="7CB28199" w:rsidR="00CC0FC4" w:rsidRDefault="00CC0FC4">
      <w:pPr>
        <w:rPr>
          <w:lang w:val="en-US"/>
        </w:rPr>
      </w:pPr>
      <w:r>
        <w:rPr>
          <w:lang w:val="en-US"/>
        </w:rPr>
        <w:t>Bathroom-</w:t>
      </w:r>
      <w:r w:rsidR="0043325A">
        <w:rPr>
          <w:lang w:val="en-US"/>
        </w:rPr>
        <w:t>Bath, sink, toilet</w:t>
      </w:r>
      <w:r>
        <w:rPr>
          <w:lang w:val="en-US"/>
        </w:rPr>
        <w:t xml:space="preserve">, </w:t>
      </w:r>
      <w:proofErr w:type="gramStart"/>
      <w:r>
        <w:rPr>
          <w:lang w:val="en-US"/>
        </w:rPr>
        <w:t>white ,shelf</w:t>
      </w:r>
      <w:proofErr w:type="gramEnd"/>
      <w:r>
        <w:rPr>
          <w:lang w:val="en-US"/>
        </w:rPr>
        <w:t>, cupboard above sink.</w:t>
      </w:r>
    </w:p>
    <w:p w14:paraId="34C0AB34" w14:textId="78FE3E59" w:rsidR="00CC0FC4" w:rsidRDefault="00CC0FC4">
      <w:pPr>
        <w:rPr>
          <w:lang w:val="en-US"/>
        </w:rPr>
      </w:pPr>
      <w:r>
        <w:rPr>
          <w:lang w:val="en-US"/>
        </w:rPr>
        <w:t>Master Bedroom-Big bed</w:t>
      </w:r>
      <w:r w:rsidR="0043325A">
        <w:rPr>
          <w:lang w:val="en-US"/>
        </w:rPr>
        <w:t>, wardrobe, set of draws, nightstand x</w:t>
      </w:r>
      <w:proofErr w:type="gramStart"/>
      <w:r w:rsidR="0043325A">
        <w:rPr>
          <w:lang w:val="en-US"/>
        </w:rPr>
        <w:t>2,dressing</w:t>
      </w:r>
      <w:proofErr w:type="gramEnd"/>
      <w:r w:rsidR="0043325A">
        <w:rPr>
          <w:lang w:val="en-US"/>
        </w:rPr>
        <w:t xml:space="preserve"> unit,</w:t>
      </w:r>
    </w:p>
    <w:p w14:paraId="4CAAD082" w14:textId="27DBF7E6" w:rsidR="0043325A" w:rsidRDefault="0043325A">
      <w:pPr>
        <w:rPr>
          <w:lang w:val="en-US"/>
        </w:rPr>
      </w:pPr>
      <w:r>
        <w:rPr>
          <w:lang w:val="en-US"/>
        </w:rPr>
        <w:t>Bedrooms, night stand, beds, wardrobes.</w:t>
      </w:r>
    </w:p>
    <w:p w14:paraId="47AFDCB5" w14:textId="09CBE19D" w:rsidR="0043325A" w:rsidRDefault="0043325A">
      <w:pPr>
        <w:rPr>
          <w:lang w:val="en-US"/>
        </w:rPr>
      </w:pPr>
      <w:r>
        <w:rPr>
          <w:lang w:val="en-US"/>
        </w:rPr>
        <w:t>Hidden room first floor, mattress, bucket.</w:t>
      </w:r>
    </w:p>
    <w:p w14:paraId="3ED1B8F9" w14:textId="27A446FC" w:rsidR="0043325A" w:rsidRDefault="0043325A">
      <w:pPr>
        <w:rPr>
          <w:lang w:val="en-US"/>
        </w:rPr>
      </w:pPr>
      <w:r>
        <w:rPr>
          <w:lang w:val="en-US"/>
        </w:rPr>
        <w:t xml:space="preserve">Ground floor, living room – Couch, book cases, coffee table, </w:t>
      </w:r>
      <w:proofErr w:type="gramStart"/>
      <w:r>
        <w:rPr>
          <w:lang w:val="en-US"/>
        </w:rPr>
        <w:t>tv ,tv</w:t>
      </w:r>
      <w:proofErr w:type="gramEnd"/>
      <w:r>
        <w:rPr>
          <w:lang w:val="en-US"/>
        </w:rPr>
        <w:t xml:space="preserve"> stand. </w:t>
      </w:r>
      <w:r w:rsidR="004365A0">
        <w:rPr>
          <w:lang w:val="en-US"/>
        </w:rPr>
        <w:t>Armchair. Fireplace.</w:t>
      </w:r>
    </w:p>
    <w:p w14:paraId="2FA30F9C" w14:textId="3C55D8AF" w:rsidR="0043325A" w:rsidRDefault="0043325A">
      <w:pPr>
        <w:rPr>
          <w:lang w:val="en-US"/>
        </w:rPr>
      </w:pPr>
      <w:r>
        <w:rPr>
          <w:lang w:val="en-US"/>
        </w:rPr>
        <w:t>Dining room-Large table,</w:t>
      </w:r>
      <w:r w:rsidR="004365A0">
        <w:rPr>
          <w:lang w:val="en-US"/>
        </w:rPr>
        <w:t xml:space="preserve"> </w:t>
      </w:r>
      <w:r>
        <w:rPr>
          <w:lang w:val="en-US"/>
        </w:rPr>
        <w:t>chairs</w:t>
      </w:r>
      <w:r w:rsidR="004365A0">
        <w:rPr>
          <w:lang w:val="en-US"/>
        </w:rPr>
        <w:t>, computer table, Piano</w:t>
      </w:r>
    </w:p>
    <w:p w14:paraId="578789F7" w14:textId="279B72A3" w:rsidR="004365A0" w:rsidRDefault="004365A0">
      <w:pPr>
        <w:rPr>
          <w:lang w:val="en-US"/>
        </w:rPr>
      </w:pPr>
      <w:r>
        <w:rPr>
          <w:lang w:val="en-US"/>
        </w:rPr>
        <w:t xml:space="preserve">Kitchen, </w:t>
      </w:r>
      <w:proofErr w:type="gramStart"/>
      <w:r>
        <w:rPr>
          <w:lang w:val="en-US"/>
        </w:rPr>
        <w:t>cupboards ,sink</w:t>
      </w:r>
      <w:proofErr w:type="gramEnd"/>
      <w:r>
        <w:rPr>
          <w:lang w:val="en-US"/>
        </w:rPr>
        <w:t xml:space="preserve"> cooker.</w:t>
      </w:r>
    </w:p>
    <w:p w14:paraId="1189970F" w14:textId="25CE3894" w:rsidR="004365A0" w:rsidRDefault="004365A0">
      <w:pPr>
        <w:rPr>
          <w:lang w:val="en-US"/>
        </w:rPr>
      </w:pPr>
      <w:proofErr w:type="gramStart"/>
      <w:r>
        <w:rPr>
          <w:lang w:val="en-US"/>
        </w:rPr>
        <w:t>First little hidden room,</w:t>
      </w:r>
      <w:proofErr w:type="gramEnd"/>
      <w:r>
        <w:rPr>
          <w:lang w:val="en-US"/>
        </w:rPr>
        <w:t xml:space="preserve"> keep it bare, some metal shelfs with some random crap in there to throw the player of.</w:t>
      </w:r>
    </w:p>
    <w:p w14:paraId="735D3EC9" w14:textId="48B1627C" w:rsidR="004365A0" w:rsidRDefault="004365A0">
      <w:pPr>
        <w:rPr>
          <w:lang w:val="en-US"/>
        </w:rPr>
      </w:pPr>
      <w:r>
        <w:rPr>
          <w:lang w:val="en-US"/>
        </w:rPr>
        <w:t xml:space="preserve">Basement, shelfs, jams, </w:t>
      </w:r>
      <w:proofErr w:type="gramStart"/>
      <w:r>
        <w:rPr>
          <w:lang w:val="en-US"/>
        </w:rPr>
        <w:t>tools ,whisky</w:t>
      </w:r>
      <w:proofErr w:type="gramEnd"/>
      <w:r>
        <w:rPr>
          <w:lang w:val="en-US"/>
        </w:rPr>
        <w:t xml:space="preserve"> ,wine .Basketball, with a face.</w:t>
      </w:r>
    </w:p>
    <w:p w14:paraId="6D504B65" w14:textId="47C4302B" w:rsidR="004365A0" w:rsidRDefault="004365A0">
      <w:pPr>
        <w:rPr>
          <w:lang w:val="en-US"/>
        </w:rPr>
      </w:pPr>
      <w:r>
        <w:rPr>
          <w:lang w:val="en-US"/>
        </w:rPr>
        <w:t>Bunker-hooks on the walls, more shelfs, bones.</w:t>
      </w:r>
    </w:p>
    <w:p w14:paraId="4C78CA4C" w14:textId="251042DA" w:rsidR="004365A0" w:rsidRDefault="004365A0">
      <w:pPr>
        <w:rPr>
          <w:lang w:val="en-US"/>
        </w:rPr>
      </w:pPr>
      <w:r>
        <w:rPr>
          <w:lang w:val="en-US"/>
        </w:rPr>
        <w:t>Key hiding spot, paintings, floorboards, mattress.</w:t>
      </w:r>
    </w:p>
    <w:p w14:paraId="7BE16BA0" w14:textId="0094A62B" w:rsidR="00ED30FA" w:rsidRDefault="00ED30FA">
      <w:pPr>
        <w:rPr>
          <w:lang w:val="en-US"/>
        </w:rPr>
      </w:pPr>
      <w:r>
        <w:rPr>
          <w:lang w:val="en-US"/>
        </w:rPr>
        <w:lastRenderedPageBreak/>
        <w:t>Where to hide pages, cupboards, paintings, night and, bookcase, kitchen cupboards, basement under shelfs</w:t>
      </w:r>
      <w:r w:rsidR="000657D8">
        <w:rPr>
          <w:lang w:val="en-US"/>
        </w:rPr>
        <w:t>.</w:t>
      </w:r>
    </w:p>
    <w:p w14:paraId="61B76B61" w14:textId="23E31C81" w:rsidR="000657D8" w:rsidRDefault="000657D8">
      <w:pPr>
        <w:rPr>
          <w:lang w:val="en-US"/>
        </w:rPr>
      </w:pPr>
      <w:r>
        <w:rPr>
          <w:lang w:val="en-US"/>
        </w:rPr>
        <w:t xml:space="preserve">Hiding places. attic, large </w:t>
      </w:r>
      <w:proofErr w:type="spellStart"/>
      <w:r>
        <w:rPr>
          <w:lang w:val="en-US"/>
        </w:rPr>
        <w:t>ikrief</w:t>
      </w:r>
      <w:proofErr w:type="spellEnd"/>
      <w:r>
        <w:rPr>
          <w:lang w:val="en-US"/>
        </w:rPr>
        <w:t xml:space="preserve"> box.</w:t>
      </w:r>
      <w:r w:rsidR="00BD6ABA">
        <w:rPr>
          <w:lang w:val="en-US"/>
        </w:rPr>
        <w:t xml:space="preserve"> Wardrobe, Behind Piano/trap door. Fire Place</w:t>
      </w:r>
    </w:p>
    <w:p w14:paraId="5DCF7E4E" w14:textId="60C76712" w:rsidR="00BA5210" w:rsidRDefault="00BA5210">
      <w:pPr>
        <w:rPr>
          <w:lang w:val="en-US"/>
        </w:rPr>
      </w:pPr>
      <w:r>
        <w:rPr>
          <w:lang w:val="en-US"/>
        </w:rPr>
        <w:t xml:space="preserve">Pages, have a part of the </w:t>
      </w:r>
      <w:r w:rsidR="00BD6ABA">
        <w:rPr>
          <w:lang w:val="en-US"/>
        </w:rPr>
        <w:t>key, collect</w:t>
      </w:r>
      <w:r>
        <w:rPr>
          <w:lang w:val="en-US"/>
        </w:rPr>
        <w:t xml:space="preserve"> all the appropriate pages to get to use a key.</w:t>
      </w:r>
    </w:p>
    <w:p w14:paraId="1F353232" w14:textId="28429E05" w:rsidR="00BA5210" w:rsidRDefault="00BA5210">
      <w:pPr>
        <w:rPr>
          <w:lang w:val="en-US"/>
        </w:rPr>
      </w:pPr>
      <w:r>
        <w:rPr>
          <w:lang w:val="en-US"/>
        </w:rPr>
        <w:t>As soon as game ends the outro starts</w:t>
      </w:r>
      <w:r w:rsidR="00BD6ABA">
        <w:rPr>
          <w:lang w:val="en-US"/>
        </w:rPr>
        <w:t>.</w:t>
      </w:r>
      <w:r w:rsidR="00F843BE">
        <w:rPr>
          <w:lang w:val="en-US"/>
        </w:rPr>
        <w:t xml:space="preserve"> Sequence of the old woman, wrapping up the game nicely.</w:t>
      </w:r>
    </w:p>
    <w:p w14:paraId="7F569E10" w14:textId="0674BE2B" w:rsidR="00F843BE" w:rsidRDefault="00F843BE">
      <w:pPr>
        <w:rPr>
          <w:lang w:val="en-US"/>
        </w:rPr>
      </w:pPr>
      <w:bookmarkStart w:id="0" w:name="_GoBack"/>
      <w:bookmarkEnd w:id="0"/>
    </w:p>
    <w:p w14:paraId="1378EC97" w14:textId="77777777" w:rsidR="004365A0" w:rsidRDefault="004365A0">
      <w:pPr>
        <w:rPr>
          <w:lang w:val="en-US"/>
        </w:rPr>
      </w:pPr>
    </w:p>
    <w:p w14:paraId="145CB282" w14:textId="4338E7FD" w:rsidR="0043325A" w:rsidRDefault="0043325A">
      <w:pPr>
        <w:rPr>
          <w:lang w:val="en-US"/>
        </w:rPr>
      </w:pPr>
    </w:p>
    <w:p w14:paraId="7928A8AD" w14:textId="77777777" w:rsidR="0043325A" w:rsidRDefault="0043325A">
      <w:pPr>
        <w:rPr>
          <w:lang w:val="en-US"/>
        </w:rPr>
      </w:pPr>
    </w:p>
    <w:p w14:paraId="4393DEE1" w14:textId="41C1B333" w:rsidR="00CC0FC4" w:rsidRPr="0016617F" w:rsidRDefault="00CC0FC4">
      <w:pPr>
        <w:rPr>
          <w:lang w:val="en-US"/>
        </w:rPr>
      </w:pPr>
    </w:p>
    <w:sectPr w:rsidR="00CC0FC4" w:rsidRPr="00166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17F"/>
    <w:rsid w:val="000657D8"/>
    <w:rsid w:val="0016617F"/>
    <w:rsid w:val="00167468"/>
    <w:rsid w:val="001B7B5E"/>
    <w:rsid w:val="00224CEB"/>
    <w:rsid w:val="002D71CF"/>
    <w:rsid w:val="0043325A"/>
    <w:rsid w:val="004365A0"/>
    <w:rsid w:val="00664557"/>
    <w:rsid w:val="00BA5210"/>
    <w:rsid w:val="00BD6ABA"/>
    <w:rsid w:val="00CC0FC4"/>
    <w:rsid w:val="00ED30FA"/>
    <w:rsid w:val="00F8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9CF0B"/>
  <w15:chartTrackingRefBased/>
  <w15:docId w15:val="{314E458E-6B59-4BC4-B072-EB63CF774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365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65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65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65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65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5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5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Eivinas Zdanevicius</dc:creator>
  <cp:keywords/>
  <dc:description/>
  <cp:lastModifiedBy>Eivinas Zdanevicius</cp:lastModifiedBy>
  <cp:revision>2</cp:revision>
  <dcterms:created xsi:type="dcterms:W3CDTF">2019-03-03T14:56:00Z</dcterms:created>
  <dcterms:modified xsi:type="dcterms:W3CDTF">2019-03-03T16:57:00Z</dcterms:modified>
</cp:coreProperties>
</file>