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59E9D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88B926A" wp14:editId="6D7C9664">
                <wp:simplePos x="0" y="0"/>
                <wp:positionH relativeFrom="column">
                  <wp:posOffset>-685799</wp:posOffset>
                </wp:positionH>
                <wp:positionV relativeFrom="paragraph">
                  <wp:posOffset>-660399</wp:posOffset>
                </wp:positionV>
                <wp:extent cx="7113905" cy="1292225"/>
                <wp:effectExtent l="0" t="0" r="0" b="0"/>
                <wp:wrapSquare wrapText="bothSides" distT="0" distB="0" distL="0" distR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3905" cy="1292225"/>
                          <a:chOff x="1789380" y="3134160"/>
                          <a:chExt cx="7113240" cy="129168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789380" y="3134160"/>
                            <a:ext cx="7113240" cy="1291680"/>
                            <a:chOff x="0" y="0"/>
                            <a:chExt cx="7113240" cy="129168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7113225" cy="1291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FE0D6C" w14:textId="77777777" w:rsidR="0024105B" w:rsidRDefault="0024105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0" y="0"/>
                              <a:ext cx="7113240" cy="12002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: Shape 5"/>
                          <wps:cNvSpPr/>
                          <wps:spPr>
                            <a:xfrm>
                              <a:off x="0" y="0"/>
                              <a:ext cx="7113240" cy="12916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 extrusionOk="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blipFill rotWithShape="1">
                              <a:blip r:embed="rId5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8B926A" id="Group 1" o:spid="_x0000_s1026" style="position:absolute;margin-left:-54pt;margin-top:-52pt;width:560.15pt;height:101.75pt;z-index:251658240;mso-wrap-distance-left:0;mso-wrap-distance-right:0" coordorigin="17893,31341" coordsize="71132,129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">
                <v:group id="Group 2" o:spid="_x0000_s1027" style="position:absolute;left:17893;top:31341;width:71133;height:12917" coordsize="71132,12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71132;height:1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BFE0D6C" w14:textId="77777777" w:rsidR="0024105B" w:rsidRDefault="0024105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4" o:spid="_x0000_s1029" style="position:absolute;width:71132;height:12002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" path="m,l7312660,r,1129665l3619500,733425,,1091565,,xe" fillcolor="#4472c4" stroked="f">
                    <v:path arrowok="t" o:extrusionok="f"/>
                  </v:shape>
                  <v:shape id="Freeform: Shape 5" o:spid="_x0000_s1030" style="position:absolute;width:71132;height:1291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" path="m,l21600,r,21600l,21600,,xe" stroked="f">
                    <v:fill r:id="rId6" o:title="" recolor="t" rotate="t" type="frame"/>
                    <v:path arrowok="t" o:extrusionok="f"/>
                  </v:shape>
                </v:group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01600" distL="0" distR="0" simplePos="0" relativeHeight="251659264" behindDoc="0" locked="0" layoutInCell="1" hidden="0" allowOverlap="1" wp14:anchorId="5FA268C5" wp14:editId="749A43E0">
                <wp:simplePos x="0" y="0"/>
                <wp:positionH relativeFrom="column">
                  <wp:posOffset>-685799</wp:posOffset>
                </wp:positionH>
                <wp:positionV relativeFrom="paragraph">
                  <wp:posOffset>2286000</wp:posOffset>
                </wp:positionV>
                <wp:extent cx="7124065" cy="3884295"/>
                <wp:effectExtent l="0" t="0" r="0" b="0"/>
                <wp:wrapSquare wrapText="bothSides" distT="0" distB="101600" distL="0" distR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8730" y="1842615"/>
                          <a:ext cx="7114540" cy="387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16C124" w14:textId="77777777" w:rsidR="0024105B" w:rsidRDefault="003934B8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4472C4"/>
                                <w:sz w:val="64"/>
                              </w:rPr>
                              <w:t>UNDERGROUND SPORTS</w:t>
                            </w:r>
                          </w:p>
                          <w:p w14:paraId="67FC4AD5" w14:textId="77777777" w:rsidR="0024105B" w:rsidRDefault="003934B8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Working title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268C5" id="Rectangle 6" o:spid="_x0000_s1031" style="position:absolute;margin-left:-54pt;margin-top:180pt;width:560.95pt;height:305.85pt;z-index:251659264;visibility:visible;mso-wrap-style:square;mso-wrap-distance-left:0;mso-wrap-distance-top:0;mso-wrap-distance-right:0;mso-wrap-distance-bottom:8pt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" filled="f" stroked="f">
                <v:textbox inset="126pt,0,54pt,0">
                  <w:txbxContent>
                    <w:p w14:paraId="3416C124" w14:textId="77777777" w:rsidR="0024105B" w:rsidRDefault="003934B8">
                      <w:pPr>
                        <w:jc w:val="right"/>
                        <w:textDirection w:val="btLr"/>
                      </w:pPr>
                      <w:r>
                        <w:rPr>
                          <w:smallCaps/>
                          <w:color w:val="4472C4"/>
                          <w:sz w:val="64"/>
                        </w:rPr>
                        <w:t>UNDERGROUND SPORTS</w:t>
                      </w:r>
                    </w:p>
                    <w:p w14:paraId="67FC4AD5" w14:textId="77777777" w:rsidR="0024105B" w:rsidRDefault="003934B8">
                      <w:pPr>
                        <w:jc w:val="right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>Working title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01600" distL="0" distR="0" simplePos="0" relativeHeight="251660288" behindDoc="0" locked="0" layoutInCell="1" hidden="0" allowOverlap="1" wp14:anchorId="5D2AE14F" wp14:editId="51127422">
                <wp:simplePos x="0" y="0"/>
                <wp:positionH relativeFrom="column">
                  <wp:posOffset>-685799</wp:posOffset>
                </wp:positionH>
                <wp:positionV relativeFrom="paragraph">
                  <wp:posOffset>7823200</wp:posOffset>
                </wp:positionV>
                <wp:extent cx="7124065" cy="984885"/>
                <wp:effectExtent l="0" t="0" r="0" b="0"/>
                <wp:wrapSquare wrapText="bothSides" distT="0" distB="101600" distL="0" distR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8730" y="3292320"/>
                          <a:ext cx="7114540" cy="97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73E851" w14:textId="77777777" w:rsidR="0024105B" w:rsidRDefault="003934B8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595959"/>
                                <w:sz w:val="28"/>
                              </w:rPr>
                              <w:t>Leena &amp; Josh</w:t>
                            </w:r>
                          </w:p>
                          <w:p w14:paraId="5CA430F5" w14:textId="77777777" w:rsidR="0024105B" w:rsidRDefault="003934B8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595959"/>
                                <w:sz w:val="1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AE14F" id="Rectangle 7" o:spid="_x0000_s1032" style="position:absolute;margin-left:-54pt;margin-top:616pt;width:560.95pt;height:77.55pt;z-index:251660288;visibility:visible;mso-wrap-style:square;mso-wrap-distance-left:0;mso-wrap-distance-top:0;mso-wrap-distance-right:0;mso-wrap-distance-bottom:8pt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" filled="f" stroked="f">
                <v:textbox inset="126pt,0,54pt,0">
                  <w:txbxContent>
                    <w:p w14:paraId="3F73E851" w14:textId="77777777" w:rsidR="0024105B" w:rsidRDefault="003934B8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color w:val="595959"/>
                          <w:sz w:val="28"/>
                        </w:rPr>
                        <w:t>Leena &amp; Josh</w:t>
                      </w:r>
                    </w:p>
                    <w:p w14:paraId="5CA430F5" w14:textId="77777777" w:rsidR="0024105B" w:rsidRDefault="003934B8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color w:val="595959"/>
                          <w:sz w:val="18"/>
                        </w:rPr>
                        <w:t xml:space="preserve">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FC2C080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D5FFC09" w14:textId="77777777" w:rsidR="0024105B" w:rsidRDefault="003934B8">
      <w:pPr>
        <w:pStyle w:val="Heading1"/>
        <w:numPr>
          <w:ilvl w:val="0"/>
          <w:numId w:val="1"/>
        </w:numPr>
        <w:tabs>
          <w:tab w:val="left" w:pos="0"/>
        </w:tabs>
      </w:pPr>
      <w:r>
        <w:t>Outline</w:t>
      </w:r>
    </w:p>
    <w:p w14:paraId="1654EA1F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A65CAF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The i</w:t>
      </w:r>
      <w:r>
        <w:rPr>
          <w:color w:val="000000"/>
        </w:rPr>
        <w:t xml:space="preserve">dea of </w:t>
      </w:r>
      <w:r>
        <w:t>our</w:t>
      </w:r>
      <w:r>
        <w:rPr>
          <w:color w:val="000000"/>
        </w:rPr>
        <w:t xml:space="preserve"> project is inspired by </w:t>
      </w:r>
      <w:r>
        <w:t>‘</w:t>
      </w:r>
      <w:r>
        <w:rPr>
          <w:color w:val="000000"/>
        </w:rPr>
        <w:t>Winter Challenge</w:t>
      </w:r>
      <w:r>
        <w:t>’</w:t>
      </w:r>
      <w:r>
        <w:rPr>
          <w:color w:val="000000"/>
        </w:rPr>
        <w:t xml:space="preserve"> (Accolade and Ballistic 1991). </w:t>
      </w:r>
      <w:r>
        <w:t>The p</w:t>
      </w:r>
      <w:r>
        <w:rPr>
          <w:color w:val="000000"/>
        </w:rPr>
        <w:t xml:space="preserve">roject uses the same concept of collecting medals by winning </w:t>
      </w:r>
      <w:r>
        <w:t>sport-related</w:t>
      </w:r>
      <w:r>
        <w:rPr>
          <w:color w:val="000000"/>
        </w:rPr>
        <w:t xml:space="preserve"> challenges and </w:t>
      </w:r>
      <w:r>
        <w:t>upon completion, the</w:t>
      </w:r>
      <w:r>
        <w:rPr>
          <w:color w:val="000000"/>
        </w:rPr>
        <w:t xml:space="preserve"> player will be rewarded with a medal matching their overall position. The sports we</w:t>
      </w:r>
      <w:r>
        <w:t>’ve</w:t>
      </w:r>
      <w:r>
        <w:rPr>
          <w:color w:val="000000"/>
        </w:rPr>
        <w:t xml:space="preserve"> chosen are</w:t>
      </w:r>
      <w:r>
        <w:t xml:space="preserve"> from all over the world but are</w:t>
      </w:r>
      <w:r>
        <w:rPr>
          <w:color w:val="000000"/>
        </w:rPr>
        <w:t xml:space="preserve"> </w:t>
      </w:r>
      <w:r>
        <w:t>niche and rarely televised</w:t>
      </w:r>
      <w:r>
        <w:rPr>
          <w:color w:val="000000"/>
        </w:rPr>
        <w:t xml:space="preserve">. </w:t>
      </w:r>
      <w:r>
        <w:t>The</w:t>
      </w:r>
      <w:r>
        <w:rPr>
          <w:color w:val="000000"/>
        </w:rPr>
        <w:t xml:space="preserve"> world map where the player tours the globe to take part in the</w:t>
      </w:r>
      <w:r>
        <w:t>se sports</w:t>
      </w:r>
      <w:r>
        <w:rPr>
          <w:color w:val="000000"/>
        </w:rPr>
        <w:t xml:space="preserve">. </w:t>
      </w:r>
      <w:r>
        <w:t>The g</w:t>
      </w:r>
      <w:r>
        <w:rPr>
          <w:color w:val="000000"/>
        </w:rPr>
        <w:t>ame</w:t>
      </w:r>
      <w:r>
        <w:t xml:space="preserve"> includes</w:t>
      </w:r>
      <w:r>
        <w:rPr>
          <w:color w:val="000000"/>
        </w:rPr>
        <w:t xml:space="preserve"> a </w:t>
      </w:r>
      <w:r>
        <w:t>‘T</w:t>
      </w:r>
      <w:r>
        <w:rPr>
          <w:color w:val="000000"/>
        </w:rPr>
        <w:t xml:space="preserve">raining </w:t>
      </w:r>
      <w:r>
        <w:t>M</w:t>
      </w:r>
      <w:r>
        <w:rPr>
          <w:color w:val="000000"/>
        </w:rPr>
        <w:t>ode</w:t>
      </w:r>
      <w:r>
        <w:t>’,</w:t>
      </w:r>
      <w:r>
        <w:rPr>
          <w:color w:val="000000"/>
        </w:rPr>
        <w:t xml:space="preserve"> where the player can choose to play each sport individually and receive medals</w:t>
      </w:r>
      <w:r>
        <w:t xml:space="preserve"> t</w:t>
      </w:r>
      <w:r>
        <w:rPr>
          <w:color w:val="000000"/>
        </w:rPr>
        <w:t>o track their improvement (not tie</w:t>
      </w:r>
      <w:r>
        <w:t>d to Championship Mode</w:t>
      </w:r>
      <w:r>
        <w:rPr>
          <w:color w:val="000000"/>
        </w:rPr>
        <w:t xml:space="preserve">). On </w:t>
      </w:r>
      <w:r>
        <w:t>‘</w:t>
      </w:r>
      <w:r>
        <w:rPr>
          <w:color w:val="000000"/>
        </w:rPr>
        <w:t xml:space="preserve">Championship </w:t>
      </w:r>
      <w:r>
        <w:t>M</w:t>
      </w:r>
      <w:r>
        <w:rPr>
          <w:color w:val="000000"/>
        </w:rPr>
        <w:t>ode</w:t>
      </w:r>
      <w:r>
        <w:t>’</w:t>
      </w:r>
      <w:r>
        <w:rPr>
          <w:color w:val="000000"/>
        </w:rPr>
        <w:t xml:space="preserve">, the sports </w:t>
      </w:r>
      <w:r>
        <w:t>have a fixed rotation set</w:t>
      </w:r>
      <w:r>
        <w:rPr>
          <w:color w:val="000000"/>
        </w:rPr>
        <w:t xml:space="preserve"> around the world in which the player must collect medals, if the player wins consecutive gold medals by th</w:t>
      </w:r>
      <w:r>
        <w:t>e end of Championship Mode, they</w:t>
      </w:r>
      <w:r>
        <w:rPr>
          <w:color w:val="000000"/>
        </w:rPr>
        <w:t xml:space="preserve"> will receive a trophy. Players can also read a small clip of the history behind the sport they are taking part in before beginning.</w:t>
      </w:r>
    </w:p>
    <w:p w14:paraId="533E92F8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299156D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List of suggested sports:</w:t>
      </w:r>
    </w:p>
    <w:p w14:paraId="65D7CE90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Wife carrying (Finland)</w:t>
      </w:r>
    </w:p>
    <w:p w14:paraId="231C4D98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Tuna tossing (Australia)</w:t>
      </w:r>
    </w:p>
    <w:p w14:paraId="0FD98D8C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Caber tossing (Scotland)</w:t>
      </w:r>
    </w:p>
    <w:p w14:paraId="2817F8B8" w14:textId="7923E5CA" w:rsidR="0024105B" w:rsidRDefault="007778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Pacu Jawi (Indonesia)</w:t>
      </w:r>
    </w:p>
    <w:p w14:paraId="3AAD81E9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Ostrich Racing (South- Africa)</w:t>
      </w:r>
    </w:p>
    <w:p w14:paraId="2D5DA408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Hot dog eating (U.S.A)</w:t>
      </w:r>
    </w:p>
    <w:p w14:paraId="7C6A9F51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6EF385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Under consideration:</w:t>
      </w:r>
    </w:p>
    <w:p w14:paraId="3880E9FE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Toe wrestling (Derbyshire, UK)</w:t>
      </w:r>
    </w:p>
    <w:p w14:paraId="449D8359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Extreme ironing</w:t>
      </w:r>
    </w:p>
    <w:p w14:paraId="69C4D182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Buffalo racing</w:t>
      </w:r>
    </w:p>
    <w:p w14:paraId="3EA662CF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Lawnmower racing (England)</w:t>
      </w:r>
    </w:p>
    <w:p w14:paraId="10297F56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Redneck Skeet (U.S.A)</w:t>
      </w:r>
    </w:p>
    <w:p w14:paraId="2306BB72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Zorbing (New Zealand)</w:t>
      </w:r>
    </w:p>
    <w:p w14:paraId="5451B68A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D4B9D4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E9D0DC" w14:textId="77777777" w:rsidR="0024105B" w:rsidRDefault="0024105B">
      <w:pPr>
        <w:pStyle w:val="Heading1"/>
        <w:numPr>
          <w:ilvl w:val="0"/>
          <w:numId w:val="1"/>
        </w:numPr>
        <w:tabs>
          <w:tab w:val="left" w:pos="0"/>
        </w:tabs>
      </w:pPr>
    </w:p>
    <w:p w14:paraId="58FE4F67" w14:textId="77777777" w:rsidR="0024105B" w:rsidRDefault="0024105B">
      <w:pPr>
        <w:pStyle w:val="Heading1"/>
        <w:numPr>
          <w:ilvl w:val="0"/>
          <w:numId w:val="1"/>
        </w:numPr>
        <w:tabs>
          <w:tab w:val="left" w:pos="0"/>
        </w:tabs>
      </w:pPr>
    </w:p>
    <w:p w14:paraId="2F390733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D5EEC4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35BABB" w14:textId="77777777" w:rsidR="0024105B" w:rsidRDefault="003934B8">
      <w:pPr>
        <w:pStyle w:val="Heading1"/>
        <w:numPr>
          <w:ilvl w:val="0"/>
          <w:numId w:val="1"/>
        </w:numPr>
        <w:tabs>
          <w:tab w:val="left" w:pos="0"/>
        </w:tabs>
      </w:pPr>
      <w:r>
        <w:t>General Mechanics</w:t>
      </w:r>
    </w:p>
    <w:p w14:paraId="2B49767F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53A274" w14:textId="46CBA79B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2D</w:t>
      </w:r>
      <w:r w:rsidR="0060137E">
        <w:rPr>
          <w:color w:val="000000"/>
        </w:rPr>
        <w:t>, cartoon</w:t>
      </w:r>
      <w:r w:rsidR="003E701F">
        <w:rPr>
          <w:color w:val="000000"/>
        </w:rPr>
        <w:t>, side scroller</w:t>
      </w:r>
    </w:p>
    <w:p w14:paraId="0DE9BC01" w14:textId="45CF0844" w:rsidR="005D48F5" w:rsidRDefault="005D48F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Game character repping UK</w:t>
      </w:r>
      <w:bookmarkStart w:id="0" w:name="_GoBack"/>
      <w:bookmarkEnd w:id="0"/>
    </w:p>
    <w:p w14:paraId="6F8C1E72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Menu</w:t>
      </w:r>
    </w:p>
    <w:p w14:paraId="6D78E13D" w14:textId="77777777" w:rsidR="0024105B" w:rsidRDefault="003934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Championship mode</w:t>
      </w:r>
    </w:p>
    <w:p w14:paraId="5165DBAB" w14:textId="77777777" w:rsidR="0024105B" w:rsidRDefault="003934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Training mode</w:t>
      </w:r>
    </w:p>
    <w:p w14:paraId="4BA9085C" w14:textId="3531D55D" w:rsidR="0024105B" w:rsidRDefault="003934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Quit</w:t>
      </w:r>
    </w:p>
    <w:p w14:paraId="53D31D10" w14:textId="650EC534" w:rsidR="00777839" w:rsidRDefault="00777839" w:rsidP="007778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B0464B" w14:textId="59907768" w:rsidR="00777839" w:rsidRDefault="00777839" w:rsidP="00777839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Game Menu</w:t>
      </w:r>
    </w:p>
    <w:p w14:paraId="1641C872" w14:textId="3BAC42EF" w:rsidR="00777839" w:rsidRPr="00777839" w:rsidRDefault="00777839" w:rsidP="0077783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Accept challenge / sign here button</w:t>
      </w:r>
    </w:p>
    <w:p w14:paraId="2EB29813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Globe?</w:t>
      </w:r>
    </w:p>
    <w:p w14:paraId="1480E4E6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Timer for each game</w:t>
      </w:r>
    </w:p>
    <w:p w14:paraId="2FDA16C9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Calculator (medals)</w:t>
      </w:r>
    </w:p>
    <w:p w14:paraId="5CA8DE95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Physics</w:t>
      </w:r>
    </w:p>
    <w:p w14:paraId="556FD17F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Music (8bit)</w:t>
      </w:r>
    </w:p>
    <w:p w14:paraId="3DC4C709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Goal settings</w:t>
      </w:r>
    </w:p>
    <w:p w14:paraId="41146C33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87C8C1" w14:textId="77777777" w:rsidR="0024105B" w:rsidRDefault="003934B8">
      <w:pPr>
        <w:pStyle w:val="Heading2"/>
        <w:numPr>
          <w:ilvl w:val="1"/>
          <w:numId w:val="1"/>
        </w:numPr>
        <w:tabs>
          <w:tab w:val="left" w:pos="0"/>
        </w:tabs>
      </w:pPr>
      <w:r>
        <w:t>Extra Mechanic:</w:t>
      </w:r>
    </w:p>
    <w:p w14:paraId="3F2D60FD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AI (opponents)</w:t>
      </w:r>
    </w:p>
    <w:p w14:paraId="4AEEB1AF" w14:textId="77777777" w:rsidR="0024105B" w:rsidRDefault="003934B8">
      <w:pPr>
        <w:pStyle w:val="Heading1"/>
        <w:numPr>
          <w:ilvl w:val="0"/>
          <w:numId w:val="1"/>
        </w:numPr>
        <w:tabs>
          <w:tab w:val="left" w:pos="0"/>
        </w:tabs>
      </w:pPr>
      <w:r>
        <w:t>Sport specific mechanics</w:t>
      </w:r>
    </w:p>
    <w:p w14:paraId="4223765E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80CE49" w14:textId="77777777" w:rsidR="0024105B" w:rsidRDefault="003934B8">
      <w:pPr>
        <w:pStyle w:val="Heading2"/>
        <w:numPr>
          <w:ilvl w:val="1"/>
          <w:numId w:val="1"/>
        </w:numPr>
        <w:tabs>
          <w:tab w:val="left" w:pos="0"/>
        </w:tabs>
      </w:pPr>
      <w:r>
        <w:t>Wife Carrying, Ostrich racing and duck racing</w:t>
      </w:r>
    </w:p>
    <w:p w14:paraId="1976B411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E6B914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Character controller left to right</w:t>
      </w:r>
    </w:p>
    <w:p w14:paraId="23572A5B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Goal set by reaching a collider</w:t>
      </w:r>
    </w:p>
    <w:p w14:paraId="6200A2B9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Completing time defines the received medal</w:t>
      </w:r>
    </w:p>
    <w:p w14:paraId="4D6F7FDA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Speed</w:t>
      </w:r>
    </w:p>
    <w:p w14:paraId="4988B692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Rigid body</w:t>
      </w:r>
    </w:p>
    <w:p w14:paraId="1CD0D9DB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Jump</w:t>
      </w:r>
    </w:p>
    <w:p w14:paraId="13425FBB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Resistance for objects (water/wind)</w:t>
      </w:r>
    </w:p>
    <w:p w14:paraId="745F531C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Obstacles</w:t>
      </w:r>
    </w:p>
    <w:p w14:paraId="080452A2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Animation</w:t>
      </w:r>
    </w:p>
    <w:p w14:paraId="28E2D543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UI for controllers, time, position</w:t>
      </w:r>
    </w:p>
    <w:p w14:paraId="211C3EF6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A8321E" w14:textId="77777777" w:rsidR="0024105B" w:rsidRDefault="003934B8">
      <w:pPr>
        <w:pStyle w:val="Heading2"/>
        <w:numPr>
          <w:ilvl w:val="1"/>
          <w:numId w:val="1"/>
        </w:numPr>
        <w:tabs>
          <w:tab w:val="left" w:pos="0"/>
        </w:tabs>
      </w:pPr>
      <w:r>
        <w:t>Tuna tossing and caber tossing</w:t>
      </w:r>
    </w:p>
    <w:p w14:paraId="76977F10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CF284AC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Distance measure</w:t>
      </w:r>
    </w:p>
    <w:p w14:paraId="6ED877B3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Speed meter</w:t>
      </w:r>
    </w:p>
    <w:p w14:paraId="0174F73B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Time</w:t>
      </w:r>
    </w:p>
    <w:p w14:paraId="7F3D46CE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UI for controllers, and time</w:t>
      </w:r>
    </w:p>
    <w:p w14:paraId="6CD24BC3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B1780A" w14:textId="77777777" w:rsidR="0024105B" w:rsidRDefault="003934B8">
      <w:pPr>
        <w:pStyle w:val="Heading2"/>
        <w:numPr>
          <w:ilvl w:val="1"/>
          <w:numId w:val="1"/>
        </w:numPr>
        <w:tabs>
          <w:tab w:val="left" w:pos="0"/>
        </w:tabs>
      </w:pPr>
      <w:r>
        <w:t>Hot dog eating</w:t>
      </w:r>
    </w:p>
    <w:p w14:paraId="65570FBE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03CC61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Most hot dogs eaten within given time</w:t>
      </w:r>
    </w:p>
    <w:p w14:paraId="24C495B5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Meters</w:t>
      </w:r>
    </w:p>
    <w:p w14:paraId="24B00CE2" w14:textId="77777777" w:rsidR="0024105B" w:rsidRDefault="003934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Digestion</w:t>
      </w:r>
    </w:p>
    <w:p w14:paraId="10EB028F" w14:textId="77777777" w:rsidR="0024105B" w:rsidRDefault="003934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Hunger</w:t>
      </w:r>
    </w:p>
    <w:p w14:paraId="22CDF43A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Timer</w:t>
      </w:r>
    </w:p>
    <w:p w14:paraId="521F2B76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0D33845" w14:textId="77777777" w:rsidR="0024105B" w:rsidRDefault="003934B8">
      <w:pPr>
        <w:pStyle w:val="Heading1"/>
        <w:numPr>
          <w:ilvl w:val="0"/>
          <w:numId w:val="1"/>
        </w:numPr>
        <w:tabs>
          <w:tab w:val="left" w:pos="0"/>
        </w:tabs>
      </w:pPr>
      <w:r>
        <w:t>Additional ideas</w:t>
      </w:r>
    </w:p>
    <w:p w14:paraId="12225FD9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4BC3C4D3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Leader board for AI opponent</w:t>
      </w:r>
    </w:p>
    <w:p w14:paraId="3062A6F3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Difficulty settings</w:t>
      </w:r>
    </w:p>
    <w:p w14:paraId="53AB7904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Choosing player (Traditional attire)</w:t>
      </w:r>
    </w:p>
    <w:p w14:paraId="744E65E4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Music being national anthems</w:t>
      </w:r>
    </w:p>
    <w:p w14:paraId="262F74D3" w14:textId="65EBED71" w:rsidR="003934B8" w:rsidRPr="003E701F" w:rsidRDefault="003934B8" w:rsidP="003E701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Positional map</w:t>
      </w:r>
      <w:r>
        <w:br w:type="page"/>
      </w:r>
      <w:r w:rsidR="003E701F">
        <w:lastRenderedPageBreak/>
        <w:t>Ostrich racing</w:t>
      </w:r>
    </w:p>
    <w:p w14:paraId="3176DA95" w14:textId="00F6FA6A" w:rsidR="003E701F" w:rsidRDefault="003E701F" w:rsidP="003E701F">
      <w:pPr>
        <w:pStyle w:val="ListParagraph"/>
        <w:numPr>
          <w:ilvl w:val="0"/>
          <w:numId w:val="3"/>
        </w:numPr>
      </w:pPr>
      <w:r>
        <w:t xml:space="preserve">Tap space bar for movement </w:t>
      </w:r>
    </w:p>
    <w:p w14:paraId="1DF1722D" w14:textId="30944819" w:rsidR="003E701F" w:rsidRDefault="003E701F" w:rsidP="003E701F">
      <w:pPr>
        <w:pStyle w:val="ListParagraph"/>
        <w:numPr>
          <w:ilvl w:val="0"/>
          <w:numId w:val="3"/>
        </w:numPr>
      </w:pPr>
      <w:r>
        <w:t xml:space="preserve">Up and down </w:t>
      </w:r>
    </w:p>
    <w:p w14:paraId="439EA486" w14:textId="7848CF9B" w:rsidR="003E701F" w:rsidRDefault="003E701F" w:rsidP="003E701F">
      <w:pPr>
        <w:pStyle w:val="ListParagraph"/>
        <w:numPr>
          <w:ilvl w:val="0"/>
          <w:numId w:val="3"/>
        </w:numPr>
      </w:pPr>
      <w:r>
        <w:t>No obstactels</w:t>
      </w:r>
    </w:p>
    <w:p w14:paraId="045AC5E8" w14:textId="7D340A36" w:rsidR="003E701F" w:rsidRDefault="003E701F" w:rsidP="003E701F"/>
    <w:p w14:paraId="5078B972" w14:textId="1194389C" w:rsidR="003E701F" w:rsidRDefault="003E701F" w:rsidP="003E701F">
      <w:r>
        <w:t>Wife carrying</w:t>
      </w:r>
    </w:p>
    <w:p w14:paraId="7E4C63AD" w14:textId="2A8894E5" w:rsidR="003E701F" w:rsidRDefault="003E701F" w:rsidP="003E701F">
      <w:pPr>
        <w:pStyle w:val="ListParagraph"/>
        <w:numPr>
          <w:ilvl w:val="0"/>
          <w:numId w:val="3"/>
        </w:numPr>
      </w:pPr>
      <w:r>
        <w:t xml:space="preserve">Forward </w:t>
      </w:r>
    </w:p>
    <w:p w14:paraId="54C4DC13" w14:textId="7E50E891" w:rsidR="003E701F" w:rsidRDefault="003E701F" w:rsidP="003E701F">
      <w:pPr>
        <w:pStyle w:val="ListParagraph"/>
        <w:numPr>
          <w:ilvl w:val="0"/>
          <w:numId w:val="3"/>
        </w:numPr>
      </w:pPr>
      <w:r>
        <w:t>Water/mud tab space for speed</w:t>
      </w:r>
    </w:p>
    <w:p w14:paraId="777933A6" w14:textId="2700E663" w:rsidR="003E701F" w:rsidRDefault="003E701F" w:rsidP="003E701F">
      <w:pPr>
        <w:pStyle w:val="ListParagraph"/>
        <w:numPr>
          <w:ilvl w:val="0"/>
          <w:numId w:val="3"/>
        </w:numPr>
      </w:pPr>
      <w:r>
        <w:t>Obstacles timed tab space</w:t>
      </w:r>
    </w:p>
    <w:p w14:paraId="689331BD" w14:textId="4EADE242" w:rsidR="003E701F" w:rsidRDefault="003E701F" w:rsidP="003E701F"/>
    <w:p w14:paraId="7FCDCAC6" w14:textId="3CE8D6C1" w:rsidR="003E701F" w:rsidRDefault="003E701F" w:rsidP="003E701F">
      <w:r>
        <w:t xml:space="preserve">Pacu Jawi </w:t>
      </w:r>
    </w:p>
    <w:p w14:paraId="4B837771" w14:textId="3A6942EF" w:rsidR="00E10108" w:rsidRDefault="00E10108" w:rsidP="00E10108">
      <w:pPr>
        <w:pStyle w:val="ListParagraph"/>
        <w:numPr>
          <w:ilvl w:val="0"/>
          <w:numId w:val="3"/>
        </w:numPr>
      </w:pPr>
      <w:r>
        <w:t>Bull speed meter</w:t>
      </w:r>
    </w:p>
    <w:p w14:paraId="7339A004" w14:textId="443879A8" w:rsidR="00E10108" w:rsidRDefault="00E10108" w:rsidP="00E10108">
      <w:pPr>
        <w:pStyle w:val="ListParagraph"/>
        <w:numPr>
          <w:ilvl w:val="1"/>
          <w:numId w:val="3"/>
        </w:numPr>
      </w:pPr>
      <w:r>
        <w:t>Options to increase</w:t>
      </w:r>
    </w:p>
    <w:p w14:paraId="459FFF9E" w14:textId="480F6136" w:rsidR="00E10108" w:rsidRDefault="00E10108" w:rsidP="00E10108">
      <w:pPr>
        <w:pStyle w:val="ListParagraph"/>
        <w:numPr>
          <w:ilvl w:val="2"/>
          <w:numId w:val="3"/>
        </w:numPr>
      </w:pPr>
      <w:r>
        <w:t>Bite super speed (certain time can be used only certain number)</w:t>
      </w:r>
    </w:p>
    <w:p w14:paraId="111140E4" w14:textId="6AFF1646" w:rsidR="00E10108" w:rsidRDefault="00E10108" w:rsidP="00E10108">
      <w:pPr>
        <w:pStyle w:val="ListParagraph"/>
        <w:numPr>
          <w:ilvl w:val="2"/>
          <w:numId w:val="3"/>
        </w:numPr>
      </w:pPr>
      <w:r>
        <w:t>Stick? Other speed to be used ore regularly</w:t>
      </w:r>
    </w:p>
    <w:p w14:paraId="1D7545F1" w14:textId="03815257" w:rsidR="00E10108" w:rsidRDefault="00E10108" w:rsidP="00E10108">
      <w:pPr>
        <w:pStyle w:val="ListParagraph"/>
        <w:numPr>
          <w:ilvl w:val="0"/>
          <w:numId w:val="3"/>
        </w:numPr>
      </w:pPr>
      <w:r>
        <w:t>Ox can stop or slow down if you upset it</w:t>
      </w:r>
    </w:p>
    <w:p w14:paraId="2D697D71" w14:textId="347A6DB0" w:rsidR="00E10108" w:rsidRDefault="00E10108" w:rsidP="00E10108">
      <w:r>
        <w:t>Hot dog eating</w:t>
      </w:r>
    </w:p>
    <w:p w14:paraId="57CEDA91" w14:textId="52513825" w:rsidR="00E10108" w:rsidRDefault="00E10108" w:rsidP="00E10108">
      <w:pPr>
        <w:pStyle w:val="ListParagraph"/>
        <w:numPr>
          <w:ilvl w:val="0"/>
          <w:numId w:val="3"/>
        </w:numPr>
      </w:pPr>
      <w:r>
        <w:t>Stamina</w:t>
      </w:r>
    </w:p>
    <w:p w14:paraId="738C955F" w14:textId="72579624" w:rsidR="00E10108" w:rsidRDefault="00E10108" w:rsidP="00E10108">
      <w:pPr>
        <w:pStyle w:val="ListParagraph"/>
        <w:numPr>
          <w:ilvl w:val="0"/>
          <w:numId w:val="3"/>
        </w:numPr>
      </w:pPr>
      <w:r>
        <w:t>Hunger</w:t>
      </w:r>
    </w:p>
    <w:p w14:paraId="2527C829" w14:textId="47A6417D" w:rsidR="00E10108" w:rsidRDefault="00E10108" w:rsidP="00E10108">
      <w:pPr>
        <w:pStyle w:val="ListParagraph"/>
        <w:numPr>
          <w:ilvl w:val="0"/>
          <w:numId w:val="3"/>
        </w:numPr>
      </w:pPr>
      <w:r>
        <w:t>Water</w:t>
      </w:r>
    </w:p>
    <w:p w14:paraId="689B9157" w14:textId="7167886E" w:rsidR="00E10108" w:rsidRDefault="00E10108" w:rsidP="00E10108">
      <w:r>
        <w:t>Tuna Tossing</w:t>
      </w:r>
    </w:p>
    <w:p w14:paraId="2BE9E8CF" w14:textId="306C0640" w:rsidR="00E10108" w:rsidRDefault="00E10108" w:rsidP="00E10108">
      <w:pPr>
        <w:pStyle w:val="ListParagraph"/>
        <w:numPr>
          <w:ilvl w:val="0"/>
          <w:numId w:val="3"/>
        </w:numPr>
      </w:pPr>
      <w:r>
        <w:t>Speed meter red to green to reach the goal area</w:t>
      </w:r>
    </w:p>
    <w:p w14:paraId="3B388A09" w14:textId="5D76E6AD" w:rsidR="00E10108" w:rsidRDefault="00E10108" w:rsidP="00E10108">
      <w:r>
        <w:t>Caber tossing</w:t>
      </w:r>
    </w:p>
    <w:p w14:paraId="357C6CE4" w14:textId="3E9F9852" w:rsidR="00E10108" w:rsidRDefault="00E10108" w:rsidP="00E10108">
      <w:pPr>
        <w:pStyle w:val="ListParagraph"/>
        <w:numPr>
          <w:ilvl w:val="0"/>
          <w:numId w:val="3"/>
        </w:numPr>
      </w:pPr>
      <w:r>
        <w:t>Hit the green to get long distance</w:t>
      </w:r>
    </w:p>
    <w:p w14:paraId="3122C06A" w14:textId="77777777" w:rsidR="003E701F" w:rsidRDefault="003E701F" w:rsidP="003E701F"/>
    <w:p w14:paraId="01FB02DD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24105B">
      <w:pgSz w:w="11906" w:h="16838"/>
      <w:pgMar w:top="1440" w:right="1440" w:bottom="1440" w:left="1440" w:header="0" w:footer="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7775D"/>
    <w:multiLevelType w:val="hybridMultilevel"/>
    <w:tmpl w:val="F41A397E"/>
    <w:lvl w:ilvl="0" w:tplc="B074E90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76395"/>
    <w:multiLevelType w:val="multilevel"/>
    <w:tmpl w:val="47A4D45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628D03D8"/>
    <w:multiLevelType w:val="multilevel"/>
    <w:tmpl w:val="386A8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BB94211"/>
    <w:multiLevelType w:val="multilevel"/>
    <w:tmpl w:val="9F3A1D0C"/>
    <w:lvl w:ilvl="0">
      <w:start w:val="1"/>
      <w:numFmt w:val="bullet"/>
      <w:lvlText w:val="-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05B"/>
    <w:rsid w:val="0024105B"/>
    <w:rsid w:val="003934B8"/>
    <w:rsid w:val="003E701F"/>
    <w:rsid w:val="005D48F5"/>
    <w:rsid w:val="0060137E"/>
    <w:rsid w:val="00777839"/>
    <w:rsid w:val="00E1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B3A38"/>
  <w15:docId w15:val="{E5BB8DAB-6D6A-49D3-8AF9-8B7593339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778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934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Leena Jarvenpaa</cp:lastModifiedBy>
  <cp:revision>5</cp:revision>
  <dcterms:created xsi:type="dcterms:W3CDTF">2020-01-15T17:48:00Z</dcterms:created>
  <dcterms:modified xsi:type="dcterms:W3CDTF">2020-01-15T19:09:00Z</dcterms:modified>
</cp:coreProperties>
</file>