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7B" w:rsidRPr="00FE3EB3" w:rsidRDefault="00FE3EB3">
      <w:r w:rsidRPr="00FE3EB3">
        <w:t>Outils</w:t>
      </w:r>
    </w:p>
    <w:p w:rsidR="00FE3EB3" w:rsidRPr="00FE3EB3" w:rsidRDefault="00FE3EB3">
      <w:r w:rsidRPr="00FE3EB3">
        <w:t>Nous utiliserons durant notre projet</w:t>
      </w:r>
      <w:r>
        <w:t> :</w:t>
      </w:r>
    </w:p>
    <w:p w:rsidR="008B6314" w:rsidRPr="008B6314" w:rsidRDefault="008B6314">
      <w:r>
        <w:t>-</w:t>
      </w:r>
      <w:r w:rsidR="00FE3EB3" w:rsidRPr="008B6314">
        <w:t>Visual studio</w:t>
      </w:r>
      <w:r>
        <w:t>, pour toute la partie code en c#</w:t>
      </w:r>
    </w:p>
    <w:p w:rsidR="00FE3EB3" w:rsidRPr="008B6314" w:rsidRDefault="008B6314">
      <w:r>
        <w:t>-</w:t>
      </w:r>
      <w:r w:rsidR="00FE3EB3" w:rsidRPr="008B6314">
        <w:t>Usequencer</w:t>
      </w:r>
      <w:r w:rsidRPr="008B6314">
        <w:t>, pour faire les cinématiques</w:t>
      </w:r>
    </w:p>
    <w:p w:rsidR="00FE3EB3" w:rsidRPr="008B6314" w:rsidRDefault="008B6314">
      <w:r>
        <w:t>-</w:t>
      </w:r>
      <w:r w:rsidR="00FE3EB3" w:rsidRPr="008B6314">
        <w:t>Blender</w:t>
      </w:r>
      <w:r w:rsidRPr="008B6314">
        <w:t>, outil intégré dans Unity 3D qui nous permet de faire de la modélisation 3D</w:t>
      </w:r>
    </w:p>
    <w:p w:rsidR="00FE3EB3" w:rsidRPr="008B6314" w:rsidRDefault="008B6314">
      <w:r>
        <w:t>-</w:t>
      </w:r>
      <w:r w:rsidR="00FE3EB3" w:rsidRPr="008B6314">
        <w:t>Unity</w:t>
      </w:r>
      <w:r w:rsidRPr="008B6314">
        <w:t xml:space="preserve">, la plateforme </w:t>
      </w:r>
      <w:r>
        <w:t>de développement sur laquelle nous produirons le jeu</w:t>
      </w:r>
    </w:p>
    <w:p w:rsidR="00FE3EB3" w:rsidRPr="008B6314" w:rsidRDefault="008B6314">
      <w:r>
        <w:t>-</w:t>
      </w:r>
      <w:bookmarkStart w:id="0" w:name="_GoBack"/>
      <w:bookmarkEnd w:id="0"/>
      <w:r w:rsidRPr="008B6314">
        <w:t>Git Hub, afin de s</w:t>
      </w:r>
      <w:r>
        <w:t>y</w:t>
      </w:r>
      <w:r w:rsidRPr="008B6314">
        <w:t>nchroniser</w:t>
      </w:r>
      <w:r>
        <w:t xml:space="preserve"> les efforts fournis par les différents membres du groupe</w:t>
      </w:r>
    </w:p>
    <w:sectPr w:rsidR="00FE3EB3" w:rsidRPr="008B6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AA"/>
    <w:rsid w:val="007B01AA"/>
    <w:rsid w:val="008B6314"/>
    <w:rsid w:val="00D52C7B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li_e</dc:creator>
  <cp:keywords/>
  <dc:description/>
  <cp:lastModifiedBy>li_e</cp:lastModifiedBy>
  <cp:revision>3</cp:revision>
  <dcterms:created xsi:type="dcterms:W3CDTF">2015-01-15T16:34:00Z</dcterms:created>
  <dcterms:modified xsi:type="dcterms:W3CDTF">2015-01-15T16:51:00Z</dcterms:modified>
</cp:coreProperties>
</file>