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83" w:rsidRPr="00DA08D2" w:rsidRDefault="00DA08D2">
      <w:proofErr w:type="spellStart"/>
      <w:r>
        <w:t>Maps</w:t>
      </w:r>
      <w:proofErr w:type="spellEnd"/>
    </w:p>
    <w:p w:rsidR="00DA08D2" w:rsidRDefault="00DA08D2">
      <w:r>
        <w:t xml:space="preserve">Les </w:t>
      </w:r>
      <w:proofErr w:type="spellStart"/>
      <w:r>
        <w:t>maps</w:t>
      </w:r>
      <w:proofErr w:type="spellEnd"/>
      <w:r>
        <w:t xml:space="preserve"> seront donc basées sur les plans de l’</w:t>
      </w:r>
      <w:proofErr w:type="spellStart"/>
      <w:r>
        <w:t>Epita</w:t>
      </w:r>
      <w:proofErr w:type="spellEnd"/>
      <w:r>
        <w:t xml:space="preserve"> Villejuif et KB. </w:t>
      </w:r>
    </w:p>
    <w:p w:rsidR="00DA08D2" w:rsidRDefault="00DA08D2">
      <w:proofErr w:type="spellStart"/>
      <w:r>
        <w:t>Gameplay</w:t>
      </w:r>
      <w:proofErr w:type="spellEnd"/>
    </w:p>
    <w:p w:rsidR="00DA08D2" w:rsidRDefault="00DA08D2">
      <w:r w:rsidRPr="00DA08D2">
        <w:t xml:space="preserve">Notre jeu sera un </w:t>
      </w:r>
      <w:r>
        <w:t xml:space="preserve">FPS/TPS 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horror</w:t>
      </w:r>
      <w:proofErr w:type="spellEnd"/>
      <w:r>
        <w:t xml:space="preserve"> qui se déroule dans les locaux de l’</w:t>
      </w:r>
      <w:proofErr w:type="spellStart"/>
      <w:r>
        <w:t>Epita</w:t>
      </w:r>
      <w:proofErr w:type="spellEnd"/>
      <w:r>
        <w:t>.</w:t>
      </w:r>
      <w:r>
        <w:t xml:space="preserve"> </w:t>
      </w:r>
    </w:p>
    <w:p w:rsidR="00DA08D2" w:rsidRDefault="00DA08D2">
      <w:r>
        <w:t>Physique</w:t>
      </w:r>
    </w:p>
    <w:p w:rsidR="00DA08D2" w:rsidRDefault="00DA08D2">
      <w:r>
        <w:t>Pour atteind</w:t>
      </w:r>
      <w:r w:rsidR="008D6929">
        <w:t>re un niveau</w:t>
      </w:r>
      <w:r>
        <w:t xml:space="preserve"> raisonnable de réalisme, nous avons décidé d’ajou</w:t>
      </w:r>
      <w:r w:rsidR="008D6929">
        <w:t>ter de la physique.</w:t>
      </w:r>
    </w:p>
    <w:p w:rsidR="00DA08D2" w:rsidRDefault="00DA08D2">
      <w:r>
        <w:t>Musique et sons</w:t>
      </w:r>
    </w:p>
    <w:p w:rsidR="008D6929" w:rsidRDefault="00DA08D2">
      <w:r>
        <w:t>La musique sera</w:t>
      </w:r>
      <w:r w:rsidR="008D6929">
        <w:t xml:space="preserve"> sélectionné</w:t>
      </w:r>
      <w:r w:rsidR="0031345F">
        <w:t>e</w:t>
      </w:r>
      <w:r w:rsidR="008D6929">
        <w:t xml:space="preserve"> et sera donc</w:t>
      </w:r>
      <w:r>
        <w:t xml:space="preserve"> unique</w:t>
      </w:r>
      <w:r w:rsidR="008D6929">
        <w:t>. L</w:t>
      </w:r>
      <w:r>
        <w:t xml:space="preserve">es bruitages </w:t>
      </w:r>
      <w:r w:rsidR="008D6929">
        <w:t>seront faits par nous.</w:t>
      </w:r>
    </w:p>
    <w:p w:rsidR="008D6929" w:rsidRDefault="008D6929">
      <w:r>
        <w:t>Réseaux et multi joueur</w:t>
      </w:r>
    </w:p>
    <w:p w:rsidR="008D6929" w:rsidRDefault="008D6929">
      <w:r>
        <w:t>«Jouir tout seul, c’est bien, à plusieurs c’est mieux ». Donc, le multi joueur nous parait indispensable pour deux ordinateurs voire quatre.</w:t>
      </w:r>
    </w:p>
    <w:p w:rsidR="008D6929" w:rsidRDefault="008D6929">
      <w:r>
        <w:t>Cinématiques</w:t>
      </w:r>
    </w:p>
    <w:p w:rsidR="008D6929" w:rsidRDefault="008D6929">
      <w:r>
        <w:t xml:space="preserve">Nous allons ajouter des cinématiques dans l’histoire pour plonger le joueur dans l’ambiance du jeu assez particulière. </w:t>
      </w:r>
    </w:p>
    <w:p w:rsidR="008D6929" w:rsidRDefault="0031345F">
      <w:r>
        <w:t>Scénario</w:t>
      </w:r>
    </w:p>
    <w:p w:rsidR="0031345F" w:rsidRDefault="008D6929">
      <w:r>
        <w:t>Le scénario sera origi</w:t>
      </w:r>
      <w:r w:rsidR="0031345F">
        <w:t>nal et décalé car nous avons des collaborateurs pleins</w:t>
      </w:r>
      <w:r>
        <w:t xml:space="preserve"> d’</w:t>
      </w:r>
      <w:r w:rsidR="0031345F">
        <w:t>idées.</w:t>
      </w:r>
    </w:p>
    <w:p w:rsidR="0031345F" w:rsidRDefault="0031345F">
      <w:r>
        <w:t>Le site Web</w:t>
      </w:r>
    </w:p>
    <w:p w:rsidR="0031345F" w:rsidRDefault="0031345F">
      <w:r>
        <w:t>Indispensable pour une bonne distribution des idées, un site web mis à jour selon l’avancée du projet et un lien vers le téléchargement.</w:t>
      </w:r>
    </w:p>
    <w:p w:rsidR="0031345F" w:rsidRDefault="0031345F"/>
    <w:p w:rsidR="0031345F" w:rsidRDefault="0031345F">
      <w:r>
        <w:t>Conclusion</w:t>
      </w:r>
    </w:p>
    <w:p w:rsidR="0031345F" w:rsidRDefault="0031345F">
      <w:r>
        <w:t xml:space="preserve">Ce projet </w:t>
      </w:r>
      <w:bookmarkStart w:id="0" w:name="_GoBack"/>
      <w:bookmarkEnd w:id="0"/>
    </w:p>
    <w:p w:rsidR="0031345F" w:rsidRDefault="0031345F"/>
    <w:p w:rsidR="0031345F" w:rsidRDefault="0031345F"/>
    <w:p w:rsidR="008D6929" w:rsidRDefault="008D6929"/>
    <w:p w:rsidR="008D6929" w:rsidRDefault="008D6929"/>
    <w:p w:rsidR="00DA08D2" w:rsidRPr="00DA08D2" w:rsidRDefault="00DA08D2">
      <w:r>
        <w:t xml:space="preserve"> </w:t>
      </w:r>
    </w:p>
    <w:sectPr w:rsidR="00DA08D2" w:rsidRPr="00DA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39"/>
    <w:rsid w:val="0031345F"/>
    <w:rsid w:val="00330A39"/>
    <w:rsid w:val="008D6929"/>
    <w:rsid w:val="00D52C7B"/>
    <w:rsid w:val="00DA08D2"/>
    <w:rsid w:val="00E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li_e</dc:creator>
  <cp:keywords/>
  <dc:description/>
  <cp:lastModifiedBy>li_e</cp:lastModifiedBy>
  <cp:revision>4</cp:revision>
  <dcterms:created xsi:type="dcterms:W3CDTF">2015-01-15T12:19:00Z</dcterms:created>
  <dcterms:modified xsi:type="dcterms:W3CDTF">2015-01-15T12:49:00Z</dcterms:modified>
</cp:coreProperties>
</file>