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2032F" w14:textId="3027F66E" w:rsidR="00BA2E5F" w:rsidRDefault="007E2836">
      <w:r>
        <w:t>Instrukcja</w:t>
      </w:r>
    </w:p>
    <w:p w14:paraId="268432C5" w14:textId="77777777" w:rsidR="007E2836" w:rsidRDefault="007E2836"/>
    <w:p w14:paraId="67D771E2" w14:textId="75BBC9AF" w:rsidR="007E2836" w:rsidRDefault="007E2836">
      <w:r>
        <w:t>Jak wyskoczy error to trzeba wł</w:t>
      </w:r>
      <w:r w:rsidR="005658F1">
        <w:t>ą</w:t>
      </w:r>
      <w:r>
        <w:t>czyć Po</w:t>
      </w:r>
      <w:r w:rsidR="005658F1">
        <w:t>nownie.</w:t>
      </w:r>
    </w:p>
    <w:p w14:paraId="054EAABD" w14:textId="398426D5" w:rsidR="0082367A" w:rsidRDefault="0082367A">
      <w:r>
        <w:t>Gracz1 Steruje A</w:t>
      </w:r>
      <w:r w:rsidR="00A4041B">
        <w:t xml:space="preserve">,Z, A gracz2 Steruje </w:t>
      </w:r>
      <w:proofErr w:type="spellStart"/>
      <w:r w:rsidR="00A4041B">
        <w:t>Szczałkami</w:t>
      </w:r>
      <w:proofErr w:type="spellEnd"/>
      <w:r w:rsidR="00A4041B">
        <w:t>.</w:t>
      </w:r>
    </w:p>
    <w:p w14:paraId="5593AB97" w14:textId="77777777" w:rsidR="005658F1" w:rsidRDefault="005658F1"/>
    <w:p w14:paraId="08FA94F3" w14:textId="39A73B41" w:rsidR="005658F1" w:rsidRDefault="005658F1">
      <w:r>
        <w:t xml:space="preserve">Zrobione Przez </w:t>
      </w:r>
      <w:proofErr w:type="spellStart"/>
      <w:r>
        <w:t>Bananek</w:t>
      </w:r>
      <w:proofErr w:type="spellEnd"/>
      <w:r>
        <w:t>.</w:t>
      </w:r>
    </w:p>
    <w:sectPr w:rsidR="00565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5F"/>
    <w:rsid w:val="004A27D7"/>
    <w:rsid w:val="005658F1"/>
    <w:rsid w:val="006B7D4F"/>
    <w:rsid w:val="007E2836"/>
    <w:rsid w:val="0082367A"/>
    <w:rsid w:val="00A4041B"/>
    <w:rsid w:val="00BA2E5F"/>
    <w:rsid w:val="00C8322A"/>
    <w:rsid w:val="00D3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E3F0BB"/>
  <w15:chartTrackingRefBased/>
  <w15:docId w15:val="{5DDE0D4A-0708-2845-85FD-A37F22D9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A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A2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A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2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2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A2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A2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A2E5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2E5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2E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2E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2E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2E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A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A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A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A2E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A2E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A2E5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A2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A2E5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A2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Krawczyk</dc:creator>
  <cp:keywords/>
  <dc:description/>
  <cp:lastModifiedBy>Filip Krawczyk</cp:lastModifiedBy>
  <cp:revision>2</cp:revision>
  <dcterms:created xsi:type="dcterms:W3CDTF">2024-11-29T14:06:00Z</dcterms:created>
  <dcterms:modified xsi:type="dcterms:W3CDTF">2024-11-29T14:06:00Z</dcterms:modified>
</cp:coreProperties>
</file>