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8EBF8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056137DA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7DA866DB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7ED665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F3BDD3" w14:textId="77777777" w:rsidR="00D3685D" w:rsidRDefault="00D3685D" w:rsidP="00D368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0DC63F64" w14:textId="77777777" w:rsidR="00D3685D" w:rsidRDefault="00D3685D" w:rsidP="00D368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097A9CD9" w14:textId="77777777" w:rsidR="00D3685D" w:rsidRDefault="00D3685D" w:rsidP="00D368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3FDFE92E" w14:textId="781AFF75" w:rsidR="00D3685D" w:rsidRDefault="00D3685D" w:rsidP="00D368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44378E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44378E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78E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C0153F8" w14:textId="0A9AADFF" w:rsidR="00D3685D" w:rsidRDefault="00D3685D" w:rsidP="00D3685D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44378E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29FF04CC" w14:textId="77777777" w:rsidR="00D3685D" w:rsidRDefault="00D3685D" w:rsidP="00D3685D">
      <w:pPr>
        <w:spacing w:after="0" w:line="240" w:lineRule="auto"/>
        <w:rPr>
          <w:rFonts w:ascii="Times New Roman" w:hAnsi="Times New Roman" w:cs="Times New Roman"/>
        </w:rPr>
      </w:pPr>
    </w:p>
    <w:p w14:paraId="3767C653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23302B2E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09F55310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804E0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3D30E4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895AF8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73A228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2085A4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B3A565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D03C4F">
        <w:rPr>
          <w:rFonts w:ascii="Times New Roman" w:hAnsi="Times New Roman" w:cs="Times New Roman"/>
          <w:b/>
          <w:sz w:val="24"/>
          <w:szCs w:val="24"/>
        </w:rPr>
        <w:t>легкая атлетика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31DCCBBD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80E667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13E7F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B6D3F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EE470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28B0E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16D54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00ABF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D295F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CF562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281B6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B15D4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54FCA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6CAC6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1E547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9C294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E8A23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A524B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7EC53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1B4EB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66433B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2E208D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A38D34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6CBE69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D196A9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8DCD68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0DB39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AEC90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61BA1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2E2F26" w14:textId="44DF3CD6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AE601E">
        <w:rPr>
          <w:rFonts w:ascii="Times New Roman" w:hAnsi="Times New Roman" w:cs="Times New Roman"/>
          <w:sz w:val="24"/>
          <w:szCs w:val="24"/>
        </w:rPr>
        <w:t>2</w:t>
      </w:r>
    </w:p>
    <w:p w14:paraId="26D39042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520A72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67826A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710315E4" w14:textId="77777777" w:rsidR="007114A0" w:rsidRPr="005E7A1F" w:rsidRDefault="00E42E06" w:rsidP="00AE256B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D03C4F">
        <w:rPr>
          <w:rFonts w:ascii="Times New Roman" w:hAnsi="Times New Roman" w:cs="Times New Roman"/>
          <w:sz w:val="24"/>
          <w:szCs w:val="24"/>
        </w:rPr>
        <w:t>легкая атлетика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D03C4F">
        <w:rPr>
          <w:rFonts w:ascii="Times New Roman" w:hAnsi="Times New Roman" w:cs="Times New Roman"/>
          <w:sz w:val="24"/>
          <w:szCs w:val="24"/>
        </w:rPr>
        <w:t>легкая атлетика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D03C4F">
        <w:rPr>
          <w:rFonts w:ascii="Times New Roman" w:hAnsi="Times New Roman" w:cs="Times New Roman"/>
          <w:sz w:val="24"/>
          <w:szCs w:val="24"/>
        </w:rPr>
        <w:t>легкая атлетика</w:t>
      </w:r>
      <w:r w:rsidRPr="005E7A1F">
        <w:rPr>
          <w:rFonts w:ascii="Times New Roman" w:hAnsi="Times New Roman" w:cs="Times New Roman"/>
          <w:sz w:val="24"/>
          <w:szCs w:val="24"/>
        </w:rPr>
        <w:t>», утвержденным Приказом Министерства с</w:t>
      </w:r>
      <w:r w:rsidR="00D03C4F">
        <w:rPr>
          <w:rFonts w:ascii="Times New Roman" w:hAnsi="Times New Roman" w:cs="Times New Roman"/>
          <w:sz w:val="24"/>
          <w:szCs w:val="24"/>
        </w:rPr>
        <w:t>порта Российской Федерации от 16 ноября 2022 года № 996</w:t>
      </w:r>
      <w:r w:rsidR="000B5F95">
        <w:rPr>
          <w:rFonts w:ascii="Times New Roman" w:hAnsi="Times New Roman" w:cs="Times New Roman"/>
          <w:sz w:val="24"/>
          <w:szCs w:val="24"/>
        </w:rPr>
        <w:t xml:space="preserve"> (далее – ФССП)</w:t>
      </w:r>
      <w:r w:rsidRPr="005E7A1F">
        <w:rPr>
          <w:rFonts w:ascii="Times New Roman" w:hAnsi="Times New Roman" w:cs="Times New Roman"/>
          <w:sz w:val="24"/>
          <w:szCs w:val="24"/>
        </w:rPr>
        <w:t>.</w:t>
      </w:r>
    </w:p>
    <w:p w14:paraId="1E6BAF8F" w14:textId="77777777" w:rsidR="007F1800" w:rsidRPr="005E7A1F" w:rsidRDefault="007F1800" w:rsidP="00AE256B">
      <w:pPr>
        <w:pStyle w:val="ad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3AD1CD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7F8F5892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3945D499" w14:textId="77777777" w:rsidR="007114A0" w:rsidRPr="005E7A1F" w:rsidRDefault="007114A0" w:rsidP="00AE256B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2"/>
        <w:gridCol w:w="2122"/>
        <w:gridCol w:w="1984"/>
        <w:gridCol w:w="1843"/>
      </w:tblGrid>
      <w:tr w:rsidR="00C97F01" w:rsidRPr="00C51B10" w14:paraId="7850105B" w14:textId="77777777" w:rsidTr="0084316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1F33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E722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C3B6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1E72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Наполняемость</w:t>
            </w:r>
          </w:p>
          <w:p w14:paraId="3103C2AC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(человек)</w:t>
            </w:r>
          </w:p>
        </w:tc>
      </w:tr>
      <w:tr w:rsidR="00C97F01" w:rsidRPr="00C51B10" w14:paraId="706ED57D" w14:textId="77777777" w:rsidTr="0084316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6507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7BA8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CC20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7B746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97F01" w:rsidRPr="00C51B10" w14:paraId="72BED80F" w14:textId="77777777" w:rsidTr="0084316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0D2D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5F6D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2 - 5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0978A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52C9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97F01" w:rsidRPr="00C51B10" w14:paraId="1631E025" w14:textId="77777777" w:rsidTr="0084316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BF26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C67B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346F0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0808" w14:textId="77777777" w:rsidR="00C97F01" w:rsidRPr="00C51B10" w:rsidRDefault="00C97F01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27098A0" w14:textId="77777777" w:rsidR="00EF2A10" w:rsidRPr="005E7A1F" w:rsidRDefault="00EF2A10" w:rsidP="00C954A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BF9E9" w14:textId="77777777" w:rsidR="007114A0" w:rsidRPr="00AF7A7F" w:rsidRDefault="007114A0" w:rsidP="00AE256B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1"/>
        <w:gridCol w:w="1441"/>
        <w:gridCol w:w="1418"/>
        <w:gridCol w:w="1701"/>
        <w:gridCol w:w="1559"/>
        <w:gridCol w:w="1701"/>
      </w:tblGrid>
      <w:tr w:rsidR="00D72483" w:rsidRPr="00D72483" w14:paraId="2C4FEE8F" w14:textId="77777777" w:rsidTr="00D72483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1391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D29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D72483" w:rsidRPr="00D72483" w14:paraId="4F5C55B5" w14:textId="77777777" w:rsidTr="00D72483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B46D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7038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FE25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432C9733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B15D7D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D72483" w:rsidRPr="00D72483" w14:paraId="509EA76C" w14:textId="77777777" w:rsidTr="00D72483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DDAB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A596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5BBC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18E3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6AEC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AAE4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483" w:rsidRPr="00D72483" w14:paraId="6A3C917F" w14:textId="77777777" w:rsidTr="00D7248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B5B8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4BBB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1063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7C6F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9 - 14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7954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12 - 18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95E8A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18 - 24</w:t>
            </w:r>
          </w:p>
        </w:tc>
      </w:tr>
      <w:tr w:rsidR="00D72483" w:rsidRPr="00D72483" w14:paraId="2B1C1BF3" w14:textId="77777777" w:rsidTr="00D7248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AC46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BCBEE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1C69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DD5C5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468 - 728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9027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624 - 936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FABD" w14:textId="77777777" w:rsidR="00D72483" w:rsidRPr="00D72483" w:rsidRDefault="00D72483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483">
              <w:rPr>
                <w:rFonts w:ascii="Times New Roman" w:hAnsi="Times New Roman" w:cs="Times New Roman"/>
                <w:sz w:val="24"/>
                <w:szCs w:val="24"/>
              </w:rPr>
              <w:t>936 - 1248</w:t>
            </w:r>
          </w:p>
        </w:tc>
      </w:tr>
    </w:tbl>
    <w:p w14:paraId="7068F358" w14:textId="77777777" w:rsidR="00C57C90" w:rsidRPr="005E7A1F" w:rsidRDefault="00C57C90" w:rsidP="00E17F0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54C6E69" w14:textId="77777777" w:rsidR="00AF7A7F" w:rsidRPr="00AF7A7F" w:rsidRDefault="00AF7A7F" w:rsidP="00AE256B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03453F0" w14:textId="77777777" w:rsidR="00AF7A7F" w:rsidRPr="00883879" w:rsidRDefault="00AF7A7F" w:rsidP="00AF7A7F">
      <w:pPr>
        <w:autoSpaceDE w:val="0"/>
        <w:autoSpaceDN w:val="0"/>
        <w:adjustRightInd w:val="0"/>
        <w:spacing w:after="0" w:line="240" w:lineRule="auto"/>
        <w:ind w:left="142" w:right="-57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lastRenderedPageBreak/>
        <w:t>учебно-тренировочные занятия;</w:t>
      </w:r>
    </w:p>
    <w:p w14:paraId="5284F4F4" w14:textId="77777777" w:rsidR="00AF7A7F" w:rsidRPr="00713A33" w:rsidRDefault="00AF7A7F" w:rsidP="00AF7A7F">
      <w:pPr>
        <w:spacing w:after="0" w:line="240" w:lineRule="auto"/>
        <w:ind w:left="142" w:right="-57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713A33">
        <w:rPr>
          <w:rFonts w:ascii="Times New Roman" w:hAnsi="Times New Roman" w:cs="Times New Roman"/>
          <w:sz w:val="24"/>
          <w:szCs w:val="24"/>
        </w:rPr>
        <w:t>чебно-тренировочные мероприятия</w:t>
      </w:r>
      <w:r w:rsidR="00713A33" w:rsidRPr="00713A33">
        <w:rPr>
          <w:rFonts w:ascii="Times New Roman" w:hAnsi="Times New Roman" w:cs="Times New Roman"/>
          <w:sz w:val="24"/>
          <w:szCs w:val="24"/>
        </w:rPr>
        <w:t>$</w:t>
      </w:r>
    </w:p>
    <w:p w14:paraId="51B61B84" w14:textId="77777777" w:rsidR="00AF7A7F" w:rsidRPr="00713A33" w:rsidRDefault="00713A33" w:rsidP="00AF7A7F">
      <w:pPr>
        <w:spacing w:after="0" w:line="240" w:lineRule="auto"/>
        <w:ind w:left="142" w:right="-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деятельности.</w:t>
      </w:r>
    </w:p>
    <w:p w14:paraId="524A7FDA" w14:textId="77777777" w:rsidR="00AF7A7F" w:rsidRPr="005E7A1F" w:rsidRDefault="00AF7A7F" w:rsidP="008A3BD5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0F17B36D" w14:textId="77777777" w:rsidR="004F3CE9" w:rsidRPr="00AF7A7F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643"/>
        <w:gridCol w:w="2438"/>
        <w:gridCol w:w="1549"/>
        <w:gridCol w:w="2147"/>
        <w:gridCol w:w="2567"/>
      </w:tblGrid>
      <w:tr w:rsidR="004F3CE9" w:rsidRPr="005E7A1F" w14:paraId="445FFD22" w14:textId="77777777" w:rsidTr="000A0C36">
        <w:tc>
          <w:tcPr>
            <w:tcW w:w="643" w:type="dxa"/>
          </w:tcPr>
          <w:p w14:paraId="1B4B1F4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87" w:type="dxa"/>
            <w:gridSpan w:val="2"/>
          </w:tcPr>
          <w:p w14:paraId="2BFC005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мероприятия</w:t>
            </w:r>
          </w:p>
        </w:tc>
        <w:tc>
          <w:tcPr>
            <w:tcW w:w="4714" w:type="dxa"/>
            <w:gridSpan w:val="2"/>
          </w:tcPr>
          <w:p w14:paraId="7DA52A9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 (без учета времени следования к месту проведения учебно-тренировочных мероприятий и обратно)</w:t>
            </w:r>
          </w:p>
        </w:tc>
      </w:tr>
      <w:tr w:rsidR="004F3CE9" w:rsidRPr="005E7A1F" w14:paraId="7FC34007" w14:textId="77777777" w:rsidTr="000A0C36">
        <w:tc>
          <w:tcPr>
            <w:tcW w:w="643" w:type="dxa"/>
          </w:tcPr>
          <w:p w14:paraId="317EDB3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6AABB87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58D0D35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47" w:type="dxa"/>
          </w:tcPr>
          <w:p w14:paraId="5E48CB8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29B5F8B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567" w:type="dxa"/>
          </w:tcPr>
          <w:p w14:paraId="4512DD5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F3CE9" w:rsidRPr="005E7A1F" w14:paraId="640F739A" w14:textId="77777777" w:rsidTr="000A0C36">
        <w:tc>
          <w:tcPr>
            <w:tcW w:w="643" w:type="dxa"/>
          </w:tcPr>
          <w:p w14:paraId="007C476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01" w:type="dxa"/>
            <w:gridSpan w:val="4"/>
          </w:tcPr>
          <w:p w14:paraId="3ACCF63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спортивным соревнованиям</w:t>
            </w:r>
          </w:p>
        </w:tc>
      </w:tr>
      <w:tr w:rsidR="004F3CE9" w:rsidRPr="005E7A1F" w14:paraId="4B38317F" w14:textId="77777777" w:rsidTr="000A0C36">
        <w:tc>
          <w:tcPr>
            <w:tcW w:w="643" w:type="dxa"/>
          </w:tcPr>
          <w:p w14:paraId="3FD2C06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38" w:type="dxa"/>
          </w:tcPr>
          <w:p w14:paraId="132BE0A6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</w:t>
            </w:r>
          </w:p>
        </w:tc>
        <w:tc>
          <w:tcPr>
            <w:tcW w:w="1549" w:type="dxa"/>
          </w:tcPr>
          <w:p w14:paraId="155600B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75AF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5B192BF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9719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384757D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0BBF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F3CE9" w:rsidRPr="005E7A1F" w14:paraId="2DE6DFBA" w14:textId="77777777" w:rsidTr="000A0C36">
        <w:tc>
          <w:tcPr>
            <w:tcW w:w="643" w:type="dxa"/>
          </w:tcPr>
          <w:p w14:paraId="45CFC08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38" w:type="dxa"/>
          </w:tcPr>
          <w:p w14:paraId="4E19203B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549" w:type="dxa"/>
          </w:tcPr>
          <w:p w14:paraId="34F64B9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E45E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D9B2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1885B28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FE2C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CBDE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711ECC57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21BF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8B8D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75EDA1DF" w14:textId="77777777" w:rsidTr="000A0C36">
        <w:tc>
          <w:tcPr>
            <w:tcW w:w="643" w:type="dxa"/>
          </w:tcPr>
          <w:p w14:paraId="0D21A61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38" w:type="dxa"/>
          </w:tcPr>
          <w:p w14:paraId="5EED405B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549" w:type="dxa"/>
          </w:tcPr>
          <w:p w14:paraId="4ECABCE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D953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2AB7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3D489C1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9107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9BDE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02985AB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CA65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680F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0AFEAB24" w14:textId="77777777" w:rsidTr="000A0C36">
        <w:tc>
          <w:tcPr>
            <w:tcW w:w="643" w:type="dxa"/>
          </w:tcPr>
          <w:p w14:paraId="3867DFA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438" w:type="dxa"/>
          </w:tcPr>
          <w:p w14:paraId="03FCA679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549" w:type="dxa"/>
          </w:tcPr>
          <w:p w14:paraId="0E8B336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F6F7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36CB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798F5FF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116E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8F1D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69228EF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4372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3E82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F3CE9" w:rsidRPr="005E7A1F" w14:paraId="5C893379" w14:textId="77777777" w:rsidTr="000A0C36">
        <w:tc>
          <w:tcPr>
            <w:tcW w:w="9344" w:type="dxa"/>
            <w:gridSpan w:val="5"/>
          </w:tcPr>
          <w:p w14:paraId="66F83EA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 Специальные-тренировочные мероприятия</w:t>
            </w:r>
          </w:p>
        </w:tc>
      </w:tr>
      <w:tr w:rsidR="004F3CE9" w:rsidRPr="005E7A1F" w14:paraId="35370BBA" w14:textId="77777777" w:rsidTr="000A0C36">
        <w:tc>
          <w:tcPr>
            <w:tcW w:w="643" w:type="dxa"/>
          </w:tcPr>
          <w:p w14:paraId="1688892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438" w:type="dxa"/>
          </w:tcPr>
          <w:p w14:paraId="0F02F2CB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по общей и (или) специальной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физической подготовке</w:t>
            </w:r>
          </w:p>
        </w:tc>
        <w:tc>
          <w:tcPr>
            <w:tcW w:w="1549" w:type="dxa"/>
          </w:tcPr>
          <w:p w14:paraId="7F2903C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1CAD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EADB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3669F2C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3C53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096C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12A64AE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4799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9E23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2BBE6783" w14:textId="77777777" w:rsidTr="000A0C36">
        <w:tc>
          <w:tcPr>
            <w:tcW w:w="643" w:type="dxa"/>
          </w:tcPr>
          <w:p w14:paraId="1BC9B29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38" w:type="dxa"/>
          </w:tcPr>
          <w:p w14:paraId="23D42FE8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549" w:type="dxa"/>
          </w:tcPr>
          <w:p w14:paraId="1E3E98D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627A6DD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0DD47CA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4F3CE9" w:rsidRPr="005E7A1F" w14:paraId="3DC41970" w14:textId="77777777" w:rsidTr="000A0C36">
        <w:tc>
          <w:tcPr>
            <w:tcW w:w="643" w:type="dxa"/>
          </w:tcPr>
          <w:p w14:paraId="4295CE7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438" w:type="dxa"/>
          </w:tcPr>
          <w:p w14:paraId="081E0505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  <w:p w14:paraId="02B3523C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для комплексного медицинского обследования</w:t>
            </w:r>
          </w:p>
        </w:tc>
        <w:tc>
          <w:tcPr>
            <w:tcW w:w="1549" w:type="dxa"/>
          </w:tcPr>
          <w:p w14:paraId="34666AD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E7A6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44B85C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82FD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5230DB7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06E8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097DE4E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4F3CE9" w:rsidRPr="005E7A1F" w14:paraId="16BD762E" w14:textId="77777777" w:rsidTr="000A0C36">
        <w:tc>
          <w:tcPr>
            <w:tcW w:w="643" w:type="dxa"/>
          </w:tcPr>
          <w:p w14:paraId="2710A02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438" w:type="dxa"/>
          </w:tcPr>
          <w:p w14:paraId="43DCB011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696" w:type="dxa"/>
            <w:gridSpan w:val="2"/>
          </w:tcPr>
          <w:p w14:paraId="045B42F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567" w:type="dxa"/>
          </w:tcPr>
          <w:p w14:paraId="3C2589F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AF9C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3CE9" w:rsidRPr="005E7A1F" w14:paraId="0EE0D3E1" w14:textId="77777777" w:rsidTr="000A0C36">
        <w:tc>
          <w:tcPr>
            <w:tcW w:w="643" w:type="dxa"/>
          </w:tcPr>
          <w:p w14:paraId="7D6B743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438" w:type="dxa"/>
          </w:tcPr>
          <w:p w14:paraId="1E572479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549" w:type="dxa"/>
          </w:tcPr>
          <w:p w14:paraId="101F076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BE54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14" w:type="dxa"/>
            <w:gridSpan w:val="2"/>
          </w:tcPr>
          <w:p w14:paraId="73473C4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622D0EEA" w14:textId="77777777" w:rsidR="00805642" w:rsidRPr="005E7A1F" w:rsidRDefault="00805642" w:rsidP="0080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A21F57" w14:textId="77777777" w:rsidR="00AF7A7F" w:rsidRPr="002F39B1" w:rsidRDefault="00AF7A7F" w:rsidP="00DD0BCB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679941DE" w14:textId="77777777" w:rsidR="00AF7A7F" w:rsidRPr="00F05BD6" w:rsidRDefault="00AF7A7F" w:rsidP="00DD0BCB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7D80C5D3" w14:textId="77777777" w:rsidR="00AF7A7F" w:rsidRPr="00F05BD6" w:rsidRDefault="00AF7A7F" w:rsidP="00DD0BCB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DD0BCB">
        <w:rPr>
          <w:rFonts w:ascii="Times New Roman" w:hAnsi="Times New Roman" w:cs="Times New Roman"/>
          <w:sz w:val="24"/>
          <w:szCs w:val="24"/>
        </w:rPr>
        <w:t>легкая атлетика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50322A3C" w14:textId="77777777" w:rsidR="00AF7A7F" w:rsidRPr="00F05BD6" w:rsidRDefault="00AF7A7F" w:rsidP="00DD0BCB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2F8B1FEE" w14:textId="77777777" w:rsidR="00AF7A7F" w:rsidRPr="00F05BD6" w:rsidRDefault="00AF7A7F" w:rsidP="00DD0BCB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0754C907" w14:textId="77777777" w:rsidR="00AF7A7F" w:rsidRDefault="00AF7A7F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5AB0C3AB" w14:textId="77777777" w:rsidR="00DD0BCB" w:rsidRDefault="00DD0BCB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417"/>
        <w:gridCol w:w="1418"/>
        <w:gridCol w:w="1701"/>
        <w:gridCol w:w="1701"/>
      </w:tblGrid>
      <w:tr w:rsidR="00DD0BCB" w:rsidRPr="00DD0BCB" w14:paraId="194E590D" w14:textId="77777777" w:rsidTr="00D10865"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64D1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7CC4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DD0BCB" w:rsidRPr="00DD0BCB" w14:paraId="00A7BC36" w14:textId="77777777" w:rsidTr="00D10865"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0623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5251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D2F4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2B933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DD0BCB" w:rsidRPr="00DD0BCB" w14:paraId="7466527F" w14:textId="77777777" w:rsidTr="00D10865"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1F8F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6C8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2FD4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A232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2B43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6DAD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BCB" w:rsidRPr="00DD0BCB" w14:paraId="6A2C43F3" w14:textId="77777777" w:rsidTr="00D1086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CB60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D174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3617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0038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6BE4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D3EF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D0BCB" w:rsidRPr="00DD0BCB" w14:paraId="2391B96D" w14:textId="77777777" w:rsidTr="00D1086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B019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7B5C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4ED0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6BF6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9383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594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D0BCB" w:rsidRPr="00DD0BCB" w14:paraId="3B603A99" w14:textId="77777777" w:rsidTr="00D1086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4B6A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D98E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F154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0E11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60E4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E5F2" w14:textId="77777777" w:rsidR="00DD0BCB" w:rsidRPr="00DD0BCB" w:rsidRDefault="00DD0BCB" w:rsidP="00DD0BC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B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5B4D692" w14:textId="77777777" w:rsidR="00DD0BCB" w:rsidRDefault="00DD0BCB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35989AD2" w14:textId="58741DA8" w:rsidR="00805642" w:rsidRDefault="00805642" w:rsidP="00C35379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A289F3" w14:textId="6B9319E6" w:rsidR="00185269" w:rsidRDefault="00185269" w:rsidP="00C35379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5578AE" w14:textId="77777777" w:rsidR="00185269" w:rsidRPr="005E7A1F" w:rsidRDefault="00185269" w:rsidP="00C35379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7846D3" w14:textId="77777777" w:rsidR="004F3CE9" w:rsidRPr="003A08FA" w:rsidRDefault="004F3CE9" w:rsidP="00AE256B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lastRenderedPageBreak/>
        <w:t>Годовой учебно-тренировочный план</w:t>
      </w:r>
    </w:p>
    <w:p w14:paraId="3341F301" w14:textId="77777777" w:rsidR="004F3CE9" w:rsidRPr="003A08FA" w:rsidRDefault="004F3CE9" w:rsidP="008A3BD5">
      <w:pPr>
        <w:pStyle w:val="ad"/>
        <w:tabs>
          <w:tab w:val="left" w:pos="1276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144BDA" w14:textId="77777777" w:rsidR="004F3CE9" w:rsidRPr="003A08FA" w:rsidRDefault="004F3CE9" w:rsidP="008A3BD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2"/>
        <w:gridCol w:w="2122"/>
        <w:gridCol w:w="1984"/>
        <w:gridCol w:w="1843"/>
      </w:tblGrid>
      <w:tr w:rsidR="00756D8E" w:rsidRPr="00C51B10" w14:paraId="48B2C5E6" w14:textId="77777777" w:rsidTr="007803FB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9F8C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DEC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C30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8508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Наполняемость</w:t>
            </w:r>
          </w:p>
          <w:p w14:paraId="2A884459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(человек)</w:t>
            </w:r>
          </w:p>
        </w:tc>
      </w:tr>
      <w:tr w:rsidR="00756D8E" w:rsidRPr="00C51B10" w14:paraId="0B0FEB9E" w14:textId="77777777" w:rsidTr="007803FB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F1E8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1399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7E8A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698C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6D8E" w:rsidRPr="00C51B10" w14:paraId="445CDB33" w14:textId="77777777" w:rsidTr="007803FB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B202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FDF9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2 - 5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0E0D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E556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56D8E" w:rsidRPr="00C51B10" w14:paraId="48D7EE06" w14:textId="77777777" w:rsidTr="007803FB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0DE4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BBFEB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E56EA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1FDC" w14:textId="77777777" w:rsidR="00756D8E" w:rsidRPr="00C51B10" w:rsidRDefault="00756D8E" w:rsidP="007803F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B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719F782" w14:textId="77777777" w:rsidR="004F3CE9" w:rsidRPr="005E7A1F" w:rsidRDefault="004F3CE9" w:rsidP="008A3BD5">
      <w:pPr>
        <w:pStyle w:val="ad"/>
        <w:tabs>
          <w:tab w:val="left" w:pos="1276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90295" w14:textId="77777777" w:rsidR="004F3CE9" w:rsidRDefault="002A12A6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2211"/>
        <w:gridCol w:w="1020"/>
        <w:gridCol w:w="1357"/>
        <w:gridCol w:w="1276"/>
        <w:gridCol w:w="1418"/>
        <w:gridCol w:w="1559"/>
      </w:tblGrid>
      <w:tr w:rsidR="00756D8E" w:rsidRPr="00756D8E" w14:paraId="07E9D529" w14:textId="77777777" w:rsidTr="00756D8E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C52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42E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6F6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756D8E" w:rsidRPr="00756D8E" w14:paraId="45212AE8" w14:textId="77777777" w:rsidTr="00756D8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45A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2DF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9188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F3B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156DC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756D8E" w:rsidRPr="00756D8E" w14:paraId="521EA170" w14:textId="77777777" w:rsidTr="00756D8E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E84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28D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7E4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FA4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743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B28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EC2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D8E" w:rsidRPr="00756D8E" w14:paraId="11308BD7" w14:textId="77777777" w:rsidTr="00756D8E"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1C5" w14:textId="77777777" w:rsidR="00756D8E" w:rsidRPr="00756D8E" w:rsidRDefault="00756D8E" w:rsidP="00756D8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Для спортивной дисциплины бег на короткие дистанции</w:t>
            </w:r>
          </w:p>
        </w:tc>
      </w:tr>
      <w:tr w:rsidR="00756D8E" w:rsidRPr="00756D8E" w14:paraId="04BAF425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6198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B75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99F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20 - 75</w:t>
            </w: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202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9511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17 - 32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B02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15 - 20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E854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12 - 17</w:t>
            </w:r>
          </w:p>
        </w:tc>
      </w:tr>
      <w:tr w:rsidR="00756D8E" w:rsidRPr="00756D8E" w14:paraId="53F52E0A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4E7A4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3AE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457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FEF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1DE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DF38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24 - 27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D4D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24 - 27</w:t>
            </w:r>
          </w:p>
        </w:tc>
      </w:tr>
      <w:tr w:rsidR="00756D8E" w:rsidRPr="00756D8E" w14:paraId="4169790B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26D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33E4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915E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8FF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1EE64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34F5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99D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4 - 7</w:t>
            </w:r>
          </w:p>
        </w:tc>
      </w:tr>
      <w:tr w:rsidR="00756D8E" w:rsidRPr="00756D8E" w14:paraId="5A6EA0A7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5790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002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70C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12 - 15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3F2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13 - 16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E81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E9E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159C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22 - 27</w:t>
            </w:r>
          </w:p>
        </w:tc>
      </w:tr>
      <w:tr w:rsidR="00756D8E" w:rsidRPr="00756D8E" w14:paraId="3D934263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613B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E2BC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D0F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5 - 8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020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5 - 8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654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6 - 9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CD68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7 - 10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DC7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8 - 11</w:t>
            </w:r>
          </w:p>
        </w:tc>
      </w:tr>
      <w:tr w:rsidR="00756D8E" w:rsidRPr="00756D8E" w14:paraId="73A7ED4B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6926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C3DD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E7B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BD5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56C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CE5E8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CD2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</w:tr>
      <w:tr w:rsidR="00756D8E" w:rsidRPr="00756D8E" w14:paraId="2830DAC2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74E0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5A0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E04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170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3E7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035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1B1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</w:tr>
      <w:tr w:rsidR="00756D8E" w:rsidRPr="00756D8E" w14:paraId="75391729" w14:textId="77777777" w:rsidTr="00756D8E"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0E0E" w14:textId="77777777" w:rsidR="00756D8E" w:rsidRPr="00756D8E" w:rsidRDefault="00756D8E" w:rsidP="00756D8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 бег на средние и длинные дистанции, спортивная ходьба</w:t>
            </w:r>
          </w:p>
        </w:tc>
      </w:tr>
      <w:tr w:rsidR="00756D8E" w:rsidRPr="00756D8E" w14:paraId="4B7A27EC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A654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FF2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608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20 - 75</w:t>
            </w: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856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143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40 - 50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2F2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30 - 41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2260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10 - 20</w:t>
            </w:r>
          </w:p>
        </w:tc>
      </w:tr>
      <w:tr w:rsidR="00756D8E" w:rsidRPr="00756D8E" w14:paraId="3B125FA3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5DE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3B18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D41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93E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C4F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10 - 12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B6A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12 - 15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62C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25 - 30</w:t>
            </w:r>
          </w:p>
        </w:tc>
      </w:tr>
      <w:tr w:rsidR="00756D8E" w:rsidRPr="00756D8E" w14:paraId="323F0640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BD22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BEC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340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F3C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C1F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085D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344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4 - 7</w:t>
            </w:r>
          </w:p>
        </w:tc>
      </w:tr>
      <w:tr w:rsidR="00756D8E" w:rsidRPr="00756D8E" w14:paraId="4E38FD23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F996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90D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E013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12 - 15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7FA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13 - 16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816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14 - 18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4468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15 - 20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35C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17 - 22</w:t>
            </w:r>
          </w:p>
        </w:tc>
      </w:tr>
      <w:tr w:rsidR="00756D8E" w:rsidRPr="00756D8E" w14:paraId="4DDCF22D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014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F6C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F3F4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5 - 8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B24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5 - 8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2BE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6 - 9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423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7 - 10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F3D3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8 - 11</w:t>
            </w:r>
          </w:p>
        </w:tc>
      </w:tr>
      <w:tr w:rsidR="00756D8E" w:rsidRPr="00756D8E" w14:paraId="763373F4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77D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8EF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1FA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0A8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ECEF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AA5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299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</w:tr>
      <w:tr w:rsidR="00756D8E" w:rsidRPr="00756D8E" w14:paraId="745F841E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448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2C94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258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486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B310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5517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B76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</w:tr>
      <w:tr w:rsidR="00756D8E" w:rsidRPr="00756D8E" w14:paraId="64B64C6F" w14:textId="77777777" w:rsidTr="00756D8E"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585B" w14:textId="77777777" w:rsidR="00756D8E" w:rsidRPr="00756D8E" w:rsidRDefault="00756D8E" w:rsidP="00756D8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 прыжки, метания</w:t>
            </w:r>
          </w:p>
        </w:tc>
      </w:tr>
      <w:tr w:rsidR="00756D8E" w:rsidRPr="00756D8E" w14:paraId="516D9E3F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331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C68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A069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20 - 75</w:t>
            </w: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FD3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F47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17 - 32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FF4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14 - 21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FBC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12 - 17</w:t>
            </w:r>
          </w:p>
        </w:tc>
      </w:tr>
      <w:tr w:rsidR="00756D8E" w:rsidRPr="00756D8E" w14:paraId="692FD8C7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A84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FCFD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E358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784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5A59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F5AD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24 - 27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C08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24 - 27</w:t>
            </w:r>
          </w:p>
        </w:tc>
      </w:tr>
      <w:tr w:rsidR="00756D8E" w:rsidRPr="00756D8E" w14:paraId="0C9546F4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2D0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90EA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3EA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A84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034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3CA8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595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4 - 7</w:t>
            </w:r>
          </w:p>
        </w:tc>
      </w:tr>
      <w:tr w:rsidR="00756D8E" w:rsidRPr="00756D8E" w14:paraId="4C3555B8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BFE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1E2C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5A84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12 - 15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CB7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13 - 16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9971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5F99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E99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22 - 27</w:t>
            </w:r>
          </w:p>
        </w:tc>
      </w:tr>
      <w:tr w:rsidR="00756D8E" w:rsidRPr="00756D8E" w14:paraId="5EB7179A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64418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14C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CC4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5 - 8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5E1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5 - 8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745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6 - 9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EFF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7 - 10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9BA9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8 - 11</w:t>
            </w:r>
          </w:p>
        </w:tc>
      </w:tr>
      <w:tr w:rsidR="00756D8E" w:rsidRPr="00756D8E" w14:paraId="487A9D93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615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0EE4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C3D4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7208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DA1D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624D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62C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</w:tr>
      <w:tr w:rsidR="00756D8E" w:rsidRPr="00756D8E" w14:paraId="538A77B8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E14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2DB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F9AA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DA67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8890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FBA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B35C4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</w:tr>
      <w:tr w:rsidR="00756D8E" w:rsidRPr="00756D8E" w14:paraId="1456ABE7" w14:textId="77777777" w:rsidTr="00756D8E"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ADAE" w14:textId="77777777" w:rsidR="00756D8E" w:rsidRPr="00756D8E" w:rsidRDefault="00756D8E" w:rsidP="00756D8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Для спортивной дисциплины многоборье</w:t>
            </w:r>
          </w:p>
        </w:tc>
      </w:tr>
      <w:tr w:rsidR="00756D8E" w:rsidRPr="00756D8E" w14:paraId="407A7294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7F88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2613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9636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20 - 75</w:t>
            </w: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9AF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3D2F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3FE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15 - 22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FED9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11 - 18</w:t>
            </w:r>
          </w:p>
        </w:tc>
      </w:tr>
      <w:tr w:rsidR="00756D8E" w:rsidRPr="00756D8E" w14:paraId="3E3D14BB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5E8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19F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B474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A7E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9E42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19 - 24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505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20 - 25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A8F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21 - 26</w:t>
            </w:r>
          </w:p>
        </w:tc>
      </w:tr>
      <w:tr w:rsidR="00756D8E" w:rsidRPr="00756D8E" w14:paraId="25633743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11875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4282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5BD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44FD9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24A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047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0F42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</w:tr>
      <w:tr w:rsidR="00756D8E" w:rsidRPr="00756D8E" w14:paraId="6B2B86C5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BC88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A07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D30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12 - 15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EA5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13 - 16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5D3A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D6B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21 - 26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D54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23 - 28</w:t>
            </w:r>
          </w:p>
        </w:tc>
      </w:tr>
      <w:tr w:rsidR="00756D8E" w:rsidRPr="00756D8E" w14:paraId="57A22E41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E1C5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26DF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EB9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5 - 8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6CAA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5 - 8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8D7C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6 - 9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87F5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7 - 10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671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8 - 11</w:t>
            </w:r>
          </w:p>
        </w:tc>
      </w:tr>
      <w:tr w:rsidR="00756D8E" w:rsidRPr="00756D8E" w14:paraId="7451879E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55D57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A916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B1C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C9DB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90A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4190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8F951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</w:tr>
      <w:tr w:rsidR="00756D8E" w:rsidRPr="00756D8E" w14:paraId="147E4287" w14:textId="77777777" w:rsidTr="00756D8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CA784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5B2E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C0AA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022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E463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848D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0636" w14:textId="77777777" w:rsidR="00756D8E" w:rsidRPr="00756D8E" w:rsidRDefault="00756D8E" w:rsidP="00756D8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D8E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</w:tr>
    </w:tbl>
    <w:p w14:paraId="4ACAE0BA" w14:textId="77777777" w:rsidR="00756D8E" w:rsidRDefault="00756D8E" w:rsidP="00756D8E">
      <w:pPr>
        <w:pStyle w:val="ConsPlusNormal"/>
        <w:jc w:val="both"/>
      </w:pPr>
    </w:p>
    <w:p w14:paraId="641C1570" w14:textId="77777777" w:rsidR="00756D8E" w:rsidRDefault="00756D8E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6F49AC" w14:textId="498AD88A" w:rsidR="00E734A4" w:rsidRDefault="007114A0" w:rsidP="00185269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709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10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717"/>
      </w:tblGrid>
      <w:tr w:rsidR="00E734A4" w:rsidRPr="005E7A1F" w14:paraId="21056495" w14:textId="77777777" w:rsidTr="008A3BD5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5227E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03D1B5D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F3ABD5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DCB0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3B0E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09232506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6F06E7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0CB7A6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7D725798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45010B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E9E763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A73E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47AE114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7BDABEB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11D45DF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1B255F3E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37BD5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026F366B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6974B6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535229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D933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1686597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3B22D69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428F26B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08CCF561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E34E0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2E623A2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F874D7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4B3704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43EB46F3" w14:textId="77777777" w:rsidTr="002A12A6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1F1FCA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B75933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289D7FF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3D42450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325ED66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7B54752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022E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55E8C75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5E35694B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3DA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0C82149A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40DA7D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AED2C4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8E16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007C3A69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989A3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25BD6843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55D037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C5B4D9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5AE7E663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E559F3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5C9E8C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0DF323F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354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0CE1414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38933CF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73564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3C444028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D7E527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22F35D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2830537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DD89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056AD7B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6EE296E4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39BFF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50D7439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15E130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10DAF5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48A8ACD9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030AF1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6B8B22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69A7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0AB0B87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38A0D8F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0DAF3BC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правомерное  поведение болельщиков;</w:t>
            </w:r>
          </w:p>
          <w:p w14:paraId="16949A1C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8D7B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09FBD61B" w14:textId="59CBB5E5" w:rsidR="00E734A4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0DF8D7" w14:textId="77777777" w:rsidR="00185269" w:rsidRPr="005E7A1F" w:rsidRDefault="00185269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51720C" w14:textId="77777777" w:rsidR="007114A0" w:rsidRPr="007B432C" w:rsidRDefault="007114A0" w:rsidP="00185269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10426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5077"/>
        <w:gridCol w:w="1790"/>
        <w:gridCol w:w="1784"/>
      </w:tblGrid>
      <w:tr w:rsidR="00594B0B" w:rsidRPr="005E7A1F" w14:paraId="1E81599F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0FE97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C497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9B79C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5C4F3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527AD24D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7FD3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4199A8E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EF281A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78650A0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73DD1DB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A46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55B73E0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71D3B19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6151C5C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191D32F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1038249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54E1657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D61B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97B46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4F1AFA34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58FD8B8F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11DFD1A8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4CE2BD9F" w14:textId="77777777" w:rsidR="00594B0B" w:rsidRPr="005E7A1F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915AF3" w14:textId="77777777" w:rsidR="00594B0B" w:rsidRDefault="007114A0" w:rsidP="00AE256B">
      <w:pPr>
        <w:pStyle w:val="ad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305ADC1E" w14:textId="77777777" w:rsidR="00713A33" w:rsidRPr="00713A33" w:rsidRDefault="00713A33" w:rsidP="00713A33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713A33">
        <w:rPr>
          <w:rFonts w:ascii="Times New Roman" w:hAnsi="Times New Roman" w:cs="Times New Roman"/>
          <w:sz w:val="24"/>
          <w:szCs w:val="24"/>
        </w:rPr>
        <w:t>Основные разделы плана инструкторской и судейской практики</w:t>
      </w:r>
    </w:p>
    <w:tbl>
      <w:tblPr>
        <w:tblStyle w:val="af0"/>
        <w:tblW w:w="10490" w:type="dxa"/>
        <w:tblInd w:w="-572" w:type="dxa"/>
        <w:tblLook w:val="04A0" w:firstRow="1" w:lastRow="0" w:firstColumn="1" w:lastColumn="0" w:noHBand="0" w:noVBand="1"/>
      </w:tblPr>
      <w:tblGrid>
        <w:gridCol w:w="2851"/>
        <w:gridCol w:w="2336"/>
        <w:gridCol w:w="2336"/>
        <w:gridCol w:w="2967"/>
      </w:tblGrid>
      <w:tr w:rsidR="00713A33" w:rsidRPr="00273F96" w14:paraId="3217263F" w14:textId="77777777" w:rsidTr="00185269">
        <w:tc>
          <w:tcPr>
            <w:tcW w:w="2851" w:type="dxa"/>
            <w:vAlign w:val="center"/>
          </w:tcPr>
          <w:p w14:paraId="28BB3B73" w14:textId="77777777" w:rsidR="00713A33" w:rsidRPr="002561E0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31E4685F" w14:textId="77777777" w:rsidR="00713A33" w:rsidRPr="001A68DC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2284C3D4" w14:textId="77777777" w:rsidR="00713A33" w:rsidRPr="00315B02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967" w:type="dxa"/>
            <w:vAlign w:val="center"/>
          </w:tcPr>
          <w:p w14:paraId="5A596226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713A33" w:rsidRPr="00273F96" w14:paraId="0A5D587B" w14:textId="77777777" w:rsidTr="00185269">
        <w:tc>
          <w:tcPr>
            <w:tcW w:w="2851" w:type="dxa"/>
          </w:tcPr>
          <w:p w14:paraId="3D22FB94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021A3B8E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436B6172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967" w:type="dxa"/>
          </w:tcPr>
          <w:p w14:paraId="0986285D" w14:textId="77777777" w:rsidR="00713A33" w:rsidRPr="00AE209B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7AC72903" w14:textId="77777777" w:rsidR="00713A33" w:rsidRPr="00AE209B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457D3EE4" w14:textId="77777777" w:rsidR="00713A33" w:rsidRPr="00AE209B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70E292C2" w14:textId="77777777" w:rsidR="00713A33" w:rsidRPr="00AE209B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3F2505D3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713A33" w:rsidRPr="00273F96" w14:paraId="7CCA9966" w14:textId="77777777" w:rsidTr="00185269">
        <w:tc>
          <w:tcPr>
            <w:tcW w:w="2851" w:type="dxa"/>
            <w:vMerge w:val="restart"/>
          </w:tcPr>
          <w:p w14:paraId="3A181E95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4A5A00F0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2C39C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0B77425E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7939CC03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39549450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713A33" w:rsidRPr="00273F96" w14:paraId="7D4C6722" w14:textId="77777777" w:rsidTr="00185269">
        <w:tc>
          <w:tcPr>
            <w:tcW w:w="2851" w:type="dxa"/>
            <w:vMerge/>
          </w:tcPr>
          <w:p w14:paraId="036BE42E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D1D7194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4D9B35CC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566BB6B0" w14:textId="77777777" w:rsidR="00713A33" w:rsidRPr="00273F96" w:rsidRDefault="00713A33" w:rsidP="00AE256B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1D8473" w14:textId="77777777" w:rsidR="00713A33" w:rsidRPr="00AE209B" w:rsidRDefault="00713A33" w:rsidP="00713A33">
      <w:pPr>
        <w:pStyle w:val="8"/>
        <w:spacing w:line="240" w:lineRule="auto"/>
        <w:ind w:right="-57"/>
        <w:jc w:val="left"/>
        <w:rPr>
          <w:color w:val="333333"/>
          <w:sz w:val="24"/>
          <w:szCs w:val="24"/>
        </w:rPr>
      </w:pPr>
    </w:p>
    <w:p w14:paraId="426F2EC8" w14:textId="77777777" w:rsidR="00713A33" w:rsidRPr="00AE209B" w:rsidRDefault="00713A33" w:rsidP="00713A33">
      <w:pPr>
        <w:pStyle w:val="8"/>
        <w:spacing w:line="240" w:lineRule="auto"/>
        <w:ind w:left="786" w:right="-57"/>
        <w:rPr>
          <w:b w:val="0"/>
          <w:sz w:val="24"/>
          <w:szCs w:val="24"/>
        </w:rPr>
      </w:pPr>
      <w:r w:rsidRPr="00AE209B">
        <w:rPr>
          <w:b w:val="0"/>
          <w:color w:val="333333"/>
          <w:sz w:val="24"/>
          <w:szCs w:val="24"/>
          <w:lang w:val="ru-RU"/>
        </w:rPr>
        <w:t>Примерное с</w:t>
      </w:r>
      <w:r w:rsidRPr="00AE209B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103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91"/>
        <w:gridCol w:w="1040"/>
        <w:gridCol w:w="851"/>
        <w:gridCol w:w="992"/>
        <w:gridCol w:w="1265"/>
      </w:tblGrid>
      <w:tr w:rsidR="00713A33" w:rsidRPr="00273F96" w14:paraId="5D5E5D3D" w14:textId="77777777" w:rsidTr="00185269">
        <w:trPr>
          <w:trHeight w:val="964"/>
          <w:jc w:val="center"/>
        </w:trPr>
        <w:tc>
          <w:tcPr>
            <w:tcW w:w="6191" w:type="dxa"/>
            <w:vMerge w:val="restart"/>
            <w:shd w:val="clear" w:color="auto" w:fill="auto"/>
            <w:vAlign w:val="center"/>
          </w:tcPr>
          <w:p w14:paraId="3E628400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6EC991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37AA27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78751EA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713A33" w:rsidRPr="00273F96" w14:paraId="1EFCF7B6" w14:textId="77777777" w:rsidTr="00185269">
        <w:trPr>
          <w:jc w:val="center"/>
        </w:trPr>
        <w:tc>
          <w:tcPr>
            <w:tcW w:w="6191" w:type="dxa"/>
            <w:vMerge/>
            <w:shd w:val="clear" w:color="auto" w:fill="auto"/>
            <w:vAlign w:val="center"/>
          </w:tcPr>
          <w:p w14:paraId="082BE832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778362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F80970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8EE86C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177762A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713A33" w:rsidRPr="00273F96" w14:paraId="38B78E36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69B7BB69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89D911F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D53444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430506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324755F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15E4AD66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74D77924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94F5DE1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D147B2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B85207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92FB2A1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3055356C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00DCCC8B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19FA399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53F9C7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A21A6D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9DCA28F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0CC8FD50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4FEF322C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66495D5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D4C9AB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49954A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AF10E92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011C59D1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15AAACB9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FB0F3B2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81E03C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843F34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B798CD2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45DD685A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37AE4E6A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50307C9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4E6FB4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202361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7FA3C06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603D7B5C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59F92B0C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6F549D8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1EBF2E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992E23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08BDA2C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31B26D29" w14:textId="77777777" w:rsidR="00713A33" w:rsidRPr="00AE209B" w:rsidRDefault="00713A33" w:rsidP="00713A33">
      <w:pPr>
        <w:pStyle w:val="8"/>
        <w:spacing w:line="240" w:lineRule="auto"/>
        <w:ind w:left="786" w:right="-57"/>
        <w:jc w:val="left"/>
        <w:rPr>
          <w:sz w:val="24"/>
          <w:szCs w:val="24"/>
        </w:rPr>
      </w:pPr>
    </w:p>
    <w:p w14:paraId="25129796" w14:textId="77777777" w:rsidR="00713A33" w:rsidRPr="00AE209B" w:rsidRDefault="00713A33" w:rsidP="00713A33">
      <w:pPr>
        <w:pStyle w:val="8"/>
        <w:spacing w:line="240" w:lineRule="auto"/>
        <w:ind w:left="786" w:right="-57"/>
        <w:rPr>
          <w:b w:val="0"/>
          <w:sz w:val="24"/>
          <w:szCs w:val="24"/>
          <w:lang w:val="ru-RU"/>
        </w:rPr>
      </w:pPr>
      <w:r w:rsidRPr="00AE209B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91"/>
        <w:gridCol w:w="1040"/>
        <w:gridCol w:w="851"/>
        <w:gridCol w:w="992"/>
        <w:gridCol w:w="1416"/>
      </w:tblGrid>
      <w:tr w:rsidR="00713A33" w:rsidRPr="00273F96" w14:paraId="23FBF851" w14:textId="77777777" w:rsidTr="00185269">
        <w:trPr>
          <w:trHeight w:val="964"/>
          <w:jc w:val="center"/>
        </w:trPr>
        <w:tc>
          <w:tcPr>
            <w:tcW w:w="6191" w:type="dxa"/>
            <w:vMerge w:val="restart"/>
            <w:shd w:val="clear" w:color="auto" w:fill="auto"/>
            <w:vAlign w:val="center"/>
          </w:tcPr>
          <w:p w14:paraId="554E193A" w14:textId="77777777" w:rsidR="00713A33" w:rsidRPr="0043059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2AA7B4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7071DD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7CD2472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713A33" w:rsidRPr="00273F96" w14:paraId="199066D4" w14:textId="77777777" w:rsidTr="00185269">
        <w:trPr>
          <w:jc w:val="center"/>
        </w:trPr>
        <w:tc>
          <w:tcPr>
            <w:tcW w:w="6191" w:type="dxa"/>
            <w:vMerge/>
            <w:shd w:val="clear" w:color="auto" w:fill="auto"/>
            <w:vAlign w:val="center"/>
          </w:tcPr>
          <w:p w14:paraId="1471F92B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70B3DF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5B15644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474A0B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2CF04B95" w14:textId="77777777" w:rsidR="00713A33" w:rsidRPr="00AE209B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713A33" w:rsidRPr="00273F96" w14:paraId="53A99FCC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53C5825F" w14:textId="77777777" w:rsidR="00713A33" w:rsidRPr="00273F96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B27488F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176BD2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9010E8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6FE58845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A33" w:rsidRPr="00273F96" w14:paraId="664C11C7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2D644222" w14:textId="77777777" w:rsidR="00713A33" w:rsidRPr="00273F96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A49D0D7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DDB4AC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693254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EBCA67E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61BFA32C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0F52EF9D" w14:textId="77777777" w:rsidR="00713A33" w:rsidRPr="00273F96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BBF1839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1139C4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E2062B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2213841A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A33" w:rsidRPr="00273F96" w14:paraId="6BB6792A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0FE3C500" w14:textId="77777777" w:rsidR="00713A33" w:rsidRPr="00273F96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00947B3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10686E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832BF6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A3A5AB4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5720F982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52532EED" w14:textId="77777777" w:rsidR="00713A33" w:rsidRPr="00273F96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C3C1EE0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9795CFB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F0C85A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2342DCE5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79FD0B2B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2710D289" w14:textId="77777777" w:rsidR="00713A33" w:rsidRPr="00273F96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B69913C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BF57EDE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10DCD9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15F52E47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2B735EAD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7BA2655B" w14:textId="77777777" w:rsidR="00713A33" w:rsidRPr="00273F96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0175443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A086016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E5B0C59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35F5A2CD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36E8FFF3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0403E247" w14:textId="77777777" w:rsidR="00713A33" w:rsidRPr="00273F96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40C5F96" w14:textId="77777777" w:rsidR="00713A33" w:rsidRPr="00273F96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9BBD443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CACEDB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06E6A18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65E431B0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23AFCFF7" w14:textId="77777777" w:rsidR="00713A33" w:rsidRPr="00273F96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ACA0389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2F65937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FC96088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B891B2C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4A547DDA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7E530A72" w14:textId="77777777" w:rsidR="00713A33" w:rsidRPr="00273F96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2C4ABA1" w14:textId="77777777" w:rsidR="00713A33" w:rsidRPr="002561E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DF90ED6" w14:textId="77777777" w:rsidR="00713A33" w:rsidRPr="001A68DC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BB0F4B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41468B22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2531C036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266D009E" w14:textId="77777777" w:rsidR="00713A33" w:rsidRPr="00B84E52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EBD80DE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705ABD4" w14:textId="77777777" w:rsidR="00713A33" w:rsidRPr="00422D8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F9D9C0F" w14:textId="77777777" w:rsidR="00713A33" w:rsidRPr="00422D8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5C78E68E" w14:textId="77777777" w:rsidR="00713A33" w:rsidRPr="005241AF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713A33" w:rsidRPr="00273F96" w14:paraId="461425C3" w14:textId="77777777" w:rsidTr="00185269">
        <w:trPr>
          <w:jc w:val="center"/>
        </w:trPr>
        <w:tc>
          <w:tcPr>
            <w:tcW w:w="6191" w:type="dxa"/>
            <w:shd w:val="clear" w:color="auto" w:fill="auto"/>
          </w:tcPr>
          <w:p w14:paraId="00A79D4E" w14:textId="77777777" w:rsidR="00713A33" w:rsidRPr="00315B02" w:rsidRDefault="00713A33" w:rsidP="00AE256B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4A69F7" w14:textId="77777777" w:rsidR="00713A33" w:rsidRPr="00315B0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6CFFE26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455DFCF" w14:textId="77777777" w:rsidR="00713A33" w:rsidRPr="00B84E52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14:paraId="0D77C02D" w14:textId="77777777" w:rsidR="00713A33" w:rsidRPr="00422D80" w:rsidRDefault="00713A33" w:rsidP="00AE256B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0DF97226" w14:textId="77777777" w:rsidR="00713A33" w:rsidRDefault="00713A33" w:rsidP="00713A33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CDA25" w14:textId="77777777" w:rsidR="004F3CE9" w:rsidRPr="007B432C" w:rsidRDefault="007114A0" w:rsidP="00185269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5D699C13" w14:textId="77777777" w:rsidR="00713A33" w:rsidRDefault="00713A33" w:rsidP="00AE256B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13A33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37956E8D" w14:textId="77777777" w:rsidR="00713A33" w:rsidRPr="00835CAB" w:rsidRDefault="00713A33" w:rsidP="00713A33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782" w:type="dxa"/>
        <w:tblInd w:w="-431" w:type="dxa"/>
        <w:tblLook w:val="04A0" w:firstRow="1" w:lastRow="0" w:firstColumn="1" w:lastColumn="0" w:noHBand="0" w:noVBand="1"/>
      </w:tblPr>
      <w:tblGrid>
        <w:gridCol w:w="2608"/>
        <w:gridCol w:w="1759"/>
        <w:gridCol w:w="5415"/>
      </w:tblGrid>
      <w:tr w:rsidR="00713A33" w:rsidRPr="00835CAB" w14:paraId="17B69CAD" w14:textId="77777777" w:rsidTr="00713A33">
        <w:tc>
          <w:tcPr>
            <w:tcW w:w="2608" w:type="dxa"/>
            <w:vAlign w:val="center"/>
          </w:tcPr>
          <w:p w14:paraId="7ABEF567" w14:textId="77777777" w:rsidR="00713A33" w:rsidRPr="003A4DFE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0AD97CFD" w14:textId="77777777" w:rsidR="00713A33" w:rsidRPr="00315B02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549CA018" w14:textId="77777777" w:rsidR="00713A33" w:rsidRPr="00B84E52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713A33" w:rsidRPr="00835CAB" w14:paraId="53F7DD23" w14:textId="77777777" w:rsidTr="00713A33">
        <w:tc>
          <w:tcPr>
            <w:tcW w:w="2608" w:type="dxa"/>
          </w:tcPr>
          <w:p w14:paraId="53A55829" w14:textId="77777777" w:rsidR="00713A33" w:rsidRPr="00835CAB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09340965" w14:textId="77777777" w:rsidR="00713A33" w:rsidRPr="00835CAB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2C591BC5" w14:textId="77777777" w:rsidR="00713A33" w:rsidRPr="00AE209B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718B1141" w14:textId="77777777" w:rsidR="00713A33" w:rsidRPr="00AE209B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7F21EFC2" w14:textId="77777777" w:rsidR="00713A33" w:rsidRPr="00835CAB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13A33" w:rsidRPr="00835CAB" w14:paraId="2C7AF16E" w14:textId="77777777" w:rsidTr="00713A33">
        <w:tc>
          <w:tcPr>
            <w:tcW w:w="2608" w:type="dxa"/>
          </w:tcPr>
          <w:p w14:paraId="66EB64B3" w14:textId="77777777" w:rsidR="00713A33" w:rsidRPr="00835CAB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6F8310D3" w14:textId="77777777" w:rsidR="00713A33" w:rsidRPr="00835CAB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12295AC7" w14:textId="77777777" w:rsidR="00713A33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578C3BF7" w14:textId="77777777" w:rsidR="00713A33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39E54AFF" w14:textId="77777777" w:rsidR="00713A33" w:rsidRPr="00835CAB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713A33" w:rsidRPr="003A4DFE" w14:paraId="1CFE427E" w14:textId="77777777" w:rsidTr="00713A33">
        <w:tc>
          <w:tcPr>
            <w:tcW w:w="2608" w:type="dxa"/>
          </w:tcPr>
          <w:p w14:paraId="038CC5CF" w14:textId="77777777" w:rsidR="00713A33" w:rsidRPr="00835CAB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4A8D3631" w14:textId="77777777" w:rsidR="00713A33" w:rsidRPr="00835CAB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2664E525" w14:textId="77777777" w:rsidR="00713A33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07B79323" w14:textId="77777777" w:rsidR="00713A33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28945F43" w14:textId="77777777" w:rsidR="00713A33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5F1753FF" w14:textId="77777777" w:rsidR="00713A33" w:rsidRPr="003A4DFE" w:rsidRDefault="00713A33" w:rsidP="00AE256B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6149A1FB" w14:textId="77777777" w:rsidR="00713A33" w:rsidRDefault="00713A33" w:rsidP="00713A33">
      <w:pPr>
        <w:spacing w:after="0" w:line="268" w:lineRule="auto"/>
        <w:ind w:left="134" w:right="477"/>
        <w:jc w:val="center"/>
        <w:rPr>
          <w:b/>
        </w:rPr>
      </w:pPr>
    </w:p>
    <w:p w14:paraId="60D7FB97" w14:textId="77777777" w:rsidR="00713A33" w:rsidRDefault="00713A33" w:rsidP="00713A33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AE209B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748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1018"/>
        <w:gridCol w:w="2036"/>
        <w:gridCol w:w="3995"/>
        <w:gridCol w:w="2699"/>
      </w:tblGrid>
      <w:tr w:rsidR="00713A33" w:rsidRPr="00747D52" w14:paraId="0EEC8BFC" w14:textId="77777777" w:rsidTr="00AE256B">
        <w:trPr>
          <w:trHeight w:val="252"/>
          <w:jc w:val="right"/>
        </w:trPr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D5A8A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7175433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E9F1" w14:textId="77777777" w:rsidR="00713A33" w:rsidRPr="00AE209B" w:rsidRDefault="00713A33" w:rsidP="00AE256B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713A33" w:rsidRPr="00747D52" w14:paraId="7553FA87" w14:textId="77777777" w:rsidTr="00AE256B">
        <w:trPr>
          <w:trHeight w:val="302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C2F653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709556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F1DCD26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713A33" w:rsidRPr="00747D52" w14:paraId="5DC2C77B" w14:textId="77777777" w:rsidTr="00AE256B">
        <w:trPr>
          <w:trHeight w:val="5062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F113" w14:textId="77777777" w:rsidR="00713A33" w:rsidRPr="00AE209B" w:rsidRDefault="00713A33" w:rsidP="00AE256B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05332C44" w14:textId="77777777" w:rsidR="00713A33" w:rsidRPr="00AE209B" w:rsidRDefault="00713A33" w:rsidP="00AE256B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1735CF53" w14:textId="77777777" w:rsidR="00713A33" w:rsidRPr="00AE209B" w:rsidRDefault="00713A33" w:rsidP="00AE256B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065F537C" w14:textId="77777777" w:rsidR="00713A33" w:rsidRPr="00747D52" w:rsidRDefault="00713A33" w:rsidP="00AE256B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12127598" w14:textId="77777777" w:rsidR="00713A33" w:rsidRPr="00AE209B" w:rsidRDefault="00713A33" w:rsidP="00AE256B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69360EE0" w14:textId="77777777" w:rsidR="00713A33" w:rsidRPr="00AE209B" w:rsidRDefault="00713A33" w:rsidP="00AE256B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59E58C3A" w14:textId="77777777" w:rsidR="00713A33" w:rsidRPr="00AE209B" w:rsidRDefault="00713A33" w:rsidP="00AE256B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564179A4" w14:textId="77777777" w:rsidR="00713A33" w:rsidRPr="00AE209B" w:rsidRDefault="00713A33" w:rsidP="00AE256B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469FD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713A33" w:rsidRPr="00747D52" w14:paraId="43A296F0" w14:textId="77777777" w:rsidTr="00AE256B">
        <w:trPr>
          <w:trHeight w:val="2161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B98D8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7ED3642A" w14:textId="77777777" w:rsidR="00713A33" w:rsidRPr="00AE209B" w:rsidRDefault="00713A33" w:rsidP="00AE256B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0EB6AD53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11240B9E" w14:textId="77777777" w:rsidR="00713A33" w:rsidRPr="00AE209B" w:rsidRDefault="00713A33" w:rsidP="00AE256B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E644C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24BA7E6B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21909B4D" w14:textId="77777777" w:rsidR="00713A33" w:rsidRPr="00AE209B" w:rsidRDefault="00713A33" w:rsidP="00AE256B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713A33" w:rsidRPr="00747D52" w14:paraId="6E61053E" w14:textId="77777777" w:rsidTr="00AE256B">
        <w:trPr>
          <w:trHeight w:val="310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55758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74A2DC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98AE3C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713A33" w:rsidRPr="00747D52" w14:paraId="17362A27" w14:textId="77777777" w:rsidTr="00AE256B">
        <w:trPr>
          <w:trHeight w:val="3269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0660" w14:textId="77777777" w:rsidR="00713A33" w:rsidRPr="00747D52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E84540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40B580D1" w14:textId="77777777" w:rsidR="00713A33" w:rsidRPr="00AE209B" w:rsidRDefault="00713A33" w:rsidP="00713A33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0E1BA03B" w14:textId="77777777" w:rsidR="00713A33" w:rsidRPr="00AE209B" w:rsidRDefault="00713A33" w:rsidP="00713A33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54DEA3CA" w14:textId="77777777" w:rsidR="00713A33" w:rsidRPr="00AE209B" w:rsidRDefault="00713A33" w:rsidP="00713A33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AE209B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AE20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7C3E6A99" w14:textId="77777777" w:rsidR="00713A33" w:rsidRPr="00AE209B" w:rsidRDefault="00713A33" w:rsidP="00AE256B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018C7735" w14:textId="77777777" w:rsidR="00713A33" w:rsidRPr="00AE209B" w:rsidRDefault="00713A33" w:rsidP="00713A33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04C5D70B" w14:textId="77777777" w:rsidR="00713A33" w:rsidRPr="00AE209B" w:rsidRDefault="00713A33" w:rsidP="00713A33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34D7699C" w14:textId="77777777" w:rsidR="00713A33" w:rsidRPr="00AE209B" w:rsidRDefault="00713A33" w:rsidP="00713A33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46FB55E1" w14:textId="77777777" w:rsidR="00713A33" w:rsidRPr="00AE209B" w:rsidRDefault="00713A33" w:rsidP="00713A33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A68E0" w14:textId="77777777" w:rsidR="00713A33" w:rsidRPr="00AE209B" w:rsidRDefault="00713A33" w:rsidP="00AE256B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09B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13FBC64E" w14:textId="77777777" w:rsidR="00713A33" w:rsidRPr="00713A33" w:rsidRDefault="00713A33" w:rsidP="00713A33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F3514A" w14:textId="77777777" w:rsidR="007114A0" w:rsidRPr="00AF6DC8" w:rsidRDefault="007114A0" w:rsidP="00AF6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6A8973F3" w14:textId="77777777" w:rsidR="00C73047" w:rsidRDefault="007114A0" w:rsidP="00185269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42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Pr="00AF6DC8">
        <w:rPr>
          <w:rFonts w:ascii="Times New Roman" w:hAnsi="Times New Roman" w:cs="Times New Roman"/>
          <w:bCs/>
          <w:sz w:val="24"/>
          <w:szCs w:val="24"/>
        </w:rPr>
        <w:t xml:space="preserve">лицу, проходящему спортивную подготовку, необходимо выполнить следующие </w:t>
      </w:r>
      <w:r w:rsidRPr="00AF6DC8">
        <w:rPr>
          <w:rFonts w:ascii="Times New Roman" w:hAnsi="Times New Roman" w:cs="Times New Roman"/>
          <w:sz w:val="24"/>
          <w:szCs w:val="24"/>
        </w:rPr>
        <w:t>требования к результатам прохождения Программы, в том числе, к уча</w:t>
      </w:r>
      <w:r w:rsidR="00C73047">
        <w:rPr>
          <w:rFonts w:ascii="Times New Roman" w:hAnsi="Times New Roman" w:cs="Times New Roman"/>
          <w:sz w:val="24"/>
          <w:szCs w:val="24"/>
        </w:rPr>
        <w:t>стию в спортивных соревнованиях.</w:t>
      </w:r>
    </w:p>
    <w:p w14:paraId="3632233F" w14:textId="77777777" w:rsidR="00C73047" w:rsidRPr="00C73047" w:rsidRDefault="00C73047" w:rsidP="00185269">
      <w:pPr>
        <w:pStyle w:val="ad"/>
        <w:numPr>
          <w:ilvl w:val="1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hanging="1572"/>
        <w:jc w:val="both"/>
        <w:rPr>
          <w:rFonts w:ascii="Times New Roman" w:hAnsi="Times New Roman" w:cs="Times New Roman"/>
          <w:sz w:val="24"/>
          <w:szCs w:val="24"/>
        </w:rPr>
      </w:pPr>
      <w:r w:rsidRPr="00C73047">
        <w:rPr>
          <w:rFonts w:ascii="Times New Roman" w:hAnsi="Times New Roman" w:cs="Times New Roman"/>
          <w:sz w:val="24"/>
          <w:szCs w:val="24"/>
        </w:rPr>
        <w:t>На этапе начальной подготовки:</w:t>
      </w:r>
    </w:p>
    <w:p w14:paraId="3C7EE5EE" w14:textId="77777777" w:rsidR="00C73047" w:rsidRPr="005555A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изучить основы безопасного поведения при занятиях спортом;</w:t>
      </w:r>
    </w:p>
    <w:p w14:paraId="6B479E38" w14:textId="77777777" w:rsidR="00C73047" w:rsidRPr="005555A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повысить уровень физической подготовленности;</w:t>
      </w:r>
    </w:p>
    <w:p w14:paraId="358DC47A" w14:textId="77777777" w:rsidR="00C73047" w:rsidRPr="005555A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овладеть основами техники вида спорта "легкая атлетика";</w:t>
      </w:r>
    </w:p>
    <w:p w14:paraId="1AB75929" w14:textId="77777777" w:rsidR="00C73047" w:rsidRPr="005555A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получить общие знания об антидопинговых правилах;</w:t>
      </w:r>
    </w:p>
    <w:p w14:paraId="06E42F66" w14:textId="77777777" w:rsidR="00C73047" w:rsidRPr="005555A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соблюдать антидопинговые правила;</w:t>
      </w:r>
    </w:p>
    <w:p w14:paraId="7AFB03B0" w14:textId="77777777" w:rsidR="00C7304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принять   участие   в официальных спортивных</w:t>
      </w:r>
      <w:r>
        <w:rPr>
          <w:rFonts w:ascii="Times New Roman" w:hAnsi="Times New Roman" w:cs="Times New Roman"/>
          <w:sz w:val="24"/>
          <w:szCs w:val="24"/>
        </w:rPr>
        <w:t xml:space="preserve"> соревнованиях не ниже </w:t>
      </w:r>
      <w:r w:rsidRPr="005555A7">
        <w:rPr>
          <w:rFonts w:ascii="Times New Roman" w:hAnsi="Times New Roman" w:cs="Times New Roman"/>
          <w:sz w:val="24"/>
          <w:szCs w:val="24"/>
        </w:rPr>
        <w:t>муниципального уровня</w:t>
      </w:r>
      <w:r>
        <w:rPr>
          <w:rFonts w:ascii="Times New Roman" w:hAnsi="Times New Roman" w:cs="Times New Roman"/>
          <w:sz w:val="24"/>
          <w:szCs w:val="24"/>
        </w:rPr>
        <w:t>, начиная со второго года;</w:t>
      </w:r>
    </w:p>
    <w:p w14:paraId="0AC97A84" w14:textId="77777777" w:rsidR="00C7304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6E6DCBEE" w14:textId="77777777" w:rsidR="00C73047" w:rsidRPr="005555A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получить   уровень   спортивной   квалиф</w:t>
      </w:r>
      <w:r>
        <w:rPr>
          <w:rFonts w:ascii="Times New Roman" w:hAnsi="Times New Roman" w:cs="Times New Roman"/>
          <w:sz w:val="24"/>
          <w:szCs w:val="24"/>
        </w:rPr>
        <w:t xml:space="preserve">икации (спортивный   разряд), </w:t>
      </w:r>
      <w:r w:rsidRPr="005555A7">
        <w:rPr>
          <w:rFonts w:ascii="Times New Roman" w:hAnsi="Times New Roman" w:cs="Times New Roman"/>
          <w:sz w:val="24"/>
          <w:szCs w:val="24"/>
        </w:rPr>
        <w:t>необходимый для зачисления и перевода на учебно-тре</w:t>
      </w:r>
      <w:r>
        <w:rPr>
          <w:rFonts w:ascii="Times New Roman" w:hAnsi="Times New Roman" w:cs="Times New Roman"/>
          <w:sz w:val="24"/>
          <w:szCs w:val="24"/>
        </w:rPr>
        <w:t xml:space="preserve">нировочной этап (этап </w:t>
      </w:r>
      <w:r w:rsidRPr="005555A7">
        <w:rPr>
          <w:rFonts w:ascii="Times New Roman" w:hAnsi="Times New Roman" w:cs="Times New Roman"/>
          <w:sz w:val="24"/>
          <w:szCs w:val="24"/>
        </w:rPr>
        <w:t>спортивной специализации).</w:t>
      </w:r>
    </w:p>
    <w:p w14:paraId="05354939" w14:textId="77777777" w:rsidR="00C73047" w:rsidRPr="005555A7" w:rsidRDefault="00C73047" w:rsidP="00185269">
      <w:pPr>
        <w:pStyle w:val="ConsPlusNonformat"/>
        <w:ind w:left="786" w:hanging="92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11.2. На учебно-тренировочном этапе (этапе спортивной специализации):</w:t>
      </w:r>
    </w:p>
    <w:p w14:paraId="6846C893" w14:textId="77777777" w:rsidR="00C7304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технической, тактической, теоретической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5A7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7E89AA6E" w14:textId="77777777" w:rsidR="00C73047" w:rsidRPr="005555A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 xml:space="preserve">изучить   правила   </w:t>
      </w:r>
      <w:r w:rsidR="00290DE7" w:rsidRPr="005555A7">
        <w:rPr>
          <w:rFonts w:ascii="Times New Roman" w:hAnsi="Times New Roman" w:cs="Times New Roman"/>
          <w:sz w:val="24"/>
          <w:szCs w:val="24"/>
        </w:rPr>
        <w:t>безопасности при занятиях</w:t>
      </w:r>
      <w:r w:rsidR="00290DE7">
        <w:rPr>
          <w:rFonts w:ascii="Times New Roman" w:hAnsi="Times New Roman" w:cs="Times New Roman"/>
          <w:sz w:val="24"/>
          <w:szCs w:val="24"/>
        </w:rPr>
        <w:t xml:space="preserve"> видом спорта «легкая </w:t>
      </w:r>
      <w:r w:rsidRPr="005555A7">
        <w:rPr>
          <w:rFonts w:ascii="Times New Roman" w:hAnsi="Times New Roman" w:cs="Times New Roman"/>
          <w:sz w:val="24"/>
          <w:szCs w:val="24"/>
        </w:rPr>
        <w:t>атлетика</w:t>
      </w:r>
      <w:r w:rsidR="00290DE7" w:rsidRPr="005555A7">
        <w:rPr>
          <w:rFonts w:ascii="Times New Roman" w:hAnsi="Times New Roman" w:cs="Times New Roman"/>
          <w:sz w:val="24"/>
          <w:szCs w:val="24"/>
        </w:rPr>
        <w:t>» и успешно применять их</w:t>
      </w:r>
      <w:r w:rsidRPr="005555A7">
        <w:rPr>
          <w:rFonts w:ascii="Times New Roman" w:hAnsi="Times New Roman" w:cs="Times New Roman"/>
          <w:sz w:val="24"/>
          <w:szCs w:val="24"/>
        </w:rPr>
        <w:t xml:space="preserve"> в ходе </w:t>
      </w:r>
      <w:r w:rsidR="00290DE7">
        <w:rPr>
          <w:rFonts w:ascii="Times New Roman" w:hAnsi="Times New Roman" w:cs="Times New Roman"/>
          <w:sz w:val="24"/>
          <w:szCs w:val="24"/>
        </w:rPr>
        <w:t xml:space="preserve">проведения учебно-тренировочных </w:t>
      </w:r>
      <w:r w:rsidRPr="005555A7">
        <w:rPr>
          <w:rFonts w:ascii="Times New Roman" w:hAnsi="Times New Roman" w:cs="Times New Roman"/>
          <w:sz w:val="24"/>
          <w:szCs w:val="24"/>
        </w:rPr>
        <w:t>занятий и участия в спортивных соревнованиях;</w:t>
      </w:r>
    </w:p>
    <w:p w14:paraId="025C47E8" w14:textId="77777777" w:rsidR="00290DE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соблюдать режи</w:t>
      </w:r>
      <w:r w:rsidR="00290DE7">
        <w:rPr>
          <w:rFonts w:ascii="Times New Roman" w:hAnsi="Times New Roman" w:cs="Times New Roman"/>
          <w:sz w:val="24"/>
          <w:szCs w:val="24"/>
        </w:rPr>
        <w:t>м учебно-тренировочных занятий;</w:t>
      </w:r>
    </w:p>
    <w:p w14:paraId="293F5232" w14:textId="77777777" w:rsidR="00290DE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изучить основные методы сам</w:t>
      </w:r>
      <w:r w:rsidR="00290DE7">
        <w:rPr>
          <w:rFonts w:ascii="Times New Roman" w:hAnsi="Times New Roman" w:cs="Times New Roman"/>
          <w:sz w:val="24"/>
          <w:szCs w:val="24"/>
        </w:rPr>
        <w:t>орегуляции и самоконтроля;</w:t>
      </w:r>
    </w:p>
    <w:p w14:paraId="7D410382" w14:textId="77777777" w:rsidR="00290DE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 xml:space="preserve">овладеть  общими теоретическими </w:t>
      </w:r>
      <w:r w:rsidRPr="00290DE7">
        <w:rPr>
          <w:rFonts w:ascii="Times New Roman" w:hAnsi="Times New Roman" w:cs="Times New Roman"/>
          <w:sz w:val="24"/>
          <w:szCs w:val="24"/>
        </w:rPr>
        <w:t xml:space="preserve">знаниями о </w:t>
      </w:r>
      <w:hyperlink r:id="rId11" w:history="1">
        <w:r w:rsidRPr="00290DE7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="00290DE7" w:rsidRPr="00290DE7">
        <w:rPr>
          <w:rFonts w:ascii="Times New Roman" w:hAnsi="Times New Roman" w:cs="Times New Roman"/>
          <w:sz w:val="24"/>
          <w:szCs w:val="24"/>
        </w:rPr>
        <w:t xml:space="preserve"> вида </w:t>
      </w:r>
      <w:r w:rsidR="00290DE7">
        <w:rPr>
          <w:rFonts w:ascii="Times New Roman" w:hAnsi="Times New Roman" w:cs="Times New Roman"/>
          <w:sz w:val="24"/>
          <w:szCs w:val="24"/>
        </w:rPr>
        <w:t>спорта "легкая атлетика";</w:t>
      </w:r>
    </w:p>
    <w:p w14:paraId="42307DAD" w14:textId="77777777" w:rsidR="00290DE7" w:rsidRDefault="00290DE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59521B9B" w14:textId="77777777" w:rsidR="00290DE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 w:rsidR="00290DE7"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3DF9E745" w14:textId="77777777" w:rsidR="00290DE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 w:rsidR="00290DE7"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372A135D" w14:textId="77777777" w:rsidR="00290DE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290DE7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="00290DE7" w:rsidRPr="005555A7">
        <w:rPr>
          <w:rFonts w:ascii="Times New Roman" w:hAnsi="Times New Roman" w:cs="Times New Roman"/>
          <w:sz w:val="24"/>
          <w:szCs w:val="24"/>
        </w:rPr>
        <w:t>спортивных соревнований муниципального образования</w:t>
      </w:r>
      <w:r w:rsidR="00290DE7">
        <w:rPr>
          <w:rFonts w:ascii="Times New Roman" w:hAnsi="Times New Roman" w:cs="Times New Roman"/>
          <w:sz w:val="24"/>
          <w:szCs w:val="24"/>
        </w:rPr>
        <w:t xml:space="preserve"> на первом, втором и третьем году;</w:t>
      </w:r>
    </w:p>
    <w:p w14:paraId="6435B3B2" w14:textId="77777777" w:rsidR="00290DE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290DE7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5555A7">
        <w:rPr>
          <w:rFonts w:ascii="Times New Roman" w:hAnsi="Times New Roman" w:cs="Times New Roman"/>
          <w:sz w:val="24"/>
          <w:szCs w:val="24"/>
        </w:rPr>
        <w:t xml:space="preserve">спортивных соревнований субъекта Российской </w:t>
      </w:r>
      <w:r w:rsidR="00290DE7">
        <w:rPr>
          <w:rFonts w:ascii="Times New Roman" w:hAnsi="Times New Roman" w:cs="Times New Roman"/>
          <w:sz w:val="24"/>
          <w:szCs w:val="24"/>
        </w:rPr>
        <w:t>Федерации, начиная с четвертого года;</w:t>
      </w:r>
    </w:p>
    <w:p w14:paraId="7B3B967E" w14:textId="77777777" w:rsidR="00C73047" w:rsidRPr="005555A7" w:rsidRDefault="00C73047" w:rsidP="00AE256B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290DE7" w:rsidRPr="005555A7">
        <w:rPr>
          <w:rFonts w:ascii="Times New Roman" w:hAnsi="Times New Roman" w:cs="Times New Roman"/>
          <w:sz w:val="24"/>
          <w:szCs w:val="24"/>
        </w:rPr>
        <w:t>квалификации (</w:t>
      </w:r>
      <w:r w:rsidR="00290DE7">
        <w:rPr>
          <w:rFonts w:ascii="Times New Roman" w:hAnsi="Times New Roman" w:cs="Times New Roman"/>
          <w:sz w:val="24"/>
          <w:szCs w:val="24"/>
        </w:rPr>
        <w:t xml:space="preserve">спортивный   разряд), </w:t>
      </w:r>
      <w:r w:rsidRPr="005555A7">
        <w:rPr>
          <w:rFonts w:ascii="Times New Roman" w:hAnsi="Times New Roman" w:cs="Times New Roman"/>
          <w:sz w:val="24"/>
          <w:szCs w:val="24"/>
        </w:rPr>
        <w:t>необходимый для зачисления и перевода на эта</w:t>
      </w:r>
      <w:r w:rsidR="00290DE7">
        <w:rPr>
          <w:rFonts w:ascii="Times New Roman" w:hAnsi="Times New Roman" w:cs="Times New Roman"/>
          <w:sz w:val="24"/>
          <w:szCs w:val="24"/>
        </w:rPr>
        <w:t xml:space="preserve">п совершенствования спортивного </w:t>
      </w:r>
      <w:r w:rsidRPr="005555A7">
        <w:rPr>
          <w:rFonts w:ascii="Times New Roman" w:hAnsi="Times New Roman" w:cs="Times New Roman"/>
          <w:sz w:val="24"/>
          <w:szCs w:val="24"/>
        </w:rPr>
        <w:t>мастерства.</w:t>
      </w:r>
    </w:p>
    <w:p w14:paraId="38095004" w14:textId="77777777" w:rsidR="00C73047" w:rsidRPr="005555A7" w:rsidRDefault="00C73047" w:rsidP="00185269">
      <w:pPr>
        <w:pStyle w:val="ConsPlusNonformat"/>
        <w:ind w:left="567" w:hanging="709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11.3. На этапе совершенствования спортивного мастерства:</w:t>
      </w:r>
    </w:p>
    <w:p w14:paraId="584F8730" w14:textId="77777777" w:rsidR="00290DE7" w:rsidRDefault="00290DE7" w:rsidP="00EF18D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повышать уровень</w:t>
      </w:r>
      <w:r w:rsidR="00C73047" w:rsidRPr="005555A7">
        <w:rPr>
          <w:rFonts w:ascii="Times New Roman" w:hAnsi="Times New Roman" w:cs="Times New Roman"/>
          <w:sz w:val="24"/>
          <w:szCs w:val="24"/>
        </w:rPr>
        <w:t xml:space="preserve"> физической, технической, тактической, теоретической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047" w:rsidRPr="005555A7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7E021F31" w14:textId="77777777" w:rsidR="00290DE7" w:rsidRDefault="00290DE7" w:rsidP="00EF18D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соблюдать режим учебно</w:t>
      </w:r>
      <w:r w:rsidR="00C73047" w:rsidRPr="005555A7">
        <w:rPr>
          <w:rFonts w:ascii="Times New Roman" w:hAnsi="Times New Roman" w:cs="Times New Roman"/>
          <w:sz w:val="24"/>
          <w:szCs w:val="24"/>
        </w:rPr>
        <w:t>-тренировочных з</w:t>
      </w:r>
      <w:r>
        <w:rPr>
          <w:rFonts w:ascii="Times New Roman" w:hAnsi="Times New Roman" w:cs="Times New Roman"/>
          <w:sz w:val="24"/>
          <w:szCs w:val="24"/>
        </w:rPr>
        <w:t xml:space="preserve">анятий (включая самостоятельную </w:t>
      </w:r>
      <w:r w:rsidR="00C73047" w:rsidRPr="005555A7">
        <w:rPr>
          <w:rFonts w:ascii="Times New Roman" w:hAnsi="Times New Roman" w:cs="Times New Roman"/>
          <w:sz w:val="24"/>
          <w:szCs w:val="24"/>
        </w:rPr>
        <w:t>подготовку), спортивных меропри</w:t>
      </w:r>
      <w:r>
        <w:rPr>
          <w:rFonts w:ascii="Times New Roman" w:hAnsi="Times New Roman" w:cs="Times New Roman"/>
          <w:sz w:val="24"/>
          <w:szCs w:val="24"/>
        </w:rPr>
        <w:t>ятий, восстановления и питания;</w:t>
      </w:r>
    </w:p>
    <w:p w14:paraId="32738414" w14:textId="77777777" w:rsidR="00290DE7" w:rsidRDefault="00C73047" w:rsidP="00EF18D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приобрести знания и навыки оказ</w:t>
      </w:r>
      <w:r w:rsidR="00290DE7">
        <w:rPr>
          <w:rFonts w:ascii="Times New Roman" w:hAnsi="Times New Roman" w:cs="Times New Roman"/>
          <w:sz w:val="24"/>
          <w:szCs w:val="24"/>
        </w:rPr>
        <w:t>ания первой доврачебной помощи;</w:t>
      </w:r>
    </w:p>
    <w:p w14:paraId="149EAEB0" w14:textId="77777777" w:rsidR="00290DE7" w:rsidRDefault="00C73047" w:rsidP="00EF18D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 xml:space="preserve">овладеть   теоретическими  знаниями  </w:t>
      </w:r>
      <w:r w:rsidRPr="00290DE7">
        <w:rPr>
          <w:rFonts w:ascii="Times New Roman" w:hAnsi="Times New Roman" w:cs="Times New Roman"/>
          <w:sz w:val="24"/>
          <w:szCs w:val="24"/>
        </w:rPr>
        <w:t xml:space="preserve">о  </w:t>
      </w:r>
      <w:hyperlink r:id="rId12" w:history="1">
        <w:r w:rsidRPr="00290DE7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="00290DE7" w:rsidRPr="00290DE7">
        <w:rPr>
          <w:rFonts w:ascii="Times New Roman" w:hAnsi="Times New Roman" w:cs="Times New Roman"/>
          <w:sz w:val="24"/>
          <w:szCs w:val="24"/>
        </w:rPr>
        <w:t xml:space="preserve">  вида  </w:t>
      </w:r>
      <w:r w:rsidR="00290DE7">
        <w:rPr>
          <w:rFonts w:ascii="Times New Roman" w:hAnsi="Times New Roman" w:cs="Times New Roman"/>
          <w:sz w:val="24"/>
          <w:szCs w:val="24"/>
        </w:rPr>
        <w:t>спорта  "легкая атлетика";</w:t>
      </w:r>
    </w:p>
    <w:p w14:paraId="26A04AFD" w14:textId="77777777" w:rsidR="00290DE7" w:rsidRDefault="00C73047" w:rsidP="00EF18D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="00290DE7">
        <w:rPr>
          <w:rFonts w:ascii="Times New Roman" w:hAnsi="Times New Roman" w:cs="Times New Roman"/>
          <w:sz w:val="24"/>
          <w:szCs w:val="24"/>
        </w:rPr>
        <w:t>план индивидуальной подготовки;</w:t>
      </w:r>
    </w:p>
    <w:p w14:paraId="6E699676" w14:textId="77777777" w:rsidR="00290DE7" w:rsidRDefault="00C73047" w:rsidP="00EF18D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закрепить и углубить знания антидопинговых пр</w:t>
      </w:r>
      <w:r w:rsidR="00290DE7">
        <w:rPr>
          <w:rFonts w:ascii="Times New Roman" w:hAnsi="Times New Roman" w:cs="Times New Roman"/>
          <w:sz w:val="24"/>
          <w:szCs w:val="24"/>
        </w:rPr>
        <w:t>авил;</w:t>
      </w:r>
    </w:p>
    <w:p w14:paraId="63BE22CD" w14:textId="77777777" w:rsidR="00290DE7" w:rsidRDefault="00C73047" w:rsidP="00EF18D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 w:rsidR="00290DE7"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104A0F15" w14:textId="77777777" w:rsidR="00290DE7" w:rsidRDefault="00C73047" w:rsidP="00EF18D5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 w:rsidR="00290DE7"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04314EBB" w14:textId="77777777" w:rsidR="00290DE7" w:rsidRDefault="00290DE7" w:rsidP="00EF18D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демонстрировать высокие</w:t>
      </w:r>
      <w:r w:rsidR="00C73047" w:rsidRPr="005555A7">
        <w:rPr>
          <w:rFonts w:ascii="Times New Roman" w:hAnsi="Times New Roman" w:cs="Times New Roman"/>
          <w:sz w:val="24"/>
          <w:szCs w:val="24"/>
        </w:rPr>
        <w:t xml:space="preserve"> спортивные резу</w:t>
      </w:r>
      <w:r>
        <w:rPr>
          <w:rFonts w:ascii="Times New Roman" w:hAnsi="Times New Roman" w:cs="Times New Roman"/>
          <w:sz w:val="24"/>
          <w:szCs w:val="24"/>
        </w:rPr>
        <w:t xml:space="preserve">льтаты в официальных спортивных </w:t>
      </w:r>
      <w:r w:rsidR="00C73047" w:rsidRPr="005555A7">
        <w:rPr>
          <w:rFonts w:ascii="Times New Roman" w:hAnsi="Times New Roman" w:cs="Times New Roman"/>
          <w:sz w:val="24"/>
          <w:szCs w:val="24"/>
        </w:rPr>
        <w:t>соревнованиях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A614F4" w14:textId="77777777" w:rsidR="00290DE7" w:rsidRDefault="00290DE7" w:rsidP="00EF18D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показывать результаты, 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присвоению спортивного разряд </w:t>
      </w:r>
      <w:r w:rsidR="00C73047" w:rsidRPr="005555A7">
        <w:rPr>
          <w:rFonts w:ascii="Times New Roman" w:hAnsi="Times New Roman" w:cs="Times New Roman"/>
          <w:sz w:val="24"/>
          <w:szCs w:val="24"/>
        </w:rPr>
        <w:t xml:space="preserve">"кандидат в мастера спорта" </w:t>
      </w:r>
      <w:r>
        <w:rPr>
          <w:rFonts w:ascii="Times New Roman" w:hAnsi="Times New Roman" w:cs="Times New Roman"/>
          <w:sz w:val="24"/>
          <w:szCs w:val="24"/>
        </w:rPr>
        <w:t>не реже одного раза в два года;</w:t>
      </w:r>
    </w:p>
    <w:p w14:paraId="687EB73E" w14:textId="77777777" w:rsidR="00290DE7" w:rsidRDefault="00C73047" w:rsidP="00EF18D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290DE7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5555A7">
        <w:rPr>
          <w:rFonts w:ascii="Times New Roman" w:hAnsi="Times New Roman" w:cs="Times New Roman"/>
          <w:sz w:val="24"/>
          <w:szCs w:val="24"/>
        </w:rPr>
        <w:t>межрегион</w:t>
      </w:r>
      <w:r w:rsidR="00290DE7">
        <w:rPr>
          <w:rFonts w:ascii="Times New Roman" w:hAnsi="Times New Roman" w:cs="Times New Roman"/>
          <w:sz w:val="24"/>
          <w:szCs w:val="24"/>
        </w:rPr>
        <w:t>альных спортивных соревнований;</w:t>
      </w:r>
    </w:p>
    <w:p w14:paraId="6048C739" w14:textId="77777777" w:rsidR="00C73047" w:rsidRPr="005555A7" w:rsidRDefault="00C73047" w:rsidP="00EF18D5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55A7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694263" w:rsidRPr="005555A7">
        <w:rPr>
          <w:rFonts w:ascii="Times New Roman" w:hAnsi="Times New Roman" w:cs="Times New Roman"/>
          <w:sz w:val="24"/>
          <w:szCs w:val="24"/>
        </w:rPr>
        <w:t>квалиф</w:t>
      </w:r>
      <w:r w:rsidR="00694263">
        <w:rPr>
          <w:rFonts w:ascii="Times New Roman" w:hAnsi="Times New Roman" w:cs="Times New Roman"/>
          <w:sz w:val="24"/>
          <w:szCs w:val="24"/>
        </w:rPr>
        <w:t>икации (</w:t>
      </w:r>
      <w:r w:rsidR="00290DE7">
        <w:rPr>
          <w:rFonts w:ascii="Times New Roman" w:hAnsi="Times New Roman" w:cs="Times New Roman"/>
          <w:sz w:val="24"/>
          <w:szCs w:val="24"/>
        </w:rPr>
        <w:t xml:space="preserve">спортивный   разряд), </w:t>
      </w:r>
      <w:r w:rsidR="00694263" w:rsidRPr="005555A7">
        <w:rPr>
          <w:rFonts w:ascii="Times New Roman" w:hAnsi="Times New Roman" w:cs="Times New Roman"/>
          <w:sz w:val="24"/>
          <w:szCs w:val="24"/>
        </w:rPr>
        <w:t>необходимый для зачисления и</w:t>
      </w:r>
      <w:r w:rsidRPr="005555A7">
        <w:rPr>
          <w:rFonts w:ascii="Times New Roman" w:hAnsi="Times New Roman" w:cs="Times New Roman"/>
          <w:sz w:val="24"/>
          <w:szCs w:val="24"/>
        </w:rPr>
        <w:t xml:space="preserve"> перевода на </w:t>
      </w:r>
      <w:r w:rsidR="00290DE7">
        <w:rPr>
          <w:rFonts w:ascii="Times New Roman" w:hAnsi="Times New Roman" w:cs="Times New Roman"/>
          <w:sz w:val="24"/>
          <w:szCs w:val="24"/>
        </w:rPr>
        <w:t xml:space="preserve">учебно-тренировочной этап (этап </w:t>
      </w:r>
      <w:r w:rsidRPr="005555A7">
        <w:rPr>
          <w:rFonts w:ascii="Times New Roman" w:hAnsi="Times New Roman" w:cs="Times New Roman"/>
          <w:sz w:val="24"/>
          <w:szCs w:val="24"/>
        </w:rPr>
        <w:t>спортивной специализации).</w:t>
      </w:r>
    </w:p>
    <w:p w14:paraId="630FBFA7" w14:textId="77777777" w:rsidR="00AF6DC8" w:rsidRDefault="007114A0" w:rsidP="00EF18D5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сопровождается аттестацией обучающихся, проводимой АНОО «Президентский Лицей «Сириус»», на основе разработанных </w:t>
      </w:r>
      <w:r w:rsidRPr="00AF6DC8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AF6DC8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AF6DC8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>
        <w:rPr>
          <w:rFonts w:ascii="Times New Roman" w:hAnsi="Times New Roman" w:cs="Times New Roman"/>
          <w:sz w:val="24"/>
          <w:szCs w:val="24"/>
        </w:rPr>
        <w:t>участия</w:t>
      </w:r>
      <w:r w:rsidRPr="00AF6DC8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6E3863B9" w14:textId="77777777" w:rsidR="00AF6DC8" w:rsidRPr="00AF6DC8" w:rsidRDefault="00AF6DC8" w:rsidP="00EF18D5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0456AC4B" w14:textId="77777777" w:rsidR="00AF6DC8" w:rsidRDefault="00AF6DC8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1C64EF" w14:textId="77777777" w:rsidR="007D72B6" w:rsidRDefault="007D72B6" w:rsidP="007D72B6">
      <w:pPr>
        <w:pStyle w:val="ConsPlusTitle"/>
        <w:jc w:val="center"/>
      </w:pPr>
      <w:r>
        <w:t>НОРМАТИВЫ</w:t>
      </w:r>
    </w:p>
    <w:p w14:paraId="3858D454" w14:textId="77777777" w:rsidR="007D72B6" w:rsidRDefault="007D72B6" w:rsidP="007D72B6">
      <w:pPr>
        <w:pStyle w:val="ConsPlusTitle"/>
        <w:jc w:val="center"/>
      </w:pPr>
      <w:r>
        <w:t>ОБЩЕЙ ФИЗИЧЕСКОЙ ПОДГОТОВКИ ДЛЯ ЗАЧИСЛЕНИЯ И ПЕРЕВОДА</w:t>
      </w:r>
    </w:p>
    <w:p w14:paraId="42D67A80" w14:textId="77777777" w:rsidR="007D72B6" w:rsidRDefault="007D72B6" w:rsidP="007D72B6">
      <w:pPr>
        <w:pStyle w:val="ConsPlusTitle"/>
        <w:jc w:val="center"/>
      </w:pPr>
      <w:r>
        <w:t>НА ЭТАП НАЧАЛЬНОЙ ПОДГОТОВКИ ПО ВИДУ СПОРТА</w:t>
      </w:r>
    </w:p>
    <w:p w14:paraId="39264E20" w14:textId="77777777" w:rsidR="007D72B6" w:rsidRDefault="007D72B6" w:rsidP="007D72B6">
      <w:pPr>
        <w:pStyle w:val="ConsPlusTitle"/>
        <w:jc w:val="center"/>
      </w:pPr>
      <w:r>
        <w:t>"ЛЕГКАЯ АТЛЕТИКА"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2777"/>
        <w:gridCol w:w="1361"/>
        <w:gridCol w:w="1134"/>
        <w:gridCol w:w="1077"/>
        <w:gridCol w:w="1133"/>
        <w:gridCol w:w="1501"/>
      </w:tblGrid>
      <w:tr w:rsidR="007D72B6" w:rsidRPr="007D72B6" w14:paraId="2F7B5514" w14:textId="77777777" w:rsidTr="007D72B6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4A0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E63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EF9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E1C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Норматив до года обучения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19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Норматив свыше года обучения</w:t>
            </w:r>
          </w:p>
        </w:tc>
      </w:tr>
      <w:tr w:rsidR="007D72B6" w:rsidRPr="007D72B6" w14:paraId="7B9175FF" w14:textId="77777777" w:rsidTr="007D72B6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AC1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E7A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418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603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C9B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348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C80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7D72B6" w:rsidRPr="007D72B6" w14:paraId="486EADB5" w14:textId="77777777" w:rsidTr="007D72B6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BB3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DEF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03CC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E3E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C1E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2F62ED1C" w14:textId="77777777" w:rsidTr="007D72B6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DD1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50C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06E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F4F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2C7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9,9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22A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2EB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</w:tr>
      <w:tr w:rsidR="007D72B6" w:rsidRPr="007D72B6" w14:paraId="274F8E42" w14:textId="77777777" w:rsidTr="007D72B6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F21B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D46F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C3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70D7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C0A3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51D0E5A5" w14:textId="77777777" w:rsidTr="007D72B6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440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C5E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620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0BE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1507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8E43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8A72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D72B6" w:rsidRPr="007D72B6" w14:paraId="4AC10764" w14:textId="77777777" w:rsidTr="007D72B6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D56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6219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489A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0E08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31E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07667220" w14:textId="77777777" w:rsidTr="007D72B6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21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FEB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8D5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7BE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1F3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DF8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B6E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7D72B6" w:rsidRPr="007D72B6" w14:paraId="789F5857" w14:textId="77777777" w:rsidTr="007D72B6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E8C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DCA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Прыжки через скакалку в течение 30 с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41CB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E6A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409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5EF0854F" w14:textId="77777777" w:rsidTr="007D72B6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003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D6B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DB7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3C2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075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D75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4280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7D72B6" w:rsidRPr="007D72B6" w14:paraId="3741F303" w14:textId="77777777" w:rsidTr="007D72B6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0FB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245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Метание мяча весом 150 г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9D19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949C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D6D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0F8861C0" w14:textId="77777777" w:rsidTr="007D72B6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8C0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10B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FA4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09D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3EA2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A8F7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DC19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D72B6" w:rsidRPr="007D72B6" w14:paraId="2BD459A0" w14:textId="77777777" w:rsidTr="007D72B6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B67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405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FB02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EB3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D5A0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4A8991E2" w14:textId="77777777" w:rsidTr="007D72B6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B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4FD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C07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CD15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12F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043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8AF4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7D72B6" w:rsidRPr="007D72B6" w14:paraId="67B61281" w14:textId="77777777" w:rsidTr="007D72B6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697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BB7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(кросс) на 2 км (бег по пересеченной местности)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78C8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22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487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без учета времени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289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3F9EDAC8" w14:textId="77777777" w:rsidTr="007D72B6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BD0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5B9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73D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A2E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C510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4C3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</w:tr>
    </w:tbl>
    <w:p w14:paraId="4C3C0DB6" w14:textId="77777777" w:rsidR="007D72B6" w:rsidRDefault="007D72B6" w:rsidP="007D72B6">
      <w:pPr>
        <w:pStyle w:val="ConsPlusNormal"/>
        <w:jc w:val="both"/>
      </w:pPr>
    </w:p>
    <w:p w14:paraId="36E6DDE7" w14:textId="77777777" w:rsidR="007D72B6" w:rsidRDefault="007D72B6" w:rsidP="007D72B6">
      <w:pPr>
        <w:pStyle w:val="ConsPlusNormal"/>
        <w:jc w:val="both"/>
      </w:pPr>
    </w:p>
    <w:p w14:paraId="51DBB824" w14:textId="77777777" w:rsidR="007D72B6" w:rsidRDefault="007D72B6" w:rsidP="007D72B6">
      <w:pPr>
        <w:pStyle w:val="ConsPlusTitle"/>
        <w:jc w:val="center"/>
      </w:pPr>
      <w:r>
        <w:t>НОРМАТИВЫ</w:t>
      </w:r>
    </w:p>
    <w:p w14:paraId="75341305" w14:textId="77777777" w:rsidR="007D72B6" w:rsidRDefault="007D72B6" w:rsidP="007D72B6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69CA8DC4" w14:textId="77777777" w:rsidR="007D72B6" w:rsidRDefault="007D72B6" w:rsidP="007D72B6">
      <w:pPr>
        <w:pStyle w:val="ConsPlusTitle"/>
        <w:jc w:val="center"/>
      </w:pPr>
      <w:r>
        <w:t>И УРОВЕНЬ СПОРТИВНОЙ КВАЛИФИКАЦИИ (СПОРТИВНЫЕ РАЗРЯДЫ)</w:t>
      </w:r>
    </w:p>
    <w:p w14:paraId="1AAD8839" w14:textId="77777777" w:rsidR="007D72B6" w:rsidRDefault="007D72B6" w:rsidP="007D72B6">
      <w:pPr>
        <w:pStyle w:val="ConsPlusTitle"/>
        <w:jc w:val="center"/>
      </w:pPr>
      <w:r>
        <w:t>ДЛЯ ЗАЧИСЛЕНИЯ И ПЕРЕВОДА НА УЧЕБНО-ТРЕНИРОВОЧНЫЙ ЭТАП</w:t>
      </w:r>
    </w:p>
    <w:p w14:paraId="0E4FBB64" w14:textId="77777777" w:rsidR="007D72B6" w:rsidRDefault="007D72B6" w:rsidP="007D72B6">
      <w:pPr>
        <w:pStyle w:val="ConsPlusTitle"/>
        <w:jc w:val="center"/>
      </w:pPr>
      <w:r>
        <w:t>(ЭТАП СПОРТИВНОЙ СПЕЦИАЛИЗАЦИИ) ПО ВИДУ СПОРТА</w:t>
      </w:r>
    </w:p>
    <w:p w14:paraId="23D4A626" w14:textId="77777777" w:rsidR="007D72B6" w:rsidRDefault="007D72B6" w:rsidP="007D72B6">
      <w:pPr>
        <w:pStyle w:val="ConsPlusTitle"/>
        <w:jc w:val="center"/>
      </w:pPr>
      <w:r>
        <w:t>"ЛЕГКАЯ АТЛЕТИКА"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685"/>
        <w:gridCol w:w="1757"/>
        <w:gridCol w:w="1587"/>
        <w:gridCol w:w="1840"/>
      </w:tblGrid>
      <w:tr w:rsidR="007D72B6" w14:paraId="3398595F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DBE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F97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490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DEA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7D72B6" w14:paraId="2C7E7E54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62A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BC5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4D5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0C9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664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7D72B6" w14:paraId="09418CEE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14A4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 Для спортивной дисциплины бег на короткие дистанции</w:t>
            </w:r>
          </w:p>
        </w:tc>
      </w:tr>
      <w:tr w:rsidR="007D72B6" w14:paraId="34A881A1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468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682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B7F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7F5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14:paraId="26A0F41B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C08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AA8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E31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D2A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05F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10,3</w:t>
            </w:r>
          </w:p>
        </w:tc>
      </w:tr>
      <w:tr w:rsidR="007D72B6" w14:paraId="4C3F5358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70B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420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150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B709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485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14:paraId="27784A9F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3D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660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C2A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7B2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25,5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2209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27,8</w:t>
            </w:r>
          </w:p>
        </w:tc>
      </w:tr>
      <w:tr w:rsidR="007D72B6" w14:paraId="51C49C9B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3777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B424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CDF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785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14:paraId="3EE47AF8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D6B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7C8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F9D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D93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C1BD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7D72B6" w14:paraId="7BD0DFB0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4599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2. Для спортивных дисциплин бег на средние и длинные дистанции, спортивная ходьба</w:t>
            </w:r>
          </w:p>
        </w:tc>
      </w:tr>
      <w:tr w:rsidR="007D72B6" w14:paraId="54174B1E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24C5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552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7194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778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14:paraId="2E1B3B36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912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0AB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D2E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4487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328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10,6</w:t>
            </w:r>
          </w:p>
        </w:tc>
      </w:tr>
      <w:tr w:rsidR="007D72B6" w14:paraId="52CC55D1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B5C1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81A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500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0AC1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5A1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14:paraId="42490260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04D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DA9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6E5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65F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1.44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D699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</w:tc>
      </w:tr>
      <w:tr w:rsidR="007D72B6" w14:paraId="42F39872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F70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1BA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051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3461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14:paraId="6E8941D7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35F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20F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6E7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52F9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661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7D72B6" w14:paraId="4D2CD9BE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CBDE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3. Для спортивной дисциплины прыжки</w:t>
            </w:r>
          </w:p>
        </w:tc>
      </w:tr>
      <w:tr w:rsidR="007D72B6" w14:paraId="6689BC67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1C8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0E7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8CE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85C4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14:paraId="5932EBA1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B1B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258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A62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C2F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67C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</w:tr>
      <w:tr w:rsidR="007D72B6" w14:paraId="21B18A26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564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7E27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Тройной прыжок в длину с места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8BE4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м, 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9C1E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14:paraId="622F6909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A09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3B1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BB7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B048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5.40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A133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5.10</w:t>
            </w:r>
          </w:p>
        </w:tc>
      </w:tr>
      <w:tr w:rsidR="007D72B6" w14:paraId="31278351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727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DCE5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005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1B9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14:paraId="3F591168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7FE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E98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A80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09C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4E1D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7D72B6" w14:paraId="59E457A4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9906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4. Для спортивной дисциплины метания</w:t>
            </w:r>
          </w:p>
        </w:tc>
      </w:tr>
      <w:tr w:rsidR="007D72B6" w14:paraId="388F7C5C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0DF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78F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C3C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2CB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14:paraId="7B8B5A61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AB2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562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DF9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A4A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7DF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10,6</w:t>
            </w:r>
          </w:p>
        </w:tc>
      </w:tr>
      <w:tr w:rsidR="007D72B6" w14:paraId="5B22DCFA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724A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571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Бросок набивного мяча 3 кг снизу-вперед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C6B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D90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14:paraId="289109DF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5C6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A3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543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48D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882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D72B6" w14:paraId="3C3E44AB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4661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1F8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D6D3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CC2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14:paraId="07D56A82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188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ED0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44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B76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4330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7D72B6" w14:paraId="09C0AC95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B919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 Для спортивной дисциплины многоборье</w:t>
            </w:r>
          </w:p>
        </w:tc>
      </w:tr>
      <w:tr w:rsidR="007D72B6" w14:paraId="04B99B20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81F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65D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36F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0012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14:paraId="2A644D05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DFA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2ED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BB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E1A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C43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</w:tr>
      <w:tr w:rsidR="007D72B6" w14:paraId="25048CEC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86E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2BD0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Тройной прыжок в длину с места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C9F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м, 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290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14:paraId="7EBA53C6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123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026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004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D1D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5.30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44A1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7D72B6" w14:paraId="5D6EE938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CDED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FCE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Бросок набивного мяча 3 кг снизу-вперед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D36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34C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14:paraId="00362FCE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004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A19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1D5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E093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948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D72B6" w14:paraId="30E72414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91D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B615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EB8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689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14:paraId="3ACBFC63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F35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8BB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FB0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8F5F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925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7D72B6" w14:paraId="551EB9E4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C85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6. Уровень спортивной квалификации</w:t>
            </w:r>
          </w:p>
        </w:tc>
      </w:tr>
      <w:tr w:rsidR="007D72B6" w14:paraId="4C4B49E0" w14:textId="77777777" w:rsidTr="007D72B6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35E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6.1.</w:t>
            </w:r>
          </w:p>
        </w:tc>
        <w:tc>
          <w:tcPr>
            <w:tcW w:w="5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6D4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этапах спортивной подготовки (до трех лет)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649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7D72B6" w14:paraId="72BA9E84" w14:textId="77777777" w:rsidTr="007D72B6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FFB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6.2.</w:t>
            </w:r>
          </w:p>
        </w:tc>
        <w:tc>
          <w:tcPr>
            <w:tcW w:w="5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44E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этапах спортивной подготовки (свыше трех лет)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7628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7C601BDF" w14:textId="77777777" w:rsidR="00AF6DC8" w:rsidRDefault="00AF6DC8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2E798B49" w14:textId="77777777" w:rsidR="00185269" w:rsidRDefault="00185269" w:rsidP="007D72B6">
      <w:pPr>
        <w:pStyle w:val="ConsPlusTitle"/>
        <w:jc w:val="center"/>
      </w:pPr>
    </w:p>
    <w:p w14:paraId="0E1A25D6" w14:textId="0B78A5B3" w:rsidR="007D72B6" w:rsidRDefault="007D72B6" w:rsidP="007D72B6">
      <w:pPr>
        <w:pStyle w:val="ConsPlusTitle"/>
        <w:jc w:val="center"/>
      </w:pPr>
      <w:r>
        <w:t>НОРМАТИВЫ</w:t>
      </w:r>
    </w:p>
    <w:p w14:paraId="1C2A44E8" w14:textId="77777777" w:rsidR="007D72B6" w:rsidRDefault="007D72B6" w:rsidP="007D72B6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1CA23AAC" w14:textId="77777777" w:rsidR="007D72B6" w:rsidRDefault="007D72B6" w:rsidP="007D72B6">
      <w:pPr>
        <w:pStyle w:val="ConsPlusTitle"/>
        <w:jc w:val="center"/>
      </w:pPr>
      <w:r>
        <w:t>И УРОВЕНЬ СПОРТИВНОЙ КВАЛИФИКАЦИИ (СПОРТИВНЫЕ РАЗРЯДЫ)</w:t>
      </w:r>
    </w:p>
    <w:p w14:paraId="16B1896A" w14:textId="77777777" w:rsidR="007D72B6" w:rsidRDefault="007D72B6" w:rsidP="007D72B6">
      <w:pPr>
        <w:pStyle w:val="ConsPlusTitle"/>
        <w:jc w:val="center"/>
      </w:pPr>
      <w:r>
        <w:t>ДЛЯ ЗАЧИСЛЕНИЯ И ПЕРЕВОДА НА ЭТАП СОВЕРШЕНСТВОВАНИЯ</w:t>
      </w:r>
    </w:p>
    <w:p w14:paraId="33F17270" w14:textId="77777777" w:rsidR="007D72B6" w:rsidRDefault="007D72B6" w:rsidP="007D72B6">
      <w:pPr>
        <w:pStyle w:val="ConsPlusTitle"/>
        <w:jc w:val="center"/>
      </w:pPr>
      <w:r>
        <w:t>СПОРТИВНОГО МАСТЕРСТВА ПО ВИДУ СПОРТА</w:t>
      </w:r>
    </w:p>
    <w:p w14:paraId="50BFFEBD" w14:textId="77777777" w:rsidR="007D72B6" w:rsidRDefault="007D72B6" w:rsidP="007D72B6">
      <w:pPr>
        <w:pStyle w:val="ConsPlusTitle"/>
        <w:jc w:val="center"/>
      </w:pPr>
      <w:r>
        <w:t>"ЛЕГКАЯ АТЛЕТИКА"</w:t>
      </w:r>
    </w:p>
    <w:p w14:paraId="709C8082" w14:textId="77777777" w:rsidR="007D72B6" w:rsidRDefault="007D72B6" w:rsidP="007D72B6">
      <w:pPr>
        <w:pStyle w:val="ConsPlusNormal"/>
        <w:jc w:val="both"/>
      </w:pP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685"/>
        <w:gridCol w:w="1757"/>
        <w:gridCol w:w="1587"/>
        <w:gridCol w:w="1840"/>
      </w:tblGrid>
      <w:tr w:rsidR="007D72B6" w:rsidRPr="007D72B6" w14:paraId="3B472536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F1F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4D0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EDE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051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7D72B6" w:rsidRPr="007D72B6" w14:paraId="3223D2A8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6B0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A56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634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470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AB4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7D72B6" w:rsidRPr="007D72B6" w14:paraId="199C5D3D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4748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 Для спортивной дисциплины бег на короткие дистанции</w:t>
            </w:r>
          </w:p>
        </w:tc>
      </w:tr>
      <w:tr w:rsidR="007D72B6" w:rsidRPr="007D72B6" w14:paraId="1E580A68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BCF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EE0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5E8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236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4CBEB331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EA4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B65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9D1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514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3FDD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</w:tr>
      <w:tr w:rsidR="007D72B6" w:rsidRPr="007D72B6" w14:paraId="5E47A9FB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D499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C600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300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C94E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44A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426D51E1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E5A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732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178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81B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38.5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1559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43.5</w:t>
            </w:r>
          </w:p>
        </w:tc>
      </w:tr>
      <w:tr w:rsidR="007D72B6" w:rsidRPr="007D72B6" w14:paraId="012527D6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AFE4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C5F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Десятерной прыжок в длину с места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0BA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8536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3D226314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E8E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2B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30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134F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A008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D72B6" w:rsidRPr="007D72B6" w14:paraId="31DE1140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C6A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3DC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FC2D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2EA9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4681BB0B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83D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974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E23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A31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2D5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7D72B6" w:rsidRPr="007D72B6" w14:paraId="3EBFD335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726E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2. Для спортивной дисциплины бег на средние и длинные дистанции</w:t>
            </w:r>
          </w:p>
        </w:tc>
      </w:tr>
      <w:tr w:rsidR="007D72B6" w:rsidRPr="007D72B6" w14:paraId="7CC8714B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66BC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25F4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1AE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E50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2AD038C6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411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9FC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F39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324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D2F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D72B6" w:rsidRPr="007D72B6" w14:paraId="39720746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ED9E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355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2000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826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98E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1D318699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E01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E67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273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2791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B665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7.10</w:t>
            </w:r>
          </w:p>
        </w:tc>
      </w:tr>
      <w:tr w:rsidR="007D72B6" w:rsidRPr="007D72B6" w14:paraId="55C382F5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6C8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714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41A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9E9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50979867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E01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ED6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C16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9EB6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8BDD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D72B6" w:rsidRPr="007D72B6" w14:paraId="41BC4F49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8334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3. Для спортивной дисциплины спортивная ходьба</w:t>
            </w:r>
          </w:p>
        </w:tc>
      </w:tr>
      <w:tr w:rsidR="007D72B6" w:rsidRPr="007D72B6" w14:paraId="35659F7D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84D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7772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3435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AA26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1D0799C8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563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C46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C1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7F6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63F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9,2</w:t>
            </w:r>
          </w:p>
        </w:tc>
      </w:tr>
      <w:tr w:rsidR="007D72B6" w:rsidRPr="007D72B6" w14:paraId="2965D9EC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3625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EDB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5000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082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4DB1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05776482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10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88F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402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F133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17.30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28E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72B6" w:rsidRPr="007D72B6" w14:paraId="2974AD76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931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88B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3000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A64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4058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3165E703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622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6DA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605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6D5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7F2A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</w:tr>
      <w:tr w:rsidR="007D72B6" w:rsidRPr="007D72B6" w14:paraId="177D431D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C23D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19C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520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4CE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4E1BF7CF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796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B51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2E8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82F4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E47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7D72B6" w:rsidRPr="007D72B6" w14:paraId="3E2931A9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91B9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4. Для спортивной дисциплины прыжки</w:t>
            </w:r>
          </w:p>
        </w:tc>
      </w:tr>
      <w:tr w:rsidR="007D72B6" w:rsidRPr="007D72B6" w14:paraId="7C0AE213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2F6D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5474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CB4E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4E5A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27FD138A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EBC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713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B2A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C92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82C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</w:tr>
      <w:tr w:rsidR="007D72B6" w:rsidRPr="007D72B6" w14:paraId="0AAC5BCA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369A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014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252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1B01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21DC7A88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FF2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E39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294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EB6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A68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7D72B6" w:rsidRPr="007D72B6" w14:paraId="64D2035B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7AD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5B5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Полуприсед со штангой весом не менее 80 кг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353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A23F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61DD7F2A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B15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5D6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097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7EEC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0377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72B6" w:rsidRPr="007D72B6" w14:paraId="7DD5E995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566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4.4.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3C00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Полуприсед со штангой весом не менее 40 кг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9E9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02D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6BCC3D50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FB6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800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866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B1D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EEB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72B6" w:rsidRPr="007D72B6" w14:paraId="1793D6A9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22AC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 Для спортивной дисциплины метания</w:t>
            </w:r>
          </w:p>
        </w:tc>
      </w:tr>
      <w:tr w:rsidR="007D72B6" w:rsidRPr="007D72B6" w14:paraId="76754073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ED16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37B1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5D6B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9DD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1FDF3639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80B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35D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2C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500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244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</w:tr>
      <w:tr w:rsidR="007D72B6" w:rsidRPr="007D72B6" w14:paraId="250DE620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FE34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DC7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6C6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03C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79F30AE8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24A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078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E9F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2CC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AC4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7D72B6" w:rsidRPr="007D72B6" w14:paraId="2342C5F4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698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4F6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Рывок штанги весом не менее 70 кг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F85D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D43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75340E9D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ED2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680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CE5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664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6BB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72B6" w:rsidRPr="007D72B6" w14:paraId="2C09D979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93A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5.4.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0F7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Рывок штанги весом не менее 35 кг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F8A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45B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6514FB8B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B5D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225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306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E69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9FC6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72B6" w:rsidRPr="007D72B6" w14:paraId="196D15D3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F48F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6. Для спортивной дисциплины многоборье</w:t>
            </w:r>
          </w:p>
        </w:tc>
      </w:tr>
      <w:tr w:rsidR="007D72B6" w:rsidRPr="007D72B6" w14:paraId="19BF3587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0D8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6.1.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DD2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D684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70A9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7D72B6" w:rsidRPr="007D72B6" w14:paraId="62FBB888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459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CCD6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130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7D0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CB2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8,8</w:t>
            </w:r>
          </w:p>
        </w:tc>
      </w:tr>
      <w:tr w:rsidR="007D72B6" w:rsidRPr="007D72B6" w14:paraId="74936FB7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329D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6.2.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428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Тройной прыжок в длину с места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175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м, 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9711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32712B94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B7D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9BFA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918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3A083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7.60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1803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</w:tr>
      <w:tr w:rsidR="007D72B6" w:rsidRPr="007D72B6" w14:paraId="758E1DEB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5E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6.3.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7B2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C128F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0C2CE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38F077E0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AC5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7C1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78B0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CA99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D64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7D72B6" w:rsidRPr="007D72B6" w14:paraId="791AACA6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9F8B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6.4.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C892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Жим штанги лежа весом не менее 70 кг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6D8DD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708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5B054F62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4775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FD6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AD6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64F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5C8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72B6" w:rsidRPr="007D72B6" w14:paraId="45F7F246" w14:textId="77777777" w:rsidTr="007D72B6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4B5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6.5.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92FC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Жим штанги лежа весом не менее 25 кг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BEE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DEA07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7D72B6" w:rsidRPr="007D72B6" w14:paraId="37756E34" w14:textId="77777777" w:rsidTr="007D72B6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3834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F562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B04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7816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8F61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72B6" w:rsidRPr="007D72B6" w14:paraId="52FF175F" w14:textId="77777777" w:rsidTr="007D72B6">
        <w:tc>
          <w:tcPr>
            <w:tcW w:w="94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A54C" w14:textId="77777777" w:rsidR="007D72B6" w:rsidRPr="007D72B6" w:rsidRDefault="007D72B6" w:rsidP="007D72B6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7. Уровень спортивной квалификации</w:t>
            </w:r>
          </w:p>
        </w:tc>
      </w:tr>
      <w:tr w:rsidR="007D72B6" w:rsidRPr="007D72B6" w14:paraId="066B7D66" w14:textId="77777777" w:rsidTr="007D72B6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6B49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7.1.</w:t>
            </w:r>
          </w:p>
        </w:tc>
        <w:tc>
          <w:tcPr>
            <w:tcW w:w="88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85D8" w14:textId="77777777" w:rsidR="007D72B6" w:rsidRPr="007D72B6" w:rsidRDefault="007D72B6" w:rsidP="007D72B6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72B6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64B661EF" w14:textId="77777777" w:rsidR="007D72B6" w:rsidRPr="007D72B6" w:rsidRDefault="007D72B6" w:rsidP="007D72B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3D7EA49" w14:textId="77777777" w:rsidR="007114A0" w:rsidRPr="00EF18D5" w:rsidRDefault="007114A0" w:rsidP="00EF1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>Ра</w:t>
      </w:r>
      <w:r w:rsidR="00EF18D5">
        <w:rPr>
          <w:rFonts w:ascii="Times New Roman" w:hAnsi="Times New Roman" w:cs="Times New Roman"/>
          <w:b/>
          <w:bCs/>
          <w:sz w:val="24"/>
          <w:szCs w:val="24"/>
        </w:rPr>
        <w:t xml:space="preserve">бочая программа по виду спорта </w:t>
      </w:r>
    </w:p>
    <w:p w14:paraId="4D43D1E7" w14:textId="77777777" w:rsidR="00F71366" w:rsidRPr="00F71366" w:rsidRDefault="00F71366" w:rsidP="00EF18D5">
      <w:pPr>
        <w:pStyle w:val="ad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1366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EF18D5" w:rsidRPr="00EF18D5">
        <w:rPr>
          <w:rFonts w:ascii="Times New Roman" w:hAnsi="Times New Roman" w:cs="Times New Roman"/>
          <w:sz w:val="24"/>
          <w:szCs w:val="24"/>
        </w:rPr>
        <w:t xml:space="preserve"> </w:t>
      </w:r>
      <w:r w:rsidR="00EF18D5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Pr="00F71366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легкая атлетика</w:t>
      </w:r>
      <w:r w:rsidRPr="00F71366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легкая атлетика</w:t>
      </w:r>
      <w:r w:rsidRPr="00F71366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3DD86D86" w14:textId="77777777" w:rsidR="002675C8" w:rsidRPr="002675C8" w:rsidRDefault="00DD0E58" w:rsidP="00EF18D5">
      <w:pPr>
        <w:pStyle w:val="ad"/>
        <w:numPr>
          <w:ilvl w:val="0"/>
          <w:numId w:val="5"/>
        </w:num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Учебно-тематический план:</w:t>
      </w:r>
    </w:p>
    <w:tbl>
      <w:tblPr>
        <w:tblW w:w="5535" w:type="pct"/>
        <w:jc w:val="center"/>
        <w:tblLayout w:type="fixed"/>
        <w:tblLook w:val="04A0" w:firstRow="1" w:lastRow="0" w:firstColumn="1" w:lastColumn="0" w:noHBand="0" w:noVBand="1"/>
      </w:tblPr>
      <w:tblGrid>
        <w:gridCol w:w="2301"/>
        <w:gridCol w:w="2162"/>
        <w:gridCol w:w="1628"/>
        <w:gridCol w:w="1211"/>
        <w:gridCol w:w="3042"/>
      </w:tblGrid>
      <w:tr w:rsidR="00694263" w:rsidRPr="002675C8" w14:paraId="39185143" w14:textId="77777777" w:rsidTr="00694263">
        <w:trPr>
          <w:trHeight w:val="20"/>
          <w:jc w:val="center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8905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B486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6B1D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0D4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848A9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694263" w:rsidRPr="002675C8" w14:paraId="215452EC" w14:textId="77777777" w:rsidTr="00694263">
        <w:trPr>
          <w:trHeight w:val="20"/>
          <w:jc w:val="center"/>
        </w:trPr>
        <w:tc>
          <w:tcPr>
            <w:tcW w:w="23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F25752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D8C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52B06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722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1383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263" w:rsidRPr="002675C8" w14:paraId="4268A504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DE267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6BE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3DC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C71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C334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694263" w:rsidRPr="002675C8" w14:paraId="41757230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8F5F7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6B3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031C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1BC2B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6543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694263" w:rsidRPr="002675C8" w14:paraId="3B8F719B" w14:textId="77777777" w:rsidTr="00694263">
        <w:trPr>
          <w:trHeight w:val="57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AA73C7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790E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C6C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B9EE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CB4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694263" w:rsidRPr="002675C8" w14:paraId="608C4144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6291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332C4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7A1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C6D6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D5D5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694263" w:rsidRPr="002675C8" w14:paraId="0A899BA0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0B553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395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D40A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57E5D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A40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694263" w:rsidRPr="002675C8" w14:paraId="03B7109E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3F3C2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B40E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C4B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A82A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38E3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694263" w:rsidRPr="002675C8" w14:paraId="6D97282B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5411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DB71C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A52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9DBC6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0D46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694263" w:rsidRPr="002675C8" w14:paraId="7220F79F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CEF7B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373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458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22A2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03E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694263" w:rsidRPr="002675C8" w14:paraId="4C6DBB46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88B7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517B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B706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24C4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46E6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694263" w:rsidRPr="002675C8" w14:paraId="3F6F3520" w14:textId="77777777" w:rsidTr="00694263">
        <w:trPr>
          <w:trHeight w:val="20"/>
          <w:jc w:val="center"/>
        </w:trPr>
        <w:tc>
          <w:tcPr>
            <w:tcW w:w="23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63E7A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7287A42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A56B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EDE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D186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EA8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694263" w:rsidRPr="002675C8" w14:paraId="3ED3BCFA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55D36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D15B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4B14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5207E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86FF" w14:textId="77777777" w:rsidR="00694263" w:rsidRPr="007C5855" w:rsidRDefault="00694263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694263" w:rsidRPr="002675C8" w14:paraId="69099EF0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05A294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AE6D9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FFED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512EC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9E5" w14:textId="77777777" w:rsidR="00694263" w:rsidRPr="007C5855" w:rsidRDefault="00694263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694263" w:rsidRPr="002675C8" w14:paraId="14120EC5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35AD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0DB66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A41C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87A9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2ECB" w14:textId="77777777" w:rsidR="00694263" w:rsidRPr="007C5855" w:rsidRDefault="00694263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694263" w:rsidRPr="002675C8" w14:paraId="0FAF814F" w14:textId="77777777" w:rsidTr="00694263">
        <w:trPr>
          <w:trHeight w:val="1091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D5A0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B7A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6896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36CA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EEFF" w14:textId="77777777" w:rsidR="00694263" w:rsidRPr="007C5855" w:rsidRDefault="00694263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694263" w:rsidRPr="002675C8" w14:paraId="3A0A3F3E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0070EA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8AA35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8DFD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21D7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038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694263" w:rsidRPr="002675C8" w14:paraId="11AC6906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9138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F78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002E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C943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0666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694263" w:rsidRPr="002675C8" w14:paraId="17008421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5C939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5277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995D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619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EC9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694263" w:rsidRPr="002675C8" w14:paraId="3F0ADBC3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9CEA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75F3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ED47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C54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0CB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694263" w:rsidRPr="002675C8" w14:paraId="280BABDA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8C4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46D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A7C4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BA02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439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694263" w:rsidRPr="002675C8" w14:paraId="3D3D699C" w14:textId="77777777" w:rsidTr="00694263">
        <w:trPr>
          <w:trHeight w:val="20"/>
          <w:jc w:val="center"/>
        </w:trPr>
        <w:tc>
          <w:tcPr>
            <w:tcW w:w="23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C861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010E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6FD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091AD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7C62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263" w:rsidRPr="002675C8" w14:paraId="1D8C55ED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094D6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5590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283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A017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665A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694263" w:rsidRPr="002675C8" w14:paraId="4696CB81" w14:textId="77777777" w:rsidTr="00694263">
        <w:trPr>
          <w:trHeight w:val="373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C926A9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CF8C2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22BC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17497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AD15" w14:textId="77777777" w:rsidR="00694263" w:rsidRPr="007C5855" w:rsidRDefault="00694263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694263" w:rsidRPr="002675C8" w14:paraId="78083B22" w14:textId="77777777" w:rsidTr="00694263">
        <w:trPr>
          <w:trHeight w:val="85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09FBA4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78C0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02DD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C5E9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252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694263" w:rsidRPr="002675C8" w14:paraId="640992EA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D182C2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22C9B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384F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B0E3C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DDFA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694263" w:rsidRPr="002675C8" w14:paraId="791DCBD8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5605B4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5BD6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11A7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0976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CCE1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694263" w:rsidRPr="002675C8" w14:paraId="466B9460" w14:textId="77777777" w:rsidTr="00694263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22445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15DA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11B2C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C2BB2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14CC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694263" w:rsidRPr="002675C8" w14:paraId="5B6E1F66" w14:textId="77777777" w:rsidTr="00AE256B">
        <w:trPr>
          <w:trHeight w:val="20"/>
          <w:jc w:val="center"/>
        </w:trPr>
        <w:tc>
          <w:tcPr>
            <w:tcW w:w="23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7FE8B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E1E8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38BB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214C" w14:textId="77777777" w:rsidR="00694263" w:rsidRPr="007C5855" w:rsidRDefault="00694263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2AB78524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7B7DEF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659B1B14" w14:textId="77777777" w:rsidR="000E34D2" w:rsidRPr="009420DC" w:rsidRDefault="000E34D2" w:rsidP="00F71366">
      <w:pPr>
        <w:pStyle w:val="ConsPlusNormal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EF18D5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EF18D5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0A6AC5A1" w14:textId="77777777" w:rsidR="000E34D2" w:rsidRPr="009420DC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вид</w:t>
      </w:r>
      <w:r w:rsidR="00EF18D5">
        <w:rPr>
          <w:rFonts w:ascii="Times New Roman" w:hAnsi="Times New Roman" w:cs="Times New Roman"/>
          <w:sz w:val="24"/>
          <w:szCs w:val="24"/>
        </w:rPr>
        <w:t>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8D1416">
        <w:rPr>
          <w:rFonts w:ascii="Times New Roman" w:hAnsi="Times New Roman" w:cs="Times New Roman"/>
          <w:sz w:val="24"/>
          <w:szCs w:val="24"/>
        </w:rPr>
        <w:t>легкая атлетика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5333DA12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1C666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18CDE656" w14:textId="77777777" w:rsidR="0026112F" w:rsidRPr="008056C3" w:rsidRDefault="0026112F" w:rsidP="00F71366">
      <w:pPr>
        <w:pStyle w:val="ad"/>
        <w:numPr>
          <w:ilvl w:val="0"/>
          <w:numId w:val="5"/>
        </w:numPr>
        <w:tabs>
          <w:tab w:val="left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 w:rsid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A6560E7" w14:textId="3C480AEA" w:rsidR="00EE0E3B" w:rsidRDefault="00B861D5" w:rsidP="003A0F9A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легкоатлетическое ядро – 1 объект;</w:t>
      </w:r>
    </w:p>
    <w:p w14:paraId="3EC3C99D" w14:textId="77777777" w:rsidR="00B861D5" w:rsidRDefault="00B861D5" w:rsidP="00B861D5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1A6A4B" w14:textId="77777777" w:rsidR="00B861D5" w:rsidRDefault="00B861D5" w:rsidP="00B861D5">
      <w:pPr>
        <w:spacing w:after="0" w:line="240" w:lineRule="auto"/>
        <w:ind w:right="-57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86CAC6B" w14:textId="77777777" w:rsidR="00B861D5" w:rsidRPr="002E77F0" w:rsidRDefault="00B861D5" w:rsidP="00B861D5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515F" w14:textId="77777777" w:rsidR="00B861D5" w:rsidRPr="002E77F0" w:rsidRDefault="00B861D5" w:rsidP="00B861D5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88194D0" w14:textId="77777777" w:rsidR="00B861D5" w:rsidRDefault="00B861D5" w:rsidP="00B861D5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6E36A73B" w14:textId="32D77971" w:rsidR="00B861D5" w:rsidRPr="002E77F0" w:rsidRDefault="00B861D5" w:rsidP="00B861D5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E77F0">
        <w:rPr>
          <w:rFonts w:ascii="Times New Roman" w:hAnsi="Times New Roman" w:cs="Times New Roman"/>
          <w:sz w:val="24"/>
          <w:szCs w:val="24"/>
        </w:rPr>
        <w:t>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BA8110" w14:textId="77777777" w:rsidR="00B861D5" w:rsidRDefault="00B861D5" w:rsidP="00B861D5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73D2DF" w14:textId="77777777" w:rsidR="0026112F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9782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0"/>
        <w:gridCol w:w="5985"/>
        <w:gridCol w:w="1247"/>
        <w:gridCol w:w="1840"/>
      </w:tblGrid>
      <w:tr w:rsidR="004928A2" w:rsidRPr="004928A2" w14:paraId="51A04AAC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3E8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883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 и спортивного инвентаря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BBE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9F2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4928A2" w:rsidRPr="004928A2" w14:paraId="11C1C475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D889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EF0F6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Барьер легкоатлетический универсальный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E5D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4F04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928A2" w:rsidRPr="004928A2" w14:paraId="51185723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A83F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3F54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Брус для отталкивания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38C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29A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4E4B4D2B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BC6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F5100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Буфер для остановки ядра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32C7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A54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4803911C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4E6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8356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Гантели массивные (от 0,5 до 5 кг)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6EF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E6CE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68150D85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2C0C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B6C50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Гантели переменной массы (от 3 до 12 кг)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70BD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EC5B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4B588495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9F0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999A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Гири спортивные (16, 24, 32 кг)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F87A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024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28A2" w:rsidRPr="004928A2" w14:paraId="4B3CD6E5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2EB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3A2C8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Грабли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A20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BE7E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08155DA2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CF5B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A73B9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Доска информационная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653C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7DAE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10170CAA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5CC8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CF47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Измеритель высоты установки планки для прыжков в высоту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0CE6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A352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305181E8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D9F6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6E30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Колокол сигнальный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5089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85C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59B291F1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16DD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073D3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Конус высотой 15 см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5CD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63C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37260E9A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B88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59F36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Конус высотой 30 см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9B7F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3D81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28A2" w:rsidRPr="004928A2" w14:paraId="7AEF1BAC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AFA6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B7DC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Конь гимнастический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365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2D2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11B0F4AE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7DC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5BDD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Круг для места толкания ядра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C10F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2B75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28D5D089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782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9DDA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Мат гимнастический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8FA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FE1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19088E94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EE3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970AB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Место приземления для прыжков в высоту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0B6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738B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1B69FB5E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92C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5B7AC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Мяч для метания (140 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F56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A924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60E93D1F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159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351BF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Мяч набивной (медицинбол) (от 1 до 5 кг)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3F62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553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928A2" w:rsidRPr="004928A2" w14:paraId="68C8D6C8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AC5E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CBA5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Палочка эстафетная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C5BC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84C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28A2" w:rsidRPr="004928A2" w14:paraId="674E2879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B1D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75043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Патроны для пистолета стартового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ED50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902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4928A2" w:rsidRPr="004928A2" w14:paraId="5E5B672B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9C2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A30C0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Пистолет стартовый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128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007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1A223994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B97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4995E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Планка для прыжков в высоту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794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43C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928A2" w:rsidRPr="004928A2" w14:paraId="46A988E6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79CE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6EAF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Помост тяжелоатлетический (2,8 x 2,8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219D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57D0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07C51793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AAD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8274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Рулетка (10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6F6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FB3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28A2" w:rsidRPr="004928A2" w14:paraId="0FB3DED7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0FA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39524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Рулетка (100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829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702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6EB50B48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A0F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1849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Рулетка (20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7A77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CC1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6F12AFC9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EB83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5DDC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Рулетка (50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98E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1FC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28A2" w:rsidRPr="004928A2" w14:paraId="2B112BF9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EA43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7E8F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Секундомер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371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A8F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774E35C8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0C40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0355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C13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9BF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28A2" w:rsidRPr="004928A2" w14:paraId="6320E5DD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23EC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03622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Скамейка для жима штанги лежа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9934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542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928A2" w:rsidRPr="004928A2" w14:paraId="44E2B971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F2CE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3BD5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Стартовые колодки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258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C1C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4A9E76BA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103F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BB06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Стенка гимнастическая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0BA0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B17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52E15F83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9C8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E006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Стойки для приседания со штангой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13E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867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21BCEB47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A02D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2C01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Электромегафон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EEC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59FB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35048A1A" w14:textId="77777777" w:rsidTr="004928A2"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B452" w14:textId="77777777" w:rsidR="004928A2" w:rsidRPr="004928A2" w:rsidRDefault="004928A2" w:rsidP="004928A2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 бег на короткие дистанции, бег на средние и длинные дистанции, многоборье</w:t>
            </w:r>
          </w:p>
        </w:tc>
      </w:tr>
      <w:tr w:rsidR="004928A2" w:rsidRPr="004928A2" w14:paraId="2BC460F8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D8E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8DAD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Препятствие для бега (3,96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007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935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28A2" w:rsidRPr="004928A2" w14:paraId="1B140F72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8DC2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226F2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Препятствие для бега (5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F1E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8D22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350BE0D3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4EF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6A86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Препятствие для бега (3,66 м)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611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4AA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1CFB6045" w14:textId="77777777" w:rsidTr="004928A2"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CC6E" w14:textId="77777777" w:rsidR="004928A2" w:rsidRPr="004928A2" w:rsidRDefault="004928A2" w:rsidP="004928A2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 прыжки, многоборье</w:t>
            </w:r>
          </w:p>
        </w:tc>
      </w:tr>
      <w:tr w:rsidR="004928A2" w:rsidRPr="004928A2" w14:paraId="00DA1D94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F56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756A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Измеритель высоты установки планки для прыжков с шестом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4D3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B59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67BB098B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615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B8D95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Место приземления для прыжков с шестом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900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42F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555111EA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177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27D94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Планка для прыжков с шестом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78B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2E0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532AB8B4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1C4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9E0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Покрышка непромокаемая для мест приземления при прыжках с шестом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E2C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B6C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0879400E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B04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5F72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Рогулька для подъема планки при прыжках с шестом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443D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CA95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49967906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1D9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44A1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Стойки для прыжков с шестом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9F1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187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515F470E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DAA1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A55F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Ящик для упора шеста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FAC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EF1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5E30E2D5" w14:textId="77777777" w:rsidTr="004928A2"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CE1C" w14:textId="77777777" w:rsidR="004928A2" w:rsidRPr="004928A2" w:rsidRDefault="004928A2" w:rsidP="004928A2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 метания, многоборье</w:t>
            </w:r>
          </w:p>
        </w:tc>
      </w:tr>
      <w:tr w:rsidR="004928A2" w:rsidRPr="004928A2" w14:paraId="740645E6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AFD5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C507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Диск массой 1,0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6FE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5493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28A2" w:rsidRPr="004928A2" w14:paraId="029AD06F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8BF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E6BD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Диск массой 1,5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B03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C3E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7E00CD97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AD43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398A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Диск массой 1,75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368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5D3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928A2" w:rsidRPr="004928A2" w14:paraId="36CBD3A6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284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7C9E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Диск массой 2,0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9C3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D4D5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28A2" w:rsidRPr="004928A2" w14:paraId="5EB9E2FF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35C2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02C6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Диски обрезиненные (от 0,5 до 2,0 кг)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16D3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90BE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28A2" w:rsidRPr="004928A2" w14:paraId="4552FB2E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6412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F54CE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Копье массой 600 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54D8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4D6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28A2" w:rsidRPr="004928A2" w14:paraId="37E4C947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AF07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26DA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Копье массой 700 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4B5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13F4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28A2" w:rsidRPr="004928A2" w14:paraId="18E173F9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7DC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7AEE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Копье массой 800 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3D52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FB9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28A2" w:rsidRPr="004928A2" w14:paraId="617762E0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E01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A007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Круг для места метания диска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FAB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B437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7A259170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90BE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9B525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Круг для места метания молота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105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2FB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3DC1EF0C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6F9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0870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Молот массой 3,0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91F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C1E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5A0612DE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C6C4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0172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Молот массой 4,0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37B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E8EB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6D430022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B4C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FFDF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Молот массой 5,0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F61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8F5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2E9FE009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9034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F760F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Молот массой 6,0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114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16A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7523B0CA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2966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E527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Молот массой 7,26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3ED0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9C41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1572F8B7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35C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2CEE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Ограждение для метания диска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5B2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1BC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7E8C9DD3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405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D7531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Ограждение для метания молота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B12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91D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0A15584B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94B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4F35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Сетка для ограждения места тренировки метаний в помещении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8CC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970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45FBBC32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D9C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63.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8CC9D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Ядро массой 3,0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8AF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D6B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28A2" w:rsidRPr="004928A2" w14:paraId="43EC8953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921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8AF3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Ядро массой 4,0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32C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572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928A2" w:rsidRPr="004928A2" w14:paraId="4A991B8A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0F4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65.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0776D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Ядро массой 5,0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7FD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375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5F95127D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269C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66.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DFAB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Ядро массой 6,0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17E0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F93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28A2" w:rsidRPr="004928A2" w14:paraId="65D877A8" w14:textId="77777777" w:rsidTr="004928A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3F5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67.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0F492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Ядро массой 7,26 кг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35F7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AE6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3C735F9E" w14:textId="77777777" w:rsidR="004928A2" w:rsidRPr="004928A2" w:rsidRDefault="004928A2" w:rsidP="004928A2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280658" w14:textId="77777777" w:rsidR="004928A2" w:rsidRPr="004928A2" w:rsidRDefault="004928A2" w:rsidP="004928A2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782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43"/>
        <w:gridCol w:w="1814"/>
        <w:gridCol w:w="680"/>
        <w:gridCol w:w="964"/>
        <w:gridCol w:w="761"/>
        <w:gridCol w:w="851"/>
        <w:gridCol w:w="708"/>
        <w:gridCol w:w="1134"/>
        <w:gridCol w:w="851"/>
        <w:gridCol w:w="1276"/>
      </w:tblGrid>
      <w:tr w:rsidR="004928A2" w:rsidRPr="004928A2" w14:paraId="6C091D74" w14:textId="77777777" w:rsidTr="004928A2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1E8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Спортивный инвентарь, передаваемый в индивидуальное пользование</w:t>
            </w:r>
          </w:p>
        </w:tc>
      </w:tr>
      <w:tr w:rsidR="004928A2" w:rsidRPr="004928A2" w14:paraId="2032FF4E" w14:textId="77777777" w:rsidTr="004928A2"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CC4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765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A45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902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5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B76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4928A2" w:rsidRPr="004928A2" w14:paraId="2CA0094A" w14:textId="77777777" w:rsidTr="004928A2"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03B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508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80A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055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106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4C6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67EAEC4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1A9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928A2" w:rsidRPr="004928A2" w14:paraId="083516CE" w14:textId="77777777" w:rsidTr="004928A2"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22D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6C7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13A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DD1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98C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B0D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2457706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73F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70B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7541203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512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B63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721E1C6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</w:tr>
      <w:tr w:rsidR="004928A2" w:rsidRPr="004928A2" w14:paraId="0E52DA68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89FE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03D7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Диск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EF51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D771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2C1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F81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A21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F91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ABC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F51D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1FAA759C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1779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8AFC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Копье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C90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AD9F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448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BAB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EA2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8E9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2FCD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A909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6F1128CC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E995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D9D3C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Молот в сборе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5DF9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F60B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796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93F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681C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B6F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3B9C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2A4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10B2EFD5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200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B6FB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Шест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953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86D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216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305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10FA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A31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E45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655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0A7D5393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7673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F8299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Ядро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E45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2101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E91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140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80B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2E4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5B00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E48D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4FBDE5C" w14:textId="77777777" w:rsidR="004928A2" w:rsidRPr="004928A2" w:rsidRDefault="004928A2" w:rsidP="004928A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D8E2C7D" w14:textId="77777777" w:rsidR="004928A2" w:rsidRPr="004928A2" w:rsidRDefault="004928A2" w:rsidP="004928A2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2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43"/>
        <w:gridCol w:w="1814"/>
        <w:gridCol w:w="680"/>
        <w:gridCol w:w="964"/>
        <w:gridCol w:w="761"/>
        <w:gridCol w:w="851"/>
        <w:gridCol w:w="850"/>
        <w:gridCol w:w="992"/>
        <w:gridCol w:w="993"/>
        <w:gridCol w:w="1134"/>
      </w:tblGrid>
      <w:tr w:rsidR="004928A2" w:rsidRPr="004928A2" w14:paraId="5500B377" w14:textId="77777777" w:rsidTr="004928A2">
        <w:tc>
          <w:tcPr>
            <w:tcW w:w="97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92AC" w14:textId="77777777" w:rsidR="004928A2" w:rsidRPr="004928A2" w:rsidRDefault="004928A2" w:rsidP="004928A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4928A2" w:rsidRPr="004928A2" w14:paraId="4C49AD32" w14:textId="77777777" w:rsidTr="004928A2"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B40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05B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9FF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647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5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7A6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4928A2" w:rsidRPr="004928A2" w14:paraId="137F70FE" w14:textId="77777777" w:rsidTr="004928A2"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2BD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6DF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393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5AA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AB0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066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E51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928A2" w:rsidRPr="004928A2" w14:paraId="5881018D" w14:textId="77777777" w:rsidTr="004928A2"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77C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278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4FC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414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607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B81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3060F69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D29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FAB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0105351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A1C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054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2C551E8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</w:tr>
      <w:tr w:rsidR="004928A2" w:rsidRPr="004928A2" w14:paraId="5E4AFCA2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564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3296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Костюм ветрозащитный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940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EF2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52C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5FF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EE4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F7F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5E3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693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03F90906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CAE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63FDA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Костюм спортивный парадный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82D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04A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FF5C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5747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EB0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DBE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485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FAC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8A2" w:rsidRPr="004928A2" w14:paraId="452E8994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DA2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2C77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Кроссовки легкоатлетические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955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08B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33B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C82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3D6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C1E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4901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4A1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1E1AF88B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C1F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FA59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Майка легкоатлетическая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9E51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D5D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3FD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C17C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95D7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2E00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C29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D8D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23058EC6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D9BB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0C81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Обувь для метания диска и молота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89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907E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23F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04D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3C6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CBA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95A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C71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05A00AF1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133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74FB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Обувь для толкания ядра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5A40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1F75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557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8B0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3CE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3E5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1E5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CDA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3773786F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6FA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84B09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Перчатки для метания молота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6B4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D99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2CC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7D3B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12CF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7607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9EE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CB5B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243E9B14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FFD1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08C4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Трусы легкоатлетические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5FD8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F1F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E8D5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F8C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0A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286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CB95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F22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60654101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025D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9295D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Шиповки для бега на короткие дистанции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905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B60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ACA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12C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5E3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D890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DB756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657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11DAFE65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9FF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500C7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Шиповки для бега на средние и длинные дистанции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ACA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851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B2C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E59A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680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1CD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DB8A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84A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7E19B0B1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E289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99D3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Шиповки для бега с препятствиями "стипль-чеза"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137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2621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A420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FF4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521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E33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A5C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9E7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6C5DE164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789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B80FE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Шиповки для метания копья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49F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83B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2D38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8F2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3B21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35EF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F2D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0CC5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7D7A239A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B4E2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302B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Шиповки для прыжков в высоту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DB4F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189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A60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3B1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5FD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53C7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387D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EC4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0134BBF4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4B38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CB37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Шиповки для прыжков в длину и прыжков с шестом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D02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3378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1717C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9BA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4E60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EAAB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71ED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7167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8A2" w:rsidRPr="004928A2" w14:paraId="096D0542" w14:textId="77777777" w:rsidTr="004928A2"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3D61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A5DB" w14:textId="77777777" w:rsidR="004928A2" w:rsidRPr="004928A2" w:rsidRDefault="004928A2" w:rsidP="004928A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Шиповки для тройного прыжка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8BE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632E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A703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0CFB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F2CA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2817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5EC19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F4A94" w14:textId="77777777" w:rsidR="004928A2" w:rsidRPr="004928A2" w:rsidRDefault="004928A2" w:rsidP="004928A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8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66F6143" w14:textId="77777777" w:rsidR="004928A2" w:rsidRPr="004928A2" w:rsidRDefault="004928A2" w:rsidP="004928A2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F3083A" w14:textId="57557ACA" w:rsidR="008F7328" w:rsidRPr="004E07DB" w:rsidRDefault="007114A0" w:rsidP="00785A29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Программы:</w:t>
      </w:r>
    </w:p>
    <w:p w14:paraId="2B8F7E73" w14:textId="1FCD9533" w:rsidR="00622B49" w:rsidRDefault="008F7328" w:rsidP="00944305">
      <w:pPr>
        <w:pStyle w:val="ConsPlusNormal"/>
        <w:tabs>
          <w:tab w:val="left" w:pos="567"/>
        </w:tabs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14A0" w:rsidRPr="00622B49">
        <w:rPr>
          <w:rFonts w:ascii="Times New Roman" w:hAnsi="Times New Roman" w:cs="Times New Roman"/>
          <w:sz w:val="24"/>
          <w:szCs w:val="24"/>
        </w:rPr>
        <w:t>укомплектованность АНО</w:t>
      </w:r>
      <w:r w:rsidR="00944305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235F5A">
        <w:rPr>
          <w:rFonts w:ascii="Times New Roman" w:hAnsi="Times New Roman" w:cs="Times New Roman"/>
          <w:sz w:val="24"/>
          <w:szCs w:val="24"/>
        </w:rPr>
        <w:t>легкая атлетика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2D267" w14:textId="397F239E" w:rsidR="007114A0" w:rsidRPr="00216216" w:rsidRDefault="00944305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>
        <w:rPr>
          <w:rFonts w:ascii="Times New Roman" w:hAnsi="Times New Roman" w:cs="Times New Roman"/>
          <w:sz w:val="24"/>
          <w:szCs w:val="24"/>
        </w:rPr>
        <w:t>Лицей «Сириус»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3" w:history="1">
        <w:r w:rsidRPr="0094430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Pr="00944305">
        <w:rPr>
          <w:rFonts w:ascii="Times New Roman" w:hAnsi="Times New Roman" w:cs="Times New Roman"/>
          <w:sz w:val="24"/>
          <w:szCs w:val="24"/>
        </w:rPr>
        <w:t xml:space="preserve"> «Кв</w:t>
      </w:r>
      <w:r w:rsidRPr="005B2C86">
        <w:rPr>
          <w:rFonts w:ascii="Times New Roman" w:hAnsi="Times New Roman" w:cs="Times New Roman"/>
          <w:sz w:val="24"/>
          <w:szCs w:val="24"/>
        </w:rPr>
        <w:t>алификационные характеристики должностей работников в облас</w:t>
      </w:r>
      <w:r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</w:t>
      </w:r>
      <w:r w:rsidR="00355298">
        <w:rPr>
          <w:rFonts w:ascii="Times New Roman" w:hAnsi="Times New Roman" w:cs="Times New Roman"/>
          <w:sz w:val="24"/>
          <w:szCs w:val="24"/>
        </w:rPr>
        <w:t>;</w:t>
      </w:r>
    </w:p>
    <w:p w14:paraId="107E7DFB" w14:textId="62FD7FEC" w:rsidR="007114A0" w:rsidRDefault="007114A0" w:rsidP="00944305">
      <w:pPr>
        <w:pStyle w:val="a"/>
        <w:numPr>
          <w:ilvl w:val="0"/>
          <w:numId w:val="0"/>
        </w:numPr>
        <w:spacing w:line="240" w:lineRule="auto"/>
        <w:ind w:firstLine="567"/>
        <w:rPr>
          <w:sz w:val="24"/>
          <w:szCs w:val="24"/>
        </w:rPr>
      </w:pPr>
      <w:r w:rsidRPr="00216216">
        <w:rPr>
          <w:sz w:val="24"/>
          <w:szCs w:val="24"/>
        </w:rPr>
        <w:t>непрерывность</w:t>
      </w:r>
      <w:r w:rsidR="004B2540">
        <w:rPr>
          <w:sz w:val="24"/>
          <w:szCs w:val="24"/>
        </w:rPr>
        <w:t>ю</w:t>
      </w:r>
      <w:r w:rsidRPr="00216216">
        <w:rPr>
          <w:sz w:val="24"/>
          <w:szCs w:val="24"/>
        </w:rPr>
        <w:t xml:space="preserve"> профессионального развития тренеров-преподавателей АНО</w:t>
      </w:r>
      <w:r w:rsidR="00944305">
        <w:rPr>
          <w:sz w:val="24"/>
          <w:szCs w:val="24"/>
        </w:rPr>
        <w:t>О «Президентский Лицей «Сириус»</w:t>
      </w:r>
      <w:r w:rsidR="00961F87" w:rsidRPr="00961F87">
        <w:rPr>
          <w:sz w:val="24"/>
          <w:szCs w:val="24"/>
        </w:rPr>
        <w:t xml:space="preserve"> </w:t>
      </w:r>
      <w:r w:rsidR="00961F87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</w:t>
      </w:r>
      <w:r w:rsidRPr="00216216">
        <w:rPr>
          <w:sz w:val="24"/>
          <w:szCs w:val="24"/>
        </w:rPr>
        <w:t>.</w:t>
      </w:r>
    </w:p>
    <w:p w14:paraId="5FB3C160" w14:textId="5553C6BF" w:rsidR="00216216" w:rsidRDefault="007114A0" w:rsidP="00AA53A8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216216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348F3C8B" w14:textId="77777777" w:rsidR="00CE09D1" w:rsidRPr="00CE09D1" w:rsidRDefault="00CE09D1" w:rsidP="00AA53A8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E09D1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0E0E6CC0" w14:textId="77777777" w:rsidR="0004779C" w:rsidRPr="0004779C" w:rsidRDefault="007803FB" w:rsidP="00AA53A8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4779C">
        <w:rPr>
          <w:rFonts w:ascii="Times New Roman" w:hAnsi="Times New Roman" w:cs="Times New Roman"/>
          <w:sz w:val="24"/>
          <w:szCs w:val="24"/>
        </w:rPr>
        <w:t xml:space="preserve">Бегай! Прыгай! Метай! Официальное руководство ИААФ по обучению легкой атлетике / Х. Мюллер, В. Ритцдорф (издание на рус. яз. подготовлено Московским RDC, пер. с англ. А. Гнетовой, ред. В. Балахничев, В. Зеличенок). – М.: Человек, 2013. – 216 с. </w:t>
      </w:r>
    </w:p>
    <w:p w14:paraId="5A6EB24D" w14:textId="77777777" w:rsidR="0004779C" w:rsidRPr="0004779C" w:rsidRDefault="007803FB" w:rsidP="00AA53A8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4779C">
        <w:rPr>
          <w:rFonts w:ascii="Times New Roman" w:hAnsi="Times New Roman" w:cs="Times New Roman"/>
          <w:sz w:val="24"/>
          <w:szCs w:val="24"/>
        </w:rPr>
        <w:t>Введение в теорию тренировки. Официальное руководство ИААФ по обучению легкой атлетике (2-е изд.) / Ред. П. Дж. Л. Томпсон (издание на рус. яз. подготовлено Московским Региональным центром развития легкой атлетики, пер. с англ. А. Гнетовой, ред. В. Балахничев, В. Зеличенок). – М.: Человек, 2013. – 192 с.</w:t>
      </w:r>
    </w:p>
    <w:p w14:paraId="63BB28C9" w14:textId="77777777" w:rsidR="0004779C" w:rsidRPr="0004779C" w:rsidRDefault="007803FB" w:rsidP="00AA53A8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4779C">
        <w:rPr>
          <w:rFonts w:ascii="Times New Roman" w:hAnsi="Times New Roman" w:cs="Times New Roman"/>
          <w:sz w:val="24"/>
          <w:szCs w:val="24"/>
        </w:rPr>
        <w:t xml:space="preserve">Программа ИААФ «Детская легкая атлетика»: командные соревнования для детей: Пер. с англ. А. Гнетовой / Под общ. ред. В. Б. Зеличенка. – М., 2006. – 63 с. </w:t>
      </w:r>
    </w:p>
    <w:p w14:paraId="1E1887AE" w14:textId="77777777" w:rsidR="0004779C" w:rsidRPr="0004779C" w:rsidRDefault="007803FB" w:rsidP="00AA53A8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4779C">
        <w:rPr>
          <w:rFonts w:ascii="Times New Roman" w:hAnsi="Times New Roman" w:cs="Times New Roman"/>
          <w:sz w:val="24"/>
          <w:szCs w:val="24"/>
        </w:rPr>
        <w:t xml:space="preserve">Подготовка юных легкоатлетов / Предисл. и науч. ред. В.Б. Зеличенка. – М.: Терра. Спорт, 2000. – 56 с. </w:t>
      </w:r>
    </w:p>
    <w:p w14:paraId="2E19DDD4" w14:textId="77777777" w:rsidR="0004779C" w:rsidRPr="0004779C" w:rsidRDefault="007803FB" w:rsidP="00AA53A8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4779C">
        <w:rPr>
          <w:rFonts w:ascii="Times New Roman" w:hAnsi="Times New Roman" w:cs="Times New Roman"/>
          <w:sz w:val="24"/>
          <w:szCs w:val="24"/>
        </w:rPr>
        <w:t xml:space="preserve">Сирис П.З., Гайдарска П.М., Рачев К.И. Отбор и прогнозирование способностей в легкой атлетике. – М.: Физкультура и спорт, 1983. – 127 с. </w:t>
      </w:r>
    </w:p>
    <w:p w14:paraId="315FC9A9" w14:textId="224A13E3" w:rsidR="00391592" w:rsidRDefault="007803FB" w:rsidP="00AA53A8">
      <w:pPr>
        <w:pStyle w:val="ad"/>
        <w:numPr>
          <w:ilvl w:val="0"/>
          <w:numId w:val="19"/>
        </w:numPr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4779C">
        <w:rPr>
          <w:rFonts w:ascii="Times New Roman" w:hAnsi="Times New Roman" w:cs="Times New Roman"/>
          <w:sz w:val="24"/>
          <w:szCs w:val="24"/>
        </w:rPr>
        <w:t xml:space="preserve">Волков В.М., Филин В.П. Спортивный отбор. – М.: Физкультура и спорт, 2003. – 176 </w:t>
      </w:r>
    </w:p>
    <w:p w14:paraId="27CE8906" w14:textId="0E4E6D4B" w:rsidR="00332A2D" w:rsidRDefault="00332A2D" w:rsidP="00332A2D">
      <w:pPr>
        <w:pStyle w:val="ConsPlusNormal"/>
        <w:numPr>
          <w:ilvl w:val="0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396B7044" w14:textId="62C80B5E" w:rsidR="00332A2D" w:rsidRPr="009420DC" w:rsidRDefault="00332A2D" w:rsidP="00332A2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</w:t>
      </w:r>
      <w:r>
        <w:rPr>
          <w:rFonts w:ascii="Times New Roman" w:hAnsi="Times New Roman" w:cs="Times New Roman"/>
          <w:sz w:val="24"/>
          <w:szCs w:val="24"/>
        </w:rPr>
        <w:t xml:space="preserve">ю) с обеспечением непрерывности </w:t>
      </w:r>
      <w:r w:rsidRPr="009420DC">
        <w:rPr>
          <w:rFonts w:ascii="Times New Roman" w:hAnsi="Times New Roman" w:cs="Times New Roman"/>
          <w:sz w:val="24"/>
          <w:szCs w:val="24"/>
        </w:rPr>
        <w:t>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69BEA64F" w14:textId="77777777" w:rsidR="00332A2D" w:rsidRPr="009420DC" w:rsidRDefault="00332A2D" w:rsidP="00332A2D">
      <w:pPr>
        <w:pStyle w:val="ConsPlusNormal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51FF1B16" w14:textId="77777777" w:rsidR="00332A2D" w:rsidRPr="009420DC" w:rsidRDefault="00332A2D" w:rsidP="00332A2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42BEF488" w14:textId="77777777" w:rsidR="00332A2D" w:rsidRPr="009420DC" w:rsidRDefault="00332A2D" w:rsidP="00332A2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32B7E192" w14:textId="77777777" w:rsidR="00332A2D" w:rsidRPr="009420DC" w:rsidRDefault="00332A2D" w:rsidP="00332A2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5355618C" w14:textId="77777777" w:rsidR="00332A2D" w:rsidRPr="009420DC" w:rsidRDefault="00332A2D" w:rsidP="00332A2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0D8C2AF4" w14:textId="77777777" w:rsidR="00332A2D" w:rsidRPr="009420DC" w:rsidRDefault="00332A2D" w:rsidP="00332A2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5558861E" w14:textId="77777777" w:rsidR="00332A2D" w:rsidRPr="009420DC" w:rsidRDefault="00332A2D" w:rsidP="00332A2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401DFE92" w14:textId="77777777" w:rsidR="00332A2D" w:rsidRPr="009420DC" w:rsidRDefault="00332A2D" w:rsidP="00332A2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59BC006D" w14:textId="77777777" w:rsidR="00332A2D" w:rsidRPr="009420DC" w:rsidRDefault="00332A2D" w:rsidP="00332A2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1C694A30" w14:textId="77777777" w:rsidR="00332A2D" w:rsidRPr="009420DC" w:rsidRDefault="00332A2D" w:rsidP="00332A2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0EE9BAE4" w14:textId="0E32DED2" w:rsidR="008A1256" w:rsidRPr="00332A2D" w:rsidRDefault="008A1256" w:rsidP="00332A2D">
      <w:pPr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</w:rPr>
      </w:pPr>
    </w:p>
    <w:sectPr w:rsidR="008A1256" w:rsidRPr="00332A2D" w:rsidSect="00E146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7F6D4" w14:textId="77777777" w:rsidR="009B5119" w:rsidRDefault="009B5119" w:rsidP="007114A0">
      <w:pPr>
        <w:spacing w:after="0" w:line="240" w:lineRule="auto"/>
      </w:pPr>
      <w:r>
        <w:separator/>
      </w:r>
    </w:p>
  </w:endnote>
  <w:endnote w:type="continuationSeparator" w:id="0">
    <w:p w14:paraId="2E88ECE7" w14:textId="77777777" w:rsidR="009B5119" w:rsidRDefault="009B5119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BE28B" w14:textId="77777777" w:rsidR="009B5119" w:rsidRDefault="009B5119" w:rsidP="007114A0">
      <w:pPr>
        <w:spacing w:after="0" w:line="240" w:lineRule="auto"/>
      </w:pPr>
      <w:r>
        <w:separator/>
      </w:r>
    </w:p>
  </w:footnote>
  <w:footnote w:type="continuationSeparator" w:id="0">
    <w:p w14:paraId="33A89D3B" w14:textId="77777777" w:rsidR="009B5119" w:rsidRDefault="009B5119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3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10D34"/>
    <w:multiLevelType w:val="multilevel"/>
    <w:tmpl w:val="861A004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54C54C42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15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546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0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20"/>
  </w:num>
  <w:num w:numId="11">
    <w:abstractNumId w:val="1"/>
  </w:num>
  <w:num w:numId="12">
    <w:abstractNumId w:val="21"/>
  </w:num>
  <w:num w:numId="13">
    <w:abstractNumId w:val="17"/>
  </w:num>
  <w:num w:numId="14">
    <w:abstractNumId w:val="24"/>
  </w:num>
  <w:num w:numId="15">
    <w:abstractNumId w:val="23"/>
  </w:num>
  <w:num w:numId="16">
    <w:abstractNumId w:val="22"/>
  </w:num>
  <w:num w:numId="17">
    <w:abstractNumId w:val="18"/>
  </w:num>
  <w:num w:numId="18">
    <w:abstractNumId w:val="12"/>
  </w:num>
  <w:num w:numId="19">
    <w:abstractNumId w:val="9"/>
  </w:num>
  <w:num w:numId="20">
    <w:abstractNumId w:val="0"/>
  </w:num>
  <w:num w:numId="21">
    <w:abstractNumId w:val="7"/>
  </w:num>
  <w:num w:numId="22">
    <w:abstractNumId w:val="8"/>
  </w:num>
  <w:num w:numId="23">
    <w:abstractNumId w:val="11"/>
  </w:num>
  <w:num w:numId="24">
    <w:abstractNumId w:val="14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31364"/>
    <w:rsid w:val="0004779C"/>
    <w:rsid w:val="0009255D"/>
    <w:rsid w:val="000A0C36"/>
    <w:rsid w:val="000A1BA3"/>
    <w:rsid w:val="000A5B3B"/>
    <w:rsid w:val="000B5F95"/>
    <w:rsid w:val="000C10A5"/>
    <w:rsid w:val="000E02F7"/>
    <w:rsid w:val="000E34D2"/>
    <w:rsid w:val="000F56E8"/>
    <w:rsid w:val="001017B7"/>
    <w:rsid w:val="00172442"/>
    <w:rsid w:val="00185269"/>
    <w:rsid w:val="00202709"/>
    <w:rsid w:val="00205416"/>
    <w:rsid w:val="00216216"/>
    <w:rsid w:val="00224D58"/>
    <w:rsid w:val="00235F5A"/>
    <w:rsid w:val="0026112F"/>
    <w:rsid w:val="002675C8"/>
    <w:rsid w:val="00275162"/>
    <w:rsid w:val="00290DE7"/>
    <w:rsid w:val="002A12A6"/>
    <w:rsid w:val="002C695F"/>
    <w:rsid w:val="002E1BC2"/>
    <w:rsid w:val="002E50E3"/>
    <w:rsid w:val="00307369"/>
    <w:rsid w:val="003133FF"/>
    <w:rsid w:val="00315449"/>
    <w:rsid w:val="00317022"/>
    <w:rsid w:val="00332A2D"/>
    <w:rsid w:val="003374B3"/>
    <w:rsid w:val="00345170"/>
    <w:rsid w:val="00355298"/>
    <w:rsid w:val="00391592"/>
    <w:rsid w:val="003A08FA"/>
    <w:rsid w:val="003A0F9A"/>
    <w:rsid w:val="003B5853"/>
    <w:rsid w:val="003C304C"/>
    <w:rsid w:val="003E7DFC"/>
    <w:rsid w:val="00401E3A"/>
    <w:rsid w:val="00411F0E"/>
    <w:rsid w:val="004225BD"/>
    <w:rsid w:val="004320CF"/>
    <w:rsid w:val="0044378E"/>
    <w:rsid w:val="004714FC"/>
    <w:rsid w:val="004928A2"/>
    <w:rsid w:val="004A4B9A"/>
    <w:rsid w:val="004B2540"/>
    <w:rsid w:val="004C43FB"/>
    <w:rsid w:val="004E07DB"/>
    <w:rsid w:val="004F3CE9"/>
    <w:rsid w:val="00501DEA"/>
    <w:rsid w:val="00513D1B"/>
    <w:rsid w:val="00517EE3"/>
    <w:rsid w:val="00594B0B"/>
    <w:rsid w:val="005B6DC5"/>
    <w:rsid w:val="005E7A1F"/>
    <w:rsid w:val="006027E0"/>
    <w:rsid w:val="00622B49"/>
    <w:rsid w:val="00653276"/>
    <w:rsid w:val="00665219"/>
    <w:rsid w:val="00677A7F"/>
    <w:rsid w:val="0068395C"/>
    <w:rsid w:val="00694263"/>
    <w:rsid w:val="0069791C"/>
    <w:rsid w:val="006D1C0D"/>
    <w:rsid w:val="006E6F63"/>
    <w:rsid w:val="00706E66"/>
    <w:rsid w:val="007114A0"/>
    <w:rsid w:val="00713A33"/>
    <w:rsid w:val="0073205B"/>
    <w:rsid w:val="00740E55"/>
    <w:rsid w:val="00756D8E"/>
    <w:rsid w:val="007803FB"/>
    <w:rsid w:val="007830C1"/>
    <w:rsid w:val="00785A29"/>
    <w:rsid w:val="0079471A"/>
    <w:rsid w:val="007A3253"/>
    <w:rsid w:val="007A72C5"/>
    <w:rsid w:val="007B432C"/>
    <w:rsid w:val="007C5855"/>
    <w:rsid w:val="007D72B6"/>
    <w:rsid w:val="007F1800"/>
    <w:rsid w:val="00805642"/>
    <w:rsid w:val="008056C3"/>
    <w:rsid w:val="00806A90"/>
    <w:rsid w:val="00814BF0"/>
    <w:rsid w:val="00843165"/>
    <w:rsid w:val="008663CE"/>
    <w:rsid w:val="0089728B"/>
    <w:rsid w:val="008A1256"/>
    <w:rsid w:val="008A3BD5"/>
    <w:rsid w:val="008C68C4"/>
    <w:rsid w:val="008D1416"/>
    <w:rsid w:val="008E2F14"/>
    <w:rsid w:val="008F0CF5"/>
    <w:rsid w:val="008F7328"/>
    <w:rsid w:val="00916C22"/>
    <w:rsid w:val="00944305"/>
    <w:rsid w:val="009513FB"/>
    <w:rsid w:val="00954844"/>
    <w:rsid w:val="00961F87"/>
    <w:rsid w:val="00965B7B"/>
    <w:rsid w:val="009B5119"/>
    <w:rsid w:val="009D3CC7"/>
    <w:rsid w:val="00A207FD"/>
    <w:rsid w:val="00A55607"/>
    <w:rsid w:val="00AA53A8"/>
    <w:rsid w:val="00AE256B"/>
    <w:rsid w:val="00AE601E"/>
    <w:rsid w:val="00AF6DC8"/>
    <w:rsid w:val="00AF7A7F"/>
    <w:rsid w:val="00B0197A"/>
    <w:rsid w:val="00B31AF5"/>
    <w:rsid w:val="00B43633"/>
    <w:rsid w:val="00B7551D"/>
    <w:rsid w:val="00B861D5"/>
    <w:rsid w:val="00B87271"/>
    <w:rsid w:val="00B90296"/>
    <w:rsid w:val="00BD5B60"/>
    <w:rsid w:val="00BE7FEB"/>
    <w:rsid w:val="00C35379"/>
    <w:rsid w:val="00C45B68"/>
    <w:rsid w:val="00C51B10"/>
    <w:rsid w:val="00C531E7"/>
    <w:rsid w:val="00C57C90"/>
    <w:rsid w:val="00C73047"/>
    <w:rsid w:val="00C954AC"/>
    <w:rsid w:val="00C97F01"/>
    <w:rsid w:val="00CA7E4F"/>
    <w:rsid w:val="00CC22E8"/>
    <w:rsid w:val="00CD1F83"/>
    <w:rsid w:val="00CD2CC6"/>
    <w:rsid w:val="00CE09D1"/>
    <w:rsid w:val="00D03C4F"/>
    <w:rsid w:val="00D10865"/>
    <w:rsid w:val="00D27F62"/>
    <w:rsid w:val="00D3685D"/>
    <w:rsid w:val="00D72483"/>
    <w:rsid w:val="00D77AF8"/>
    <w:rsid w:val="00D940D9"/>
    <w:rsid w:val="00DB3500"/>
    <w:rsid w:val="00DD0BCB"/>
    <w:rsid w:val="00DD0E58"/>
    <w:rsid w:val="00DF795E"/>
    <w:rsid w:val="00E14677"/>
    <w:rsid w:val="00E17F0F"/>
    <w:rsid w:val="00E42E06"/>
    <w:rsid w:val="00E734A4"/>
    <w:rsid w:val="00ED5241"/>
    <w:rsid w:val="00EE0E3B"/>
    <w:rsid w:val="00EF18D5"/>
    <w:rsid w:val="00EF19FC"/>
    <w:rsid w:val="00EF2A10"/>
    <w:rsid w:val="00F1171C"/>
    <w:rsid w:val="00F35246"/>
    <w:rsid w:val="00F65765"/>
    <w:rsid w:val="00F71366"/>
    <w:rsid w:val="00F94531"/>
    <w:rsid w:val="00FA18AE"/>
    <w:rsid w:val="00FB5763"/>
    <w:rsid w:val="00F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55CA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C7304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8">
    <w:name w:val="Стиль8"/>
    <w:basedOn w:val="a0"/>
    <w:link w:val="80"/>
    <w:qFormat/>
    <w:rsid w:val="00713A33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713A33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713A33"/>
  </w:style>
  <w:style w:type="character" w:styleId="af4">
    <w:name w:val="annotation reference"/>
    <w:basedOn w:val="a1"/>
    <w:uiPriority w:val="99"/>
    <w:semiHidden/>
    <w:unhideWhenUsed/>
    <w:rsid w:val="00EF18D5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EF18D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EF18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hyperlink" Target="https://login.consultant.ru/link/?req=doc&amp;base=LAW&amp;n=120571&amp;dst=100011&amp;field=134&amp;date=27.07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gin.consultant.ru/link/?req=doc&amp;base=LAW&amp;n=337257&amp;date=15.05.2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337257&amp;date=15.05.20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CDB71-2BDD-4C15-B936-33C15FC2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7814</Words>
  <Characters>44546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2023-10-25T13:20:00Z</dcterms:created>
  <dcterms:modified xsi:type="dcterms:W3CDTF">2023-10-25T13:20:00Z</dcterms:modified>
</cp:coreProperties>
</file>