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C1F45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47C85C61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6C8CC58F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83F45C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4425F8A" w14:textId="77777777" w:rsidR="00F219FC" w:rsidRPr="00823F35" w:rsidRDefault="00F219FC" w:rsidP="00F219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35"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7157FD2F" w14:textId="77777777" w:rsidR="00F219FC" w:rsidRDefault="00F219FC" w:rsidP="00F219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F35"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5798DBEC" w14:textId="77777777" w:rsidR="00F219FC" w:rsidRDefault="00F219FC" w:rsidP="00F219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823F35">
        <w:rPr>
          <w:rFonts w:ascii="Times New Roman" w:eastAsia="Calibri" w:hAnsi="Times New Roman" w:cs="Times New Roman"/>
          <w:sz w:val="24"/>
          <w:szCs w:val="24"/>
        </w:rPr>
        <w:t xml:space="preserve">ротокол № 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1E39E3A6" w14:textId="0924EE58" w:rsidR="00F219FC" w:rsidRDefault="00F219FC" w:rsidP="00F219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F35">
        <w:rPr>
          <w:rFonts w:ascii="Times New Roman" w:eastAsia="Calibri" w:hAnsi="Times New Roman" w:cs="Times New Roman"/>
          <w:sz w:val="24"/>
          <w:szCs w:val="24"/>
        </w:rPr>
        <w:t>от «</w:t>
      </w:r>
      <w:r>
        <w:rPr>
          <w:rFonts w:ascii="Times New Roman" w:eastAsia="Calibri" w:hAnsi="Times New Roman" w:cs="Times New Roman"/>
          <w:sz w:val="24"/>
          <w:szCs w:val="24"/>
        </w:rPr>
        <w:t>22</w:t>
      </w:r>
      <w:r w:rsidRPr="00823F35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ноября </w:t>
      </w:r>
      <w:r w:rsidRPr="00823F35">
        <w:rPr>
          <w:rFonts w:ascii="Times New Roman" w:eastAsia="Calibri" w:hAnsi="Times New Roman" w:cs="Times New Roman"/>
          <w:sz w:val="24"/>
          <w:szCs w:val="24"/>
        </w:rPr>
        <w:t>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D91AA3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D91AA3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AA3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DDF14E6" w14:textId="2C0B818D" w:rsidR="00F219FC" w:rsidRDefault="00F219FC" w:rsidP="00F219FC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1AA3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62317ADE" w14:textId="77777777" w:rsidR="00F219FC" w:rsidRDefault="00F219FC" w:rsidP="00F219FC">
      <w:pPr>
        <w:spacing w:after="0" w:line="240" w:lineRule="auto"/>
        <w:rPr>
          <w:rFonts w:ascii="Times New Roman" w:hAnsi="Times New Roman" w:cs="Times New Roman"/>
        </w:rPr>
      </w:pPr>
    </w:p>
    <w:p w14:paraId="1F438326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7C0AFCE0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4C9426CB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A118AE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3CAA5F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60CC36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871B5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2FDB4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FB0482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6425CF">
        <w:rPr>
          <w:rFonts w:ascii="Times New Roman" w:hAnsi="Times New Roman" w:cs="Times New Roman"/>
          <w:b/>
          <w:sz w:val="24"/>
          <w:szCs w:val="24"/>
        </w:rPr>
        <w:t>шахматы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5BE8DC65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5C018F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B48FE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00AF2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4BA9F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C4DAF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165A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5F11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AFD4E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6926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AC65F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FC28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6708D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CBF33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3EFC5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2A01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A57FE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29AFE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4E97E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27127F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FD835A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A4FF25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CF434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91267D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7E5AB5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AAEAA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BB929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374D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50DC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7D75CF" w14:textId="5443D1D0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D91AA3">
        <w:rPr>
          <w:rFonts w:ascii="Times New Roman" w:hAnsi="Times New Roman" w:cs="Times New Roman"/>
          <w:sz w:val="24"/>
          <w:szCs w:val="24"/>
        </w:rPr>
        <w:t>2</w:t>
      </w:r>
    </w:p>
    <w:p w14:paraId="541D7817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94E7CB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D1DA1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30B67CE2" w14:textId="77777777" w:rsidR="007114A0" w:rsidRPr="005E7A1F" w:rsidRDefault="00E42E06" w:rsidP="00A664B6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6425CF">
        <w:rPr>
          <w:rFonts w:ascii="Times New Roman" w:hAnsi="Times New Roman" w:cs="Times New Roman"/>
          <w:sz w:val="24"/>
          <w:szCs w:val="24"/>
        </w:rPr>
        <w:t>шахматы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6425CF">
        <w:rPr>
          <w:rFonts w:ascii="Times New Roman" w:hAnsi="Times New Roman" w:cs="Times New Roman"/>
          <w:sz w:val="24"/>
          <w:szCs w:val="24"/>
        </w:rPr>
        <w:t>шахматы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6425CF">
        <w:rPr>
          <w:rFonts w:ascii="Times New Roman" w:hAnsi="Times New Roman" w:cs="Times New Roman"/>
          <w:sz w:val="24"/>
          <w:szCs w:val="24"/>
        </w:rPr>
        <w:t>шахматы</w:t>
      </w:r>
      <w:r w:rsidRPr="005E7A1F">
        <w:rPr>
          <w:rFonts w:ascii="Times New Roman" w:hAnsi="Times New Roman" w:cs="Times New Roman"/>
          <w:sz w:val="24"/>
          <w:szCs w:val="24"/>
        </w:rPr>
        <w:t>», утв</w:t>
      </w:r>
      <w:r w:rsidR="00A664B6">
        <w:rPr>
          <w:rFonts w:ascii="Times New Roman" w:hAnsi="Times New Roman" w:cs="Times New Roman"/>
          <w:sz w:val="24"/>
          <w:szCs w:val="24"/>
        </w:rPr>
        <w:t>ержденным Приказом Миниспорта России</w:t>
      </w:r>
      <w:r w:rsidRPr="005E7A1F">
        <w:rPr>
          <w:rFonts w:ascii="Times New Roman" w:hAnsi="Times New Roman" w:cs="Times New Roman"/>
          <w:sz w:val="24"/>
          <w:szCs w:val="24"/>
        </w:rPr>
        <w:t xml:space="preserve"> от </w:t>
      </w:r>
      <w:r w:rsidR="00A664B6">
        <w:rPr>
          <w:rFonts w:ascii="Times New Roman" w:hAnsi="Times New Roman" w:cs="Times New Roman"/>
          <w:sz w:val="24"/>
          <w:szCs w:val="24"/>
        </w:rPr>
        <w:t>9.11.</w:t>
      </w:r>
      <w:r w:rsidRPr="005E7A1F">
        <w:rPr>
          <w:rFonts w:ascii="Times New Roman" w:hAnsi="Times New Roman" w:cs="Times New Roman"/>
          <w:sz w:val="24"/>
          <w:szCs w:val="24"/>
        </w:rPr>
        <w:t>20</w:t>
      </w:r>
      <w:r w:rsidR="006425CF">
        <w:rPr>
          <w:rFonts w:ascii="Times New Roman" w:hAnsi="Times New Roman" w:cs="Times New Roman"/>
          <w:sz w:val="24"/>
          <w:szCs w:val="24"/>
        </w:rPr>
        <w:t>22 года № 952</w:t>
      </w:r>
      <w:r w:rsidR="00A664B6">
        <w:rPr>
          <w:rFonts w:ascii="Times New Roman" w:hAnsi="Times New Roman" w:cs="Times New Roman"/>
          <w:sz w:val="24"/>
          <w:szCs w:val="24"/>
        </w:rPr>
        <w:t xml:space="preserve"> (далее – ФССП).</w:t>
      </w:r>
    </w:p>
    <w:p w14:paraId="63E1CA4F" w14:textId="77777777" w:rsidR="007F1800" w:rsidRPr="005E7A1F" w:rsidRDefault="007F1800" w:rsidP="00A664B6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1B1B3A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72F07ACD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0EA3F88C" w14:textId="77777777" w:rsidR="007114A0" w:rsidRPr="005E7A1F" w:rsidRDefault="007114A0" w:rsidP="00A664B6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004"/>
        <w:gridCol w:w="2097"/>
        <w:gridCol w:w="2040"/>
        <w:gridCol w:w="2210"/>
      </w:tblGrid>
      <w:tr w:rsidR="006425CF" w:rsidRPr="006425CF" w14:paraId="279C7B2E" w14:textId="77777777" w:rsidTr="006425CF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BFE4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E0A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31CE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59D8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Наполняемость (человек)</w:t>
            </w:r>
          </w:p>
        </w:tc>
      </w:tr>
      <w:tr w:rsidR="006425CF" w:rsidRPr="006425CF" w14:paraId="2138433E" w14:textId="77777777" w:rsidTr="006425CF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4C22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8593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2E58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CCEB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25CF" w:rsidRPr="006425CF" w14:paraId="75B64E90" w14:textId="77777777" w:rsidTr="006425CF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5C45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8620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6944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4845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425CF" w:rsidRPr="006425CF" w14:paraId="7D4CFCBC" w14:textId="77777777" w:rsidTr="006425CF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DFCC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8E1E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6FC39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030D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D88B189" w14:textId="77777777" w:rsidR="00EF2A10" w:rsidRPr="005E7A1F" w:rsidRDefault="00EF2A10" w:rsidP="00C954A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F8459" w14:textId="77777777" w:rsidR="007114A0" w:rsidRPr="00AF7A7F" w:rsidRDefault="007114A0" w:rsidP="00A664B6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74"/>
        <w:gridCol w:w="1498"/>
        <w:gridCol w:w="1418"/>
        <w:gridCol w:w="1559"/>
        <w:gridCol w:w="1417"/>
        <w:gridCol w:w="1985"/>
      </w:tblGrid>
      <w:tr w:rsidR="006425CF" w14:paraId="1D58D25D" w14:textId="77777777" w:rsidTr="006425CF"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3148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8707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6425CF" w14:paraId="25799B5B" w14:textId="77777777" w:rsidTr="006425CF"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03D0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2E16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CEA5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3662D0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6425CF" w14:paraId="524C9002" w14:textId="77777777" w:rsidTr="006425CF"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CB13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69A6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E5AA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74DE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0E6A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C0F7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5CF" w14:paraId="5B103581" w14:textId="77777777" w:rsidTr="006425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731E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304B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AAC1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E6B2F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9EF9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14 - 18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9971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6425CF" w14:paraId="4B4027B5" w14:textId="77777777" w:rsidTr="006425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16B36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A5D3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53C4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23DF4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624 - 728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7282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728 - 936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E043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77401B86" w14:textId="77777777" w:rsidR="00C57C90" w:rsidRDefault="00C57C90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16CDC89" w14:textId="77777777" w:rsidR="006425CF" w:rsidRDefault="006425CF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8557385" w14:textId="77777777" w:rsidR="00A664B6" w:rsidRPr="005E7A1F" w:rsidRDefault="00A664B6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13DA9FC" w14:textId="77777777" w:rsidR="00AF7A7F" w:rsidRPr="00AF7A7F" w:rsidRDefault="00AF7A7F" w:rsidP="00A664B6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5AED4FB" w14:textId="77777777" w:rsidR="00AF7A7F" w:rsidRPr="00883879" w:rsidRDefault="00AF7A7F" w:rsidP="00A664B6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0F2D7003" w14:textId="77777777" w:rsidR="00AF7A7F" w:rsidRPr="00883879" w:rsidRDefault="00AF7A7F" w:rsidP="00A664B6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A664B6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5D2EE553" w14:textId="77777777" w:rsidR="00AF7A7F" w:rsidRPr="00883879" w:rsidRDefault="00A664B6" w:rsidP="00A664B6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6B2090DE" w14:textId="77777777" w:rsidR="00AF7A7F" w:rsidRPr="005E7A1F" w:rsidRDefault="00AF7A7F" w:rsidP="008A3BD5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5B628E2E" w14:textId="77777777" w:rsidR="006425CF" w:rsidRPr="00A664B6" w:rsidRDefault="004F3CE9" w:rsidP="00A664B6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1927"/>
        <w:gridCol w:w="2208"/>
        <w:gridCol w:w="2126"/>
        <w:gridCol w:w="2410"/>
      </w:tblGrid>
      <w:tr w:rsidR="006425CF" w:rsidRPr="006425CF" w14:paraId="16A70AFC" w14:textId="77777777" w:rsidTr="006425CF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6C86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4D82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мероприятий</w:t>
            </w:r>
          </w:p>
        </w:tc>
        <w:tc>
          <w:tcPr>
            <w:tcW w:w="6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65BE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6425CF" w:rsidRPr="006425CF" w14:paraId="5FCA4780" w14:textId="77777777" w:rsidTr="006425CF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1AAC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0A03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BA2F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4D2D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A8B8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6425CF" w:rsidRPr="006425CF" w14:paraId="3DA4F135" w14:textId="77777777" w:rsidTr="006425CF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DD3A" w14:textId="77777777" w:rsidR="006425CF" w:rsidRPr="006425CF" w:rsidRDefault="006425CF" w:rsidP="006425C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1. Учебно-тренировочные мероприятия по подготовке к спортивным соревнованиям</w:t>
            </w:r>
          </w:p>
        </w:tc>
      </w:tr>
      <w:tr w:rsidR="006425CF" w:rsidRPr="006425CF" w14:paraId="78AF24E8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50E6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6ECF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 соревнованиям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BA5D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6059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09A7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425CF" w:rsidRPr="006425CF" w14:paraId="7E229967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BEEE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4AAF7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C555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2349A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F958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425CF" w:rsidRPr="006425CF" w14:paraId="0E2BE8AA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0EF7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C7A9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8580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094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76A2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425CF" w:rsidRPr="006425CF" w14:paraId="512F0A1F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983FF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96FE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по подготовке к официальным спортивным соревнованиям </w:t>
            </w: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субъекта Российской Федерации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6171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11DB8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E460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425CF" w:rsidRPr="006425CF" w14:paraId="7674612D" w14:textId="77777777" w:rsidTr="006425CF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41989" w14:textId="77777777" w:rsidR="006425CF" w:rsidRPr="006425CF" w:rsidRDefault="006425CF" w:rsidP="006425C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2. Специальные учебно-тренировочные мероприятия</w:t>
            </w:r>
          </w:p>
        </w:tc>
      </w:tr>
      <w:tr w:rsidR="006425CF" w:rsidRPr="006425CF" w14:paraId="4B6EB14E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F554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8CA1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FD2A9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4C87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942F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425CF" w:rsidRPr="006425CF" w14:paraId="08D2089A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DC31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425B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6EF4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74F0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DD0D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6425CF" w:rsidRPr="006425CF" w14:paraId="00AC0855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BD5B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3BDA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Мероприятия для комплексного медицинского обследования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F455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4E6C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474A8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6425CF" w:rsidRPr="006425CF" w14:paraId="6D914FD7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5A4D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295F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E7F2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FEDD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6BC36DB" w14:textId="77777777" w:rsidR="006425CF" w:rsidRPr="006425CF" w:rsidRDefault="006425CF" w:rsidP="006425C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5CF" w:rsidRPr="006425CF" w14:paraId="08BB9427" w14:textId="77777777" w:rsidTr="006425C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D49A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90E8E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4C1B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7EA7" w14:textId="77777777" w:rsidR="006425CF" w:rsidRPr="006425CF" w:rsidRDefault="006425CF" w:rsidP="006425C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1F2F5A96" w14:textId="77777777" w:rsidR="006425CF" w:rsidRPr="006425CF" w:rsidRDefault="006425CF" w:rsidP="006425C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6B2EBBB" w14:textId="77777777" w:rsidR="00AF7A7F" w:rsidRPr="002F39B1" w:rsidRDefault="00AF7A7F" w:rsidP="00027319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490A4A76" w14:textId="77777777" w:rsidR="00AF7A7F" w:rsidRPr="00F05BD6" w:rsidRDefault="00AF7A7F" w:rsidP="00A664B6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2AD76F81" w14:textId="77777777" w:rsidR="00AF7A7F" w:rsidRPr="00F05BD6" w:rsidRDefault="00AF7A7F" w:rsidP="00A664B6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6425CF">
        <w:rPr>
          <w:rFonts w:ascii="Times New Roman" w:hAnsi="Times New Roman" w:cs="Times New Roman"/>
          <w:sz w:val="24"/>
          <w:szCs w:val="24"/>
        </w:rPr>
        <w:t>шахматы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25DD6B27" w14:textId="77777777" w:rsidR="00AF7A7F" w:rsidRPr="00F05BD6" w:rsidRDefault="00AF7A7F" w:rsidP="00A664B6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3A646EFD" w14:textId="77777777" w:rsidR="00AF7A7F" w:rsidRPr="00F05BD6" w:rsidRDefault="00AF7A7F" w:rsidP="00A664B6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3A02C61D" w14:textId="77777777" w:rsidR="00AF7A7F" w:rsidRDefault="00AF7A7F" w:rsidP="00A664B6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A664B6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17771716" w14:textId="77777777" w:rsidR="006425CF" w:rsidRPr="00F05BD6" w:rsidRDefault="006425CF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57"/>
        <w:gridCol w:w="878"/>
        <w:gridCol w:w="1329"/>
        <w:gridCol w:w="1418"/>
        <w:gridCol w:w="1701"/>
        <w:gridCol w:w="2268"/>
      </w:tblGrid>
      <w:tr w:rsidR="006425CF" w:rsidRPr="006425CF" w14:paraId="72F50454" w14:textId="77777777" w:rsidTr="00813153"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6495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 xml:space="preserve">Виды спортивных </w:t>
            </w: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соревнований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DCE" w14:textId="77777777" w:rsidR="006425CF" w:rsidRPr="006425CF" w:rsidRDefault="006425C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Этапы и годы спортивной подготовки</w:t>
            </w:r>
          </w:p>
        </w:tc>
      </w:tr>
      <w:tr w:rsidR="00813153" w:rsidRPr="006425CF" w14:paraId="4AF42225" w14:textId="77777777" w:rsidTr="00813153"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0B51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058E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 xml:space="preserve">Этап начальной </w:t>
            </w: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FE56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Учебно-тренировочный этап </w:t>
            </w: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621CB5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Этап </w:t>
            </w:r>
            <w:r w:rsidRPr="00642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совершенствования спортивного мастерства</w:t>
            </w:r>
          </w:p>
        </w:tc>
      </w:tr>
      <w:tr w:rsidR="00813153" w:rsidRPr="006425CF" w14:paraId="7EC01869" w14:textId="77777777" w:rsidTr="00813153"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CFD8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4240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4E3F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74D2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5D07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CFB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153" w:rsidRPr="006425CF" w14:paraId="0CA24A70" w14:textId="77777777" w:rsidTr="0081315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5E52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219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DFC5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579E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1415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0845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3153" w:rsidRPr="006425CF" w14:paraId="695C7E2E" w14:textId="77777777" w:rsidTr="0081315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6F8C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24ED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747C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9177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4298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9C2E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3153" w:rsidRPr="006425CF" w14:paraId="30F167D4" w14:textId="77777777" w:rsidTr="0081315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9303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ADEF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8D7A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2717C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9F08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A87C" w14:textId="77777777" w:rsidR="00813153" w:rsidRPr="006425CF" w:rsidRDefault="00813153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828EE22" w14:textId="77777777" w:rsidR="00805642" w:rsidRDefault="00805642" w:rsidP="008056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445815" w14:textId="77777777" w:rsidR="00805642" w:rsidRPr="005E7A1F" w:rsidRDefault="00805642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F3ED46" w14:textId="77777777" w:rsidR="004F3CE9" w:rsidRPr="003A08FA" w:rsidRDefault="004F3CE9" w:rsidP="00F30EDE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Годовой учебно-тренировочный план</w:t>
      </w:r>
    </w:p>
    <w:p w14:paraId="1DE299DB" w14:textId="77777777" w:rsidR="004F3CE9" w:rsidRPr="003A08FA" w:rsidRDefault="004F3CE9" w:rsidP="008A3BD5">
      <w:pPr>
        <w:pStyle w:val="ad"/>
        <w:tabs>
          <w:tab w:val="left" w:pos="1276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35311D" w14:textId="77777777" w:rsidR="004F3CE9" w:rsidRPr="003A08FA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74"/>
        <w:gridCol w:w="1498"/>
        <w:gridCol w:w="1418"/>
        <w:gridCol w:w="1559"/>
        <w:gridCol w:w="1417"/>
        <w:gridCol w:w="1985"/>
      </w:tblGrid>
      <w:tr w:rsidR="00157C31" w14:paraId="29C9443B" w14:textId="77777777" w:rsidTr="003F3308"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F51C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0944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157C31" w14:paraId="0A4D35D2" w14:textId="77777777" w:rsidTr="003F3308"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4CB3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2A85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12B3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B02377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157C31" w14:paraId="2C5FD826" w14:textId="77777777" w:rsidTr="003F3308"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657F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996C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875F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17C2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5BED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3CAF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C31" w14:paraId="43644B86" w14:textId="77777777" w:rsidTr="003F3308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E3B9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19B4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0500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BF84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2829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14 - 18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7474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157C31" w14:paraId="5C22CDA4" w14:textId="77777777" w:rsidTr="003F3308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3528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4BCC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EAC25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FBE0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624 - 728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1CB11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728 - 936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2D67" w14:textId="77777777" w:rsidR="00157C31" w:rsidRPr="006425CF" w:rsidRDefault="00157C31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5CF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3E37E4EB" w14:textId="77777777" w:rsidR="00157C31" w:rsidRDefault="00157C31" w:rsidP="008A3BD5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55EB22" w14:textId="77777777" w:rsidR="004F3CE9" w:rsidRPr="005E7A1F" w:rsidRDefault="004F3CE9" w:rsidP="008A3BD5">
      <w:pPr>
        <w:pStyle w:val="ad"/>
        <w:tabs>
          <w:tab w:val="left" w:pos="1276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A3012" w14:textId="77777777" w:rsidR="004F3CE9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1984"/>
        <w:gridCol w:w="1045"/>
        <w:gridCol w:w="1134"/>
        <w:gridCol w:w="1134"/>
        <w:gridCol w:w="1559"/>
        <w:gridCol w:w="1985"/>
      </w:tblGrid>
      <w:tr w:rsidR="005A18AD" w:rsidRPr="005A18AD" w14:paraId="6E8CBEF3" w14:textId="77777777" w:rsidTr="005A18AD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0FA2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B123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6C26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5A18AD" w:rsidRPr="005A18AD" w14:paraId="565C342E" w14:textId="77777777" w:rsidTr="005A18AD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659E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342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720B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EC63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6440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5A18AD" w:rsidRPr="005A18AD" w14:paraId="1BA427D2" w14:textId="77777777" w:rsidTr="005A18AD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A3AD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EAF5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7AF1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365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5D58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E923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BA5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8AD" w:rsidRPr="005A18AD" w14:paraId="6950877D" w14:textId="77777777" w:rsidTr="005A18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6E25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4687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6EA7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14 - 16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CCB2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8 - 14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7BD8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4 - 8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C345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F19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  <w:tr w:rsidR="005A18AD" w:rsidRPr="005A18AD" w14:paraId="6E7CEB49" w14:textId="77777777" w:rsidTr="005A18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AC69D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46B6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672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C4AA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9FDF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205B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FD9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  <w:tr w:rsidR="005A18AD" w:rsidRPr="005A18AD" w14:paraId="256D6849" w14:textId="77777777" w:rsidTr="005A18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3C2A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FFC8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8469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6112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E0D6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2E82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5 - 12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16FA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5 - 12</w:t>
            </w:r>
          </w:p>
        </w:tc>
      </w:tr>
      <w:tr w:rsidR="005A18AD" w:rsidRPr="005A18AD" w14:paraId="5913807D" w14:textId="77777777" w:rsidTr="005A18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8EE9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6B0B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5C2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32 - 42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8E13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32 - 40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E1CD5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30 - 32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FE7A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32 - 34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38C20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31 - 33</w:t>
            </w:r>
          </w:p>
        </w:tc>
      </w:tr>
      <w:tr w:rsidR="005A18AD" w:rsidRPr="005A18AD" w14:paraId="0F667E82" w14:textId="77777777" w:rsidTr="005A18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2595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ADBA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A849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44 - 48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F220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44 - 48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AE56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42 - 46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E4B1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42 - 46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5722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40 - 42</w:t>
            </w:r>
          </w:p>
        </w:tc>
      </w:tr>
      <w:tr w:rsidR="005A18AD" w:rsidRPr="005A18AD" w14:paraId="7718261D" w14:textId="77777777" w:rsidTr="005A18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FFBD1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82C8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DDD0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6662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84B5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FC0E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78ED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  <w:tr w:rsidR="005A18AD" w:rsidRPr="005A18AD" w14:paraId="2D971DAE" w14:textId="77777777" w:rsidTr="005A18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16DA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8DD3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AF6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8411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5A0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1D21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2E04" w14:textId="77777777" w:rsidR="005A18AD" w:rsidRPr="005A18AD" w:rsidRDefault="005A18AD" w:rsidP="005A18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AD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</w:tbl>
    <w:p w14:paraId="195A67F7" w14:textId="77777777" w:rsidR="005A18AD" w:rsidRPr="005A18AD" w:rsidRDefault="005A18AD" w:rsidP="005A18A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C533AB5" w14:textId="77777777" w:rsidR="002A12A6" w:rsidRPr="00F30EDE" w:rsidRDefault="007114A0" w:rsidP="00F30EDE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430D4BD2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00012A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7DD7CBB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AAFC0F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9A8B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E258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707B5CCF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02288E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7EA3EE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275751F2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7A4630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877670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169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75EB2D9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5A401E2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68D13EB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3E5EF08E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F52C6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C86B9EE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BEF667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A3B9E6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7C85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730D173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58410EA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- составление конспекта учебно-тренировочного занятия в соответствии с поставленной задачей;</w:t>
            </w:r>
          </w:p>
          <w:p w14:paraId="52DCA70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7600FA34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B995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6366770B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797CE0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5C8CCD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438AC827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CF1CA4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E99AC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26E3726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EA79B8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F073F6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5418EBE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FA6E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6852FAE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526F7975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350AD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6876179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E2D48B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A4ACE4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825B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492B2ECD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F4218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960B462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2B30EC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A4A245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2D75B3E1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F4F5D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987CB3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198CBB8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FD4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325DAC1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4E9EA88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4C852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07E01ED8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7827A2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3952BF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0CC3AD7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A42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Участие в:</w:t>
            </w:r>
          </w:p>
          <w:p w14:paraId="16C0DBB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7FB9CA00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76FF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33C58340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C0C077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486D5D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02F602A7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B48FD4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A2A3EA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251A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70F43EE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651EE53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6D4C1DA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</w:t>
            </w:r>
            <w:r w:rsidR="00AB0EE9"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правомерное поведение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болельщиков;</w:t>
            </w:r>
          </w:p>
          <w:p w14:paraId="1C1ABC75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C82E2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32D07F62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3ADB9" w14:textId="77777777" w:rsidR="007114A0" w:rsidRPr="007B432C" w:rsidRDefault="007114A0" w:rsidP="00AB0EE9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4883"/>
        <w:gridCol w:w="1701"/>
        <w:gridCol w:w="1559"/>
      </w:tblGrid>
      <w:tr w:rsidR="00594B0B" w:rsidRPr="005E7A1F" w14:paraId="64D04D4F" w14:textId="77777777" w:rsidTr="00AB0EE9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3188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DF0A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31B0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8097A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5C7D5639" w14:textId="77777777" w:rsidTr="00AB0EE9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AE3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01511CC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FCA317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2AD7C7D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31B72B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B21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0B76BE85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6577A41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39E00EC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63A2E59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Пропаганда принципов fair-play, отношения к спорту как к площадке для честной </w:t>
            </w:r>
            <w:r w:rsidRPr="005E7A1F">
              <w:rPr>
                <w:rFonts w:ascii="Times New Roman" w:hAnsi="Times New Roman"/>
                <w:sz w:val="24"/>
                <w:szCs w:val="24"/>
              </w:rPr>
              <w:lastRenderedPageBreak/>
              <w:t>конкуренции и воспитания личностных качеств</w:t>
            </w:r>
          </w:p>
          <w:p w14:paraId="7B4FC0A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3D9DBF5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291A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lastRenderedPageBreak/>
              <w:t>Устанавливаются в соответствии с графиком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B533E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0095509D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7B423767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3654563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4F61B068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96E9A" w14:textId="77777777" w:rsidR="00594B0B" w:rsidRDefault="007114A0" w:rsidP="00AB0EE9">
      <w:pPr>
        <w:pStyle w:val="ad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71D50E91" w14:textId="77777777" w:rsidR="00AB0EE9" w:rsidRDefault="00AB0EE9" w:rsidP="00AB0E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CBE00" w14:textId="77777777" w:rsidR="00AB0EE9" w:rsidRPr="00AB0EE9" w:rsidRDefault="00AB0EE9" w:rsidP="00AB0EE9">
      <w:pPr>
        <w:pStyle w:val="ad"/>
        <w:spacing w:after="0" w:line="240" w:lineRule="auto"/>
        <w:ind w:left="786" w:right="-57"/>
        <w:jc w:val="center"/>
        <w:rPr>
          <w:rFonts w:ascii="Times New Roman" w:hAnsi="Times New Roman" w:cs="Times New Roman"/>
          <w:sz w:val="24"/>
          <w:szCs w:val="24"/>
        </w:rPr>
      </w:pPr>
      <w:r w:rsidRPr="00AB0EE9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9924" w:type="dxa"/>
        <w:tblInd w:w="-431" w:type="dxa"/>
        <w:tblLook w:val="04A0" w:firstRow="1" w:lastRow="0" w:firstColumn="1" w:lastColumn="0" w:noHBand="0" w:noVBand="1"/>
      </w:tblPr>
      <w:tblGrid>
        <w:gridCol w:w="2710"/>
        <w:gridCol w:w="2336"/>
        <w:gridCol w:w="2336"/>
        <w:gridCol w:w="2542"/>
      </w:tblGrid>
      <w:tr w:rsidR="00AB0EE9" w:rsidRPr="00273F96" w14:paraId="64D38C40" w14:textId="77777777" w:rsidTr="00AB0EE9">
        <w:tc>
          <w:tcPr>
            <w:tcW w:w="2710" w:type="dxa"/>
            <w:vAlign w:val="center"/>
          </w:tcPr>
          <w:p w14:paraId="3931BA13" w14:textId="77777777" w:rsidR="00AB0EE9" w:rsidRPr="002561E0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43BC4DF5" w14:textId="77777777" w:rsidR="00AB0EE9" w:rsidRPr="001A68DC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2A078ECA" w14:textId="77777777" w:rsidR="00AB0EE9" w:rsidRPr="00315B02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7EFDAC9A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AB0EE9" w:rsidRPr="00273F96" w14:paraId="1ADBA44F" w14:textId="77777777" w:rsidTr="00AB0EE9">
        <w:tc>
          <w:tcPr>
            <w:tcW w:w="2710" w:type="dxa"/>
          </w:tcPr>
          <w:p w14:paraId="22B85A47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156C2645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7104DBB0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542" w:type="dxa"/>
          </w:tcPr>
          <w:p w14:paraId="626CD8BC" w14:textId="77777777" w:rsidR="00AB0EE9" w:rsidRPr="00E22132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04C3906C" w14:textId="77777777" w:rsidR="00AB0EE9" w:rsidRPr="00E22132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5D8836D4" w14:textId="77777777" w:rsidR="00AB0EE9" w:rsidRPr="00E22132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4DAC5AAD" w14:textId="77777777" w:rsidR="00AB0EE9" w:rsidRPr="00E22132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681F7BC2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AB0EE9" w:rsidRPr="00273F96" w14:paraId="2A5BD032" w14:textId="77777777" w:rsidTr="00AB0EE9">
        <w:tc>
          <w:tcPr>
            <w:tcW w:w="2710" w:type="dxa"/>
            <w:vMerge w:val="restart"/>
          </w:tcPr>
          <w:p w14:paraId="773B3493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355CEF5A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72497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2F2386FA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00FE01A9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2B9265E5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AB0EE9" w:rsidRPr="00273F96" w14:paraId="69C0605F" w14:textId="77777777" w:rsidTr="00AB0EE9">
        <w:tc>
          <w:tcPr>
            <w:tcW w:w="2710" w:type="dxa"/>
            <w:vMerge/>
          </w:tcPr>
          <w:p w14:paraId="1F4ED084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DA21895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3E95C5F0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12D7540E" w14:textId="77777777" w:rsidR="00AB0EE9" w:rsidRPr="00273F96" w:rsidRDefault="00AB0EE9" w:rsidP="000D2560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43DFAB3" w14:textId="77777777" w:rsidR="00AB0EE9" w:rsidRPr="00E22132" w:rsidRDefault="00AB0EE9" w:rsidP="00AB0EE9">
      <w:pPr>
        <w:pStyle w:val="8"/>
        <w:spacing w:line="240" w:lineRule="auto"/>
        <w:ind w:left="786" w:right="-57"/>
        <w:jc w:val="left"/>
        <w:rPr>
          <w:color w:val="333333"/>
          <w:sz w:val="24"/>
          <w:szCs w:val="24"/>
        </w:rPr>
      </w:pPr>
    </w:p>
    <w:p w14:paraId="28C764DE" w14:textId="77777777" w:rsidR="00AB0EE9" w:rsidRPr="00E22132" w:rsidRDefault="00AB0EE9" w:rsidP="00AB0EE9">
      <w:pPr>
        <w:pStyle w:val="8"/>
        <w:spacing w:line="240" w:lineRule="auto"/>
        <w:ind w:left="786" w:right="-57"/>
        <w:rPr>
          <w:b w:val="0"/>
          <w:sz w:val="24"/>
          <w:szCs w:val="24"/>
        </w:rPr>
      </w:pPr>
      <w:r w:rsidRPr="00E22132">
        <w:rPr>
          <w:b w:val="0"/>
          <w:color w:val="333333"/>
          <w:sz w:val="24"/>
          <w:szCs w:val="24"/>
          <w:lang w:val="ru-RU"/>
        </w:rPr>
        <w:t>Примерное с</w:t>
      </w:r>
      <w:r w:rsidRPr="00E22132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AB0EE9" w:rsidRPr="00273F96" w14:paraId="157EBFFF" w14:textId="77777777" w:rsidTr="000D2560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04756933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51871F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B96F93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DFA46E6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AB0EE9" w:rsidRPr="00273F96" w14:paraId="068C96A3" w14:textId="77777777" w:rsidTr="000D2560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3A985654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34B34E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CF6232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F6EE1B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7197439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AB0EE9" w:rsidRPr="00273F96" w14:paraId="62773AF4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5A7B9C37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324E23D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082C74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9E465D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7FE5107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4743EE3E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131D9270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0878676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3E4A6A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B98D90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378AAFA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019A1357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1417ADEC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B77F1B3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805E5B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B0AC7E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AD612BF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2A8415E5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0EE49E17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39195A5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26D69D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04040C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91C3758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28A5D3AE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2848AD63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730757A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1779DF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AB54D3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BE2034E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12A3EA8B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7CB675ED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D6FC61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9D1C09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49566A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E8515D9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0D15F46F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35699FA1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01DA1C1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D340C7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69000F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13443B3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1E4F07F7" w14:textId="77777777" w:rsidR="00AB0EE9" w:rsidRPr="00E22132" w:rsidRDefault="00AB0EE9" w:rsidP="00AB0EE9">
      <w:pPr>
        <w:pStyle w:val="8"/>
        <w:spacing w:line="240" w:lineRule="auto"/>
        <w:ind w:left="786" w:right="-57"/>
        <w:jc w:val="left"/>
        <w:rPr>
          <w:sz w:val="24"/>
          <w:szCs w:val="24"/>
        </w:rPr>
      </w:pPr>
    </w:p>
    <w:p w14:paraId="58F146B3" w14:textId="77777777" w:rsidR="00AB0EE9" w:rsidRPr="00E22132" w:rsidRDefault="00AB0EE9" w:rsidP="00AB0EE9">
      <w:pPr>
        <w:pStyle w:val="8"/>
        <w:spacing w:line="240" w:lineRule="auto"/>
        <w:ind w:left="786" w:right="-57"/>
        <w:rPr>
          <w:b w:val="0"/>
          <w:sz w:val="24"/>
          <w:szCs w:val="24"/>
          <w:lang w:val="ru-RU"/>
        </w:rPr>
      </w:pPr>
      <w:r w:rsidRPr="00E22132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AB0EE9" w:rsidRPr="00273F96" w14:paraId="4E52DA75" w14:textId="77777777" w:rsidTr="000D2560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3B32352B" w14:textId="77777777" w:rsidR="00AB0EE9" w:rsidRPr="0043059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2E7AEE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2EBACD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5C1291C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AB0EE9" w:rsidRPr="00273F96" w14:paraId="18E8130D" w14:textId="77777777" w:rsidTr="000D2560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5B9398B0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557E24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D4FBA1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C60D15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BF09DF2" w14:textId="77777777" w:rsidR="00AB0EE9" w:rsidRPr="00E2213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AB0EE9" w:rsidRPr="00273F96" w14:paraId="35EF3879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1A2F8DCD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D5FAE2B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A9600B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D65738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5FDCD549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0EE9" w:rsidRPr="00273F96" w14:paraId="3D645F43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35564376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966E6F9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B7C7E2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7BF262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20E65CE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2F1A94AC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4EA7557F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487BFE8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D9E7CB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9E3FA5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1FC822B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0EE9" w:rsidRPr="00273F96" w14:paraId="499C5033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29C6574A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F6C54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BBA012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F885F0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8373942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0C89272C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0CBD895A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E4AE67C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A790400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9B75DB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A04FDCA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6C408F7E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04B06EF9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F9DEB78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85F5074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9E67B4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6FD3E00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4145709F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03CDBA9B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67C7A18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649D84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EFBD700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E73F330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576F29A0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1FFE6B17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5F1756" w14:textId="77777777" w:rsidR="00AB0EE9" w:rsidRPr="00273F96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10F311C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EDBC42E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001FDB7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6F923B83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5E9CB84A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D56CE91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3F68CB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9A3FE9A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36B1F07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134A5258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5802070D" w14:textId="77777777" w:rsidR="00AB0EE9" w:rsidRPr="00273F96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0D55E4E" w14:textId="77777777" w:rsidR="00AB0EE9" w:rsidRPr="002561E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48FB558" w14:textId="77777777" w:rsidR="00AB0EE9" w:rsidRPr="001A68DC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82CD719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B44A3BC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15F1CC15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2545B4F0" w14:textId="77777777" w:rsidR="00AB0EE9" w:rsidRPr="00B84E52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3B3326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264273" w14:textId="77777777" w:rsidR="00AB0EE9" w:rsidRPr="00422D8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6D0032E" w14:textId="77777777" w:rsidR="00AB0EE9" w:rsidRPr="00422D8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4516C78A" w14:textId="77777777" w:rsidR="00AB0EE9" w:rsidRPr="005241AF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B0EE9" w:rsidRPr="00273F96" w14:paraId="1B0F348F" w14:textId="77777777" w:rsidTr="000D2560">
        <w:trPr>
          <w:jc w:val="center"/>
        </w:trPr>
        <w:tc>
          <w:tcPr>
            <w:tcW w:w="5471" w:type="dxa"/>
            <w:shd w:val="clear" w:color="auto" w:fill="auto"/>
          </w:tcPr>
          <w:p w14:paraId="782EF806" w14:textId="77777777" w:rsidR="00AB0EE9" w:rsidRPr="00315B02" w:rsidRDefault="00AB0EE9" w:rsidP="000D2560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CEDF970" w14:textId="77777777" w:rsidR="00AB0EE9" w:rsidRPr="00315B0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0870FE3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87934E8" w14:textId="77777777" w:rsidR="00AB0EE9" w:rsidRPr="00B84E52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4CEF8006" w14:textId="77777777" w:rsidR="00AB0EE9" w:rsidRPr="00422D80" w:rsidRDefault="00AB0EE9" w:rsidP="000D2560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31600547" w14:textId="77777777" w:rsidR="00AB0EE9" w:rsidRPr="00AB0EE9" w:rsidRDefault="00AB0EE9" w:rsidP="00AB0EE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73887" w14:textId="77777777" w:rsidR="004F3CE9" w:rsidRPr="007B432C" w:rsidRDefault="007114A0" w:rsidP="008A3BD5">
      <w:pPr>
        <w:pStyle w:val="ad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4F0074AD" w14:textId="77777777" w:rsidR="00E53D51" w:rsidRPr="00E53D51" w:rsidRDefault="00E53D51" w:rsidP="00E53D51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53D51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5F88DE52" w14:textId="77777777" w:rsidR="00E53D51" w:rsidRPr="00835CAB" w:rsidRDefault="00E53D51" w:rsidP="00E53D51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08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415"/>
      </w:tblGrid>
      <w:tr w:rsidR="00E53D51" w:rsidRPr="00835CAB" w14:paraId="1DDDE881" w14:textId="77777777" w:rsidTr="000D2560">
        <w:tc>
          <w:tcPr>
            <w:tcW w:w="2234" w:type="dxa"/>
            <w:vAlign w:val="center"/>
          </w:tcPr>
          <w:p w14:paraId="20C5E8F3" w14:textId="77777777" w:rsidR="00E53D51" w:rsidRPr="003A4DFE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6386811A" w14:textId="77777777" w:rsidR="00E53D51" w:rsidRPr="00315B02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3A139F95" w14:textId="77777777" w:rsidR="00E53D51" w:rsidRPr="00B84E52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E53D51" w:rsidRPr="00835CAB" w14:paraId="66F83F02" w14:textId="77777777" w:rsidTr="000D2560">
        <w:tc>
          <w:tcPr>
            <w:tcW w:w="2234" w:type="dxa"/>
          </w:tcPr>
          <w:p w14:paraId="652D5A61" w14:textId="77777777" w:rsidR="00E53D51" w:rsidRPr="00835CAB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17F119F3" w14:textId="77777777" w:rsidR="00E53D51" w:rsidRPr="00835CAB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177D4989" w14:textId="77777777" w:rsidR="00E53D51" w:rsidRPr="00E22132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3C7AC078" w14:textId="77777777" w:rsidR="00E53D51" w:rsidRPr="00E22132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C36A22C" w14:textId="77777777" w:rsidR="00E53D51" w:rsidRPr="00835CAB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53D51" w:rsidRPr="00835CAB" w14:paraId="49709C71" w14:textId="77777777" w:rsidTr="000D2560">
        <w:tc>
          <w:tcPr>
            <w:tcW w:w="2234" w:type="dxa"/>
          </w:tcPr>
          <w:p w14:paraId="5C962570" w14:textId="77777777" w:rsidR="00E53D51" w:rsidRPr="00835CAB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0727213E" w14:textId="77777777" w:rsidR="00E53D51" w:rsidRPr="00835CAB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0332FC0D" w14:textId="77777777" w:rsidR="00E53D51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55FC3EDC" w14:textId="77777777" w:rsidR="00E53D51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49046A58" w14:textId="77777777" w:rsidR="00E53D51" w:rsidRPr="00835CAB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E53D51" w:rsidRPr="003A4DFE" w14:paraId="356328AB" w14:textId="77777777" w:rsidTr="000D2560">
        <w:tc>
          <w:tcPr>
            <w:tcW w:w="2234" w:type="dxa"/>
          </w:tcPr>
          <w:p w14:paraId="002E792A" w14:textId="77777777" w:rsidR="00E53D51" w:rsidRPr="00835CAB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11EAF922" w14:textId="77777777" w:rsidR="00E53D51" w:rsidRPr="00835CAB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7E643BA8" w14:textId="77777777" w:rsidR="00E53D51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66518DFA" w14:textId="77777777" w:rsidR="00E53D51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61C09C17" w14:textId="77777777" w:rsidR="00E53D51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35310A41" w14:textId="77777777" w:rsidR="00E53D51" w:rsidRPr="003A4DFE" w:rsidRDefault="00E53D51" w:rsidP="000D2560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381C05C8" w14:textId="77777777" w:rsidR="00E53D51" w:rsidRDefault="00E53D51" w:rsidP="00E53D51">
      <w:pPr>
        <w:spacing w:after="0" w:line="268" w:lineRule="auto"/>
        <w:ind w:left="134" w:right="477"/>
        <w:jc w:val="center"/>
        <w:rPr>
          <w:b/>
        </w:rPr>
      </w:pPr>
    </w:p>
    <w:p w14:paraId="2616A572" w14:textId="77777777" w:rsidR="00E53D51" w:rsidRPr="00E22132" w:rsidRDefault="00E53D51" w:rsidP="00E53D51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E22132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327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597"/>
        <w:gridCol w:w="2036"/>
        <w:gridCol w:w="3995"/>
        <w:gridCol w:w="2699"/>
      </w:tblGrid>
      <w:tr w:rsidR="00E53D51" w:rsidRPr="00747D52" w14:paraId="184DC1FA" w14:textId="77777777" w:rsidTr="00E53D51">
        <w:trPr>
          <w:trHeight w:val="252"/>
          <w:jc w:val="right"/>
        </w:trPr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5CD72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376FC0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6CA5A" w14:textId="77777777" w:rsidR="00E53D51" w:rsidRPr="00E22132" w:rsidRDefault="00E53D51" w:rsidP="000D2560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E53D51" w:rsidRPr="00747D52" w14:paraId="2DD3F5FC" w14:textId="77777777" w:rsidTr="00E53D51">
        <w:trPr>
          <w:trHeight w:val="302"/>
          <w:jc w:val="righ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176125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F6B3A9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5757E7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E53D51" w:rsidRPr="00747D52" w14:paraId="7DE3F03F" w14:textId="77777777" w:rsidTr="00E53D51">
        <w:trPr>
          <w:trHeight w:val="5062"/>
          <w:jc w:val="right"/>
        </w:trPr>
        <w:tc>
          <w:tcPr>
            <w:tcW w:w="6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09FCF" w14:textId="77777777" w:rsidR="00E53D51" w:rsidRPr="00E22132" w:rsidRDefault="00E53D51" w:rsidP="000D2560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424FAB2E" w14:textId="77777777" w:rsidR="00E53D51" w:rsidRPr="00E22132" w:rsidRDefault="00E53D51" w:rsidP="000D2560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0566DB88" w14:textId="77777777" w:rsidR="00E53D51" w:rsidRPr="00E22132" w:rsidRDefault="00E53D51" w:rsidP="000D2560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56009F63" w14:textId="77777777" w:rsidR="00E53D51" w:rsidRPr="00747D52" w:rsidRDefault="00E53D51" w:rsidP="000D2560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70EF6E88" w14:textId="77777777" w:rsidR="00E53D51" w:rsidRPr="00E22132" w:rsidRDefault="00E53D51" w:rsidP="000D2560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2C7041E2" w14:textId="77777777" w:rsidR="00E53D51" w:rsidRPr="00E22132" w:rsidRDefault="00E53D51" w:rsidP="000D2560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699C32EC" w14:textId="77777777" w:rsidR="00E53D51" w:rsidRPr="00E22132" w:rsidRDefault="00E53D51" w:rsidP="000D2560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285A6DF0" w14:textId="77777777" w:rsidR="00E53D51" w:rsidRPr="00E22132" w:rsidRDefault="00E53D51" w:rsidP="000D2560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860BD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E53D51" w:rsidRPr="00747D52" w14:paraId="77C8F74B" w14:textId="77777777" w:rsidTr="00E53D51">
        <w:trPr>
          <w:trHeight w:val="2161"/>
          <w:jc w:val="right"/>
        </w:trPr>
        <w:tc>
          <w:tcPr>
            <w:tcW w:w="6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ACEE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78EAECAA" w14:textId="77777777" w:rsidR="00E53D51" w:rsidRPr="00E22132" w:rsidRDefault="00E53D51" w:rsidP="000D2560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67863D87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23F342FB" w14:textId="77777777" w:rsidR="00E53D51" w:rsidRPr="00E22132" w:rsidRDefault="00E53D51" w:rsidP="000D2560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D4FFB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04D21DE3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0BD14ECE" w14:textId="77777777" w:rsidR="00E53D51" w:rsidRPr="00E22132" w:rsidRDefault="00E53D51" w:rsidP="000D2560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E53D51" w:rsidRPr="00747D52" w14:paraId="7D0A1D75" w14:textId="77777777" w:rsidTr="00E53D51">
        <w:trPr>
          <w:trHeight w:val="310"/>
          <w:jc w:val="righ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C3FCDE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C8BDF8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02CAD88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E53D51" w:rsidRPr="00747D52" w14:paraId="39A99074" w14:textId="77777777" w:rsidTr="00E53D51">
        <w:trPr>
          <w:trHeight w:val="3269"/>
          <w:jc w:val="right"/>
        </w:trPr>
        <w:tc>
          <w:tcPr>
            <w:tcW w:w="6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916CE" w14:textId="77777777" w:rsidR="00E53D51" w:rsidRPr="00747D5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C95B5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3D58156C" w14:textId="77777777" w:rsidR="00E53D51" w:rsidRPr="00E22132" w:rsidRDefault="00E53D51" w:rsidP="00E53D51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773AB3D0" w14:textId="77777777" w:rsidR="00E53D51" w:rsidRPr="00E22132" w:rsidRDefault="00E53D51" w:rsidP="00E53D51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22111BC4" w14:textId="77777777" w:rsidR="00E53D51" w:rsidRPr="00E22132" w:rsidRDefault="00E53D51" w:rsidP="00E53D51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E22132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E221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0562E295" w14:textId="77777777" w:rsidR="00E53D51" w:rsidRPr="00E22132" w:rsidRDefault="00E53D51" w:rsidP="000D2560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D9B2055" w14:textId="77777777" w:rsidR="00E53D51" w:rsidRPr="00E22132" w:rsidRDefault="00E53D51" w:rsidP="00E53D51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03342B2F" w14:textId="77777777" w:rsidR="00E53D51" w:rsidRPr="00E22132" w:rsidRDefault="00E53D51" w:rsidP="00E53D51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03695670" w14:textId="77777777" w:rsidR="00E53D51" w:rsidRPr="00E22132" w:rsidRDefault="00E53D51" w:rsidP="00E53D51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7B25A82E" w14:textId="77777777" w:rsidR="00E53D51" w:rsidRPr="00E22132" w:rsidRDefault="00E53D51" w:rsidP="00E53D51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E4F5" w14:textId="77777777" w:rsidR="00E53D51" w:rsidRPr="00E22132" w:rsidRDefault="00E53D51" w:rsidP="000D2560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391778F3" w14:textId="77777777" w:rsidR="00E53D51" w:rsidRPr="00747D52" w:rsidRDefault="00E53D51" w:rsidP="00E53D51">
      <w:pPr>
        <w:spacing w:after="0" w:line="240" w:lineRule="auto"/>
        <w:ind w:right="-57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87CEB4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7911B3B7" w14:textId="77777777" w:rsidR="007114A0" w:rsidRPr="00AF6DC8" w:rsidRDefault="007114A0" w:rsidP="00E53D51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>требования к результатам прохождения Программы, в том числе, к участию в спортивных соревнованиях</w:t>
      </w:r>
      <w:r w:rsidR="00E53D51">
        <w:rPr>
          <w:rFonts w:ascii="Times New Roman" w:hAnsi="Times New Roman" w:cs="Times New Roman"/>
          <w:sz w:val="24"/>
          <w:szCs w:val="24"/>
        </w:rPr>
        <w:t>.</w:t>
      </w:r>
    </w:p>
    <w:p w14:paraId="37287C00" w14:textId="77777777" w:rsidR="007B0884" w:rsidRDefault="007B0884" w:rsidP="000D2560">
      <w:pPr>
        <w:pStyle w:val="ConsPlusNonformat"/>
        <w:numPr>
          <w:ilvl w:val="1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2729E40B" w14:textId="77777777" w:rsidR="007B0884" w:rsidRP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изучить основы безопасного поведения при занятиях спортом;</w:t>
      </w:r>
    </w:p>
    <w:p w14:paraId="0D1E3DE2" w14:textId="77777777" w:rsidR="007B0884" w:rsidRP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5C38D04E" w14:textId="77777777" w:rsidR="007B0884" w:rsidRP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овладеть основами техники вида спорта "шахматы";</w:t>
      </w:r>
    </w:p>
    <w:p w14:paraId="0A9C2BF0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получить общие зна</w:t>
      </w:r>
      <w:r>
        <w:rPr>
          <w:rFonts w:ascii="Times New Roman" w:hAnsi="Times New Roman" w:cs="Times New Roman"/>
          <w:sz w:val="24"/>
          <w:szCs w:val="24"/>
        </w:rPr>
        <w:t>ния об антидопинговых правилах;</w:t>
      </w:r>
    </w:p>
    <w:p w14:paraId="244E435F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блюдать антидопинговые правила;</w:t>
      </w:r>
    </w:p>
    <w:p w14:paraId="697B5B4A" w14:textId="77777777" w:rsidR="007B0884" w:rsidRP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принимать участие в официальных спорт</w:t>
      </w:r>
      <w:r>
        <w:rPr>
          <w:rFonts w:ascii="Times New Roman" w:hAnsi="Times New Roman" w:cs="Times New Roman"/>
          <w:sz w:val="24"/>
          <w:szCs w:val="24"/>
        </w:rPr>
        <w:t xml:space="preserve">ивных соревнованиях, начиная со </w:t>
      </w:r>
      <w:r w:rsidRPr="007B0884">
        <w:rPr>
          <w:rFonts w:ascii="Times New Roman" w:hAnsi="Times New Roman" w:cs="Times New Roman"/>
          <w:sz w:val="24"/>
          <w:szCs w:val="24"/>
        </w:rPr>
        <w:t xml:space="preserve">второго </w:t>
      </w:r>
      <w:r>
        <w:rPr>
          <w:rFonts w:ascii="Times New Roman" w:hAnsi="Times New Roman" w:cs="Times New Roman"/>
          <w:sz w:val="24"/>
          <w:szCs w:val="24"/>
        </w:rPr>
        <w:t>года</w:t>
      </w:r>
      <w:r w:rsidRPr="007B0884">
        <w:rPr>
          <w:rFonts w:ascii="Times New Roman" w:hAnsi="Times New Roman" w:cs="Times New Roman"/>
          <w:sz w:val="24"/>
          <w:szCs w:val="24"/>
        </w:rPr>
        <w:t>;</w:t>
      </w:r>
    </w:p>
    <w:p w14:paraId="3C6A2689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получить   уровень   спортивной   квалиф</w:t>
      </w:r>
      <w:r>
        <w:rPr>
          <w:rFonts w:ascii="Times New Roman" w:hAnsi="Times New Roman" w:cs="Times New Roman"/>
          <w:sz w:val="24"/>
          <w:szCs w:val="24"/>
        </w:rPr>
        <w:t xml:space="preserve">икации (спортивный   разряд), </w:t>
      </w:r>
      <w:r w:rsidRPr="007B0884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эта</w:t>
      </w:r>
      <w:r>
        <w:rPr>
          <w:rFonts w:ascii="Times New Roman" w:hAnsi="Times New Roman" w:cs="Times New Roman"/>
          <w:sz w:val="24"/>
          <w:szCs w:val="24"/>
        </w:rPr>
        <w:t>п совершенствования спортивного мастерства;</w:t>
      </w:r>
    </w:p>
    <w:p w14:paraId="4F552AE3" w14:textId="77777777" w:rsidR="000D2560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</w:t>
      </w:r>
      <w:r w:rsidR="000D2560">
        <w:rPr>
          <w:rFonts w:ascii="Times New Roman" w:hAnsi="Times New Roman" w:cs="Times New Roman"/>
          <w:sz w:val="24"/>
          <w:szCs w:val="24"/>
        </w:rPr>
        <w:t>спортивной подготовки.</w:t>
      </w:r>
    </w:p>
    <w:p w14:paraId="115B2D7F" w14:textId="77777777" w:rsidR="007B0884" w:rsidRPr="007B0884" w:rsidRDefault="007B0884" w:rsidP="000D2560">
      <w:pPr>
        <w:pStyle w:val="ConsPlusNonformat"/>
        <w:numPr>
          <w:ilvl w:val="1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специализации):</w:t>
      </w:r>
    </w:p>
    <w:p w14:paraId="71ED0B3E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Pr="007B0884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2DD54CE0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занятиях</w:t>
      </w:r>
      <w:r>
        <w:rPr>
          <w:rFonts w:ascii="Times New Roman" w:hAnsi="Times New Roman" w:cs="Times New Roman"/>
          <w:sz w:val="24"/>
          <w:szCs w:val="24"/>
        </w:rPr>
        <w:t xml:space="preserve"> видом спорта "шахматы" и </w:t>
      </w:r>
      <w:r w:rsidRPr="007B0884">
        <w:rPr>
          <w:rFonts w:ascii="Times New Roman" w:hAnsi="Times New Roman" w:cs="Times New Roman"/>
          <w:sz w:val="24"/>
          <w:szCs w:val="24"/>
        </w:rPr>
        <w:t xml:space="preserve">успешно применять их в ходе проведения </w:t>
      </w:r>
      <w:r>
        <w:rPr>
          <w:rFonts w:ascii="Times New Roman" w:hAnsi="Times New Roman" w:cs="Times New Roman"/>
          <w:sz w:val="24"/>
          <w:szCs w:val="24"/>
        </w:rPr>
        <w:t xml:space="preserve">учебно-тренировочных занятий и </w:t>
      </w:r>
      <w:r w:rsidRPr="007B0884">
        <w:rPr>
          <w:rFonts w:ascii="Times New Roman" w:hAnsi="Times New Roman" w:cs="Times New Roman"/>
          <w:sz w:val="24"/>
          <w:szCs w:val="24"/>
        </w:rPr>
        <w:t>учас</w:t>
      </w:r>
      <w:r>
        <w:rPr>
          <w:rFonts w:ascii="Times New Roman" w:hAnsi="Times New Roman" w:cs="Times New Roman"/>
          <w:sz w:val="24"/>
          <w:szCs w:val="24"/>
        </w:rPr>
        <w:t>тия в спортивных соревнованиях;</w:t>
      </w:r>
    </w:p>
    <w:p w14:paraId="6AF2F0E2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соблюдать режи</w:t>
      </w:r>
      <w:r>
        <w:rPr>
          <w:rFonts w:ascii="Times New Roman" w:hAnsi="Times New Roman" w:cs="Times New Roman"/>
          <w:sz w:val="24"/>
          <w:szCs w:val="24"/>
        </w:rPr>
        <w:t>м учебно-тренировочных занятий;</w:t>
      </w:r>
    </w:p>
    <w:p w14:paraId="05100132" w14:textId="77777777" w:rsidR="007B0884" w:rsidRDefault="007B0884" w:rsidP="007B088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изучить основные метод</w:t>
      </w:r>
      <w:r>
        <w:rPr>
          <w:rFonts w:ascii="Times New Roman" w:hAnsi="Times New Roman" w:cs="Times New Roman"/>
          <w:sz w:val="24"/>
          <w:szCs w:val="24"/>
        </w:rPr>
        <w:t>ы саморегуляции и самоконтроля;</w:t>
      </w:r>
    </w:p>
    <w:p w14:paraId="520A8EA4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 xml:space="preserve">овладеть   общими   теоретическими  знаниями  о  </w:t>
      </w:r>
      <w:hyperlink r:id="rId11" w:history="1">
        <w:r w:rsidRPr="007B0884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Pr="007B0884">
        <w:rPr>
          <w:rFonts w:ascii="Times New Roman" w:hAnsi="Times New Roman" w:cs="Times New Roman"/>
          <w:sz w:val="24"/>
          <w:szCs w:val="24"/>
        </w:rPr>
        <w:t xml:space="preserve">  вида  </w:t>
      </w:r>
      <w:r>
        <w:rPr>
          <w:rFonts w:ascii="Times New Roman" w:hAnsi="Times New Roman" w:cs="Times New Roman"/>
          <w:sz w:val="24"/>
          <w:szCs w:val="24"/>
        </w:rPr>
        <w:t>спорта "шахматы";</w:t>
      </w:r>
    </w:p>
    <w:p w14:paraId="7A0EFB3F" w14:textId="77777777" w:rsidR="007B0884" w:rsidRDefault="007B0884" w:rsidP="007B088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2BC99FA4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70FE24E0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60D99E75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7B0884">
        <w:rPr>
          <w:rFonts w:ascii="Times New Roman" w:hAnsi="Times New Roman" w:cs="Times New Roman"/>
          <w:sz w:val="24"/>
          <w:szCs w:val="24"/>
        </w:rPr>
        <w:t>спортивных соревнований муниципального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на первом, втором и третьем году;</w:t>
      </w:r>
    </w:p>
    <w:p w14:paraId="17A0DCBA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</w:t>
      </w:r>
      <w:r>
        <w:rPr>
          <w:rFonts w:ascii="Times New Roman" w:hAnsi="Times New Roman" w:cs="Times New Roman"/>
          <w:sz w:val="24"/>
          <w:szCs w:val="24"/>
        </w:rPr>
        <w:t xml:space="preserve">ных соревнованиях проведения не </w:t>
      </w:r>
      <w:r w:rsidRPr="007B0884">
        <w:rPr>
          <w:rFonts w:ascii="Times New Roman" w:hAnsi="Times New Roman" w:cs="Times New Roman"/>
          <w:sz w:val="24"/>
          <w:szCs w:val="24"/>
        </w:rPr>
        <w:t>ниже уровня спортивных соревнований субъект</w:t>
      </w:r>
      <w:r>
        <w:rPr>
          <w:rFonts w:ascii="Times New Roman" w:hAnsi="Times New Roman" w:cs="Times New Roman"/>
          <w:sz w:val="24"/>
          <w:szCs w:val="24"/>
        </w:rPr>
        <w:t>а Российской Федерации, начиная с четвертого года;</w:t>
      </w:r>
    </w:p>
    <w:p w14:paraId="11408678" w14:textId="77777777" w:rsidR="007B0884" w:rsidRP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получить   уровень   спортивной   квалификации (спортивный   разряд),</w:t>
      </w:r>
      <w:r w:rsidR="000D2560">
        <w:rPr>
          <w:rFonts w:ascii="Times New Roman" w:hAnsi="Times New Roman" w:cs="Times New Roman"/>
          <w:sz w:val="24"/>
          <w:szCs w:val="24"/>
        </w:rPr>
        <w:t xml:space="preserve"> </w:t>
      </w:r>
      <w:r w:rsidRPr="007B0884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этап совершенствования спортивного</w:t>
      </w:r>
    </w:p>
    <w:p w14:paraId="7373543A" w14:textId="77777777" w:rsidR="000D2560" w:rsidRDefault="007B0884" w:rsidP="007B088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мастерства.</w:t>
      </w:r>
    </w:p>
    <w:p w14:paraId="2A731C79" w14:textId="77777777" w:rsidR="007B0884" w:rsidRPr="007B0884" w:rsidRDefault="007B0884" w:rsidP="000D2560">
      <w:pPr>
        <w:pStyle w:val="ConsPlusNonformat"/>
        <w:numPr>
          <w:ilvl w:val="1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На этапе совершенствования спортивного мастерства:</w:t>
      </w:r>
    </w:p>
    <w:p w14:paraId="1D181AE9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Pr="007B0884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40CD2507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соблюдать режим учебно-тренировочных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Pr="007B0884">
        <w:rPr>
          <w:rFonts w:ascii="Times New Roman" w:hAnsi="Times New Roman" w:cs="Times New Roman"/>
          <w:sz w:val="24"/>
          <w:szCs w:val="24"/>
        </w:rPr>
        <w:t>подготовку), спортивных меропри</w:t>
      </w:r>
      <w:r>
        <w:rPr>
          <w:rFonts w:ascii="Times New Roman" w:hAnsi="Times New Roman" w:cs="Times New Roman"/>
          <w:sz w:val="24"/>
          <w:szCs w:val="24"/>
        </w:rPr>
        <w:t>ятий, восстановления и питания;</w:t>
      </w:r>
    </w:p>
    <w:p w14:paraId="191242DB" w14:textId="77777777" w:rsidR="007B0884" w:rsidRDefault="007B0884" w:rsidP="000D256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приобрести знания и навыки оказ</w:t>
      </w:r>
      <w:r>
        <w:rPr>
          <w:rFonts w:ascii="Times New Roman" w:hAnsi="Times New Roman" w:cs="Times New Roman"/>
          <w:sz w:val="24"/>
          <w:szCs w:val="24"/>
        </w:rPr>
        <w:t>ания первой доврачебной помощи;</w:t>
      </w:r>
    </w:p>
    <w:p w14:paraId="6C9B7FB5" w14:textId="77777777" w:rsidR="007B0884" w:rsidRDefault="007B0884" w:rsidP="007B088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 xml:space="preserve">овладеть  теоретическими  знаниями  о  </w:t>
      </w:r>
      <w:hyperlink r:id="rId12" w:history="1">
        <w:r w:rsidRPr="007B0884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Pr="007B0884">
        <w:rPr>
          <w:rFonts w:ascii="Times New Roman" w:hAnsi="Times New Roman" w:cs="Times New Roman"/>
          <w:sz w:val="24"/>
          <w:szCs w:val="24"/>
        </w:rPr>
        <w:t xml:space="preserve">  вида </w:t>
      </w:r>
      <w:r>
        <w:rPr>
          <w:rFonts w:ascii="Times New Roman" w:hAnsi="Times New Roman" w:cs="Times New Roman"/>
          <w:sz w:val="24"/>
          <w:szCs w:val="24"/>
        </w:rPr>
        <w:t>спорта "шахматы";</w:t>
      </w:r>
    </w:p>
    <w:p w14:paraId="247F2CC8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 xml:space="preserve">выполнить </w:t>
      </w:r>
      <w:r>
        <w:rPr>
          <w:rFonts w:ascii="Times New Roman" w:hAnsi="Times New Roman" w:cs="Times New Roman"/>
          <w:sz w:val="24"/>
          <w:szCs w:val="24"/>
        </w:rPr>
        <w:t>план индивидуальной подготовки;</w:t>
      </w:r>
    </w:p>
    <w:p w14:paraId="3DE5A908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закрепить и углубит</w:t>
      </w:r>
      <w:r>
        <w:rPr>
          <w:rFonts w:ascii="Times New Roman" w:hAnsi="Times New Roman" w:cs="Times New Roman"/>
          <w:sz w:val="24"/>
          <w:szCs w:val="24"/>
        </w:rPr>
        <w:t>ь знания антидопинговых правил;</w:t>
      </w:r>
    </w:p>
    <w:p w14:paraId="2E927079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42F1A042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4A9DD6B2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демонстрировать высокие спортивные резу</w:t>
      </w:r>
      <w:r>
        <w:rPr>
          <w:rFonts w:ascii="Times New Roman" w:hAnsi="Times New Roman" w:cs="Times New Roman"/>
          <w:sz w:val="24"/>
          <w:szCs w:val="24"/>
        </w:rPr>
        <w:t xml:space="preserve">льтаты в официальных спортивных </w:t>
      </w:r>
      <w:r w:rsidRPr="007B0884">
        <w:rPr>
          <w:rFonts w:ascii="Times New Roman" w:hAnsi="Times New Roman" w:cs="Times New Roman"/>
          <w:sz w:val="24"/>
          <w:szCs w:val="24"/>
        </w:rPr>
        <w:t>соревнованиях;</w:t>
      </w:r>
    </w:p>
    <w:p w14:paraId="244258E3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показывать результаты, соответствующие присвоению спортивного разр</w:t>
      </w:r>
      <w:r>
        <w:rPr>
          <w:rFonts w:ascii="Times New Roman" w:hAnsi="Times New Roman" w:cs="Times New Roman"/>
          <w:sz w:val="24"/>
          <w:szCs w:val="24"/>
        </w:rPr>
        <w:t xml:space="preserve">яд </w:t>
      </w:r>
      <w:r w:rsidRPr="007B0884">
        <w:rPr>
          <w:rFonts w:ascii="Times New Roman" w:hAnsi="Times New Roman" w:cs="Times New Roman"/>
          <w:sz w:val="24"/>
          <w:szCs w:val="24"/>
        </w:rPr>
        <w:t xml:space="preserve">"кандидат в мастера спорта" </w:t>
      </w:r>
      <w:r>
        <w:rPr>
          <w:rFonts w:ascii="Times New Roman" w:hAnsi="Times New Roman" w:cs="Times New Roman"/>
          <w:sz w:val="24"/>
          <w:szCs w:val="24"/>
        </w:rPr>
        <w:t>не реже одного раза в два года;</w:t>
      </w:r>
    </w:p>
    <w:p w14:paraId="2058B75C" w14:textId="77777777" w:rsid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7B0884">
        <w:rPr>
          <w:rFonts w:ascii="Times New Roman" w:hAnsi="Times New Roman" w:cs="Times New Roman"/>
          <w:sz w:val="24"/>
          <w:szCs w:val="24"/>
        </w:rPr>
        <w:t>межрегион</w:t>
      </w:r>
      <w:r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067F156C" w14:textId="77777777" w:rsidR="007B0884" w:rsidRPr="007B0884" w:rsidRDefault="007B0884" w:rsidP="000D2560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884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4C1281" w:rsidRPr="007B0884">
        <w:rPr>
          <w:rFonts w:ascii="Times New Roman" w:hAnsi="Times New Roman" w:cs="Times New Roman"/>
          <w:sz w:val="24"/>
          <w:szCs w:val="24"/>
        </w:rPr>
        <w:t>квалификации (</w:t>
      </w:r>
      <w:r w:rsidRPr="007B0884">
        <w:rPr>
          <w:rFonts w:ascii="Times New Roman" w:hAnsi="Times New Roman" w:cs="Times New Roman"/>
          <w:sz w:val="24"/>
          <w:szCs w:val="24"/>
        </w:rPr>
        <w:t>спортивное   звание),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884">
        <w:rPr>
          <w:rFonts w:ascii="Times New Roman" w:hAnsi="Times New Roman" w:cs="Times New Roman"/>
          <w:sz w:val="24"/>
          <w:szCs w:val="24"/>
        </w:rPr>
        <w:t xml:space="preserve">необходимый   для   </w:t>
      </w:r>
      <w:r w:rsidR="004C1281" w:rsidRPr="007B0884">
        <w:rPr>
          <w:rFonts w:ascii="Times New Roman" w:hAnsi="Times New Roman" w:cs="Times New Roman"/>
          <w:sz w:val="24"/>
          <w:szCs w:val="24"/>
        </w:rPr>
        <w:t xml:space="preserve">зачисления и перевода </w:t>
      </w:r>
      <w:r w:rsidR="004C1281">
        <w:rPr>
          <w:rFonts w:ascii="Times New Roman" w:hAnsi="Times New Roman" w:cs="Times New Roman"/>
          <w:sz w:val="24"/>
          <w:szCs w:val="24"/>
        </w:rPr>
        <w:t>на этап высшего спортивного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884">
        <w:rPr>
          <w:rFonts w:ascii="Times New Roman" w:hAnsi="Times New Roman" w:cs="Times New Roman"/>
          <w:sz w:val="24"/>
          <w:szCs w:val="24"/>
        </w:rPr>
        <w:t>мастерства.</w:t>
      </w:r>
    </w:p>
    <w:p w14:paraId="54659145" w14:textId="77777777" w:rsidR="00AF6DC8" w:rsidRDefault="007114A0" w:rsidP="000D2560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</w:t>
      </w:r>
      <w:r w:rsidR="00FD6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«Президентский Лицей «Сириус»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основе разработанных </w:t>
      </w:r>
      <w:r w:rsidRPr="00AF6DC8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F6DC8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F6DC8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>
        <w:rPr>
          <w:rFonts w:ascii="Times New Roman" w:hAnsi="Times New Roman" w:cs="Times New Roman"/>
          <w:sz w:val="24"/>
          <w:szCs w:val="24"/>
        </w:rPr>
        <w:t>участия</w:t>
      </w:r>
      <w:r w:rsidRPr="00AF6DC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5782F761" w14:textId="77777777" w:rsidR="00AF6DC8" w:rsidRPr="00AF6DC8" w:rsidRDefault="00AF6DC8" w:rsidP="000D2560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565932FB" w14:textId="77777777" w:rsidR="009760DA" w:rsidRDefault="009760DA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3705B2DB" w14:textId="77777777" w:rsidR="009760DA" w:rsidRDefault="009760DA" w:rsidP="009760DA">
      <w:pPr>
        <w:pStyle w:val="ConsPlusTitle"/>
        <w:jc w:val="center"/>
      </w:pPr>
      <w:r>
        <w:t>НОРМАТИВЫ</w:t>
      </w:r>
    </w:p>
    <w:p w14:paraId="70AB5612" w14:textId="77777777" w:rsidR="009760DA" w:rsidRDefault="009760DA" w:rsidP="009760DA">
      <w:pPr>
        <w:pStyle w:val="ConsPlusTitle"/>
        <w:jc w:val="center"/>
      </w:pPr>
      <w:r>
        <w:t>ОБЩЕЙ ФИЗИЧЕСКОЙ ПОДГОТОВКИ ДЛЯ ЗАЧИСЛЕНИЯ И ПЕРЕВОДА</w:t>
      </w:r>
    </w:p>
    <w:p w14:paraId="7811DA8F" w14:textId="77777777" w:rsidR="009760DA" w:rsidRDefault="009760DA" w:rsidP="00CA3E17">
      <w:pPr>
        <w:pStyle w:val="ConsPlusTitle"/>
        <w:jc w:val="center"/>
      </w:pPr>
      <w:r>
        <w:t>НА ЭТАП НАЧАЛЬНОЙ ПОДГ</w:t>
      </w:r>
      <w:r w:rsidR="00CA3E17">
        <w:t>ОТОВКИ ПО ВИДУ СПОРТА "ШАХМАТЫ"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608"/>
        <w:gridCol w:w="1360"/>
        <w:gridCol w:w="1190"/>
        <w:gridCol w:w="1077"/>
        <w:gridCol w:w="1190"/>
        <w:gridCol w:w="1388"/>
      </w:tblGrid>
      <w:tr w:rsidR="009760DA" w:rsidRPr="009760DA" w14:paraId="72ECD75B" w14:textId="77777777" w:rsidTr="009760DA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A10D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485D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ED0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0A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282B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9760DA" w:rsidRPr="009760DA" w14:paraId="3157C5B7" w14:textId="77777777" w:rsidTr="009760DA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A0D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34FC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973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160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1116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41F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C426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9760DA" w:rsidRPr="009760DA" w14:paraId="775123C7" w14:textId="77777777" w:rsidTr="009760DA">
        <w:tc>
          <w:tcPr>
            <w:tcW w:w="9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CF9B" w14:textId="77777777" w:rsidR="009760DA" w:rsidRPr="009760DA" w:rsidRDefault="009760DA" w:rsidP="0002731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Нормативы общей физической подготовки</w:t>
            </w:r>
          </w:p>
        </w:tc>
      </w:tr>
      <w:tr w:rsidR="009760DA" w:rsidRPr="009760DA" w14:paraId="3D9BA7FF" w14:textId="77777777" w:rsidTr="009760DA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8B8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3B7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D2F75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24C35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69A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60DA" w:rsidRPr="009760DA" w14:paraId="0A1E7BFE" w14:textId="77777777" w:rsidTr="009760DA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BF60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824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53F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F9B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126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FDD9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3949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6,8</w:t>
            </w:r>
          </w:p>
        </w:tc>
      </w:tr>
      <w:tr w:rsidR="009760DA" w:rsidRPr="009760DA" w14:paraId="486E7147" w14:textId="77777777" w:rsidTr="009760DA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63E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DB07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7F47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2713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AA6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71E04848" w14:textId="77777777" w:rsidTr="009760DA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9E6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186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333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364B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6C45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445B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33AB7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760DA" w:rsidRPr="009760DA" w14:paraId="69BFA733" w14:textId="77777777" w:rsidTr="009760DA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EF2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EAA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F9D0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5EA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02F0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4C1BA275" w14:textId="77777777" w:rsidTr="009760DA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2C96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674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70D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D306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7D3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6D635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9097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9760DA" w:rsidRPr="009760DA" w14:paraId="1573CA94" w14:textId="77777777" w:rsidTr="009760DA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445C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FD5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043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A2F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DDAE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346762E2" w14:textId="77777777" w:rsidTr="009760DA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508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C4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553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6FB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0EA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FFD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1D4A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</w:tbl>
    <w:p w14:paraId="7D4940A1" w14:textId="77777777" w:rsidR="009760DA" w:rsidRDefault="009760DA" w:rsidP="009760DA">
      <w:pPr>
        <w:pStyle w:val="ConsPlusTitle"/>
        <w:jc w:val="center"/>
      </w:pPr>
    </w:p>
    <w:p w14:paraId="7E415A18" w14:textId="77777777" w:rsidR="009760DA" w:rsidRDefault="009760DA" w:rsidP="009760DA">
      <w:pPr>
        <w:pStyle w:val="ConsPlusTitle"/>
        <w:jc w:val="center"/>
      </w:pPr>
      <w:r>
        <w:t>НОРМАТИВЫ</w:t>
      </w:r>
    </w:p>
    <w:p w14:paraId="2C2A436E" w14:textId="77777777" w:rsidR="009760DA" w:rsidRDefault="009760DA" w:rsidP="009760DA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6C699E69" w14:textId="77777777" w:rsidR="009760DA" w:rsidRDefault="009760DA" w:rsidP="009760DA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2AEF1EFA" w14:textId="77777777" w:rsidR="009760DA" w:rsidRDefault="009760DA" w:rsidP="009760DA">
      <w:pPr>
        <w:pStyle w:val="ConsPlusTitle"/>
        <w:jc w:val="center"/>
      </w:pPr>
      <w:r>
        <w:t>ДЛЯ ЗАЧИСЛЕНИЯ И ПЕРЕВОДА НА УЧЕБНО-ТРЕНИРОВОЧНЫЙ ЭТАП</w:t>
      </w:r>
    </w:p>
    <w:p w14:paraId="328427F9" w14:textId="77777777" w:rsidR="009760DA" w:rsidRDefault="009760DA" w:rsidP="009760DA">
      <w:pPr>
        <w:pStyle w:val="ConsPlusTitle"/>
        <w:jc w:val="center"/>
      </w:pPr>
      <w:r>
        <w:t>(ЭТАП СПОРТИВНОЙ СПЕЦИАЛИЗАЦИИ) ПО ВИДУ СПОРТА "ШАХМАТЫ"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3"/>
        <w:gridCol w:w="3288"/>
        <w:gridCol w:w="1644"/>
        <w:gridCol w:w="1644"/>
        <w:gridCol w:w="2294"/>
      </w:tblGrid>
      <w:tr w:rsidR="009760DA" w:rsidRPr="009760DA" w14:paraId="5B7971CC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5C6B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29FF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ED29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958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9760DA" w:rsidRPr="009760DA" w14:paraId="27E5F868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90A0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B15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A01D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706B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AAAF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9760DA" w:rsidRPr="009760DA" w14:paraId="4E618A0A" w14:textId="77777777" w:rsidTr="009760DA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78C9" w14:textId="77777777" w:rsidR="009760DA" w:rsidRPr="009760DA" w:rsidRDefault="009760DA" w:rsidP="009760D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9760DA" w:rsidRPr="009760DA" w14:paraId="293ED831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855E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1190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6D73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787BB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60DA" w:rsidRPr="009760DA" w14:paraId="59C8FF8D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9FAC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7B73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CF41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E0B4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4F67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</w:tr>
      <w:tr w:rsidR="009760DA" w:rsidRPr="009760DA" w14:paraId="3E1D75FD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0BBF6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9E3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81D0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D2D1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7C7508D9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517E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F56F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9909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5D5D2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B42E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760DA" w:rsidRPr="009760DA" w14:paraId="664B28E8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5941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E628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7AAC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1923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453F617B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3A46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8225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A2E0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58A0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+7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9F4F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+9</w:t>
            </w:r>
          </w:p>
        </w:tc>
      </w:tr>
      <w:tr w:rsidR="009760DA" w:rsidRPr="009760DA" w14:paraId="7B7A474F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85F9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7694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CC6D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6870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60DA" w:rsidRPr="009760DA" w14:paraId="256236B5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8B80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342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88EF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307C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E208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  <w:tr w:rsidR="009760DA" w:rsidRPr="009760DA" w14:paraId="0A97168E" w14:textId="77777777" w:rsidTr="009760DA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98383" w14:textId="77777777" w:rsidR="009760DA" w:rsidRPr="009760DA" w:rsidRDefault="009760DA" w:rsidP="009760D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9760DA" w:rsidRPr="009760DA" w14:paraId="1F7D2CB2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F085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FB3A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Приседание без остановки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5C2E7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2E1CC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649DFFB2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7D7C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C933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8A7D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9288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634B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60DA" w:rsidRPr="009760DA" w14:paraId="7248F968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C7F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6F24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с выпрямленными ногами, пальцами рук коснуться пола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8B19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21D0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16A87FE3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0A9B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D805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E718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7529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60DA" w:rsidRPr="009760DA" w14:paraId="5C3F7743" w14:textId="77777777" w:rsidTr="009760DA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E0B5" w14:textId="77777777" w:rsidR="009760DA" w:rsidRPr="009760DA" w:rsidRDefault="009760DA" w:rsidP="009760D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9760DA" w:rsidRPr="009760DA" w14:paraId="6CE5C1E9" w14:textId="77777777" w:rsidTr="009760D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3AAE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E9EB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5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CCBDE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9760DA" w:rsidRPr="009760DA" w14:paraId="7F92A8BC" w14:textId="77777777" w:rsidTr="009760D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D05AD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8568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5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AC2A" w14:textId="77777777" w:rsidR="009760DA" w:rsidRPr="009760DA" w:rsidRDefault="009760DA" w:rsidP="009760D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38604090" w14:textId="77777777" w:rsidR="009760DA" w:rsidRPr="009760DA" w:rsidRDefault="009760DA" w:rsidP="009760DA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5F99AF59" w14:textId="77777777" w:rsidR="009760DA" w:rsidRDefault="009760DA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25E8DDC6" w14:textId="77777777" w:rsidR="009760DA" w:rsidRDefault="009760DA" w:rsidP="009760DA">
      <w:pPr>
        <w:pStyle w:val="ConsPlusTitle"/>
        <w:jc w:val="center"/>
      </w:pPr>
      <w:r>
        <w:t>НОРМАТИВЫ</w:t>
      </w:r>
    </w:p>
    <w:p w14:paraId="7190B2BE" w14:textId="77777777" w:rsidR="009760DA" w:rsidRDefault="009760DA" w:rsidP="009760DA">
      <w:pPr>
        <w:pStyle w:val="ConsPlusTitle"/>
        <w:jc w:val="center"/>
      </w:pPr>
      <w:r>
        <w:t>ОБЩЕЙ ФИЗИЧЕСКОЙ ПОДГОТОВКИ И СПЕЦИАЛЬНОЙ ФИЗИЧЕСКОЙ</w:t>
      </w:r>
    </w:p>
    <w:p w14:paraId="57261D9B" w14:textId="77777777" w:rsidR="009760DA" w:rsidRDefault="009760DA" w:rsidP="009760DA">
      <w:pPr>
        <w:pStyle w:val="ConsPlusTitle"/>
        <w:jc w:val="center"/>
      </w:pPr>
      <w:r>
        <w:t>ПОДГОТОВКИ И УРОВЕНЬ СПОРТИВНОЙ КВАЛИФИКАЦИИ (СПОРТИВНЫЕ</w:t>
      </w:r>
    </w:p>
    <w:p w14:paraId="6C4AA370" w14:textId="77777777" w:rsidR="009760DA" w:rsidRDefault="009760DA" w:rsidP="009760DA">
      <w:pPr>
        <w:pStyle w:val="ConsPlusTitle"/>
        <w:jc w:val="center"/>
      </w:pPr>
      <w:r>
        <w:t>РАЗРЯДЫ) ДЛЯ ЗАЧИСЛЕНИЯ И ПЕРЕВОДА НА ЭТАП СОВЕРШЕНСТВОВАНИЯ</w:t>
      </w:r>
    </w:p>
    <w:p w14:paraId="066D019E" w14:textId="77777777" w:rsidR="009760DA" w:rsidRDefault="009760DA" w:rsidP="009760DA">
      <w:pPr>
        <w:pStyle w:val="ConsPlusTitle"/>
        <w:jc w:val="center"/>
      </w:pPr>
      <w:r>
        <w:t>СПОРТИВНОГО МАСТЕРСТВА ПО ВИДУ СПОРТА "ШАХМАТЫ"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3"/>
        <w:gridCol w:w="3288"/>
        <w:gridCol w:w="1361"/>
        <w:gridCol w:w="1897"/>
        <w:gridCol w:w="2324"/>
      </w:tblGrid>
      <w:tr w:rsidR="009760DA" w:rsidRPr="009760DA" w14:paraId="3B99FCAB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CAD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E1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637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EDBC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9760DA" w:rsidRPr="009760DA" w14:paraId="1F123B9E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0EE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90A7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120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D189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мальчики/юноши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437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девочки/девушки</w:t>
            </w:r>
          </w:p>
        </w:tc>
      </w:tr>
      <w:tr w:rsidR="009760DA" w:rsidRPr="009760DA" w14:paraId="3D7BF66F" w14:textId="77777777" w:rsidTr="009760DA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CFA7" w14:textId="77777777" w:rsidR="009760DA" w:rsidRPr="009760DA" w:rsidRDefault="009760DA" w:rsidP="0002731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9760DA" w:rsidRPr="009760DA" w14:paraId="70EC14A8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E61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5A5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9E7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1EA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60DA" w:rsidRPr="009760DA" w14:paraId="79D8C368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540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CEF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4F7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38C95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1AF9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</w:tr>
      <w:tr w:rsidR="009760DA" w:rsidRPr="009760DA" w14:paraId="6FC60C2C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D5DD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62B6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7CB0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5D75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49A63253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D67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7A9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3FB5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F3D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9CC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760DA" w:rsidRPr="009760DA" w14:paraId="0C7C940A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696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5B2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D2B9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C2F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512E8377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057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A60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8D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3161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+9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D76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+13</w:t>
            </w:r>
          </w:p>
        </w:tc>
      </w:tr>
      <w:tr w:rsidR="009760DA" w:rsidRPr="009760DA" w14:paraId="0B890CF6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43C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463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AD4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5C2D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60DA" w:rsidRPr="009760DA" w14:paraId="1FA97F49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DEFC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241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74B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A64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EFC7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  <w:tr w:rsidR="009760DA" w:rsidRPr="009760DA" w14:paraId="428C254B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CCC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4C5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E7AB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763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3AD6BBFA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92E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730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3467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313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67CB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9760DA" w:rsidRPr="009760DA" w14:paraId="187751A7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88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CD00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D5A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B33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346E6342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3E5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A006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D40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062F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F34C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760DA" w:rsidRPr="009760DA" w14:paraId="5557349A" w14:textId="77777777" w:rsidTr="009760DA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29ABF" w14:textId="77777777" w:rsidR="009760DA" w:rsidRPr="009760DA" w:rsidRDefault="009760DA" w:rsidP="0002731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9760DA" w:rsidRPr="009760DA" w14:paraId="02432AC8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E006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051E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Приседание без остановки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3FEC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1E32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7BB9ADBC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E5B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FE9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2DD5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3BD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947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760DA" w:rsidRPr="009760DA" w14:paraId="54DBA89D" w14:textId="77777777" w:rsidTr="009760DA"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05F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107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с выпрямленными ногами, пальцами рук коснуться пола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B996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0A236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60DA" w:rsidRPr="009760DA" w14:paraId="6D236725" w14:textId="77777777" w:rsidTr="009760DA"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7551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5595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E99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49A2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CBD4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60DA" w:rsidRPr="009760DA" w14:paraId="5A64376A" w14:textId="77777777" w:rsidTr="009760DA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DC33" w14:textId="77777777" w:rsidR="009760DA" w:rsidRPr="009760DA" w:rsidRDefault="009760DA" w:rsidP="0002731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9760DA" w:rsidRPr="009760DA" w14:paraId="61742DDA" w14:textId="77777777" w:rsidTr="009760DA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C1C3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8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4808" w14:textId="77777777" w:rsidR="009760DA" w:rsidRPr="009760DA" w:rsidRDefault="009760DA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0DA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410FE0F5" w14:textId="77777777" w:rsidR="009760DA" w:rsidRPr="0068395C" w:rsidRDefault="009760DA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1935EBE6" w14:textId="77777777" w:rsidR="007114A0" w:rsidRPr="009513FB" w:rsidRDefault="007114A0" w:rsidP="007114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 xml:space="preserve">Рабочая программа по виду спорта </w:t>
      </w:r>
    </w:p>
    <w:p w14:paraId="44A7A8AD" w14:textId="77777777" w:rsidR="00F219FC" w:rsidRDefault="00F219FC" w:rsidP="00CA3E17">
      <w:pPr>
        <w:pStyle w:val="ad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A260F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CA3E17" w:rsidRPr="00CA3E17">
        <w:rPr>
          <w:rFonts w:ascii="Times New Roman" w:hAnsi="Times New Roman" w:cs="Times New Roman"/>
          <w:sz w:val="24"/>
          <w:szCs w:val="24"/>
        </w:rPr>
        <w:t xml:space="preserve"> </w:t>
      </w:r>
      <w:r w:rsidR="00CA3E17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4A260F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шахматы</w:t>
      </w:r>
      <w:r w:rsidRPr="004A260F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шахматы</w:t>
      </w:r>
      <w:r w:rsidRPr="004A260F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6EFED1AE" w14:textId="77777777" w:rsidR="002675C8" w:rsidRPr="00F219FC" w:rsidRDefault="00DD0E58" w:rsidP="002604F4">
      <w:pPr>
        <w:pStyle w:val="ad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219FC">
        <w:rPr>
          <w:rFonts w:ascii="Times New Roman" w:hAnsi="Times New Roman" w:cs="Times New Roman"/>
          <w:sz w:val="24"/>
          <w:szCs w:val="24"/>
        </w:rPr>
        <w:t>Учебно-тематический план:</w:t>
      </w:r>
    </w:p>
    <w:tbl>
      <w:tblPr>
        <w:tblW w:w="5310" w:type="pct"/>
        <w:jc w:val="center"/>
        <w:tblLayout w:type="fixed"/>
        <w:tblLook w:val="04A0" w:firstRow="1" w:lastRow="0" w:firstColumn="1" w:lastColumn="0" w:noHBand="0" w:noVBand="1"/>
      </w:tblPr>
      <w:tblGrid>
        <w:gridCol w:w="2021"/>
        <w:gridCol w:w="2162"/>
        <w:gridCol w:w="889"/>
        <w:gridCol w:w="975"/>
        <w:gridCol w:w="3876"/>
      </w:tblGrid>
      <w:tr w:rsidR="002675C8" w:rsidRPr="002675C8" w14:paraId="5120C021" w14:textId="77777777" w:rsidTr="002604F4">
        <w:trPr>
          <w:trHeight w:val="20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F027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50D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30C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2571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625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6B96590C" w14:textId="77777777" w:rsidTr="002604F4">
        <w:trPr>
          <w:trHeight w:val="20"/>
          <w:jc w:val="center"/>
        </w:trPr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79C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581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935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350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42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6D8D3110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322F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00A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D29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C42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8BF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68BB1748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02F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C179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593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562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B33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0032F824" w14:textId="77777777" w:rsidTr="002604F4">
        <w:trPr>
          <w:trHeight w:val="57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7903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47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301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B9C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E63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5FB7C773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626D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DA1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CA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4B4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1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623FF7B5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B69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307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CC9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F5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D2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0B6D0552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EC02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A8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43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DC1C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75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0A4AC097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1C2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EC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D5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83D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03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4362604F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B042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EE7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EC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1D3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37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1BF0BF0F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5A1E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B1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E1D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8D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2F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13B7A4DC" w14:textId="77777777" w:rsidTr="002604F4">
        <w:trPr>
          <w:trHeight w:val="20"/>
          <w:jc w:val="center"/>
        </w:trPr>
        <w:tc>
          <w:tcPr>
            <w:tcW w:w="202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E698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588454E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5C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26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73AD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06E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4040D656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3C56B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F5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45F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97A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BEBC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3CE7FF0C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6B894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D04D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56F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3DC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6CD5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5E7D4C46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036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DB0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BEBD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6FC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816E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1FCA05C4" w14:textId="77777777" w:rsidTr="002604F4">
        <w:trPr>
          <w:trHeight w:val="1091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E408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4B8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506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9CB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3C5A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00AC7C51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4BE5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0F96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A26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91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2D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28C01DF5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9E7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6623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DE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899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F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79397C82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4A0F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167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E21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681A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949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1C54DE6D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A79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70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DC3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955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A5C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3931E715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C87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B1B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42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93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7E3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723954DD" w14:textId="77777777" w:rsidTr="002604F4">
        <w:trPr>
          <w:trHeight w:val="20"/>
          <w:jc w:val="center"/>
        </w:trPr>
        <w:tc>
          <w:tcPr>
            <w:tcW w:w="202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ADCD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A6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9F4F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88B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E5A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36E7FE47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9A5C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E17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7D1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42D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AD3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73F578C6" w14:textId="77777777" w:rsidTr="002604F4">
        <w:trPr>
          <w:trHeight w:val="373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12BC9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BBA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1DF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2AB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1F45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4B657B4F" w14:textId="77777777" w:rsidTr="002604F4">
        <w:trPr>
          <w:trHeight w:val="85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27348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7B90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FC2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5F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EFE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50C564C8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38725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825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44C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B8C3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FDF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44151418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B81FA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139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E5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B1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46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3C63890A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0AC9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0ED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72C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B9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68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17413F36" w14:textId="77777777" w:rsidTr="002604F4">
        <w:trPr>
          <w:trHeight w:val="20"/>
          <w:jc w:val="center"/>
        </w:trPr>
        <w:tc>
          <w:tcPr>
            <w:tcW w:w="2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0F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C740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B6D2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729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3D22B61C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1328D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3E9C7AED" w14:textId="43515C50" w:rsidR="001C1DC6" w:rsidRPr="009420DC" w:rsidRDefault="001C1DC6" w:rsidP="001C1DC6">
      <w:pPr>
        <w:pStyle w:val="ConsPlusNormal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   </w:t>
      </w: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Pr="009420DC">
        <w:rPr>
          <w:rFonts w:ascii="Times New Roman" w:hAnsi="Times New Roman" w:cs="Times New Roman"/>
          <w:sz w:val="24"/>
          <w:szCs w:val="24"/>
        </w:rPr>
        <w:t xml:space="preserve"> достичь установленного возраста в календарный год зачисления на соответствующий этап спортивной подготовки.</w:t>
      </w:r>
    </w:p>
    <w:p w14:paraId="1424ADEB" w14:textId="6B868410" w:rsidR="001C1DC6" w:rsidRPr="009420DC" w:rsidRDefault="001C1DC6" w:rsidP="001C1DC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вид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>
        <w:rPr>
          <w:rFonts w:ascii="Times New Roman" w:hAnsi="Times New Roman" w:cs="Times New Roman"/>
          <w:sz w:val="24"/>
          <w:szCs w:val="24"/>
        </w:rPr>
        <w:t>шахматы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4F0C0930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C95C91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343DD5B1" w14:textId="1031CA0E" w:rsidR="0026112F" w:rsidRPr="00A16513" w:rsidRDefault="0026112F" w:rsidP="00A16513">
      <w:pPr>
        <w:pStyle w:val="ad"/>
        <w:numPr>
          <w:ilvl w:val="0"/>
          <w:numId w:val="25"/>
        </w:numPr>
        <w:tabs>
          <w:tab w:val="left" w:pos="142"/>
          <w:tab w:val="left" w:pos="709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A16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9A42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6EFE435" w14:textId="1A2359D7" w:rsidR="00A16513" w:rsidRDefault="009A4237" w:rsidP="00A1651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аудитория – 1 объект</w:t>
      </w:r>
      <w:r w:rsidR="00A16513" w:rsidRPr="00A16513">
        <w:rPr>
          <w:rFonts w:ascii="Times New Roman" w:hAnsi="Times New Roman" w:cs="Times New Roman"/>
          <w:sz w:val="24"/>
          <w:szCs w:val="24"/>
        </w:rPr>
        <w:t>;</w:t>
      </w:r>
    </w:p>
    <w:p w14:paraId="24B63345" w14:textId="77777777" w:rsidR="009A4237" w:rsidRDefault="009A4237" w:rsidP="009A4237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D99369" w14:textId="77777777" w:rsidR="009A4237" w:rsidRDefault="009A4237" w:rsidP="009A4237">
      <w:pPr>
        <w:spacing w:after="0" w:line="240" w:lineRule="auto"/>
        <w:ind w:right="-5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1F92FEF" w14:textId="77777777" w:rsidR="009A4237" w:rsidRPr="002E77F0" w:rsidRDefault="009A4237" w:rsidP="009A4237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B0C95B" w14:textId="77777777" w:rsidR="009A4237" w:rsidRPr="002E77F0" w:rsidRDefault="009A4237" w:rsidP="009A4237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C296042" w14:textId="77777777" w:rsidR="009A4237" w:rsidRDefault="009A4237" w:rsidP="009A4237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2A5E804C" w14:textId="77777777" w:rsidR="009A4237" w:rsidRPr="002E77F0" w:rsidRDefault="009A4237" w:rsidP="009A4237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66C9F8E" w14:textId="77777777" w:rsidR="009A4237" w:rsidRDefault="009A4237" w:rsidP="009A4237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DFA863" w14:textId="77777777" w:rsidR="00A16513" w:rsidRPr="00A16513" w:rsidRDefault="00A16513" w:rsidP="00A16513">
      <w:pPr>
        <w:tabs>
          <w:tab w:val="left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</w:p>
    <w:p w14:paraId="6265622D" w14:textId="77777777" w:rsidR="0026112F" w:rsidRPr="008056C3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9782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2"/>
        <w:gridCol w:w="5587"/>
        <w:gridCol w:w="1530"/>
        <w:gridCol w:w="1813"/>
      </w:tblGrid>
      <w:tr w:rsidR="00027319" w:rsidRPr="00CF319F" w14:paraId="6175A1F7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A883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739E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FEB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AD50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027319" w:rsidRPr="00CF319F" w14:paraId="0E793F28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5AA4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4494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Доска шахматная демонстрационная с фигурами демонстрационными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D7A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4086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7319" w:rsidRPr="00CF319F" w14:paraId="6DC9B75C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9947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D1808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Доска шахматная с фигурами шахматными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9936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9032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7319" w:rsidRPr="00CF319F" w14:paraId="759187D7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4585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FE53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Интерактивный комплект (мультимедийный проектор, компьютер, экран, специальное программное обеспечение для вида спорта шахматы)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6522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49EEC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7319" w:rsidRPr="00CF319F" w14:paraId="7C3B6944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4794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D800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4CBE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FF92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7319" w:rsidRPr="00CF319F" w14:paraId="6FD5FBBA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3ED5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1EDD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Стол шахматный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C193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1493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7319" w:rsidRPr="00CF319F" w14:paraId="7913971F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14D7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921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Стулья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D58E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75C3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7319" w:rsidRPr="00CF319F" w14:paraId="53D9E4D4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85EE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FD76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Часы шахматные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7766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7499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7319" w:rsidRPr="00CF319F" w14:paraId="133F383A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6B49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BA4A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Мат гимнастический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A2DE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ED66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7319" w:rsidRPr="00CF319F" w14:paraId="1DF5C598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B832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6009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(от 1 до 5 кг)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F524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1E92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7319" w:rsidRPr="00CF319F" w14:paraId="77D79B59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2A0A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A8F6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Турник навесной для гимнастической стенки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DAB6D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4811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7319" w:rsidRPr="00CF319F" w14:paraId="1CB1E5C6" w14:textId="77777777" w:rsidTr="00CF319F"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AA1B" w14:textId="77777777" w:rsidR="00027319" w:rsidRPr="00CF319F" w:rsidRDefault="00027319" w:rsidP="00CF319F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Для этапов совершенствования спортивного мастерства</w:t>
            </w:r>
          </w:p>
          <w:p w14:paraId="47DDA28D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319" w:rsidRPr="00CF319F" w14:paraId="786D1CD2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9BA4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7E40D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Доска шахматная с электронными фигурами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4C222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4C20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7319" w:rsidRPr="00CF319F" w14:paraId="046D7721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A325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89DA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Ноутбук со специальным программным обеспечением для вида спорта "шахматы"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27A4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A84D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7319" w:rsidRPr="00CF319F" w14:paraId="1D86FB98" w14:textId="77777777" w:rsidTr="00CF319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E8B4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38AE" w14:textId="77777777" w:rsidR="00027319" w:rsidRPr="00CF319F" w:rsidRDefault="00027319" w:rsidP="00CF31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Веб-камера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E2547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0C3B" w14:textId="77777777" w:rsidR="00027319" w:rsidRPr="00CF319F" w:rsidRDefault="00027319" w:rsidP="00CF319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E6EA69F" w14:textId="77777777" w:rsidR="00027319" w:rsidRDefault="00027319" w:rsidP="00027319">
      <w:pPr>
        <w:pStyle w:val="ConsPlusNormal"/>
        <w:jc w:val="both"/>
      </w:pPr>
    </w:p>
    <w:p w14:paraId="55FB08A3" w14:textId="77777777" w:rsidR="009760DA" w:rsidRDefault="009760DA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9782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43"/>
        <w:gridCol w:w="1951"/>
        <w:gridCol w:w="851"/>
        <w:gridCol w:w="850"/>
        <w:gridCol w:w="709"/>
        <w:gridCol w:w="992"/>
        <w:gridCol w:w="851"/>
        <w:gridCol w:w="992"/>
        <w:gridCol w:w="851"/>
        <w:gridCol w:w="992"/>
      </w:tblGrid>
      <w:tr w:rsidR="00027319" w14:paraId="5166C3C3" w14:textId="77777777" w:rsidTr="00CF319F">
        <w:trPr>
          <w:trHeight w:val="238"/>
        </w:trPr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3E1E" w14:textId="77777777" w:rsidR="00027319" w:rsidRPr="00CF319F" w:rsidRDefault="00027319" w:rsidP="00027319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027319" w14:paraId="646DDB31" w14:textId="77777777" w:rsidTr="00CF319F">
        <w:trPr>
          <w:trHeight w:val="327"/>
        </w:trPr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F8E3" w14:textId="77777777" w:rsidR="00027319" w:rsidRDefault="00027319" w:rsidP="00027319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0FA0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7460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351C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3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296C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CF319F" w14:paraId="6E393144" w14:textId="77777777" w:rsidTr="00CF319F">
        <w:trPr>
          <w:trHeight w:val="1579"/>
        </w:trPr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C12A" w14:textId="77777777" w:rsidR="00CF319F" w:rsidRDefault="00CF319F" w:rsidP="00027319">
            <w:pPr>
              <w:pStyle w:val="ConsPlusNormal"/>
              <w:jc w:val="center"/>
            </w:pPr>
          </w:p>
        </w:tc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4458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C6E1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038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742B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12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596B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F319F" w14:paraId="2784315F" w14:textId="77777777" w:rsidTr="00CF319F">
        <w:trPr>
          <w:trHeight w:val="1251"/>
        </w:trPr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DDEA" w14:textId="77777777" w:rsidR="00CF319F" w:rsidRDefault="00CF319F" w:rsidP="00027319">
            <w:pPr>
              <w:pStyle w:val="ConsPlusNormal"/>
              <w:jc w:val="center"/>
            </w:pPr>
          </w:p>
        </w:tc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162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90B8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AA8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B68B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CBB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D1F3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B46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E7A9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FFF4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CF319F" w14:paraId="65D21E19" w14:textId="77777777" w:rsidTr="00CF319F">
        <w:trPr>
          <w:trHeight w:val="923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DB69" w14:textId="77777777" w:rsidR="00CF319F" w:rsidRDefault="00CF319F" w:rsidP="00027319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1314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Шахматная доска складная с шахматными фигурами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A82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C6D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F41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6D33F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BAA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FFF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8976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1D3B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319F" w14:paraId="30CAA22D" w14:textId="77777777" w:rsidTr="00CF319F">
        <w:trPr>
          <w:trHeight w:val="1609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91BA" w14:textId="77777777" w:rsidR="00CF319F" w:rsidRDefault="00CF319F" w:rsidP="00027319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74F2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Ноутбук со специальным программным обеспечением для вида спорта "шахматы"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42BB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B91B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0AFE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5F02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941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F677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C061A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E93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8BC6A18" w14:textId="77777777" w:rsidR="00027319" w:rsidRDefault="00027319" w:rsidP="00027319">
      <w:pPr>
        <w:pStyle w:val="ConsPlusNormal"/>
        <w:jc w:val="both"/>
      </w:pPr>
    </w:p>
    <w:p w14:paraId="1F3EFB14" w14:textId="77777777" w:rsidR="00027319" w:rsidRDefault="00027319" w:rsidP="00027319">
      <w:pPr>
        <w:pStyle w:val="ConsPlusNormal"/>
        <w:jc w:val="both"/>
      </w:pPr>
    </w:p>
    <w:tbl>
      <w:tblPr>
        <w:tblW w:w="9782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1721"/>
        <w:gridCol w:w="992"/>
        <w:gridCol w:w="851"/>
        <w:gridCol w:w="708"/>
        <w:gridCol w:w="993"/>
        <w:gridCol w:w="850"/>
        <w:gridCol w:w="851"/>
        <w:gridCol w:w="992"/>
        <w:gridCol w:w="1134"/>
      </w:tblGrid>
      <w:tr w:rsidR="00027319" w:rsidRPr="00CF319F" w14:paraId="146F20A4" w14:textId="77777777" w:rsidTr="00CF319F">
        <w:trPr>
          <w:trHeight w:val="244"/>
        </w:trPr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F85F" w14:textId="77777777" w:rsidR="00027319" w:rsidRPr="00CF319F" w:rsidRDefault="00027319" w:rsidP="0002731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027319" w:rsidRPr="00CF319F" w14:paraId="3F8ABCA9" w14:textId="77777777" w:rsidTr="00CF319F">
        <w:trPr>
          <w:trHeight w:val="335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FC0A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B18B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1E41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67B9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0252" w14:textId="77777777" w:rsidR="00027319" w:rsidRPr="00CF319F" w:rsidRDefault="00027319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CF319F" w:rsidRPr="00CF319F" w14:paraId="3BAE07A2" w14:textId="77777777" w:rsidTr="00CF319F">
        <w:trPr>
          <w:trHeight w:val="161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741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6D6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7E88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DBC9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6039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3903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D474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F319F" w:rsidRPr="00CF319F" w14:paraId="4C7259EE" w14:textId="77777777" w:rsidTr="00CF319F">
        <w:trPr>
          <w:trHeight w:val="1281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B31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15A3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C73C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2B66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9C2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7B1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E881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98F2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4DF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AC3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CF319F" w:rsidRPr="00CF319F" w14:paraId="634BEB73" w14:textId="77777777" w:rsidTr="00CF319F">
        <w:trPr>
          <w:trHeight w:val="71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DB06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F4DAC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Костюм спортивный летний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86D1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D6C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0B0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B023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1451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4CF4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A0B46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F6614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319F" w:rsidRPr="00CF319F" w14:paraId="527E5D74" w14:textId="77777777" w:rsidTr="00CF319F">
        <w:trPr>
          <w:trHeight w:val="701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80FA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EDBB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Костюм спортивный зимний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02F7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8404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4F77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630C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7C87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3796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4897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8D3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319F" w:rsidRPr="00CF319F" w14:paraId="13551896" w14:textId="77777777" w:rsidTr="00CF319F">
        <w:trPr>
          <w:trHeight w:val="701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FE03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8EE2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Кроссовки спортивные легкоатлетические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4D1F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D49A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1F4C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9713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A678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190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9CF9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D339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319F" w:rsidRPr="00CF319F" w14:paraId="7B53EAD9" w14:textId="77777777" w:rsidTr="00CF319F">
        <w:trPr>
          <w:trHeight w:val="701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F507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F2C6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Кроссовки утепленные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589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7232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EF69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C63B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264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1263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3A54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849A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319F" w:rsidRPr="00CF319F" w14:paraId="6A974C44" w14:textId="77777777" w:rsidTr="00CF319F">
        <w:trPr>
          <w:trHeight w:val="71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7E0B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1458A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Футболка спортивная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74EE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3B856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87F8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0EF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B87F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BB987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3E4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6A8D1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319F" w:rsidRPr="00CF319F" w14:paraId="76C85883" w14:textId="77777777" w:rsidTr="00CF319F">
        <w:trPr>
          <w:trHeight w:val="244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ADBC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E7C0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Шапка спортивная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A483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27DB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6D68D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9878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04BE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BC0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10B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DF40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319F" w:rsidRPr="00CF319F" w14:paraId="476179AB" w14:textId="77777777" w:rsidTr="00CF319F">
        <w:trPr>
          <w:trHeight w:val="71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8979E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7652" w14:textId="77777777" w:rsidR="00CF319F" w:rsidRPr="00CF319F" w:rsidRDefault="00CF319F" w:rsidP="0002731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Шорты спортивные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ED3F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7256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2F06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D497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995C5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9C81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D6F4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E4387" w14:textId="77777777" w:rsidR="00CF319F" w:rsidRPr="00CF319F" w:rsidRDefault="00CF319F" w:rsidP="0002731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1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18576FB" w14:textId="77777777" w:rsidR="009760DA" w:rsidRPr="00CD1F83" w:rsidRDefault="009760DA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78323733" w14:textId="3BC0E815" w:rsidR="008F7328" w:rsidRPr="004E07DB" w:rsidRDefault="007114A0" w:rsidP="00F85ABA">
      <w:pPr>
        <w:pStyle w:val="ad"/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397C8C53" w14:textId="6DDD2BAF" w:rsidR="00622B49" w:rsidRDefault="007114A0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22B49">
        <w:rPr>
          <w:rFonts w:ascii="Times New Roman" w:hAnsi="Times New Roman" w:cs="Times New Roman"/>
          <w:sz w:val="24"/>
          <w:szCs w:val="24"/>
        </w:rPr>
        <w:t>укомплектованность АН</w:t>
      </w:r>
      <w:r w:rsidR="00F85ABA">
        <w:rPr>
          <w:rFonts w:ascii="Times New Roman" w:hAnsi="Times New Roman" w:cs="Times New Roman"/>
          <w:sz w:val="24"/>
          <w:szCs w:val="24"/>
        </w:rPr>
        <w:t>ОО «Президентский Лицей «Сириус</w:t>
      </w:r>
      <w:r w:rsidRPr="00622B49">
        <w:rPr>
          <w:rFonts w:ascii="Times New Roman" w:hAnsi="Times New Roman" w:cs="Times New Roman"/>
          <w:sz w:val="24"/>
          <w:szCs w:val="24"/>
        </w:rPr>
        <w:t>»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CF319F">
        <w:rPr>
          <w:rFonts w:ascii="Times New Roman" w:hAnsi="Times New Roman" w:cs="Times New Roman"/>
          <w:sz w:val="24"/>
          <w:szCs w:val="24"/>
        </w:rPr>
        <w:t>шахматы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027A3" w14:textId="0FAA1183" w:rsidR="007114A0" w:rsidRPr="00216216" w:rsidRDefault="00F85ABA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3" w:history="1">
        <w:r w:rsidRPr="00F85AB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Pr="00F85ABA">
        <w:rPr>
          <w:rFonts w:ascii="Times New Roman" w:hAnsi="Times New Roman" w:cs="Times New Roman"/>
          <w:sz w:val="24"/>
          <w:szCs w:val="24"/>
        </w:rPr>
        <w:t xml:space="preserve"> «К</w:t>
      </w:r>
      <w:r w:rsidRPr="005B2C86">
        <w:rPr>
          <w:rFonts w:ascii="Times New Roman" w:hAnsi="Times New Roman" w:cs="Times New Roman"/>
          <w:sz w:val="24"/>
          <w:szCs w:val="24"/>
        </w:rPr>
        <w:t>валификационные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</w:t>
      </w:r>
      <w:r w:rsidR="00355298">
        <w:rPr>
          <w:rFonts w:ascii="Times New Roman" w:hAnsi="Times New Roman" w:cs="Times New Roman"/>
          <w:sz w:val="24"/>
          <w:szCs w:val="24"/>
        </w:rPr>
        <w:t>;</w:t>
      </w:r>
    </w:p>
    <w:p w14:paraId="3E9D901A" w14:textId="0D9F9547" w:rsidR="007114A0" w:rsidRDefault="007114A0" w:rsidP="009114D0">
      <w:pPr>
        <w:pStyle w:val="a"/>
        <w:numPr>
          <w:ilvl w:val="0"/>
          <w:numId w:val="0"/>
        </w:numPr>
        <w:spacing w:line="240" w:lineRule="auto"/>
        <w:ind w:left="-57" w:right="-57"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АНОО «Президентски</w:t>
      </w:r>
      <w:r w:rsidR="003A6182">
        <w:rPr>
          <w:sz w:val="24"/>
          <w:szCs w:val="24"/>
        </w:rPr>
        <w:t>й Лицей «Сириус»</w:t>
      </w:r>
      <w:r w:rsidR="009114D0">
        <w:rPr>
          <w:sz w:val="24"/>
          <w:szCs w:val="24"/>
        </w:rPr>
        <w:t xml:space="preserve"> </w:t>
      </w:r>
      <w:r w:rsidR="009114D0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Сириус».</w:t>
      </w:r>
    </w:p>
    <w:p w14:paraId="3DAE00E6" w14:textId="7F833DE6" w:rsidR="00216216" w:rsidRDefault="007114A0" w:rsidP="003A6182">
      <w:pPr>
        <w:pStyle w:val="ad"/>
        <w:numPr>
          <w:ilvl w:val="0"/>
          <w:numId w:val="25"/>
        </w:numPr>
        <w:tabs>
          <w:tab w:val="left" w:pos="567"/>
        </w:tabs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216216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737ADE12" w14:textId="77777777" w:rsidR="003A6182" w:rsidRPr="003A6182" w:rsidRDefault="003A6182" w:rsidP="003A6182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A6182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57654E05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Абрамов С. П. Шахматы: первый год обучения. Методика проведения занятий / С. П. Абрамов, В. Л. Барский. – М.: ООО «Дайв», 2009. </w:t>
      </w:r>
    </w:p>
    <w:p w14:paraId="646F072E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Весела И. Шахматный букварь / И. Весела, И. Веселы. – М.: Просвещение, 1983. </w:t>
      </w:r>
    </w:p>
    <w:p w14:paraId="12736919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>Гончаров В. И. Некоторые актуальные вопросы обучения дошкольника шахматной игре / В. И. Гончаров. – М.: ГЦОЛИФК, 1984.</w:t>
      </w:r>
    </w:p>
    <w:p w14:paraId="7093A172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Гришин В. Г. Шахматная азбука / В. Г. Гришин, Е. И. Ильин. </w:t>
      </w:r>
      <w:r w:rsidR="00CF319F" w:rsidRPr="00CF319F">
        <w:rPr>
          <w:rFonts w:ascii="Times New Roman" w:hAnsi="Times New Roman" w:cs="Times New Roman"/>
          <w:sz w:val="24"/>
          <w:szCs w:val="24"/>
        </w:rPr>
        <w:t>– М.: Детская литература, 1980.</w:t>
      </w:r>
    </w:p>
    <w:p w14:paraId="6AA5898C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Диченскова А. М. Физкультминутки и пальчиковые игры в начальной школе / А. М Диченскова. – Ростов н/Д: Феникс, 2014. </w:t>
      </w:r>
    </w:p>
    <w:p w14:paraId="6B9AB8DE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>Зак В. Г. Я играю в шахматы / В. Г. Зак, Я. Н. Длуголенский. – Л.: Детская литература, 1985</w:t>
      </w:r>
      <w:r w:rsidR="00CF319F" w:rsidRPr="00CF319F">
        <w:rPr>
          <w:rFonts w:ascii="Times New Roman" w:hAnsi="Times New Roman" w:cs="Times New Roman"/>
          <w:sz w:val="24"/>
          <w:szCs w:val="24"/>
        </w:rPr>
        <w:t>.</w:t>
      </w:r>
    </w:p>
    <w:p w14:paraId="29B303E7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Князева В. Уроки шахмат / В. Князева. – Ташкент: Укитувчи, 1992. </w:t>
      </w:r>
    </w:p>
    <w:p w14:paraId="53A97415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>Костьев А. Н. Шахматный кружок в школе и пионерском лагере: метод. материал для работы с детьми / А. Н. Костьев. – М.: Физкультура и спорт, 1980.</w:t>
      </w:r>
    </w:p>
    <w:p w14:paraId="26D72831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Сухин И. Г. Волшебные фигуры, или Шахматы для детей 2–5 лет / И. Г. Сухин. – М.: Новая школа, 1994. </w:t>
      </w:r>
    </w:p>
    <w:p w14:paraId="272D9C1F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Сухин И. Г. Волшебный шахматный мешочек / И. Г. Сухин. – Испания: Изд. центр Маркота. Международная шахматная академия Г. Каспарова, 1992. </w:t>
      </w:r>
    </w:p>
    <w:p w14:paraId="1BCB0D35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Сухин И. Г. Приключения в Шахматной стране / И. Г. Сухин. – М.: Педагогика, 1991. </w:t>
      </w:r>
    </w:p>
    <w:p w14:paraId="57C669B8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Сухин И. Г. Удивительные приключения в Шахматной стране / И. Г. Сухин. – М.: Поматур, 2000. </w:t>
      </w:r>
    </w:p>
    <w:p w14:paraId="71D28BE9" w14:textId="77777777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Сухин И. Г. Шахматы для самых маленьких / И. Г. Сухин. – М.: Астрель, АСТ, 2000. </w:t>
      </w:r>
    </w:p>
    <w:p w14:paraId="354E6235" w14:textId="3F9BC8AE" w:rsidR="00CF319F" w:rsidRP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Сухин И. Г. Шахматы, первый год, или </w:t>
      </w:r>
      <w:r w:rsidR="00B428E3" w:rsidRPr="00CF319F">
        <w:rPr>
          <w:rFonts w:ascii="Times New Roman" w:hAnsi="Times New Roman" w:cs="Times New Roman"/>
          <w:sz w:val="24"/>
          <w:szCs w:val="24"/>
        </w:rPr>
        <w:t>там</w:t>
      </w:r>
      <w:r w:rsidRPr="00CF319F">
        <w:rPr>
          <w:rFonts w:ascii="Times New Roman" w:hAnsi="Times New Roman" w:cs="Times New Roman"/>
          <w:sz w:val="24"/>
          <w:szCs w:val="24"/>
        </w:rPr>
        <w:t xml:space="preserve"> клетки чёрно-белые чудес и тайн полны: учеб. для 1 класса четырёхлетней и трёхлетней начальной школы / И. Г. Сухин. – Обнинск: Духовное возрождение, 1998. </w:t>
      </w:r>
    </w:p>
    <w:p w14:paraId="1B1A48C6" w14:textId="6A5910E7" w:rsidR="00CF319F" w:rsidRDefault="00772015" w:rsidP="003A6182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319F">
        <w:rPr>
          <w:rFonts w:ascii="Times New Roman" w:hAnsi="Times New Roman" w:cs="Times New Roman"/>
          <w:sz w:val="24"/>
          <w:szCs w:val="24"/>
        </w:rPr>
        <w:t xml:space="preserve">Сухин И. Г. Шахматы, первый год, или </w:t>
      </w:r>
      <w:r w:rsidR="00B428E3" w:rsidRPr="00CF319F">
        <w:rPr>
          <w:rFonts w:ascii="Times New Roman" w:hAnsi="Times New Roman" w:cs="Times New Roman"/>
          <w:sz w:val="24"/>
          <w:szCs w:val="24"/>
        </w:rPr>
        <w:t>учусь</w:t>
      </w:r>
      <w:r w:rsidRPr="00CF319F">
        <w:rPr>
          <w:rFonts w:ascii="Times New Roman" w:hAnsi="Times New Roman" w:cs="Times New Roman"/>
          <w:sz w:val="24"/>
          <w:szCs w:val="24"/>
        </w:rPr>
        <w:t xml:space="preserve"> и учу: пособие для учителя / И. Г. Сухин. </w:t>
      </w:r>
      <w:r w:rsidR="00CF319F" w:rsidRPr="00CF319F">
        <w:rPr>
          <w:rFonts w:ascii="Times New Roman" w:hAnsi="Times New Roman" w:cs="Times New Roman"/>
          <w:sz w:val="24"/>
          <w:szCs w:val="24"/>
        </w:rPr>
        <w:t xml:space="preserve">– Обнинск: Духовное возрождение, </w:t>
      </w:r>
      <w:r w:rsidRPr="00CF319F">
        <w:rPr>
          <w:rFonts w:ascii="Times New Roman" w:hAnsi="Times New Roman" w:cs="Times New Roman"/>
          <w:sz w:val="24"/>
          <w:szCs w:val="24"/>
        </w:rPr>
        <w:t>1999</w:t>
      </w:r>
    </w:p>
    <w:p w14:paraId="03A9AB0B" w14:textId="572E1162" w:rsidR="003A6182" w:rsidRDefault="003A6182" w:rsidP="003A6182">
      <w:pPr>
        <w:pStyle w:val="ConsPlusNormal"/>
        <w:numPr>
          <w:ilvl w:val="0"/>
          <w:numId w:val="2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1F13660B" w14:textId="416F5038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463E6B71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63ACB7C6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74130C14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19C363B6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77D50E1D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438B55F0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536CA523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0A081E76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74855A2C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3AE14ADD" w14:textId="77777777" w:rsidR="003A6182" w:rsidRPr="009420DC" w:rsidRDefault="003A6182" w:rsidP="003A618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1215EB5C" w14:textId="77777777" w:rsidR="003A6182" w:rsidRPr="003A6182" w:rsidRDefault="003A6182" w:rsidP="003A6182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</w:p>
    <w:p w14:paraId="750225E4" w14:textId="77777777" w:rsidR="000E02F7" w:rsidRPr="00CF319F" w:rsidRDefault="000E02F7" w:rsidP="003A6182">
      <w:pPr>
        <w:spacing w:after="0" w:line="240" w:lineRule="auto"/>
        <w:ind w:left="567" w:right="-57" w:hanging="567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E02F7" w:rsidRPr="00CF319F" w:rsidSect="00CF319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22444" w14:textId="77777777" w:rsidR="00B76108" w:rsidRDefault="00B76108" w:rsidP="007114A0">
      <w:pPr>
        <w:spacing w:after="0" w:line="240" w:lineRule="auto"/>
      </w:pPr>
      <w:r>
        <w:separator/>
      </w:r>
    </w:p>
  </w:endnote>
  <w:endnote w:type="continuationSeparator" w:id="0">
    <w:p w14:paraId="47E2755A" w14:textId="77777777" w:rsidR="00B76108" w:rsidRDefault="00B76108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75DF2" w14:textId="77777777" w:rsidR="00B76108" w:rsidRDefault="00B76108" w:rsidP="007114A0">
      <w:pPr>
        <w:spacing w:after="0" w:line="240" w:lineRule="auto"/>
      </w:pPr>
      <w:r>
        <w:separator/>
      </w:r>
    </w:p>
  </w:footnote>
  <w:footnote w:type="continuationSeparator" w:id="0">
    <w:p w14:paraId="6E353820" w14:textId="77777777" w:rsidR="00B76108" w:rsidRDefault="00B76108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0D3996"/>
    <w:multiLevelType w:val="hybridMultilevel"/>
    <w:tmpl w:val="E0EC5FF4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4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3A7275DC"/>
    <w:multiLevelType w:val="hybridMultilevel"/>
    <w:tmpl w:val="6B82B9B8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2487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0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20"/>
  </w:num>
  <w:num w:numId="11">
    <w:abstractNumId w:val="1"/>
  </w:num>
  <w:num w:numId="12">
    <w:abstractNumId w:val="21"/>
  </w:num>
  <w:num w:numId="13">
    <w:abstractNumId w:val="17"/>
  </w:num>
  <w:num w:numId="14">
    <w:abstractNumId w:val="24"/>
  </w:num>
  <w:num w:numId="15">
    <w:abstractNumId w:val="23"/>
  </w:num>
  <w:num w:numId="16">
    <w:abstractNumId w:val="22"/>
  </w:num>
  <w:num w:numId="17">
    <w:abstractNumId w:val="18"/>
  </w:num>
  <w:num w:numId="18">
    <w:abstractNumId w:val="13"/>
  </w:num>
  <w:num w:numId="19">
    <w:abstractNumId w:val="10"/>
  </w:num>
  <w:num w:numId="20">
    <w:abstractNumId w:val="0"/>
  </w:num>
  <w:num w:numId="21">
    <w:abstractNumId w:val="8"/>
  </w:num>
  <w:num w:numId="22">
    <w:abstractNumId w:val="9"/>
  </w:num>
  <w:num w:numId="23">
    <w:abstractNumId w:val="2"/>
  </w:num>
  <w:num w:numId="24">
    <w:abstractNumId w:val="14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27319"/>
    <w:rsid w:val="0009255D"/>
    <w:rsid w:val="000A0C36"/>
    <w:rsid w:val="000A5B3B"/>
    <w:rsid w:val="000B332A"/>
    <w:rsid w:val="000C10A5"/>
    <w:rsid w:val="000D2560"/>
    <w:rsid w:val="000E02F7"/>
    <w:rsid w:val="000E0C36"/>
    <w:rsid w:val="000E34D2"/>
    <w:rsid w:val="000F56E8"/>
    <w:rsid w:val="001017B7"/>
    <w:rsid w:val="00115E1D"/>
    <w:rsid w:val="00157C31"/>
    <w:rsid w:val="00172442"/>
    <w:rsid w:val="001C1DC6"/>
    <w:rsid w:val="00205416"/>
    <w:rsid w:val="00216216"/>
    <w:rsid w:val="002604F4"/>
    <w:rsid w:val="0026112F"/>
    <w:rsid w:val="002675C8"/>
    <w:rsid w:val="002A12A6"/>
    <w:rsid w:val="002C695F"/>
    <w:rsid w:val="002E1BC2"/>
    <w:rsid w:val="002E50E3"/>
    <w:rsid w:val="00307369"/>
    <w:rsid w:val="003133FF"/>
    <w:rsid w:val="00315449"/>
    <w:rsid w:val="00317022"/>
    <w:rsid w:val="003374B3"/>
    <w:rsid w:val="00345170"/>
    <w:rsid w:val="00355298"/>
    <w:rsid w:val="00391592"/>
    <w:rsid w:val="003A08FA"/>
    <w:rsid w:val="003A6182"/>
    <w:rsid w:val="003B5853"/>
    <w:rsid w:val="003E7DFC"/>
    <w:rsid w:val="003F3308"/>
    <w:rsid w:val="00411F0E"/>
    <w:rsid w:val="004225BD"/>
    <w:rsid w:val="004320CF"/>
    <w:rsid w:val="004714FC"/>
    <w:rsid w:val="004A4B9A"/>
    <w:rsid w:val="004B2540"/>
    <w:rsid w:val="004C1281"/>
    <w:rsid w:val="004C43FB"/>
    <w:rsid w:val="004E07DB"/>
    <w:rsid w:val="004F3CE9"/>
    <w:rsid w:val="00501DEA"/>
    <w:rsid w:val="00594B0B"/>
    <w:rsid w:val="005A18AD"/>
    <w:rsid w:val="005B6DC5"/>
    <w:rsid w:val="005E7A1F"/>
    <w:rsid w:val="006027E0"/>
    <w:rsid w:val="00622B49"/>
    <w:rsid w:val="006347BD"/>
    <w:rsid w:val="006425CF"/>
    <w:rsid w:val="00653276"/>
    <w:rsid w:val="00677A7F"/>
    <w:rsid w:val="0068395C"/>
    <w:rsid w:val="006D1C0D"/>
    <w:rsid w:val="007114A0"/>
    <w:rsid w:val="0073205B"/>
    <w:rsid w:val="00740E55"/>
    <w:rsid w:val="00772015"/>
    <w:rsid w:val="007830C1"/>
    <w:rsid w:val="0079471A"/>
    <w:rsid w:val="007A3253"/>
    <w:rsid w:val="007A72C5"/>
    <w:rsid w:val="007B0884"/>
    <w:rsid w:val="007B432C"/>
    <w:rsid w:val="007C5855"/>
    <w:rsid w:val="007F1800"/>
    <w:rsid w:val="00805642"/>
    <w:rsid w:val="008056C3"/>
    <w:rsid w:val="00806A90"/>
    <w:rsid w:val="00813153"/>
    <w:rsid w:val="00814BF0"/>
    <w:rsid w:val="008663CE"/>
    <w:rsid w:val="0089175A"/>
    <w:rsid w:val="0089728B"/>
    <w:rsid w:val="008A3BD5"/>
    <w:rsid w:val="008C68C4"/>
    <w:rsid w:val="008E2F14"/>
    <w:rsid w:val="008F0CF5"/>
    <w:rsid w:val="008F7328"/>
    <w:rsid w:val="009114D0"/>
    <w:rsid w:val="00927633"/>
    <w:rsid w:val="009513FB"/>
    <w:rsid w:val="009760DA"/>
    <w:rsid w:val="009A4237"/>
    <w:rsid w:val="009D3CC7"/>
    <w:rsid w:val="00A044BE"/>
    <w:rsid w:val="00A16513"/>
    <w:rsid w:val="00A207FD"/>
    <w:rsid w:val="00A52A44"/>
    <w:rsid w:val="00A664B6"/>
    <w:rsid w:val="00AB0EE9"/>
    <w:rsid w:val="00AF6DC8"/>
    <w:rsid w:val="00AF7A7F"/>
    <w:rsid w:val="00B0197A"/>
    <w:rsid w:val="00B31AF5"/>
    <w:rsid w:val="00B32D66"/>
    <w:rsid w:val="00B428E3"/>
    <w:rsid w:val="00B71FCC"/>
    <w:rsid w:val="00B72B99"/>
    <w:rsid w:val="00B76108"/>
    <w:rsid w:val="00BE7FEB"/>
    <w:rsid w:val="00C35379"/>
    <w:rsid w:val="00C531E7"/>
    <w:rsid w:val="00C57C90"/>
    <w:rsid w:val="00C954AC"/>
    <w:rsid w:val="00CA3E17"/>
    <w:rsid w:val="00CA7E4F"/>
    <w:rsid w:val="00CC22E8"/>
    <w:rsid w:val="00CD1F83"/>
    <w:rsid w:val="00CD2CC6"/>
    <w:rsid w:val="00CF319F"/>
    <w:rsid w:val="00D27F62"/>
    <w:rsid w:val="00D77AF8"/>
    <w:rsid w:val="00D91AA3"/>
    <w:rsid w:val="00DB3500"/>
    <w:rsid w:val="00DD0E58"/>
    <w:rsid w:val="00DF795E"/>
    <w:rsid w:val="00E14677"/>
    <w:rsid w:val="00E17F0F"/>
    <w:rsid w:val="00E42E06"/>
    <w:rsid w:val="00E53D51"/>
    <w:rsid w:val="00E734A4"/>
    <w:rsid w:val="00ED5241"/>
    <w:rsid w:val="00EF19FC"/>
    <w:rsid w:val="00EF2A10"/>
    <w:rsid w:val="00F1171C"/>
    <w:rsid w:val="00F219FC"/>
    <w:rsid w:val="00F30EDE"/>
    <w:rsid w:val="00F35246"/>
    <w:rsid w:val="00F85ABA"/>
    <w:rsid w:val="00FB5763"/>
    <w:rsid w:val="00FD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2525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7B08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8">
    <w:name w:val="Стиль8"/>
    <w:basedOn w:val="a0"/>
    <w:link w:val="80"/>
    <w:qFormat/>
    <w:rsid w:val="00AB0EE9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AB0EE9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AB0EE9"/>
  </w:style>
  <w:style w:type="character" w:styleId="af4">
    <w:name w:val="annotation reference"/>
    <w:basedOn w:val="a1"/>
    <w:uiPriority w:val="99"/>
    <w:semiHidden/>
    <w:unhideWhenUsed/>
    <w:rsid w:val="00CA3E17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CA3E1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CA3E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hyperlink" Target="https://login.consultant.ru/link/?req=doc&amp;base=LAW&amp;n=120571&amp;dst=100011&amp;field=134&amp;date=27.07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gin.consultant.ru/link/?req=doc&amp;base=LAW&amp;n=377519&amp;date=15.05.2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377519&amp;date=15.05.20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49348-18DF-47B8-874F-5C5C22EC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6903</Words>
  <Characters>39351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2023-10-25T13:26:00Z</dcterms:created>
  <dcterms:modified xsi:type="dcterms:W3CDTF">2023-10-25T13:26:00Z</dcterms:modified>
</cp:coreProperties>
</file>