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6360" w14:textId="77777777" w:rsidR="002C2C89" w:rsidRPr="0015325F" w:rsidRDefault="002C2C89" w:rsidP="002C2C89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val="ru-RU"/>
        </w:rPr>
      </w:pPr>
      <w:r w:rsidRPr="0015325F">
        <w:rPr>
          <w:rFonts w:ascii="Times New Roman" w:hAnsi="Times New Roman" w:cs="Times New Roman"/>
          <w:b/>
          <w:noProof/>
          <w:sz w:val="36"/>
          <w:szCs w:val="36"/>
          <w:lang w:val="ru-RU"/>
        </w:rPr>
        <w:t>Lucrarea de laborator Nr.1 (partea 2)</w:t>
      </w:r>
    </w:p>
    <w:p w14:paraId="490DAAD0" w14:textId="4F0F122F" w:rsidR="00311D10" w:rsidRPr="0015325F" w:rsidRDefault="00311D10">
      <w:pPr>
        <w:rPr>
          <w:noProof/>
          <w:lang w:val="ru-RU"/>
        </w:rPr>
      </w:pPr>
    </w:p>
    <w:p w14:paraId="137FF781" w14:textId="77777777" w:rsidR="002C2C89" w:rsidRPr="0015325F" w:rsidRDefault="002C2C89">
      <w:pPr>
        <w:rPr>
          <w:noProof/>
          <w:lang w:val="ru-RU"/>
        </w:rPr>
      </w:pPr>
      <w:r w:rsidRPr="0015325F">
        <w:rPr>
          <w:noProof/>
          <w:lang w:val="ru-RU"/>
        </w:rPr>
        <w:t xml:space="preserve">1. Vizualizarea jurnalului </w:t>
      </w:r>
    </w:p>
    <w:p w14:paraId="10396ADF" w14:textId="0357FEE0" w:rsidR="002C2C89" w:rsidRPr="0015325F" w:rsidRDefault="002C2C89">
      <w:pPr>
        <w:rPr>
          <w:noProof/>
          <w:lang w:val="ru-RU"/>
        </w:rPr>
      </w:pPr>
      <w:r w:rsidRPr="0015325F">
        <w:rPr>
          <w:noProof/>
          <w:lang w:val="ru-RU"/>
        </w:rPr>
        <w:drawing>
          <wp:inline distT="0" distB="0" distL="0" distR="0" wp14:anchorId="33F04946" wp14:editId="2E07FBEA">
            <wp:extent cx="5940425" cy="3509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25F">
        <w:rPr>
          <w:noProof/>
          <w:lang w:val="ru-RU"/>
        </w:rPr>
        <w:t xml:space="preserve"> </w:t>
      </w:r>
    </w:p>
    <w:p w14:paraId="61D99A0F" w14:textId="64085983" w:rsidR="002C2C89" w:rsidRPr="0015325F" w:rsidRDefault="002C2C89">
      <w:pPr>
        <w:rPr>
          <w:noProof/>
          <w:lang w:val="ru-RU"/>
        </w:rPr>
      </w:pPr>
      <w:r w:rsidRPr="0015325F">
        <w:rPr>
          <w:noProof/>
          <w:lang w:val="ru-RU"/>
        </w:rPr>
        <w:t>2. Salvarea jurnalului selectat</w:t>
      </w:r>
    </w:p>
    <w:p w14:paraId="2F5EE81C" w14:textId="46627B9D" w:rsidR="002C2C89" w:rsidRPr="0015325F" w:rsidRDefault="002C2C89">
      <w:pPr>
        <w:rPr>
          <w:noProof/>
          <w:lang w:val="ru-RU"/>
        </w:rPr>
      </w:pPr>
      <w:r w:rsidRPr="0015325F">
        <w:rPr>
          <w:noProof/>
          <w:lang w:val="ru-RU"/>
        </w:rPr>
        <w:drawing>
          <wp:inline distT="0" distB="0" distL="0" distR="0" wp14:anchorId="1113EFC5" wp14:editId="152EFB11">
            <wp:extent cx="5940425" cy="3297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17F7" w14:textId="595C406C" w:rsidR="002C2C89" w:rsidRPr="0015325F" w:rsidRDefault="002C2C89">
      <w:pPr>
        <w:rPr>
          <w:noProof/>
          <w:lang w:val="ru-RU"/>
        </w:rPr>
      </w:pPr>
    </w:p>
    <w:p w14:paraId="4320615A" w14:textId="4C4385AC" w:rsidR="002C2C89" w:rsidRPr="0015325F" w:rsidRDefault="002C2C89">
      <w:pPr>
        <w:rPr>
          <w:noProof/>
          <w:lang w:val="ru-RU"/>
        </w:rPr>
      </w:pPr>
    </w:p>
    <w:p w14:paraId="567BCD25" w14:textId="6679E40C" w:rsidR="002C2C89" w:rsidRPr="0015325F" w:rsidRDefault="002C2C89">
      <w:pPr>
        <w:rPr>
          <w:noProof/>
          <w:lang w:val="ru-RU"/>
        </w:rPr>
      </w:pPr>
    </w:p>
    <w:p w14:paraId="6D2E97DE" w14:textId="202926D3" w:rsidR="002C2C89" w:rsidRPr="0015325F" w:rsidRDefault="002C2C89">
      <w:pPr>
        <w:rPr>
          <w:noProof/>
          <w:lang w:val="ru-RU"/>
        </w:rPr>
      </w:pPr>
      <w:r w:rsidRPr="0015325F">
        <w:rPr>
          <w:noProof/>
          <w:lang w:val="ru-RU"/>
        </w:rPr>
        <w:lastRenderedPageBreak/>
        <w:t>3. Curățirea jurnalui de evenimente</w:t>
      </w:r>
      <w:r w:rsidRPr="0015325F">
        <w:rPr>
          <w:noProof/>
          <w:lang w:val="ru-RU"/>
        </w:rPr>
        <w:t xml:space="preserve"> </w:t>
      </w:r>
      <w:r w:rsidRPr="0015325F">
        <w:rPr>
          <w:noProof/>
          <w:lang w:val="ru-RU"/>
        </w:rPr>
        <w:drawing>
          <wp:inline distT="0" distB="0" distL="0" distR="0" wp14:anchorId="6415D151" wp14:editId="32D49371">
            <wp:extent cx="5940425" cy="3375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3F25" w14:textId="0E75476E" w:rsidR="002C2C89" w:rsidRPr="0015325F" w:rsidRDefault="002C2C89">
      <w:pPr>
        <w:rPr>
          <w:noProof/>
          <w:lang w:val="ru-RU"/>
        </w:rPr>
      </w:pPr>
      <w:r w:rsidRPr="0015325F">
        <w:rPr>
          <w:noProof/>
          <w:lang w:val="ru-RU"/>
        </w:rPr>
        <w:t>4. Setați dimensiunea maximă a jurnalului</w:t>
      </w:r>
    </w:p>
    <w:p w14:paraId="4441FBEF" w14:textId="1DFD7E92" w:rsidR="002C2C89" w:rsidRPr="0015325F" w:rsidRDefault="002C2C89">
      <w:pPr>
        <w:rPr>
          <w:noProof/>
          <w:lang w:val="ru-RU"/>
        </w:rPr>
      </w:pPr>
      <w:r w:rsidRPr="0015325F">
        <w:rPr>
          <w:noProof/>
          <w:lang w:val="ru-RU"/>
        </w:rPr>
        <w:drawing>
          <wp:inline distT="0" distB="0" distL="0" distR="0" wp14:anchorId="38BCC991" wp14:editId="565535CB">
            <wp:extent cx="5940425" cy="3375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6801" w14:textId="23E31633" w:rsidR="002C2C89" w:rsidRPr="0015325F" w:rsidRDefault="002C2C89">
      <w:pPr>
        <w:rPr>
          <w:noProof/>
          <w:lang w:val="ru-RU"/>
        </w:rPr>
      </w:pPr>
    </w:p>
    <w:p w14:paraId="59D75F4B" w14:textId="366FA600" w:rsidR="002C2C89" w:rsidRPr="0015325F" w:rsidRDefault="002C2C89">
      <w:pPr>
        <w:rPr>
          <w:noProof/>
          <w:lang w:val="ru-RU"/>
        </w:rPr>
      </w:pPr>
    </w:p>
    <w:p w14:paraId="74401B19" w14:textId="5A5C8AC3" w:rsidR="002C2C89" w:rsidRPr="0015325F" w:rsidRDefault="002C2C89">
      <w:pPr>
        <w:rPr>
          <w:noProof/>
          <w:lang w:val="ru-RU"/>
        </w:rPr>
      </w:pPr>
    </w:p>
    <w:p w14:paraId="2B443E45" w14:textId="7415B854" w:rsidR="002C2C89" w:rsidRPr="0015325F" w:rsidRDefault="002C2C89">
      <w:pPr>
        <w:rPr>
          <w:noProof/>
          <w:lang w:val="ru-RU"/>
        </w:rPr>
      </w:pPr>
    </w:p>
    <w:p w14:paraId="004D5180" w14:textId="313C4D07" w:rsidR="002C2C89" w:rsidRPr="0015325F" w:rsidRDefault="002C2C89">
      <w:pPr>
        <w:rPr>
          <w:noProof/>
          <w:lang w:val="ru-RU"/>
        </w:rPr>
      </w:pPr>
    </w:p>
    <w:p w14:paraId="713C6FB4" w14:textId="369631C5" w:rsidR="002C2C89" w:rsidRPr="0015325F" w:rsidRDefault="002C2C89">
      <w:pPr>
        <w:rPr>
          <w:noProof/>
          <w:lang w:val="ru-RU"/>
        </w:rPr>
      </w:pPr>
    </w:p>
    <w:p w14:paraId="3B002344" w14:textId="4123CEBE" w:rsidR="002C2C89" w:rsidRPr="0015325F" w:rsidRDefault="002C2C89">
      <w:pPr>
        <w:rPr>
          <w:noProof/>
          <w:lang w:val="ru-RU"/>
        </w:rPr>
      </w:pPr>
      <w:r w:rsidRPr="0015325F">
        <w:rPr>
          <w:noProof/>
          <w:lang w:val="ru-RU"/>
        </w:rPr>
        <w:lastRenderedPageBreak/>
        <w:t>5. Activarea jurnalului de analiză și de depanare</w:t>
      </w:r>
    </w:p>
    <w:p w14:paraId="15BF35AE" w14:textId="5B109C8B" w:rsidR="002C2C89" w:rsidRPr="0015325F" w:rsidRDefault="00375EDF">
      <w:pPr>
        <w:rPr>
          <w:noProof/>
          <w:lang w:val="ru-RU"/>
        </w:rPr>
      </w:pPr>
      <w:r w:rsidRPr="0015325F">
        <w:rPr>
          <w:noProof/>
          <w:lang w:val="ru-RU"/>
        </w:rPr>
        <w:drawing>
          <wp:inline distT="0" distB="0" distL="0" distR="0" wp14:anchorId="7103D45A" wp14:editId="23504FC2">
            <wp:extent cx="5940425" cy="3509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5CE2" w14:textId="7B0BCC51" w:rsidR="00375EDF" w:rsidRPr="0015325F" w:rsidRDefault="00375EDF">
      <w:pPr>
        <w:rPr>
          <w:noProof/>
          <w:lang w:val="ru-RU"/>
        </w:rPr>
      </w:pPr>
      <w:r w:rsidRPr="0015325F">
        <w:rPr>
          <w:noProof/>
          <w:lang w:val="ru-RU"/>
        </w:rPr>
        <w:t>6. Deschiderea și închiderea jurnalului de urmărire salvat</w:t>
      </w:r>
    </w:p>
    <w:p w14:paraId="0EAA3092" w14:textId="43D83E54" w:rsidR="00375EDF" w:rsidRPr="0015325F" w:rsidRDefault="00375EDF">
      <w:pPr>
        <w:rPr>
          <w:noProof/>
          <w:lang w:val="ru-RU"/>
        </w:rPr>
      </w:pPr>
      <w:r w:rsidRPr="0015325F">
        <w:rPr>
          <w:noProof/>
          <w:lang w:val="ru-RU"/>
        </w:rPr>
        <w:drawing>
          <wp:inline distT="0" distB="0" distL="0" distR="0" wp14:anchorId="59DBED96" wp14:editId="59899F1A">
            <wp:extent cx="5940425" cy="3375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EDF" w:rsidRPr="001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92107" w14:textId="77777777" w:rsidR="00857383" w:rsidRDefault="00857383" w:rsidP="002C2C89">
      <w:pPr>
        <w:spacing w:after="0" w:line="240" w:lineRule="auto"/>
      </w:pPr>
      <w:r>
        <w:separator/>
      </w:r>
    </w:p>
  </w:endnote>
  <w:endnote w:type="continuationSeparator" w:id="0">
    <w:p w14:paraId="7887E174" w14:textId="77777777" w:rsidR="00857383" w:rsidRDefault="00857383" w:rsidP="002C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07245" w14:textId="77777777" w:rsidR="00857383" w:rsidRDefault="00857383" w:rsidP="002C2C89">
      <w:pPr>
        <w:spacing w:after="0" w:line="240" w:lineRule="auto"/>
      </w:pPr>
      <w:r>
        <w:separator/>
      </w:r>
    </w:p>
  </w:footnote>
  <w:footnote w:type="continuationSeparator" w:id="0">
    <w:p w14:paraId="7464744B" w14:textId="77777777" w:rsidR="00857383" w:rsidRDefault="00857383" w:rsidP="002C2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1C"/>
    <w:rsid w:val="0015325F"/>
    <w:rsid w:val="002C2C89"/>
    <w:rsid w:val="00311D10"/>
    <w:rsid w:val="00375EDF"/>
    <w:rsid w:val="005E491C"/>
    <w:rsid w:val="0085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F82A"/>
  <w15:chartTrackingRefBased/>
  <w15:docId w15:val="{8A148A29-E494-464E-86A1-38F9DD07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C8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C8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2C2C89"/>
  </w:style>
  <w:style w:type="paragraph" w:styleId="a5">
    <w:name w:val="footer"/>
    <w:basedOn w:val="a"/>
    <w:link w:val="a6"/>
    <w:uiPriority w:val="99"/>
    <w:unhideWhenUsed/>
    <w:rsid w:val="002C2C8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2C2C89"/>
  </w:style>
  <w:style w:type="paragraph" w:styleId="a7">
    <w:name w:val="List Paragraph"/>
    <w:basedOn w:val="a"/>
    <w:uiPriority w:val="34"/>
    <w:qFormat/>
    <w:rsid w:val="002C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Banari</dc:creator>
  <cp:keywords/>
  <dc:description/>
  <cp:lastModifiedBy>Vlad Banari</cp:lastModifiedBy>
  <cp:revision>9</cp:revision>
  <dcterms:created xsi:type="dcterms:W3CDTF">2020-10-21T17:22:00Z</dcterms:created>
  <dcterms:modified xsi:type="dcterms:W3CDTF">2020-10-21T17:39:00Z</dcterms:modified>
</cp:coreProperties>
</file>