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C9" w:rsidRPr="005D75F1" w:rsidRDefault="005D75F1" w:rsidP="005D75F1">
      <w:r w:rsidRPr="005D75F1">
        <w:rPr>
          <w:sz w:val="23"/>
          <w:szCs w:val="23"/>
        </w:rPr>
        <w:t>&lt;servers&gt; &lt;server name=" GALAXY Xpres" ca="0" continent_code="MY" country=" 🇮🇩GALAXY Xpres🇮🇩" country_code="ID" ip="galaxyxpres.web.id" port="12345" region="ID" url="https://github.com/Banaspatirassa/galaxyxpres" token="null"/&gt; &lt;server&gt;</w:t>
      </w:r>
    </w:p>
    <w:sectPr w:rsidR="00274DC9" w:rsidRPr="005D75F1" w:rsidSect="00274DC9">
      <w:pgSz w:w="12240" w:h="15840"/>
      <w:pgMar w:top="60" w:right="14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4DC9"/>
    <w:rsid w:val="00274DC9"/>
    <w:rsid w:val="005D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DC9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4DC9"/>
    <w:pPr>
      <w:spacing w:line="238" w:lineRule="exact"/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74DC9"/>
  </w:style>
  <w:style w:type="paragraph" w:customStyle="1" w:styleId="TableParagraph">
    <w:name w:val="Table Paragraph"/>
    <w:basedOn w:val="Normal"/>
    <w:uiPriority w:val="1"/>
    <w:qFormat/>
    <w:rsid w:val="00274DC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/var/www/apps/conversion/tmp/scratch_5/321352011.txt.utf8</dc:title>
  <cp:lastModifiedBy>a</cp:lastModifiedBy>
  <cp:revision>2</cp:revision>
  <dcterms:created xsi:type="dcterms:W3CDTF">2022-03-29T03:54:00Z</dcterms:created>
  <dcterms:modified xsi:type="dcterms:W3CDTF">2022-03-29T03:56:00Z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Creator">
    <vt:lpwstr>u2ps</vt:lpwstr>
  </property>
  <property fmtid="{D5CDD505-2E9C-101B-9397-08002B2CF9AE}" pid="4" name="LastSaved">
    <vt:filetime>2022-03-29T00:00:00Z</vt:filetime>
  </property>
</Properties>
</file>