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2E64" w14:textId="06C1C230" w:rsidR="000F610B" w:rsidRDefault="004443BE">
      <w:r>
        <w:rPr>
          <w:noProof/>
        </w:rPr>
        <w:drawing>
          <wp:inline distT="0" distB="0" distL="0" distR="0" wp14:anchorId="234A6F6B" wp14:editId="354DF65E">
            <wp:extent cx="4823772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5153" cy="50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5F5" w14:textId="7EAB3C85" w:rsidR="004443BE" w:rsidRDefault="004443BE"/>
    <w:p w14:paraId="0A3DB654" w14:textId="0AF14E4A" w:rsidR="004443BE" w:rsidRDefault="004443BE">
      <w:r>
        <w:rPr>
          <w:noProof/>
        </w:rPr>
        <w:drawing>
          <wp:inline distT="0" distB="0" distL="0" distR="0" wp14:anchorId="20780A0B" wp14:editId="3826158C">
            <wp:extent cx="199072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6"/>
        <w:gridCol w:w="1129"/>
        <w:gridCol w:w="723"/>
        <w:gridCol w:w="1509"/>
        <w:gridCol w:w="2641"/>
        <w:gridCol w:w="2064"/>
      </w:tblGrid>
      <w:tr w:rsidR="00213FC3" w14:paraId="6CADB21A" w14:textId="77777777" w:rsidTr="0021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6E4323B" w14:textId="4B0F59CE" w:rsidR="009A2A1D" w:rsidRDefault="009A2A1D" w:rsidP="004443BE">
            <w:r>
              <w:lastRenderedPageBreak/>
              <w:t>Color</w:t>
            </w:r>
          </w:p>
        </w:tc>
        <w:tc>
          <w:tcPr>
            <w:tcW w:w="1172" w:type="dxa"/>
          </w:tcPr>
          <w:p w14:paraId="7B67C730" w14:textId="6CDE3A50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name</w:t>
            </w:r>
          </w:p>
        </w:tc>
        <w:tc>
          <w:tcPr>
            <w:tcW w:w="662" w:type="dxa"/>
          </w:tcPr>
          <w:p w14:paraId="575180C3" w14:textId="41E8E2E9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 Index ID</w:t>
            </w:r>
          </w:p>
        </w:tc>
        <w:tc>
          <w:tcPr>
            <w:tcW w:w="1684" w:type="dxa"/>
          </w:tcPr>
          <w:p w14:paraId="6CC58A49" w14:textId="194E0431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 </w:t>
            </w:r>
            <w:r w:rsidR="00533FC4">
              <w:t>(</w:t>
            </w:r>
            <w:r>
              <w:t>R</w:t>
            </w:r>
            <w:r w:rsidR="00533FC4">
              <w:t xml:space="preserve">, </w:t>
            </w:r>
            <w:r>
              <w:t>G</w:t>
            </w:r>
            <w:r w:rsidR="00533FC4">
              <w:t xml:space="preserve">, </w:t>
            </w:r>
            <w:r>
              <w:t>B</w:t>
            </w:r>
            <w:r w:rsidR="00533FC4">
              <w:t>)</w:t>
            </w:r>
          </w:p>
        </w:tc>
        <w:tc>
          <w:tcPr>
            <w:tcW w:w="2641" w:type="dxa"/>
          </w:tcPr>
          <w:p w14:paraId="7156FD5D" w14:textId="725A5FCE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Terrain</w:t>
            </w:r>
          </w:p>
        </w:tc>
        <w:tc>
          <w:tcPr>
            <w:tcW w:w="1907" w:type="dxa"/>
          </w:tcPr>
          <w:p w14:paraId="3142D9E3" w14:textId="04FEA080" w:rsidR="009A2A1D" w:rsidRDefault="009A2A1D" w:rsidP="004443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</w:t>
            </w:r>
          </w:p>
        </w:tc>
      </w:tr>
      <w:tr w:rsidR="00213FC3" w14:paraId="6356ABD8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5E968B13" w14:textId="34DD6FD2" w:rsidR="009A2A1D" w:rsidRDefault="004770AA" w:rsidP="009A2A1D">
            <w:r>
              <w:rPr>
                <w:noProof/>
              </w:rPr>
              <w:drawing>
                <wp:inline distT="0" distB="0" distL="0" distR="0" wp14:anchorId="2E179A57" wp14:editId="5A88C748">
                  <wp:extent cx="495300" cy="2190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50624D04" w14:textId="2E1BDFB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Black </w:t>
            </w:r>
          </w:p>
        </w:tc>
        <w:tc>
          <w:tcPr>
            <w:tcW w:w="662" w:type="dxa"/>
            <w:vAlign w:val="bottom"/>
          </w:tcPr>
          <w:p w14:paraId="6631689E" w14:textId="436F551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84" w:type="dxa"/>
          </w:tcPr>
          <w:p w14:paraId="10877142" w14:textId="39419501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(0, 0, 0)</w:t>
            </w:r>
          </w:p>
        </w:tc>
        <w:tc>
          <w:tcPr>
            <w:tcW w:w="2641" w:type="dxa"/>
          </w:tcPr>
          <w:p w14:paraId="3710AE1E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15F49722" w14:textId="3BCEADF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U_WALL_FORTIFIED</w:t>
            </w:r>
          </w:p>
        </w:tc>
      </w:tr>
      <w:tr w:rsidR="00213FC3" w14:paraId="40A46A84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F0B7C07" w14:textId="50D9785A" w:rsidR="009A2A1D" w:rsidRDefault="004770AA" w:rsidP="009A2A1D">
            <w:r>
              <w:rPr>
                <w:noProof/>
              </w:rPr>
              <w:drawing>
                <wp:inline distT="0" distB="0" distL="0" distR="0" wp14:anchorId="41EAFF05" wp14:editId="6F4632FD">
                  <wp:extent cx="447675" cy="190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46A1C400" w14:textId="7E635C1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Maroon </w:t>
            </w:r>
          </w:p>
        </w:tc>
        <w:tc>
          <w:tcPr>
            <w:tcW w:w="662" w:type="dxa"/>
            <w:vAlign w:val="bottom"/>
          </w:tcPr>
          <w:p w14:paraId="46E91B53" w14:textId="21201D5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84" w:type="dxa"/>
          </w:tcPr>
          <w:p w14:paraId="77CA2B7F" w14:textId="63A9437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(128, 0, 0)</w:t>
            </w:r>
          </w:p>
        </w:tc>
        <w:tc>
          <w:tcPr>
            <w:tcW w:w="2641" w:type="dxa"/>
          </w:tcPr>
          <w:p w14:paraId="21F39A01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1967DD60" w14:textId="4014CFD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U_SHEEP</w:t>
            </w:r>
          </w:p>
        </w:tc>
      </w:tr>
      <w:tr w:rsidR="00213FC3" w14:paraId="353CF9F1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E971E18" w14:textId="5F8ED640" w:rsidR="009A2A1D" w:rsidRDefault="004770AA" w:rsidP="009A2A1D">
            <w:r>
              <w:rPr>
                <w:noProof/>
              </w:rPr>
              <w:drawing>
                <wp:inline distT="0" distB="0" distL="0" distR="0" wp14:anchorId="05BE4B1E" wp14:editId="70547DA9">
                  <wp:extent cx="476250" cy="190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066A7E40" w14:textId="44D0663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  <w:tc>
          <w:tcPr>
            <w:tcW w:w="662" w:type="dxa"/>
            <w:vAlign w:val="bottom"/>
          </w:tcPr>
          <w:p w14:paraId="3E7A16B8" w14:textId="6811444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84" w:type="dxa"/>
          </w:tcPr>
          <w:p w14:paraId="6CC676E5" w14:textId="355AFFEC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(0, 128, 0)</w:t>
            </w:r>
          </w:p>
        </w:tc>
        <w:tc>
          <w:tcPr>
            <w:tcW w:w="2641" w:type="dxa"/>
          </w:tcPr>
          <w:p w14:paraId="14CC182B" w14:textId="148A619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TERRAIN_FOREST</w:t>
            </w:r>
          </w:p>
        </w:tc>
        <w:tc>
          <w:tcPr>
            <w:tcW w:w="1907" w:type="dxa"/>
          </w:tcPr>
          <w:p w14:paraId="74C7EF87" w14:textId="79761F2D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D844A05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F4D5B9A" w14:textId="3DE2E33A" w:rsidR="009A2A1D" w:rsidRDefault="004770AA" w:rsidP="009A2A1D">
            <w:r>
              <w:rPr>
                <w:noProof/>
              </w:rPr>
              <w:drawing>
                <wp:inline distT="0" distB="0" distL="0" distR="0" wp14:anchorId="44340B6D" wp14:editId="1BA728E5">
                  <wp:extent cx="390525" cy="1809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55C026F8" w14:textId="09EE756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Olive</w:t>
            </w:r>
          </w:p>
        </w:tc>
        <w:tc>
          <w:tcPr>
            <w:tcW w:w="662" w:type="dxa"/>
            <w:vAlign w:val="bottom"/>
          </w:tcPr>
          <w:p w14:paraId="47A3D408" w14:textId="7974424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684" w:type="dxa"/>
          </w:tcPr>
          <w:p w14:paraId="730A0BDF" w14:textId="414DD6A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(128, 128, 0)</w:t>
            </w:r>
          </w:p>
        </w:tc>
        <w:tc>
          <w:tcPr>
            <w:tcW w:w="2641" w:type="dxa"/>
          </w:tcPr>
          <w:p w14:paraId="63766977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50B8D305" w14:textId="4DE6630E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U_GOLD_MINE</w:t>
            </w:r>
          </w:p>
        </w:tc>
      </w:tr>
      <w:tr w:rsidR="00213FC3" w14:paraId="53883C7E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FF9DB27" w14:textId="5A7A2619" w:rsidR="009A2A1D" w:rsidRDefault="004770AA" w:rsidP="009A2A1D">
            <w:r>
              <w:rPr>
                <w:noProof/>
              </w:rPr>
              <w:drawing>
                <wp:inline distT="0" distB="0" distL="0" distR="0" wp14:anchorId="1B14693F" wp14:editId="79165965">
                  <wp:extent cx="390525" cy="1524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6F593A69" w14:textId="1C1A719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Navy </w:t>
            </w:r>
          </w:p>
        </w:tc>
        <w:tc>
          <w:tcPr>
            <w:tcW w:w="662" w:type="dxa"/>
            <w:vAlign w:val="bottom"/>
          </w:tcPr>
          <w:p w14:paraId="4D22C6C7" w14:textId="7C20C29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684" w:type="dxa"/>
          </w:tcPr>
          <w:p w14:paraId="4A30AB37" w14:textId="52EEE666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(0, 0, 128)</w:t>
            </w:r>
          </w:p>
        </w:tc>
        <w:tc>
          <w:tcPr>
            <w:tcW w:w="2641" w:type="dxa"/>
          </w:tcPr>
          <w:p w14:paraId="48253E89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57DCFAA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FC3" w14:paraId="5BD76220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DC2F69E" w14:textId="04F278A7" w:rsidR="009A2A1D" w:rsidRDefault="004770AA" w:rsidP="009A2A1D">
            <w:r>
              <w:rPr>
                <w:noProof/>
              </w:rPr>
              <w:drawing>
                <wp:inline distT="0" distB="0" distL="0" distR="0" wp14:anchorId="650B4CE6" wp14:editId="7D91F02A">
                  <wp:extent cx="457200" cy="180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0B7BB177" w14:textId="3D8590A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Purple </w:t>
            </w:r>
          </w:p>
        </w:tc>
        <w:tc>
          <w:tcPr>
            <w:tcW w:w="662" w:type="dxa"/>
            <w:vAlign w:val="bottom"/>
          </w:tcPr>
          <w:p w14:paraId="2353E033" w14:textId="0FD5F84B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684" w:type="dxa"/>
          </w:tcPr>
          <w:p w14:paraId="63CCC051" w14:textId="68109F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(128, 0, 128)</w:t>
            </w:r>
          </w:p>
        </w:tc>
        <w:tc>
          <w:tcPr>
            <w:tcW w:w="2641" w:type="dxa"/>
          </w:tcPr>
          <w:p w14:paraId="40FAE1AE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73B0AC85" w14:textId="4AD2675C" w:rsidR="009A2A1D" w:rsidRPr="00356531" w:rsidRDefault="00356531" w:rsidP="00356531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3565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U_BOAR</w:t>
            </w:r>
          </w:p>
        </w:tc>
      </w:tr>
      <w:tr w:rsidR="00213FC3" w14:paraId="62A79DE6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54517CC" w14:textId="4ABD3F9E" w:rsidR="009A2A1D" w:rsidRDefault="004770AA" w:rsidP="009A2A1D">
            <w:r>
              <w:rPr>
                <w:noProof/>
              </w:rPr>
              <w:drawing>
                <wp:inline distT="0" distB="0" distL="0" distR="0" wp14:anchorId="593E7181" wp14:editId="4B954B49">
                  <wp:extent cx="419100" cy="1619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36AEC3CD" w14:textId="480AC00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Teal </w:t>
            </w:r>
          </w:p>
        </w:tc>
        <w:tc>
          <w:tcPr>
            <w:tcW w:w="662" w:type="dxa"/>
            <w:vAlign w:val="bottom"/>
          </w:tcPr>
          <w:p w14:paraId="699A6F61" w14:textId="1EA31C35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84" w:type="dxa"/>
          </w:tcPr>
          <w:p w14:paraId="64AFC942" w14:textId="62DEC518" w:rsidR="009A2A1D" w:rsidRDefault="00084567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(0, 128, 128)</w:t>
            </w:r>
          </w:p>
        </w:tc>
        <w:tc>
          <w:tcPr>
            <w:tcW w:w="2641" w:type="dxa"/>
          </w:tcPr>
          <w:p w14:paraId="46C8CDD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208D2A97" w14:textId="72BA2CCB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U_FISH_TUNA</w:t>
            </w:r>
          </w:p>
        </w:tc>
      </w:tr>
      <w:tr w:rsidR="00213FC3" w14:paraId="54A656BB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A05708B" w14:textId="16E0BA5C" w:rsidR="009A2A1D" w:rsidRDefault="004770AA" w:rsidP="009A2A1D">
            <w:r>
              <w:rPr>
                <w:noProof/>
              </w:rPr>
              <w:drawing>
                <wp:inline distT="0" distB="0" distL="0" distR="0" wp14:anchorId="465A1EDB" wp14:editId="0A5EA3AF">
                  <wp:extent cx="371475" cy="1524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3DBB8DB1" w14:textId="5F761F0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Gray</w:t>
            </w:r>
          </w:p>
        </w:tc>
        <w:tc>
          <w:tcPr>
            <w:tcW w:w="662" w:type="dxa"/>
            <w:vAlign w:val="bottom"/>
          </w:tcPr>
          <w:p w14:paraId="5F378941" w14:textId="727DD140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684" w:type="dxa"/>
          </w:tcPr>
          <w:p w14:paraId="7099672A" w14:textId="3FEE6FD6" w:rsidR="009A2A1D" w:rsidRDefault="00084567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(128, 128, 128)</w:t>
            </w:r>
          </w:p>
        </w:tc>
        <w:tc>
          <w:tcPr>
            <w:tcW w:w="2641" w:type="dxa"/>
          </w:tcPr>
          <w:p w14:paraId="4817AD52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4F60EE64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FC3" w14:paraId="1485A10E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B98C761" w14:textId="25998F27" w:rsidR="009A2A1D" w:rsidRDefault="004770AA" w:rsidP="009A2A1D">
            <w:r>
              <w:rPr>
                <w:noProof/>
              </w:rPr>
              <w:drawing>
                <wp:inline distT="0" distB="0" distL="0" distR="0" wp14:anchorId="0F1587A3" wp14:editId="48014218">
                  <wp:extent cx="400050" cy="161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2F25CB13" w14:textId="5190BF0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Silver </w:t>
            </w:r>
          </w:p>
        </w:tc>
        <w:tc>
          <w:tcPr>
            <w:tcW w:w="662" w:type="dxa"/>
            <w:vAlign w:val="bottom"/>
          </w:tcPr>
          <w:p w14:paraId="57EC7509" w14:textId="5FD186B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684" w:type="dxa"/>
          </w:tcPr>
          <w:p w14:paraId="2552D202" w14:textId="25BC6870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(192, 192, 192)</w:t>
            </w:r>
          </w:p>
        </w:tc>
        <w:tc>
          <w:tcPr>
            <w:tcW w:w="2641" w:type="dxa"/>
          </w:tcPr>
          <w:p w14:paraId="754F543D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7F5FAD3B" w14:textId="43F93D34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U_STONE_MINE</w:t>
            </w:r>
          </w:p>
        </w:tc>
      </w:tr>
      <w:tr w:rsidR="00213FC3" w14:paraId="05DB2C70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67EEC33" w14:textId="47ADFC4B" w:rsidR="009A2A1D" w:rsidRDefault="004770AA" w:rsidP="009A2A1D">
            <w:r>
              <w:rPr>
                <w:noProof/>
              </w:rPr>
              <w:drawing>
                <wp:inline distT="0" distB="0" distL="0" distR="0" wp14:anchorId="78B49465" wp14:editId="42ADEE03">
                  <wp:extent cx="361950" cy="1619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7E385B55" w14:textId="38FE7D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Red </w:t>
            </w:r>
          </w:p>
        </w:tc>
        <w:tc>
          <w:tcPr>
            <w:tcW w:w="662" w:type="dxa"/>
            <w:vAlign w:val="bottom"/>
          </w:tcPr>
          <w:p w14:paraId="5314C0FE" w14:textId="04296403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684" w:type="dxa"/>
          </w:tcPr>
          <w:p w14:paraId="5E3CA684" w14:textId="26DD8797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(255, 0, 0)</w:t>
            </w:r>
          </w:p>
        </w:tc>
        <w:tc>
          <w:tcPr>
            <w:tcW w:w="2641" w:type="dxa"/>
          </w:tcPr>
          <w:p w14:paraId="57CCF26A" w14:textId="1CAA7725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TERRAIN_ROAD</w:t>
            </w:r>
          </w:p>
        </w:tc>
        <w:tc>
          <w:tcPr>
            <w:tcW w:w="1907" w:type="dxa"/>
          </w:tcPr>
          <w:p w14:paraId="6C7CABE4" w14:textId="43970AC4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4F5DC25A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79E7890F" w14:textId="396FD316" w:rsidR="009A2A1D" w:rsidRDefault="004770AA" w:rsidP="009A2A1D">
            <w:r>
              <w:rPr>
                <w:noProof/>
              </w:rPr>
              <w:drawing>
                <wp:inline distT="0" distB="0" distL="0" distR="0" wp14:anchorId="1201B741" wp14:editId="66DFFE4B">
                  <wp:extent cx="371475" cy="1714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4281F4D8" w14:textId="162C71F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Lime</w:t>
            </w:r>
          </w:p>
        </w:tc>
        <w:tc>
          <w:tcPr>
            <w:tcW w:w="662" w:type="dxa"/>
            <w:vAlign w:val="bottom"/>
          </w:tcPr>
          <w:p w14:paraId="0E9AC7A2" w14:textId="42EE788B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684" w:type="dxa"/>
          </w:tcPr>
          <w:p w14:paraId="62E93810" w14:textId="6C3F442C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(0, 255, 0)</w:t>
            </w:r>
          </w:p>
        </w:tc>
        <w:tc>
          <w:tcPr>
            <w:tcW w:w="2641" w:type="dxa"/>
          </w:tcPr>
          <w:p w14:paraId="2818B014" w14:textId="6D72E2FD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TERRAIN_GRASS_1</w:t>
            </w:r>
          </w:p>
        </w:tc>
        <w:tc>
          <w:tcPr>
            <w:tcW w:w="1907" w:type="dxa"/>
          </w:tcPr>
          <w:p w14:paraId="5627C92E" w14:textId="1484E024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0A9ACC68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6684DD" w14:textId="0D3EC7D7" w:rsidR="009A2A1D" w:rsidRDefault="004770AA" w:rsidP="009A2A1D">
            <w:r>
              <w:rPr>
                <w:noProof/>
              </w:rPr>
              <w:drawing>
                <wp:inline distT="0" distB="0" distL="0" distR="0" wp14:anchorId="3C853B4D" wp14:editId="5E40DBA7">
                  <wp:extent cx="381000" cy="2000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5403C160" w14:textId="421D0ACA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Yellow </w:t>
            </w:r>
          </w:p>
        </w:tc>
        <w:tc>
          <w:tcPr>
            <w:tcW w:w="662" w:type="dxa"/>
            <w:vAlign w:val="bottom"/>
          </w:tcPr>
          <w:p w14:paraId="2F1E7314" w14:textId="519341D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684" w:type="dxa"/>
          </w:tcPr>
          <w:p w14:paraId="3E319757" w14:textId="40C9E26D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(255, 255, 0)</w:t>
            </w:r>
          </w:p>
        </w:tc>
        <w:tc>
          <w:tcPr>
            <w:tcW w:w="2641" w:type="dxa"/>
          </w:tcPr>
          <w:p w14:paraId="0F87AC9D" w14:textId="4D355B5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TERRAIN_BEACH</w:t>
            </w:r>
          </w:p>
        </w:tc>
        <w:tc>
          <w:tcPr>
            <w:tcW w:w="1907" w:type="dxa"/>
          </w:tcPr>
          <w:p w14:paraId="62F5CBDD" w14:textId="48977DE0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4A6082C8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1423E7E" w14:textId="527D722D" w:rsidR="009A2A1D" w:rsidRDefault="004770AA" w:rsidP="009A2A1D">
            <w:r>
              <w:rPr>
                <w:noProof/>
              </w:rPr>
              <w:drawing>
                <wp:inline distT="0" distB="0" distL="0" distR="0" wp14:anchorId="319214C5" wp14:editId="4C339D09">
                  <wp:extent cx="361950" cy="1809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556432DA" w14:textId="6F33BD19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Blue </w:t>
            </w:r>
          </w:p>
        </w:tc>
        <w:tc>
          <w:tcPr>
            <w:tcW w:w="662" w:type="dxa"/>
            <w:vAlign w:val="bottom"/>
          </w:tcPr>
          <w:p w14:paraId="7FFFAF2E" w14:textId="1951AAAD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684" w:type="dxa"/>
          </w:tcPr>
          <w:p w14:paraId="0EF07DB0" w14:textId="36077F35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(0, 0, 255)</w:t>
            </w:r>
          </w:p>
        </w:tc>
        <w:tc>
          <w:tcPr>
            <w:tcW w:w="2641" w:type="dxa"/>
          </w:tcPr>
          <w:p w14:paraId="3B1273B9" w14:textId="127A61AC" w:rsidR="009A2A1D" w:rsidRPr="00BC1F3F" w:rsidRDefault="00BC1F3F" w:rsidP="00BC1F3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BC1F3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TERRAIN_WATER_SHALLOW</w:t>
            </w:r>
          </w:p>
        </w:tc>
        <w:tc>
          <w:tcPr>
            <w:tcW w:w="1907" w:type="dxa"/>
          </w:tcPr>
          <w:p w14:paraId="4DEE4F2E" w14:textId="76C4C813" w:rsidR="009A2A1D" w:rsidRDefault="00213FC3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13FC3" w14:paraId="537FEFB9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28CC0E55" w14:textId="3CB3FC17" w:rsidR="009A2A1D" w:rsidRDefault="004770AA" w:rsidP="009A2A1D">
            <w:r>
              <w:rPr>
                <w:noProof/>
              </w:rPr>
              <w:drawing>
                <wp:inline distT="0" distB="0" distL="0" distR="0" wp14:anchorId="5FDAD9FE" wp14:editId="69E9C4BB">
                  <wp:extent cx="342900" cy="1619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374EAC6B" w14:textId="2EEA607E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Fuchsia </w:t>
            </w:r>
          </w:p>
        </w:tc>
        <w:tc>
          <w:tcPr>
            <w:tcW w:w="662" w:type="dxa"/>
            <w:vAlign w:val="bottom"/>
          </w:tcPr>
          <w:p w14:paraId="60396108" w14:textId="6D0D72F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84" w:type="dxa"/>
          </w:tcPr>
          <w:p w14:paraId="144C59C8" w14:textId="7629615B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(255, 0, 255)</w:t>
            </w:r>
          </w:p>
        </w:tc>
        <w:tc>
          <w:tcPr>
            <w:tcW w:w="2641" w:type="dxa"/>
          </w:tcPr>
          <w:p w14:paraId="501D1A62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0789FB72" w14:textId="06DC9B86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  <w:t>U_FORAGE_BUSH</w:t>
            </w:r>
          </w:p>
        </w:tc>
      </w:tr>
      <w:tr w:rsidR="00213FC3" w14:paraId="3864C293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37188E8A" w14:textId="5D2E7704" w:rsidR="009A2A1D" w:rsidRDefault="004770AA" w:rsidP="009A2A1D">
            <w:r>
              <w:rPr>
                <w:noProof/>
              </w:rPr>
              <w:drawing>
                <wp:inline distT="0" distB="0" distL="0" distR="0" wp14:anchorId="5A98C080" wp14:editId="311DC57E">
                  <wp:extent cx="342900" cy="1524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44210D1D" w14:textId="708497B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Aqua </w:t>
            </w:r>
          </w:p>
        </w:tc>
        <w:tc>
          <w:tcPr>
            <w:tcW w:w="662" w:type="dxa"/>
            <w:vAlign w:val="bottom"/>
          </w:tcPr>
          <w:p w14:paraId="4300E83A" w14:textId="37FFFF1D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684" w:type="dxa"/>
          </w:tcPr>
          <w:p w14:paraId="14D9D8FB" w14:textId="2B2AB5F6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(0, 255, 255)</w:t>
            </w:r>
          </w:p>
        </w:tc>
        <w:tc>
          <w:tcPr>
            <w:tcW w:w="2641" w:type="dxa"/>
          </w:tcPr>
          <w:p w14:paraId="0465DBD8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52AFABF5" w14:textId="1A139E23" w:rsidR="009A2A1D" w:rsidRPr="00213FC3" w:rsidRDefault="00213FC3" w:rsidP="00213FC3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o-RO"/>
              </w:rPr>
            </w:pPr>
            <w:r w:rsidRPr="00213F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o-RO"/>
              </w:rPr>
              <w:t>U_FISH_SALMON</w:t>
            </w:r>
          </w:p>
        </w:tc>
      </w:tr>
      <w:tr w:rsidR="00213FC3" w14:paraId="5DC520E6" w14:textId="77777777" w:rsidTr="00213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14:paraId="0C8962D0" w14:textId="04440ED3" w:rsidR="009A2A1D" w:rsidRDefault="004770AA" w:rsidP="009A2A1D">
            <w:r>
              <w:rPr>
                <w:noProof/>
              </w:rPr>
              <w:drawing>
                <wp:inline distT="0" distB="0" distL="0" distR="0" wp14:anchorId="41F97517" wp14:editId="1A0DD54A">
                  <wp:extent cx="352425" cy="1524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2" w:type="dxa"/>
            <w:vAlign w:val="bottom"/>
          </w:tcPr>
          <w:p w14:paraId="0DA07E23" w14:textId="29BD2E6F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White </w:t>
            </w:r>
          </w:p>
        </w:tc>
        <w:tc>
          <w:tcPr>
            <w:tcW w:w="662" w:type="dxa"/>
            <w:vAlign w:val="bottom"/>
          </w:tcPr>
          <w:p w14:paraId="6113BD82" w14:textId="72EADAC4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684" w:type="dxa"/>
          </w:tcPr>
          <w:p w14:paraId="4D5A184A" w14:textId="6B7B6FE3" w:rsidR="009A2A1D" w:rsidRDefault="00533FC4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(255, 255, 255)</w:t>
            </w:r>
          </w:p>
        </w:tc>
        <w:tc>
          <w:tcPr>
            <w:tcW w:w="2641" w:type="dxa"/>
          </w:tcPr>
          <w:p w14:paraId="1462B696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7" w:type="dxa"/>
          </w:tcPr>
          <w:p w14:paraId="2A035AF5" w14:textId="77777777" w:rsidR="009A2A1D" w:rsidRDefault="009A2A1D" w:rsidP="009A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F3122B" w14:textId="65ED19FA" w:rsidR="009A2A1D" w:rsidRDefault="00A23C88" w:rsidP="004443BE">
      <w:r>
        <w:tab/>
      </w:r>
    </w:p>
    <w:sectPr w:rsidR="009A2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B"/>
    <w:rsid w:val="00084567"/>
    <w:rsid w:val="000F610B"/>
    <w:rsid w:val="00213FC3"/>
    <w:rsid w:val="00282E42"/>
    <w:rsid w:val="00356531"/>
    <w:rsid w:val="004443BE"/>
    <w:rsid w:val="004770AA"/>
    <w:rsid w:val="00533FC4"/>
    <w:rsid w:val="009A2A1D"/>
    <w:rsid w:val="00A23C88"/>
    <w:rsid w:val="00BC1F3F"/>
    <w:rsid w:val="00D3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061B8"/>
  <w15:chartTrackingRefBased/>
  <w15:docId w15:val="{C98C1D67-A72A-48CF-A2A6-D9599FC7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2A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99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Toth</dc:creator>
  <cp:keywords/>
  <dc:description/>
  <cp:lastModifiedBy>Zoltan Toth</cp:lastModifiedBy>
  <cp:revision>8</cp:revision>
  <dcterms:created xsi:type="dcterms:W3CDTF">2020-11-03T08:32:00Z</dcterms:created>
  <dcterms:modified xsi:type="dcterms:W3CDTF">2020-11-05T20:47:00Z</dcterms:modified>
</cp:coreProperties>
</file>