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530F" w14:textId="26262E70" w:rsidR="000F5B13" w:rsidRPr="00780AEE" w:rsidRDefault="000F5B13" w:rsidP="00D835A6">
      <w:pPr>
        <w:jc w:val="center"/>
        <w:rPr>
          <w:b/>
          <w:bCs/>
          <w:sz w:val="32"/>
          <w:szCs w:val="32"/>
          <w:u w:val="single"/>
        </w:rPr>
      </w:pPr>
      <w:r w:rsidRPr="00780AEE">
        <w:rPr>
          <w:rFonts w:ascii="Apple Color Emoji" w:hAnsi="Apple Color Emoji" w:cs="Apple Color Emoji"/>
          <w:b/>
          <w:bCs/>
          <w:sz w:val="32"/>
          <w:szCs w:val="32"/>
          <w:u w:val="single"/>
        </w:rPr>
        <w:t>🎓</w:t>
      </w:r>
      <w:r w:rsidRPr="00780AEE">
        <w:rPr>
          <w:b/>
          <w:bCs/>
          <w:sz w:val="32"/>
          <w:szCs w:val="32"/>
          <w:u w:val="single"/>
        </w:rPr>
        <w:t xml:space="preserve"> Capture the Flag Challenge</w:t>
      </w:r>
    </w:p>
    <w:p w14:paraId="7C66FC8E" w14:textId="77777777" w:rsidR="000F5B13" w:rsidRPr="00780AEE" w:rsidRDefault="000F5B13" w:rsidP="000F5B13">
      <w:pPr>
        <w:rPr>
          <w:b/>
          <w:bCs/>
          <w:sz w:val="32"/>
          <w:szCs w:val="32"/>
          <w:u w:val="single"/>
        </w:rPr>
      </w:pPr>
    </w:p>
    <w:p w14:paraId="31130F08" w14:textId="77777777" w:rsidR="0010171C" w:rsidRPr="00780AEE" w:rsidRDefault="0010171C" w:rsidP="0010171C">
      <w:pPr>
        <w:pStyle w:val="ListParagraph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 w:rsidRPr="00780AEE">
        <w:rPr>
          <w:b/>
          <w:bCs/>
          <w:sz w:val="32"/>
          <w:szCs w:val="32"/>
          <w:u w:val="single"/>
        </w:rPr>
        <w:t xml:space="preserve">What You’ll Do </w:t>
      </w:r>
    </w:p>
    <w:p w14:paraId="76ED66DB" w14:textId="4E419764" w:rsidR="0010171C" w:rsidRPr="00780AEE" w:rsidRDefault="0010171C" w:rsidP="0010171C">
      <w:pPr>
        <w:pStyle w:val="ListParagraph"/>
        <w:numPr>
          <w:ilvl w:val="1"/>
          <w:numId w:val="11"/>
        </w:numPr>
        <w:rPr>
          <w:sz w:val="32"/>
          <w:szCs w:val="32"/>
        </w:rPr>
      </w:pPr>
      <w:r w:rsidRPr="00780AEE">
        <w:rPr>
          <w:sz w:val="32"/>
          <w:szCs w:val="32"/>
        </w:rPr>
        <w:t>You’ll act as an AI detective to find one manipulated book in a dataset of books and reviews. Someone secretly boosted its rating to perfection and hid a clue inside a fake review. Your job is to uncover it in 3 steps.</w:t>
      </w:r>
      <w:r w:rsidR="00101E3E" w:rsidRPr="00780AEE">
        <w:rPr>
          <w:sz w:val="32"/>
          <w:szCs w:val="32"/>
        </w:rPr>
        <w:t xml:space="preserve"> You </w:t>
      </w:r>
      <w:r w:rsidR="00D81F6A" w:rsidRPr="00780AEE">
        <w:rPr>
          <w:sz w:val="32"/>
          <w:szCs w:val="32"/>
        </w:rPr>
        <w:t>must</w:t>
      </w:r>
      <w:r w:rsidR="00101E3E" w:rsidRPr="00780AEE">
        <w:rPr>
          <w:sz w:val="32"/>
          <w:szCs w:val="32"/>
        </w:rPr>
        <w:t xml:space="preserve"> create a new public repo in your GitHub and provide us an access to the same.</w:t>
      </w:r>
    </w:p>
    <w:p w14:paraId="42C04D04" w14:textId="77777777" w:rsidR="000F5B13" w:rsidRPr="00780AEE" w:rsidRDefault="000F5B13" w:rsidP="000F5B13">
      <w:pPr>
        <w:rPr>
          <w:b/>
          <w:bCs/>
          <w:sz w:val="32"/>
          <w:szCs w:val="32"/>
          <w:u w:val="single"/>
        </w:rPr>
      </w:pPr>
    </w:p>
    <w:p w14:paraId="66575E21" w14:textId="3CF46545" w:rsidR="000F5B13" w:rsidRPr="00D81F6A" w:rsidRDefault="000F5B13" w:rsidP="00D81F6A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u w:val="single"/>
        </w:rPr>
      </w:pPr>
      <w:r w:rsidRPr="00D81F6A">
        <w:rPr>
          <w:b/>
          <w:bCs/>
          <w:sz w:val="32"/>
          <w:szCs w:val="32"/>
          <w:u w:val="single"/>
        </w:rPr>
        <w:t>Step-by-Step Workflow</w:t>
      </w:r>
    </w:p>
    <w:p w14:paraId="40C3035C" w14:textId="77777777" w:rsidR="000F5B13" w:rsidRPr="00780AEE" w:rsidRDefault="000F5B13" w:rsidP="000F5B13">
      <w:pPr>
        <w:rPr>
          <w:sz w:val="32"/>
          <w:szCs w:val="32"/>
        </w:rPr>
      </w:pPr>
    </w:p>
    <w:p w14:paraId="1464C56E" w14:textId="0E4AA5BB" w:rsidR="000F5B13" w:rsidRPr="00780AEE" w:rsidRDefault="000F5B13" w:rsidP="000F5B13">
      <w:pPr>
        <w:rPr>
          <w:sz w:val="32"/>
          <w:szCs w:val="32"/>
        </w:rPr>
      </w:pPr>
      <w:r w:rsidRPr="00780AEE">
        <w:rPr>
          <w:sz w:val="32"/>
          <w:szCs w:val="32"/>
        </w:rPr>
        <w:t xml:space="preserve"> </w:t>
      </w:r>
      <w:r w:rsidRPr="00780AEE">
        <w:rPr>
          <w:rFonts w:ascii="Apple Color Emoji" w:hAnsi="Apple Color Emoji" w:cs="Apple Color Emoji"/>
          <w:sz w:val="32"/>
          <w:szCs w:val="32"/>
        </w:rPr>
        <w:t>🔹</w:t>
      </w:r>
      <w:r w:rsidRPr="00780AEE">
        <w:rPr>
          <w:sz w:val="32"/>
          <w:szCs w:val="32"/>
        </w:rPr>
        <w:t xml:space="preserve"> Step 1: Find Your Book (FLAG1)  </w:t>
      </w:r>
    </w:p>
    <w:p w14:paraId="78F6BABD" w14:textId="6B322EDC" w:rsidR="000F5B13" w:rsidRPr="00780AEE" w:rsidRDefault="000F5B13" w:rsidP="00BF763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Compute your hash:  </w:t>
      </w:r>
    </w:p>
    <w:p w14:paraId="2C66E431" w14:textId="0E7B5B65" w:rsidR="000F5B13" w:rsidRPr="00780AEE" w:rsidRDefault="000F5B13" w:rsidP="00BF763C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>SHA256("STU</w:t>
      </w:r>
      <w:r w:rsidR="006B44E0" w:rsidRPr="00780AEE">
        <w:rPr>
          <w:sz w:val="32"/>
          <w:szCs w:val="32"/>
        </w:rPr>
        <w:t>160</w:t>
      </w:r>
      <w:r w:rsidRPr="00780AEE">
        <w:rPr>
          <w:sz w:val="32"/>
          <w:szCs w:val="32"/>
        </w:rPr>
        <w:t xml:space="preserve">") → first 8 characters, uppercase  </w:t>
      </w:r>
    </w:p>
    <w:p w14:paraId="024CE520" w14:textId="55BC1CDC" w:rsidR="000F5B13" w:rsidRPr="00780AEE" w:rsidRDefault="000F5B13" w:rsidP="00BF763C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>Example: "ST</w:t>
      </w:r>
      <w:r w:rsidR="00707094" w:rsidRPr="00780AEE">
        <w:rPr>
          <w:sz w:val="32"/>
          <w:szCs w:val="32"/>
        </w:rPr>
        <w:t>U</w:t>
      </w:r>
      <w:r w:rsidR="006B44E0" w:rsidRPr="00780AEE">
        <w:rPr>
          <w:sz w:val="32"/>
          <w:szCs w:val="32"/>
        </w:rPr>
        <w:t>160</w:t>
      </w:r>
      <w:r w:rsidRPr="00780AEE">
        <w:rPr>
          <w:sz w:val="32"/>
          <w:szCs w:val="32"/>
        </w:rPr>
        <w:t xml:space="preserve">" → </w:t>
      </w:r>
      <w:r w:rsidR="006B44E0" w:rsidRPr="00780AEE">
        <w:rPr>
          <w:sz w:val="32"/>
          <w:szCs w:val="32"/>
        </w:rPr>
        <w:t>5e779677</w:t>
      </w:r>
      <w:r w:rsidR="004518CE" w:rsidRPr="00780AEE">
        <w:rPr>
          <w:sz w:val="32"/>
          <w:szCs w:val="32"/>
        </w:rPr>
        <w:t xml:space="preserve"> </w:t>
      </w:r>
      <w:r w:rsidR="00707094" w:rsidRPr="00780AEE">
        <w:rPr>
          <w:sz w:val="32"/>
          <w:szCs w:val="32"/>
        </w:rPr>
        <w:t>or</w:t>
      </w:r>
      <w:r w:rsidRPr="00780AEE">
        <w:rPr>
          <w:sz w:val="32"/>
          <w:szCs w:val="32"/>
        </w:rPr>
        <w:t xml:space="preserve">  </w:t>
      </w:r>
      <w:r w:rsidR="006B44E0" w:rsidRPr="00780AEE">
        <w:rPr>
          <w:sz w:val="32"/>
          <w:szCs w:val="32"/>
        </w:rPr>
        <w:t>5E779677</w:t>
      </w:r>
    </w:p>
    <w:p w14:paraId="5AFEAE60" w14:textId="77777777" w:rsidR="000F5B13" w:rsidRPr="00780AEE" w:rsidRDefault="000F5B13" w:rsidP="000F5B13">
      <w:pPr>
        <w:rPr>
          <w:sz w:val="32"/>
          <w:szCs w:val="32"/>
        </w:rPr>
      </w:pPr>
    </w:p>
    <w:p w14:paraId="77748A17" w14:textId="365CF02A" w:rsidR="000F5B13" w:rsidRPr="00780AEE" w:rsidRDefault="000F5B13" w:rsidP="00BF763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Find books with:  </w:t>
      </w:r>
    </w:p>
    <w:p w14:paraId="4CE296CE" w14:textId="421903B1" w:rsidR="000F5B13" w:rsidRPr="00780AEE" w:rsidRDefault="000F5B13" w:rsidP="00BF763C">
      <w:pPr>
        <w:pStyle w:val="ListParagraph"/>
        <w:numPr>
          <w:ilvl w:val="1"/>
          <w:numId w:val="7"/>
        </w:numPr>
        <w:rPr>
          <w:sz w:val="32"/>
          <w:szCs w:val="32"/>
        </w:rPr>
      </w:pPr>
      <w:proofErr w:type="spellStart"/>
      <w:r w:rsidRPr="00780AEE">
        <w:rPr>
          <w:sz w:val="32"/>
          <w:szCs w:val="32"/>
        </w:rPr>
        <w:t>rating_number</w:t>
      </w:r>
      <w:proofErr w:type="spellEnd"/>
      <w:r w:rsidRPr="00780AEE">
        <w:rPr>
          <w:sz w:val="32"/>
          <w:szCs w:val="32"/>
        </w:rPr>
        <w:t xml:space="preserve"> = 1234  </w:t>
      </w:r>
    </w:p>
    <w:p w14:paraId="095D0CBF" w14:textId="7B481B68" w:rsidR="000F5B13" w:rsidRPr="00780AEE" w:rsidRDefault="000F5B13" w:rsidP="00780AEE">
      <w:pPr>
        <w:pStyle w:val="ListParagraph"/>
        <w:numPr>
          <w:ilvl w:val="1"/>
          <w:numId w:val="7"/>
        </w:numPr>
        <w:rPr>
          <w:sz w:val="32"/>
          <w:szCs w:val="32"/>
        </w:rPr>
      </w:pPr>
      <w:proofErr w:type="spellStart"/>
      <w:r w:rsidRPr="00780AEE">
        <w:rPr>
          <w:sz w:val="32"/>
          <w:szCs w:val="32"/>
        </w:rPr>
        <w:t>average_rating</w:t>
      </w:r>
      <w:proofErr w:type="spellEnd"/>
      <w:r w:rsidRPr="00780AEE">
        <w:rPr>
          <w:sz w:val="32"/>
          <w:szCs w:val="32"/>
        </w:rPr>
        <w:t xml:space="preserve"> = 5.0  </w:t>
      </w:r>
    </w:p>
    <w:p w14:paraId="51BEAA5E" w14:textId="77777777" w:rsidR="000F5B13" w:rsidRPr="00780AEE" w:rsidRDefault="000F5B13" w:rsidP="000F5B13">
      <w:pPr>
        <w:rPr>
          <w:sz w:val="32"/>
          <w:szCs w:val="32"/>
        </w:rPr>
      </w:pPr>
    </w:p>
    <w:p w14:paraId="615CCBD6" w14:textId="14C9117A" w:rsidR="00A76982" w:rsidRPr="00780AEE" w:rsidRDefault="000F5B13" w:rsidP="00A76982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>Scan reviews of these books for your hash</w:t>
      </w:r>
      <w:r w:rsidR="00982C7D">
        <w:rPr>
          <w:sz w:val="32"/>
          <w:szCs w:val="32"/>
        </w:rPr>
        <w:t xml:space="preserve"> from Step 1</w:t>
      </w:r>
      <w:r w:rsidRPr="00780AEE">
        <w:rPr>
          <w:sz w:val="32"/>
          <w:szCs w:val="32"/>
        </w:rPr>
        <w:t xml:space="preserve"> (e.g., 7E58D5E0</w:t>
      </w:r>
      <w:r w:rsidR="00A748AE" w:rsidRPr="00780AEE">
        <w:rPr>
          <w:sz w:val="32"/>
          <w:szCs w:val="32"/>
        </w:rPr>
        <w:t xml:space="preserve"> or 7e58d5e0</w:t>
      </w:r>
      <w:r w:rsidRPr="00780AEE">
        <w:rPr>
          <w:sz w:val="32"/>
          <w:szCs w:val="32"/>
        </w:rPr>
        <w:t xml:space="preserve">) in the text column.  </w:t>
      </w:r>
    </w:p>
    <w:p w14:paraId="3B072FF4" w14:textId="73B351C2" w:rsidR="000F5B13" w:rsidRPr="00780AEE" w:rsidRDefault="000F5B13" w:rsidP="00A76982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The match identifies your book.  </w:t>
      </w:r>
    </w:p>
    <w:p w14:paraId="1DC781C1" w14:textId="77777777" w:rsidR="000F5B13" w:rsidRPr="00780AEE" w:rsidRDefault="000F5B13" w:rsidP="000F5B13">
      <w:pPr>
        <w:rPr>
          <w:sz w:val="32"/>
          <w:szCs w:val="32"/>
        </w:rPr>
      </w:pPr>
    </w:p>
    <w:p w14:paraId="09C981FD" w14:textId="24A9E808" w:rsidR="000F5B13" w:rsidRPr="00780AEE" w:rsidRDefault="000F5B13" w:rsidP="00BF763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Extract FLAG1:  </w:t>
      </w:r>
    </w:p>
    <w:p w14:paraId="128C7538" w14:textId="1F7D8D65" w:rsidR="000F5B13" w:rsidRPr="00780AEE" w:rsidRDefault="000F5B13" w:rsidP="00BF763C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Take first 8 non-space characters of the book’s title  </w:t>
      </w:r>
    </w:p>
    <w:p w14:paraId="0F206E2C" w14:textId="77777777" w:rsidR="0022089D" w:rsidRPr="00780AEE" w:rsidRDefault="000F5B13" w:rsidP="000F5B13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Compute SHA256 of that string → FLAG1  </w:t>
      </w:r>
    </w:p>
    <w:p w14:paraId="53C200C4" w14:textId="77777777" w:rsidR="007850D2" w:rsidRPr="00780AEE" w:rsidRDefault="007850D2" w:rsidP="007850D2">
      <w:pPr>
        <w:pStyle w:val="ListParagraph"/>
        <w:ind w:left="1440"/>
        <w:rPr>
          <w:sz w:val="32"/>
          <w:szCs w:val="32"/>
        </w:rPr>
      </w:pPr>
    </w:p>
    <w:p w14:paraId="1290598C" w14:textId="68C95721" w:rsidR="000F5B13" w:rsidRPr="00780AEE" w:rsidRDefault="000F5B13" w:rsidP="007850D2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Example:  </w:t>
      </w:r>
    </w:p>
    <w:p w14:paraId="46C80210" w14:textId="688AC897" w:rsidR="000F5B13" w:rsidRPr="00780AEE" w:rsidRDefault="000F5B13" w:rsidP="005F42C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Title: "Treasure Island" → "Treasure" → SHA256("Treasure")  </w:t>
      </w:r>
    </w:p>
    <w:p w14:paraId="0A8128D7" w14:textId="77777777" w:rsidR="000F5B13" w:rsidRPr="00780AEE" w:rsidRDefault="000F5B13" w:rsidP="000F5B13">
      <w:pPr>
        <w:rPr>
          <w:sz w:val="32"/>
          <w:szCs w:val="32"/>
        </w:rPr>
      </w:pPr>
    </w:p>
    <w:p w14:paraId="18086BA4" w14:textId="60C4B1D4" w:rsidR="000F5B13" w:rsidRPr="00780AEE" w:rsidRDefault="000F5B13" w:rsidP="000F5B13">
      <w:pPr>
        <w:rPr>
          <w:sz w:val="32"/>
          <w:szCs w:val="32"/>
        </w:rPr>
      </w:pPr>
      <w:r w:rsidRPr="00780AEE">
        <w:rPr>
          <w:sz w:val="32"/>
          <w:szCs w:val="32"/>
        </w:rPr>
        <w:t xml:space="preserve"> </w:t>
      </w:r>
      <w:r w:rsidRPr="00780AEE">
        <w:rPr>
          <w:rFonts w:ascii="Apple Color Emoji" w:hAnsi="Apple Color Emoji" w:cs="Apple Color Emoji"/>
          <w:sz w:val="32"/>
          <w:szCs w:val="32"/>
        </w:rPr>
        <w:t>🔹</w:t>
      </w:r>
      <w:r w:rsidRPr="00780AEE">
        <w:rPr>
          <w:sz w:val="32"/>
          <w:szCs w:val="32"/>
        </w:rPr>
        <w:t xml:space="preserve"> Step 2: Identify the Fake Review (FLAG2)  </w:t>
      </w:r>
    </w:p>
    <w:p w14:paraId="16163A83" w14:textId="1029271B" w:rsidR="000F5B13" w:rsidRPr="00780AEE" w:rsidRDefault="000F5B13" w:rsidP="005F42C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80AEE">
        <w:rPr>
          <w:sz w:val="32"/>
          <w:szCs w:val="32"/>
        </w:rPr>
        <w:lastRenderedPageBreak/>
        <w:t>Locate the review containing your hash (e.g., "</w:t>
      </w:r>
      <w:r w:rsidR="000D35EF" w:rsidRPr="00780AEE">
        <w:rPr>
          <w:sz w:val="32"/>
          <w:szCs w:val="32"/>
        </w:rPr>
        <w:t>Some Text</w:t>
      </w:r>
      <w:r w:rsidRPr="00780AEE">
        <w:rPr>
          <w:sz w:val="32"/>
          <w:szCs w:val="32"/>
        </w:rPr>
        <w:t xml:space="preserve"> </w:t>
      </w:r>
      <w:r w:rsidR="004A2907" w:rsidRPr="00780AEE">
        <w:rPr>
          <w:sz w:val="32"/>
          <w:szCs w:val="32"/>
        </w:rPr>
        <w:t>5e779677</w:t>
      </w:r>
      <w:r w:rsidRPr="00780AEE">
        <w:rPr>
          <w:sz w:val="32"/>
          <w:szCs w:val="32"/>
        </w:rPr>
        <w:t xml:space="preserve">")  </w:t>
      </w:r>
    </w:p>
    <w:p w14:paraId="3460D16D" w14:textId="67A58D6D" w:rsidR="000F5B13" w:rsidRPr="00780AEE" w:rsidRDefault="000F5B13" w:rsidP="005F42C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80AEE">
        <w:rPr>
          <w:sz w:val="32"/>
          <w:szCs w:val="32"/>
        </w:rPr>
        <w:t>FLAG2 is simply: {YOUR_HASH</w:t>
      </w:r>
      <w:r w:rsidR="00A76982" w:rsidRPr="00780AEE">
        <w:rPr>
          <w:sz w:val="32"/>
          <w:szCs w:val="32"/>
        </w:rPr>
        <w:t>}</w:t>
      </w:r>
      <w:r w:rsidRPr="00780AEE">
        <w:rPr>
          <w:sz w:val="32"/>
          <w:szCs w:val="32"/>
        </w:rPr>
        <w:t xml:space="preserve">  </w:t>
      </w:r>
    </w:p>
    <w:p w14:paraId="260652C4" w14:textId="04D04224" w:rsidR="000F5B13" w:rsidRPr="00780AEE" w:rsidRDefault="000F5B13" w:rsidP="005F42C7">
      <w:pPr>
        <w:ind w:firstLine="220"/>
        <w:rPr>
          <w:sz w:val="32"/>
          <w:szCs w:val="32"/>
        </w:rPr>
      </w:pPr>
    </w:p>
    <w:p w14:paraId="5BA1E778" w14:textId="74E6EE83" w:rsidR="000F5B13" w:rsidRPr="00780AEE" w:rsidRDefault="000F5B13" w:rsidP="000F5B13">
      <w:pPr>
        <w:rPr>
          <w:sz w:val="32"/>
          <w:szCs w:val="32"/>
        </w:rPr>
      </w:pPr>
      <w:r w:rsidRPr="00780AEE">
        <w:rPr>
          <w:sz w:val="32"/>
          <w:szCs w:val="32"/>
        </w:rPr>
        <w:t xml:space="preserve"> </w:t>
      </w:r>
      <w:r w:rsidRPr="00780AEE">
        <w:rPr>
          <w:rFonts w:ascii="Apple Color Emoji" w:hAnsi="Apple Color Emoji" w:cs="Apple Color Emoji"/>
          <w:sz w:val="32"/>
          <w:szCs w:val="32"/>
        </w:rPr>
        <w:t>🔹</w:t>
      </w:r>
      <w:r w:rsidRPr="00780AEE">
        <w:rPr>
          <w:sz w:val="32"/>
          <w:szCs w:val="32"/>
        </w:rPr>
        <w:t xml:space="preserve"> Step 3: Explain Authenticity (FLAG3)  </w:t>
      </w:r>
    </w:p>
    <w:p w14:paraId="223E09FC" w14:textId="77777777" w:rsidR="001B16E7" w:rsidRPr="00780AEE" w:rsidRDefault="005F42C7" w:rsidP="005F42C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80AEE">
        <w:rPr>
          <w:sz w:val="32"/>
          <w:szCs w:val="32"/>
        </w:rPr>
        <w:t>T</w:t>
      </w:r>
      <w:r w:rsidR="000F5B13" w:rsidRPr="00780AEE">
        <w:rPr>
          <w:sz w:val="32"/>
          <w:szCs w:val="32"/>
        </w:rPr>
        <w:t xml:space="preserve">rain a model to distinguish suspicious vs. genuine reviews for your book:  </w:t>
      </w:r>
    </w:p>
    <w:p w14:paraId="5B44D7BF" w14:textId="76E3F514" w:rsidR="000F5B13" w:rsidRPr="00780AEE" w:rsidRDefault="000F5B13" w:rsidP="001B16E7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Suspicious = 5-star + short + superlatives  </w:t>
      </w:r>
    </w:p>
    <w:p w14:paraId="7B159845" w14:textId="7D0741C1" w:rsidR="000F5B13" w:rsidRPr="00780AEE" w:rsidRDefault="000F5B13" w:rsidP="005F42C7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Genuine = 5-star + detailed + domain-specific language  </w:t>
      </w:r>
    </w:p>
    <w:p w14:paraId="067F7FC3" w14:textId="77777777" w:rsidR="000F5B13" w:rsidRPr="00780AEE" w:rsidRDefault="000F5B13" w:rsidP="000F5B13">
      <w:pPr>
        <w:rPr>
          <w:sz w:val="32"/>
          <w:szCs w:val="32"/>
        </w:rPr>
      </w:pPr>
    </w:p>
    <w:p w14:paraId="64551682" w14:textId="02FD32F1" w:rsidR="000F5B13" w:rsidRPr="00780AEE" w:rsidRDefault="000F5B13" w:rsidP="005F42C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80AEE">
        <w:rPr>
          <w:sz w:val="32"/>
          <w:szCs w:val="32"/>
        </w:rPr>
        <w:t>Use SHAP (</w:t>
      </w:r>
      <w:proofErr w:type="spellStart"/>
      <w:r w:rsidRPr="00780AEE">
        <w:rPr>
          <w:sz w:val="32"/>
          <w:szCs w:val="32"/>
        </w:rPr>
        <w:t>SHapley</w:t>
      </w:r>
      <w:proofErr w:type="spellEnd"/>
      <w:r w:rsidRPr="00780AEE">
        <w:rPr>
          <w:sz w:val="32"/>
          <w:szCs w:val="32"/>
        </w:rPr>
        <w:t xml:space="preserve"> Additive </w:t>
      </w:r>
      <w:proofErr w:type="spellStart"/>
      <w:r w:rsidRPr="00780AEE">
        <w:rPr>
          <w:sz w:val="32"/>
          <w:szCs w:val="32"/>
        </w:rPr>
        <w:t>exPlanations</w:t>
      </w:r>
      <w:proofErr w:type="spellEnd"/>
      <w:r w:rsidRPr="00780AEE">
        <w:rPr>
          <w:sz w:val="32"/>
          <w:szCs w:val="32"/>
        </w:rPr>
        <w:t xml:space="preserve">) to </w:t>
      </w:r>
      <w:r w:rsidR="004B36FB" w:rsidRPr="00780AEE">
        <w:rPr>
          <w:sz w:val="32"/>
          <w:szCs w:val="32"/>
        </w:rPr>
        <w:t>analyse</w:t>
      </w:r>
      <w:r w:rsidRPr="00780AEE">
        <w:rPr>
          <w:sz w:val="32"/>
          <w:szCs w:val="32"/>
        </w:rPr>
        <w:t xml:space="preserve"> genuine reviews (those with low model suspicion scores).  </w:t>
      </w:r>
    </w:p>
    <w:p w14:paraId="2F4D5BAF" w14:textId="77777777" w:rsidR="000F5B13" w:rsidRPr="00780AEE" w:rsidRDefault="000F5B13" w:rsidP="000F5B13">
      <w:pPr>
        <w:rPr>
          <w:sz w:val="32"/>
          <w:szCs w:val="32"/>
        </w:rPr>
      </w:pPr>
    </w:p>
    <w:p w14:paraId="45C315FA" w14:textId="14BB698A" w:rsidR="000F5B13" w:rsidRPr="00780AEE" w:rsidRDefault="000F5B13" w:rsidP="005F42C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Identify the top 3 words that reduce suspicion </w:t>
      </w:r>
    </w:p>
    <w:p w14:paraId="682EE3A5" w14:textId="77777777" w:rsidR="000F5B13" w:rsidRPr="00780AEE" w:rsidRDefault="000F5B13" w:rsidP="000F5B13">
      <w:pPr>
        <w:rPr>
          <w:sz w:val="32"/>
          <w:szCs w:val="32"/>
        </w:rPr>
      </w:pPr>
    </w:p>
    <w:p w14:paraId="69E02A40" w14:textId="112911DD" w:rsidR="000F5B13" w:rsidRPr="00780AEE" w:rsidRDefault="000F5B13" w:rsidP="005F42C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FLAG3:  </w:t>
      </w:r>
    </w:p>
    <w:p w14:paraId="57C1B603" w14:textId="12772508" w:rsidR="000F5B13" w:rsidRPr="00780AEE" w:rsidRDefault="000F5B13" w:rsidP="005F42C7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Concatenate words + your numeric ID (e.g., "charactersplotdevelopment1")  </w:t>
      </w:r>
    </w:p>
    <w:p w14:paraId="3D7065FC" w14:textId="765D5B74" w:rsidR="000F5B13" w:rsidRPr="00780AEE" w:rsidRDefault="000F5B13" w:rsidP="005F42C7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Compute SHA256 → take first 10 hex characters → FLAG3{...}  </w:t>
      </w:r>
    </w:p>
    <w:p w14:paraId="1C0546AC" w14:textId="77777777" w:rsidR="000F5B13" w:rsidRPr="00780AEE" w:rsidRDefault="000F5B13" w:rsidP="000F5B13">
      <w:pPr>
        <w:rPr>
          <w:sz w:val="32"/>
          <w:szCs w:val="32"/>
        </w:rPr>
      </w:pPr>
    </w:p>
    <w:p w14:paraId="1174EAF6" w14:textId="51E5E794" w:rsidR="000F5B13" w:rsidRPr="00780AEE" w:rsidRDefault="000F5B13" w:rsidP="000F5B13">
      <w:pPr>
        <w:rPr>
          <w:sz w:val="32"/>
          <w:szCs w:val="32"/>
        </w:rPr>
      </w:pPr>
      <w:r w:rsidRPr="00780AEE">
        <w:rPr>
          <w:rFonts w:ascii="Apple Color Emoji" w:hAnsi="Apple Color Emoji" w:cs="Apple Color Emoji"/>
          <w:sz w:val="32"/>
          <w:szCs w:val="32"/>
        </w:rPr>
        <w:t>📌</w:t>
      </w:r>
      <w:r w:rsidRPr="00780AEE">
        <w:rPr>
          <w:sz w:val="32"/>
          <w:szCs w:val="32"/>
        </w:rPr>
        <w:t xml:space="preserve"> Critical Note:  </w:t>
      </w:r>
    </w:p>
    <w:p w14:paraId="4D6694DE" w14:textId="0F3C5038" w:rsidR="000F5B13" w:rsidRPr="00780AEE" w:rsidRDefault="000F5B13" w:rsidP="001B16E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80AEE">
        <w:rPr>
          <w:sz w:val="32"/>
          <w:szCs w:val="32"/>
        </w:rPr>
        <w:t>SHAP must be run on genuine reviews (low suspicion scores), not</w:t>
      </w:r>
      <w:r w:rsidR="001B16E7" w:rsidRPr="00780AEE">
        <w:rPr>
          <w:sz w:val="32"/>
          <w:szCs w:val="32"/>
        </w:rPr>
        <w:t xml:space="preserve"> </w:t>
      </w:r>
      <w:r w:rsidRPr="00780AEE">
        <w:rPr>
          <w:sz w:val="32"/>
          <w:szCs w:val="32"/>
        </w:rPr>
        <w:t>the injected fake review.</w:t>
      </w:r>
    </w:p>
    <w:p w14:paraId="7CFB4F4A" w14:textId="77777777" w:rsidR="000F5B13" w:rsidRPr="00780AEE" w:rsidRDefault="000F5B13" w:rsidP="000F5B13">
      <w:pPr>
        <w:rPr>
          <w:sz w:val="32"/>
          <w:szCs w:val="32"/>
        </w:rPr>
      </w:pPr>
    </w:p>
    <w:p w14:paraId="0542C867" w14:textId="77777777" w:rsidR="00101E3E" w:rsidRPr="00780AEE" w:rsidRDefault="00101E3E" w:rsidP="000F5B13">
      <w:pPr>
        <w:rPr>
          <w:sz w:val="32"/>
          <w:szCs w:val="32"/>
        </w:rPr>
      </w:pPr>
    </w:p>
    <w:p w14:paraId="4B64A404" w14:textId="0E626DBA" w:rsidR="00101E3E" w:rsidRPr="00780AEE" w:rsidRDefault="00101E3E" w:rsidP="000F5B13">
      <w:pPr>
        <w:rPr>
          <w:b/>
          <w:bCs/>
          <w:sz w:val="32"/>
          <w:szCs w:val="32"/>
          <w:u w:val="single"/>
        </w:rPr>
      </w:pPr>
      <w:r w:rsidRPr="00780AEE">
        <w:rPr>
          <w:b/>
          <w:bCs/>
          <w:sz w:val="32"/>
          <w:szCs w:val="32"/>
          <w:u w:val="single"/>
        </w:rPr>
        <w:t>Setup and code submit Instructions:</w:t>
      </w:r>
    </w:p>
    <w:p w14:paraId="4770AD93" w14:textId="77777777" w:rsidR="00101E3E" w:rsidRPr="00780AEE" w:rsidRDefault="00101E3E" w:rsidP="000F5B13">
      <w:pPr>
        <w:rPr>
          <w:sz w:val="32"/>
          <w:szCs w:val="32"/>
        </w:rPr>
      </w:pPr>
    </w:p>
    <w:p w14:paraId="501DD001" w14:textId="09D10FF4" w:rsidR="000F5B13" w:rsidRPr="00780AEE" w:rsidRDefault="000F5B13" w:rsidP="000F5B13">
      <w:pPr>
        <w:rPr>
          <w:sz w:val="32"/>
          <w:szCs w:val="32"/>
        </w:rPr>
      </w:pPr>
      <w:r w:rsidRPr="00780AEE">
        <w:rPr>
          <w:sz w:val="32"/>
          <w:szCs w:val="32"/>
        </w:rPr>
        <w:t xml:space="preserve"> </w:t>
      </w:r>
      <w:r w:rsidRPr="00780AEE">
        <w:rPr>
          <w:rFonts w:ascii="Apple Color Emoji" w:hAnsi="Apple Color Emoji" w:cs="Apple Color Emoji"/>
          <w:sz w:val="32"/>
          <w:szCs w:val="32"/>
        </w:rPr>
        <w:t>⚙️</w:t>
      </w:r>
      <w:r w:rsidRPr="00780AEE">
        <w:rPr>
          <w:sz w:val="32"/>
          <w:szCs w:val="32"/>
        </w:rPr>
        <w:t xml:space="preserve"> Environment Setup  </w:t>
      </w:r>
    </w:p>
    <w:p w14:paraId="22C19573" w14:textId="77777777" w:rsidR="000F5B13" w:rsidRPr="00780AEE" w:rsidRDefault="000F5B13" w:rsidP="000F5B13">
      <w:pPr>
        <w:rPr>
          <w:sz w:val="32"/>
          <w:szCs w:val="32"/>
        </w:rPr>
      </w:pPr>
    </w:p>
    <w:p w14:paraId="778F2382" w14:textId="0ED8F533" w:rsidR="000F5B13" w:rsidRPr="00780AEE" w:rsidRDefault="000F5B13" w:rsidP="0079362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Required Libraries  </w:t>
      </w:r>
    </w:p>
    <w:p w14:paraId="49521E0C" w14:textId="674C8F8E" w:rsidR="000F5B13" w:rsidRPr="00780AEE" w:rsidRDefault="000F5B13" w:rsidP="0079362E">
      <w:pPr>
        <w:pStyle w:val="ListParagraph"/>
        <w:numPr>
          <w:ilvl w:val="1"/>
          <w:numId w:val="6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pandas&gt;=1.5.0  </w:t>
      </w:r>
    </w:p>
    <w:p w14:paraId="6E579AE2" w14:textId="5C8DC370" w:rsidR="000F5B13" w:rsidRPr="00780AEE" w:rsidRDefault="000F5B13" w:rsidP="0079362E">
      <w:pPr>
        <w:pStyle w:val="ListParagraph"/>
        <w:numPr>
          <w:ilvl w:val="1"/>
          <w:numId w:val="6"/>
        </w:numPr>
        <w:rPr>
          <w:sz w:val="32"/>
          <w:szCs w:val="32"/>
        </w:rPr>
      </w:pPr>
      <w:proofErr w:type="spellStart"/>
      <w:r w:rsidRPr="00780AEE">
        <w:rPr>
          <w:sz w:val="32"/>
          <w:szCs w:val="32"/>
        </w:rPr>
        <w:t>numpy</w:t>
      </w:r>
      <w:proofErr w:type="spellEnd"/>
      <w:r w:rsidRPr="00780AEE">
        <w:rPr>
          <w:sz w:val="32"/>
          <w:szCs w:val="32"/>
        </w:rPr>
        <w:t xml:space="preserve">&gt;=1.21.0  </w:t>
      </w:r>
    </w:p>
    <w:p w14:paraId="31DDB8DA" w14:textId="2BA6482F" w:rsidR="000F5B13" w:rsidRPr="00780AEE" w:rsidRDefault="000F5B13" w:rsidP="0079362E">
      <w:pPr>
        <w:pStyle w:val="ListParagraph"/>
        <w:numPr>
          <w:ilvl w:val="1"/>
          <w:numId w:val="6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scikit-learn&gt;=1.0.0  </w:t>
      </w:r>
    </w:p>
    <w:p w14:paraId="22095A7D" w14:textId="2249691A" w:rsidR="000F5B13" w:rsidRPr="00780AEE" w:rsidRDefault="000F5B13" w:rsidP="0079362E">
      <w:pPr>
        <w:pStyle w:val="ListParagraph"/>
        <w:numPr>
          <w:ilvl w:val="1"/>
          <w:numId w:val="6"/>
        </w:numPr>
        <w:rPr>
          <w:sz w:val="32"/>
          <w:szCs w:val="32"/>
        </w:rPr>
      </w:pPr>
      <w:proofErr w:type="spellStart"/>
      <w:r w:rsidRPr="00780AEE">
        <w:rPr>
          <w:sz w:val="32"/>
          <w:szCs w:val="32"/>
        </w:rPr>
        <w:lastRenderedPageBreak/>
        <w:t>nltk</w:t>
      </w:r>
      <w:proofErr w:type="spellEnd"/>
      <w:r w:rsidRPr="00780AEE">
        <w:rPr>
          <w:sz w:val="32"/>
          <w:szCs w:val="32"/>
        </w:rPr>
        <w:t xml:space="preserve">&gt;=3.8.0  </w:t>
      </w:r>
    </w:p>
    <w:p w14:paraId="5BE13856" w14:textId="5D3789A9" w:rsidR="000F5B13" w:rsidRPr="00780AEE" w:rsidRDefault="000F5B13" w:rsidP="0079362E">
      <w:pPr>
        <w:pStyle w:val="ListParagraph"/>
        <w:numPr>
          <w:ilvl w:val="1"/>
          <w:numId w:val="6"/>
        </w:numPr>
        <w:rPr>
          <w:sz w:val="32"/>
          <w:szCs w:val="32"/>
        </w:rPr>
      </w:pPr>
      <w:proofErr w:type="spellStart"/>
      <w:r w:rsidRPr="00780AEE">
        <w:rPr>
          <w:sz w:val="32"/>
          <w:szCs w:val="32"/>
        </w:rPr>
        <w:t>shap</w:t>
      </w:r>
      <w:proofErr w:type="spellEnd"/>
      <w:r w:rsidRPr="00780AEE">
        <w:rPr>
          <w:sz w:val="32"/>
          <w:szCs w:val="32"/>
        </w:rPr>
        <w:t xml:space="preserve">  </w:t>
      </w:r>
    </w:p>
    <w:p w14:paraId="6A3B2DA8" w14:textId="77777777" w:rsidR="000F5B13" w:rsidRPr="00780AEE" w:rsidRDefault="000F5B13" w:rsidP="000F5B13">
      <w:pPr>
        <w:rPr>
          <w:sz w:val="32"/>
          <w:szCs w:val="32"/>
        </w:rPr>
      </w:pPr>
    </w:p>
    <w:p w14:paraId="4AAB4780" w14:textId="50D814BE" w:rsidR="000F5B13" w:rsidRPr="00780AEE" w:rsidRDefault="000F5B13" w:rsidP="0075406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SHAP analysis requires word tokenization. Install the </w:t>
      </w:r>
      <w:proofErr w:type="spellStart"/>
      <w:r w:rsidRPr="00780AEE">
        <w:rPr>
          <w:sz w:val="32"/>
          <w:szCs w:val="32"/>
        </w:rPr>
        <w:t>punkt_tab</w:t>
      </w:r>
      <w:proofErr w:type="spellEnd"/>
      <w:r w:rsidRPr="00780AEE">
        <w:rPr>
          <w:sz w:val="32"/>
          <w:szCs w:val="32"/>
        </w:rPr>
        <w:t xml:space="preserve"> tokenizer:  </w:t>
      </w:r>
    </w:p>
    <w:p w14:paraId="18D08F78" w14:textId="77777777" w:rsidR="000F5B13" w:rsidRPr="00780AEE" w:rsidRDefault="000F5B13" w:rsidP="000F5B13">
      <w:pPr>
        <w:rPr>
          <w:sz w:val="32"/>
          <w:szCs w:val="32"/>
        </w:rPr>
      </w:pPr>
    </w:p>
    <w:p w14:paraId="141CBAA6" w14:textId="0B82FD59" w:rsidR="000F5B13" w:rsidRPr="00780AEE" w:rsidRDefault="000F5B13" w:rsidP="000F5B13">
      <w:pPr>
        <w:rPr>
          <w:sz w:val="32"/>
          <w:szCs w:val="32"/>
        </w:rPr>
      </w:pPr>
      <w:r w:rsidRPr="00780AEE">
        <w:rPr>
          <w:sz w:val="32"/>
          <w:szCs w:val="32"/>
        </w:rPr>
        <w:t xml:space="preserve"> </w:t>
      </w:r>
      <w:r w:rsidRPr="00780AEE">
        <w:rPr>
          <w:rFonts w:ascii="Apple Color Emoji" w:hAnsi="Apple Color Emoji" w:cs="Apple Color Emoji"/>
          <w:sz w:val="32"/>
          <w:szCs w:val="32"/>
        </w:rPr>
        <w:t>📤</w:t>
      </w:r>
      <w:r w:rsidRPr="00780AEE">
        <w:rPr>
          <w:sz w:val="32"/>
          <w:szCs w:val="32"/>
        </w:rPr>
        <w:t xml:space="preserve"> Submission Guidelines  </w:t>
      </w:r>
    </w:p>
    <w:p w14:paraId="2D3133CB" w14:textId="77777777" w:rsidR="000F5B13" w:rsidRPr="00780AEE" w:rsidRDefault="000F5B13" w:rsidP="000F5B13">
      <w:pPr>
        <w:rPr>
          <w:sz w:val="32"/>
          <w:szCs w:val="32"/>
        </w:rPr>
      </w:pPr>
    </w:p>
    <w:p w14:paraId="57E19F76" w14:textId="77777777" w:rsidR="00FE6EC3" w:rsidRPr="00780AEE" w:rsidRDefault="000F5B13" w:rsidP="000F5B1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Repository Structure  </w:t>
      </w:r>
    </w:p>
    <w:p w14:paraId="3FF73876" w14:textId="2137C03B" w:rsidR="000F5B13" w:rsidRPr="00780AEE" w:rsidRDefault="000F5B13" w:rsidP="00FE6EC3">
      <w:pPr>
        <w:pStyle w:val="ListParagraph"/>
        <w:numPr>
          <w:ilvl w:val="1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>Create a public GitHub repo named CTF_STU0</w:t>
      </w:r>
      <w:r w:rsidR="00573187" w:rsidRPr="00780AEE">
        <w:rPr>
          <w:sz w:val="32"/>
          <w:szCs w:val="32"/>
        </w:rPr>
        <w:t>0</w:t>
      </w:r>
      <w:r w:rsidRPr="00780AEE">
        <w:rPr>
          <w:sz w:val="32"/>
          <w:szCs w:val="32"/>
        </w:rPr>
        <w:t>1 (replace 0</w:t>
      </w:r>
      <w:r w:rsidR="00573187" w:rsidRPr="00780AEE">
        <w:rPr>
          <w:sz w:val="32"/>
          <w:szCs w:val="32"/>
        </w:rPr>
        <w:t>0</w:t>
      </w:r>
      <w:r w:rsidRPr="00780AEE">
        <w:rPr>
          <w:sz w:val="32"/>
          <w:szCs w:val="32"/>
        </w:rPr>
        <w:t xml:space="preserve">1 with your ID):  </w:t>
      </w:r>
    </w:p>
    <w:p w14:paraId="0A3DCE6D" w14:textId="001D5DB1" w:rsidR="000F5B13" w:rsidRPr="00780AEE" w:rsidRDefault="000F5B13" w:rsidP="000F5B13">
      <w:pPr>
        <w:rPr>
          <w:sz w:val="32"/>
          <w:szCs w:val="32"/>
        </w:rPr>
      </w:pPr>
    </w:p>
    <w:p w14:paraId="0024F0FC" w14:textId="68E03B2F" w:rsidR="000F5B13" w:rsidRPr="00780AEE" w:rsidRDefault="000F5B13" w:rsidP="00FE6EC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>CTF_STU0</w:t>
      </w:r>
      <w:r w:rsidR="00D81F6A">
        <w:rPr>
          <w:sz w:val="32"/>
          <w:szCs w:val="32"/>
        </w:rPr>
        <w:t>0</w:t>
      </w:r>
      <w:r w:rsidRPr="00780AEE">
        <w:rPr>
          <w:sz w:val="32"/>
          <w:szCs w:val="32"/>
        </w:rPr>
        <w:t>1/</w:t>
      </w:r>
    </w:p>
    <w:p w14:paraId="243DAEAB" w14:textId="5B4112AE" w:rsidR="000F5B13" w:rsidRPr="00780AEE" w:rsidRDefault="000F5B13" w:rsidP="00FE6EC3">
      <w:pPr>
        <w:ind w:left="720"/>
        <w:rPr>
          <w:sz w:val="32"/>
          <w:szCs w:val="32"/>
        </w:rPr>
      </w:pPr>
      <w:r w:rsidRPr="00780AEE">
        <w:rPr>
          <w:rFonts w:ascii="MS Gothic" w:eastAsia="MS Gothic" w:hAnsi="MS Gothic" w:cs="MS Gothic" w:hint="eastAsia"/>
          <w:sz w:val="32"/>
          <w:szCs w:val="32"/>
        </w:rPr>
        <w:t>├</w:t>
      </w:r>
      <w:r w:rsidRPr="00780AEE">
        <w:rPr>
          <w:sz w:val="32"/>
          <w:szCs w:val="32"/>
        </w:rPr>
        <w:t>── README.md           Approach summary</w:t>
      </w:r>
    </w:p>
    <w:p w14:paraId="6D6295A9" w14:textId="6A767EEA" w:rsidR="000F5B13" w:rsidRPr="00780AEE" w:rsidRDefault="000F5B13" w:rsidP="00FE6EC3">
      <w:pPr>
        <w:ind w:left="720"/>
        <w:rPr>
          <w:sz w:val="32"/>
          <w:szCs w:val="32"/>
        </w:rPr>
      </w:pPr>
      <w:r w:rsidRPr="00780AEE">
        <w:rPr>
          <w:rFonts w:ascii="MS Gothic" w:eastAsia="MS Gothic" w:hAnsi="MS Gothic" w:cs="MS Gothic" w:hint="eastAsia"/>
          <w:sz w:val="32"/>
          <w:szCs w:val="32"/>
        </w:rPr>
        <w:t>├</w:t>
      </w:r>
      <w:r w:rsidRPr="00780AEE">
        <w:rPr>
          <w:sz w:val="32"/>
          <w:szCs w:val="32"/>
        </w:rPr>
        <w:t>── flags.txt           All 3 flags (see format below)</w:t>
      </w:r>
    </w:p>
    <w:p w14:paraId="7A145DD1" w14:textId="5EEFD1D0" w:rsidR="000F5B13" w:rsidRPr="00780AEE" w:rsidRDefault="000F5B13" w:rsidP="00FE6EC3">
      <w:pPr>
        <w:ind w:left="720"/>
        <w:rPr>
          <w:sz w:val="32"/>
          <w:szCs w:val="32"/>
        </w:rPr>
      </w:pPr>
      <w:r w:rsidRPr="00780AEE">
        <w:rPr>
          <w:rFonts w:ascii="MS Gothic" w:eastAsia="MS Gothic" w:hAnsi="MS Gothic" w:cs="MS Gothic" w:hint="eastAsia"/>
          <w:sz w:val="32"/>
          <w:szCs w:val="32"/>
        </w:rPr>
        <w:t>├</w:t>
      </w:r>
      <w:r w:rsidRPr="00780AEE">
        <w:rPr>
          <w:sz w:val="32"/>
          <w:szCs w:val="32"/>
        </w:rPr>
        <w:t>── solver.py           Your solution code</w:t>
      </w:r>
    </w:p>
    <w:p w14:paraId="7A600AA4" w14:textId="22D8C523" w:rsidR="000F5B13" w:rsidRPr="00780AEE" w:rsidRDefault="000F5B13" w:rsidP="00FE6EC3">
      <w:pPr>
        <w:ind w:left="720"/>
        <w:rPr>
          <w:sz w:val="32"/>
          <w:szCs w:val="32"/>
        </w:rPr>
      </w:pPr>
      <w:r w:rsidRPr="00780AEE">
        <w:rPr>
          <w:sz w:val="32"/>
          <w:szCs w:val="32"/>
        </w:rPr>
        <w:t>└── reflection.md       150–</w:t>
      </w:r>
      <w:r w:rsidR="00C25163" w:rsidRPr="00780AEE">
        <w:rPr>
          <w:sz w:val="32"/>
          <w:szCs w:val="32"/>
        </w:rPr>
        <w:t>250-word</w:t>
      </w:r>
      <w:r w:rsidRPr="00780AEE">
        <w:rPr>
          <w:sz w:val="32"/>
          <w:szCs w:val="32"/>
        </w:rPr>
        <w:t xml:space="preserve"> </w:t>
      </w:r>
      <w:r w:rsidR="008D6887" w:rsidRPr="00780AEE">
        <w:rPr>
          <w:sz w:val="32"/>
          <w:szCs w:val="32"/>
        </w:rPr>
        <w:t>explanation of your methods and how did you find the answers</w:t>
      </w:r>
      <w:r w:rsidR="009F5F70" w:rsidRPr="00780AEE">
        <w:rPr>
          <w:sz w:val="32"/>
          <w:szCs w:val="32"/>
        </w:rPr>
        <w:t>.</w:t>
      </w:r>
    </w:p>
    <w:p w14:paraId="51852F30" w14:textId="00F51072" w:rsidR="000F5B13" w:rsidRPr="00780AEE" w:rsidRDefault="000F5B13" w:rsidP="000F5B13">
      <w:pPr>
        <w:rPr>
          <w:sz w:val="32"/>
          <w:szCs w:val="32"/>
        </w:rPr>
      </w:pPr>
    </w:p>
    <w:p w14:paraId="7D7016C8" w14:textId="77777777" w:rsidR="000F5B13" w:rsidRPr="00780AEE" w:rsidRDefault="000F5B13" w:rsidP="000F5B13">
      <w:pPr>
        <w:rPr>
          <w:sz w:val="32"/>
          <w:szCs w:val="32"/>
        </w:rPr>
      </w:pPr>
    </w:p>
    <w:p w14:paraId="108451D6" w14:textId="77777777" w:rsidR="00FE6EC3" w:rsidRPr="00780AEE" w:rsidRDefault="000F5B13" w:rsidP="00FE6EC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flags.txt Format  </w:t>
      </w:r>
    </w:p>
    <w:p w14:paraId="1838AA66" w14:textId="77777777" w:rsidR="00FE6EC3" w:rsidRPr="00780AEE" w:rsidRDefault="000F5B13" w:rsidP="00FE6EC3">
      <w:pPr>
        <w:pStyle w:val="ListParagraph"/>
        <w:numPr>
          <w:ilvl w:val="1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>FLAG1 = 7e58d5e0c9d2a3b1e7f0c8d9a6b5e4f3c2d1a0b9e8f7c6d5a4b3e2f1c0d9e8f7</w:t>
      </w:r>
    </w:p>
    <w:p w14:paraId="6DB4F7D0" w14:textId="77777777" w:rsidR="00FE6EC3" w:rsidRPr="00780AEE" w:rsidRDefault="000F5B13" w:rsidP="00FE6EC3">
      <w:pPr>
        <w:pStyle w:val="ListParagraph"/>
        <w:numPr>
          <w:ilvl w:val="1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>FLAG2 = FLAG2{7E58D5E0}</w:t>
      </w:r>
    </w:p>
    <w:p w14:paraId="27B3FE18" w14:textId="7AE992E3" w:rsidR="000F5B13" w:rsidRPr="00780AEE" w:rsidRDefault="000F5B13" w:rsidP="00FE6EC3">
      <w:pPr>
        <w:pStyle w:val="ListParagraph"/>
        <w:numPr>
          <w:ilvl w:val="1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>FLAG3 = FLAG3{e486696561}</w:t>
      </w:r>
    </w:p>
    <w:p w14:paraId="6DDB05EB" w14:textId="77777777" w:rsidR="000F5B13" w:rsidRPr="00780AEE" w:rsidRDefault="000F5B13" w:rsidP="000F5B13">
      <w:pPr>
        <w:rPr>
          <w:sz w:val="32"/>
          <w:szCs w:val="32"/>
        </w:rPr>
      </w:pPr>
    </w:p>
    <w:p w14:paraId="3699663A" w14:textId="77777777" w:rsidR="00FE6EC3" w:rsidRPr="00780AEE" w:rsidRDefault="000F5B13" w:rsidP="000F5B1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Commit Protocol  </w:t>
      </w:r>
    </w:p>
    <w:p w14:paraId="7F489255" w14:textId="77777777" w:rsidR="00FE6EC3" w:rsidRPr="00780AEE" w:rsidRDefault="000F5B13" w:rsidP="000F5B13">
      <w:pPr>
        <w:pStyle w:val="ListParagraph"/>
        <w:numPr>
          <w:ilvl w:val="1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After finding each flag, commit with message:  </w:t>
      </w:r>
    </w:p>
    <w:p w14:paraId="198B3DBC" w14:textId="77777777" w:rsidR="00FE6EC3" w:rsidRPr="00780AEE" w:rsidRDefault="000F5B13" w:rsidP="000F5B13">
      <w:pPr>
        <w:pStyle w:val="ListParagraph"/>
        <w:numPr>
          <w:ilvl w:val="2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FLAG1: 7e58d5e0...  </w:t>
      </w:r>
    </w:p>
    <w:p w14:paraId="034F17CD" w14:textId="77777777" w:rsidR="00FE6EC3" w:rsidRPr="00780AEE" w:rsidRDefault="000F5B13" w:rsidP="000F5B13">
      <w:pPr>
        <w:pStyle w:val="ListParagraph"/>
        <w:numPr>
          <w:ilvl w:val="2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FLAG2: FLAG2{7E58D5E0}  </w:t>
      </w:r>
    </w:p>
    <w:p w14:paraId="573AD71E" w14:textId="208AAE58" w:rsidR="000F5B13" w:rsidRPr="00780AEE" w:rsidRDefault="000F5B13" w:rsidP="000F5B13">
      <w:pPr>
        <w:pStyle w:val="ListParagraph"/>
        <w:numPr>
          <w:ilvl w:val="2"/>
          <w:numId w:val="8"/>
        </w:numPr>
        <w:rPr>
          <w:sz w:val="32"/>
          <w:szCs w:val="32"/>
        </w:rPr>
      </w:pPr>
      <w:r w:rsidRPr="00780AEE">
        <w:rPr>
          <w:sz w:val="32"/>
          <w:szCs w:val="32"/>
        </w:rPr>
        <w:t xml:space="preserve">FLAG3: FLAG3{e486696561}  </w:t>
      </w:r>
    </w:p>
    <w:p w14:paraId="49E62F4E" w14:textId="77777777" w:rsidR="002F103D" w:rsidRPr="00780AEE" w:rsidRDefault="002F103D" w:rsidP="002F103D">
      <w:pPr>
        <w:rPr>
          <w:sz w:val="32"/>
          <w:szCs w:val="32"/>
        </w:rPr>
      </w:pPr>
    </w:p>
    <w:p w14:paraId="325985E3" w14:textId="77777777" w:rsidR="002F103D" w:rsidRPr="00780AEE" w:rsidRDefault="002F103D" w:rsidP="002F103D">
      <w:pPr>
        <w:rPr>
          <w:sz w:val="32"/>
          <w:szCs w:val="32"/>
        </w:rPr>
      </w:pPr>
    </w:p>
    <w:p w14:paraId="46EA3EE9" w14:textId="77777777" w:rsidR="002F103D" w:rsidRPr="00780AEE" w:rsidRDefault="002F103D" w:rsidP="002F103D">
      <w:pPr>
        <w:rPr>
          <w:sz w:val="32"/>
          <w:szCs w:val="32"/>
        </w:rPr>
      </w:pPr>
    </w:p>
    <w:p w14:paraId="7111966D" w14:textId="77777777" w:rsidR="002F103D" w:rsidRPr="00780AEE" w:rsidRDefault="002F103D" w:rsidP="002F103D">
      <w:pPr>
        <w:rPr>
          <w:sz w:val="32"/>
          <w:szCs w:val="32"/>
        </w:rPr>
      </w:pPr>
    </w:p>
    <w:p w14:paraId="78665A9A" w14:textId="77777777" w:rsidR="002F103D" w:rsidRPr="00780AEE" w:rsidRDefault="002F103D" w:rsidP="002F103D">
      <w:pPr>
        <w:rPr>
          <w:sz w:val="32"/>
          <w:szCs w:val="32"/>
        </w:rPr>
      </w:pPr>
    </w:p>
    <w:p w14:paraId="0E56AF9D" w14:textId="77777777" w:rsidR="002F103D" w:rsidRPr="00780AEE" w:rsidRDefault="002F103D" w:rsidP="002F103D">
      <w:pPr>
        <w:rPr>
          <w:sz w:val="32"/>
          <w:szCs w:val="32"/>
        </w:rPr>
      </w:pPr>
    </w:p>
    <w:p w14:paraId="2A41CB19" w14:textId="77777777" w:rsidR="002F103D" w:rsidRPr="00780AEE" w:rsidRDefault="002F103D" w:rsidP="002F103D">
      <w:pPr>
        <w:rPr>
          <w:sz w:val="32"/>
          <w:szCs w:val="32"/>
        </w:rPr>
      </w:pPr>
    </w:p>
    <w:p w14:paraId="1C6E68FC" w14:textId="77777777" w:rsidR="002F103D" w:rsidRPr="00780AEE" w:rsidRDefault="002F103D" w:rsidP="002F103D">
      <w:pPr>
        <w:rPr>
          <w:sz w:val="32"/>
          <w:szCs w:val="32"/>
        </w:rPr>
      </w:pPr>
    </w:p>
    <w:p w14:paraId="6C27C570" w14:textId="77777777" w:rsidR="002F103D" w:rsidRPr="00780AEE" w:rsidRDefault="002F103D" w:rsidP="002F103D">
      <w:pPr>
        <w:rPr>
          <w:sz w:val="32"/>
          <w:szCs w:val="32"/>
        </w:rPr>
      </w:pPr>
    </w:p>
    <w:p w14:paraId="21308A76" w14:textId="77777777" w:rsidR="002F103D" w:rsidRPr="00780AEE" w:rsidRDefault="002F103D" w:rsidP="002F103D">
      <w:pPr>
        <w:rPr>
          <w:sz w:val="32"/>
          <w:szCs w:val="32"/>
        </w:rPr>
      </w:pPr>
    </w:p>
    <w:p w14:paraId="56D2A5EB" w14:textId="77777777" w:rsidR="002F103D" w:rsidRPr="00780AEE" w:rsidRDefault="002F103D" w:rsidP="002F103D">
      <w:pPr>
        <w:rPr>
          <w:sz w:val="32"/>
          <w:szCs w:val="32"/>
        </w:rPr>
      </w:pPr>
    </w:p>
    <w:p w14:paraId="6A482C23" w14:textId="77777777" w:rsidR="002F103D" w:rsidRPr="00780AEE" w:rsidRDefault="002F103D" w:rsidP="002F103D">
      <w:pPr>
        <w:rPr>
          <w:sz w:val="32"/>
          <w:szCs w:val="32"/>
        </w:rPr>
      </w:pPr>
    </w:p>
    <w:p w14:paraId="33C98AF3" w14:textId="77777777" w:rsidR="002F103D" w:rsidRPr="00780AEE" w:rsidRDefault="002F103D" w:rsidP="002F103D">
      <w:pPr>
        <w:rPr>
          <w:sz w:val="32"/>
          <w:szCs w:val="32"/>
        </w:rPr>
      </w:pPr>
    </w:p>
    <w:p w14:paraId="3759511F" w14:textId="77777777" w:rsidR="002F103D" w:rsidRPr="00780AEE" w:rsidRDefault="002F103D" w:rsidP="002F103D">
      <w:pPr>
        <w:rPr>
          <w:sz w:val="32"/>
          <w:szCs w:val="32"/>
        </w:rPr>
      </w:pPr>
    </w:p>
    <w:p w14:paraId="5D253F46" w14:textId="77777777" w:rsidR="002F103D" w:rsidRPr="00780AEE" w:rsidRDefault="002F103D" w:rsidP="002F103D">
      <w:pPr>
        <w:rPr>
          <w:sz w:val="32"/>
          <w:szCs w:val="32"/>
        </w:rPr>
      </w:pPr>
    </w:p>
    <w:p w14:paraId="5ADA0A68" w14:textId="53553C50" w:rsidR="003009A3" w:rsidRPr="00780AEE" w:rsidRDefault="003009A3" w:rsidP="000F5B13">
      <w:pPr>
        <w:rPr>
          <w:sz w:val="32"/>
          <w:szCs w:val="32"/>
        </w:rPr>
      </w:pPr>
    </w:p>
    <w:sectPr w:rsidR="003009A3" w:rsidRPr="00780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878"/>
    <w:multiLevelType w:val="hybridMultilevel"/>
    <w:tmpl w:val="1FBE4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75B55"/>
    <w:multiLevelType w:val="hybridMultilevel"/>
    <w:tmpl w:val="B3402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15146"/>
    <w:multiLevelType w:val="hybridMultilevel"/>
    <w:tmpl w:val="FBA6A5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F23C3A">
      <w:start w:val="50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35B6C"/>
    <w:multiLevelType w:val="hybridMultilevel"/>
    <w:tmpl w:val="03E24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E1418"/>
    <w:multiLevelType w:val="hybridMultilevel"/>
    <w:tmpl w:val="23864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15978"/>
    <w:multiLevelType w:val="hybridMultilevel"/>
    <w:tmpl w:val="DB107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CCEC">
      <w:start w:val="50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70851"/>
    <w:multiLevelType w:val="hybridMultilevel"/>
    <w:tmpl w:val="FA9CD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7" w15:restartNumberingAfterBreak="0">
    <w:nsid w:val="68056761"/>
    <w:multiLevelType w:val="hybridMultilevel"/>
    <w:tmpl w:val="65AC0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F3E8A"/>
    <w:multiLevelType w:val="hybridMultilevel"/>
    <w:tmpl w:val="D34A45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89533F"/>
    <w:multiLevelType w:val="hybridMultilevel"/>
    <w:tmpl w:val="E468061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DCB2287"/>
    <w:multiLevelType w:val="hybridMultilevel"/>
    <w:tmpl w:val="7584A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71CDC"/>
    <w:multiLevelType w:val="hybridMultilevel"/>
    <w:tmpl w:val="94BC5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343257">
    <w:abstractNumId w:val="11"/>
  </w:num>
  <w:num w:numId="2" w16cid:durableId="1888104970">
    <w:abstractNumId w:val="7"/>
  </w:num>
  <w:num w:numId="3" w16cid:durableId="1541236878">
    <w:abstractNumId w:val="4"/>
  </w:num>
  <w:num w:numId="4" w16cid:durableId="2119832082">
    <w:abstractNumId w:val="8"/>
  </w:num>
  <w:num w:numId="5" w16cid:durableId="680200151">
    <w:abstractNumId w:val="5"/>
  </w:num>
  <w:num w:numId="6" w16cid:durableId="1821920825">
    <w:abstractNumId w:val="1"/>
  </w:num>
  <w:num w:numId="7" w16cid:durableId="1533691152">
    <w:abstractNumId w:val="2"/>
  </w:num>
  <w:num w:numId="8" w16cid:durableId="1754624927">
    <w:abstractNumId w:val="6"/>
  </w:num>
  <w:num w:numId="9" w16cid:durableId="2071689437">
    <w:abstractNumId w:val="10"/>
  </w:num>
  <w:num w:numId="10" w16cid:durableId="1319773666">
    <w:abstractNumId w:val="0"/>
  </w:num>
  <w:num w:numId="11" w16cid:durableId="1843202043">
    <w:abstractNumId w:val="3"/>
  </w:num>
  <w:num w:numId="12" w16cid:durableId="1317802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13"/>
    <w:rsid w:val="00025344"/>
    <w:rsid w:val="000D35EF"/>
    <w:rsid w:val="000F5B13"/>
    <w:rsid w:val="0010171C"/>
    <w:rsid w:val="00101E3E"/>
    <w:rsid w:val="0014035F"/>
    <w:rsid w:val="00145004"/>
    <w:rsid w:val="00170B3D"/>
    <w:rsid w:val="001B16E7"/>
    <w:rsid w:val="001E13A1"/>
    <w:rsid w:val="00203502"/>
    <w:rsid w:val="0022089D"/>
    <w:rsid w:val="002F103D"/>
    <w:rsid w:val="003009A3"/>
    <w:rsid w:val="00346A4B"/>
    <w:rsid w:val="0037163E"/>
    <w:rsid w:val="003E739C"/>
    <w:rsid w:val="004518CE"/>
    <w:rsid w:val="00483C73"/>
    <w:rsid w:val="004A2907"/>
    <w:rsid w:val="004B36FB"/>
    <w:rsid w:val="00573187"/>
    <w:rsid w:val="005B4413"/>
    <w:rsid w:val="005E4FE4"/>
    <w:rsid w:val="005E58BA"/>
    <w:rsid w:val="005F1761"/>
    <w:rsid w:val="005F42C7"/>
    <w:rsid w:val="00671CCD"/>
    <w:rsid w:val="006B44E0"/>
    <w:rsid w:val="00707094"/>
    <w:rsid w:val="0071067B"/>
    <w:rsid w:val="00754066"/>
    <w:rsid w:val="00780AEE"/>
    <w:rsid w:val="007850D2"/>
    <w:rsid w:val="0079362E"/>
    <w:rsid w:val="00850AC6"/>
    <w:rsid w:val="00865E90"/>
    <w:rsid w:val="00891AF7"/>
    <w:rsid w:val="008D6887"/>
    <w:rsid w:val="00982C7D"/>
    <w:rsid w:val="009F5F70"/>
    <w:rsid w:val="00A33A06"/>
    <w:rsid w:val="00A57397"/>
    <w:rsid w:val="00A74098"/>
    <w:rsid w:val="00A748AE"/>
    <w:rsid w:val="00A76982"/>
    <w:rsid w:val="00A83F4E"/>
    <w:rsid w:val="00AF4B32"/>
    <w:rsid w:val="00B14871"/>
    <w:rsid w:val="00BF763C"/>
    <w:rsid w:val="00C25163"/>
    <w:rsid w:val="00D408C5"/>
    <w:rsid w:val="00D81F6A"/>
    <w:rsid w:val="00D835A6"/>
    <w:rsid w:val="00EC6B81"/>
    <w:rsid w:val="00F055D4"/>
    <w:rsid w:val="00F412D5"/>
    <w:rsid w:val="00FC4D30"/>
    <w:rsid w:val="00FE6EC3"/>
    <w:rsid w:val="00FF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2835"/>
  <w15:chartTrackingRefBased/>
  <w15:docId w15:val="{CCD236B1-AD18-9643-A809-364D0A5D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A54F2-FF8F-46FB-B476-BC361AE08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412</Words>
  <Characters>2216</Characters>
  <Application>Microsoft Office Word</Application>
  <DocSecurity>0</DocSecurity>
  <Lines>123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Kapadia</dc:creator>
  <cp:keywords/>
  <dc:description/>
  <cp:lastModifiedBy>Sunil Kapadia</cp:lastModifiedBy>
  <cp:revision>19</cp:revision>
  <dcterms:created xsi:type="dcterms:W3CDTF">2025-11-25T11:32:00Z</dcterms:created>
  <dcterms:modified xsi:type="dcterms:W3CDTF">2025-11-25T11:52:00Z</dcterms:modified>
</cp:coreProperties>
</file>