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FD7BEB" w:rsidRPr="00F60493" w:rsidTr="00135D7D">
        <w:tc>
          <w:tcPr>
            <w:tcW w:w="6407" w:type="dxa"/>
            <w:gridSpan w:val="2"/>
            <w:vAlign w:val="center"/>
          </w:tcPr>
          <w:p w:rsidR="00FD7BEB" w:rsidRPr="00F60493" w:rsidRDefault="00FD7BEB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РЕГИОН: АЛТАЙСКИЙ КРАЙ</w:t>
            </w:r>
          </w:p>
        </w:tc>
        <w:tc>
          <w:tcPr>
            <w:tcW w:w="2057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БАРНАУЛ</w:t>
            </w:r>
          </w:p>
        </w:tc>
        <w:tc>
          <w:tcPr>
            <w:tcW w:w="2058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БИЙСК</w:t>
            </w:r>
          </w:p>
        </w:tc>
      </w:tr>
      <w:tr w:rsidR="00FD7BEB" w:rsidRPr="00F60493" w:rsidTr="00135D7D">
        <w:tc>
          <w:tcPr>
            <w:tcW w:w="5698" w:type="dxa"/>
            <w:vAlign w:val="center"/>
          </w:tcPr>
          <w:p w:rsidR="00FD7BEB" w:rsidRPr="00F60493" w:rsidRDefault="00FD7BEB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-41</w:t>
            </w:r>
          </w:p>
        </w:tc>
        <w:tc>
          <w:tcPr>
            <w:tcW w:w="2058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-44</w:t>
            </w:r>
          </w:p>
        </w:tc>
      </w:tr>
      <w:tr w:rsidR="00FD7BEB" w:rsidRPr="00F60493" w:rsidTr="00135D7D">
        <w:tc>
          <w:tcPr>
            <w:tcW w:w="5698" w:type="dxa"/>
            <w:vAlign w:val="center"/>
          </w:tcPr>
          <w:p w:rsidR="00FD7BEB" w:rsidRPr="00F60493" w:rsidRDefault="00FD7BEB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-40</w:t>
            </w:r>
          </w:p>
        </w:tc>
        <w:tc>
          <w:tcPr>
            <w:tcW w:w="2058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-42</w:t>
            </w:r>
          </w:p>
        </w:tc>
      </w:tr>
      <w:tr w:rsidR="00FD7BEB" w:rsidRPr="00F60493" w:rsidTr="00135D7D">
        <w:tc>
          <w:tcPr>
            <w:tcW w:w="5698" w:type="dxa"/>
            <w:vAlign w:val="center"/>
          </w:tcPr>
          <w:p w:rsidR="00FD7BEB" w:rsidRPr="00F60493" w:rsidRDefault="00FD7BEB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-39</w:t>
            </w:r>
          </w:p>
        </w:tc>
        <w:tc>
          <w:tcPr>
            <w:tcW w:w="2058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-41</w:t>
            </w:r>
          </w:p>
        </w:tc>
      </w:tr>
      <w:tr w:rsidR="00FD7BEB" w:rsidRPr="00F60493" w:rsidTr="00135D7D">
        <w:tc>
          <w:tcPr>
            <w:tcW w:w="5698" w:type="dxa"/>
            <w:vAlign w:val="center"/>
          </w:tcPr>
          <w:p w:rsidR="00FD7BEB" w:rsidRPr="00F60493" w:rsidRDefault="00FD7BEB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  <w:tc>
          <w:tcPr>
            <w:tcW w:w="2058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-37</w:t>
            </w:r>
          </w:p>
        </w:tc>
      </w:tr>
      <w:tr w:rsidR="00FD7BEB" w:rsidRPr="00F60493" w:rsidTr="00135D7D">
        <w:tc>
          <w:tcPr>
            <w:tcW w:w="5698" w:type="dxa"/>
            <w:vAlign w:val="center"/>
          </w:tcPr>
          <w:p w:rsidR="00FD7BEB" w:rsidRPr="00F60493" w:rsidRDefault="00FD7BEB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-52</w:t>
            </w:r>
          </w:p>
        </w:tc>
        <w:tc>
          <w:tcPr>
            <w:tcW w:w="2058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-51</w:t>
            </w:r>
          </w:p>
        </w:tc>
      </w:tr>
      <w:tr w:rsidR="00FD7BEB" w:rsidRPr="00F60493" w:rsidTr="00135D7D">
        <w:tc>
          <w:tcPr>
            <w:tcW w:w="5698" w:type="dxa"/>
            <w:vAlign w:val="center"/>
          </w:tcPr>
          <w:p w:rsidR="00FD7BEB" w:rsidRPr="00F60493" w:rsidRDefault="00FD7BEB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163</w:t>
            </w:r>
          </w:p>
        </w:tc>
        <w:tc>
          <w:tcPr>
            <w:tcW w:w="2058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163</w:t>
            </w:r>
          </w:p>
        </w:tc>
      </w:tr>
      <w:tr w:rsidR="00FD7BEB" w:rsidRPr="00F60493" w:rsidTr="00135D7D">
        <w:tc>
          <w:tcPr>
            <w:tcW w:w="5698" w:type="dxa"/>
            <w:vAlign w:val="center"/>
          </w:tcPr>
          <w:p w:rsidR="00FD7BEB" w:rsidRPr="00F60493" w:rsidRDefault="00FD7BEB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-11.1</w:t>
            </w:r>
          </w:p>
        </w:tc>
        <w:tc>
          <w:tcPr>
            <w:tcW w:w="2058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-11.3</w:t>
            </w:r>
          </w:p>
        </w:tc>
      </w:tr>
      <w:tr w:rsidR="00FD7BEB" w:rsidRPr="00F60493" w:rsidTr="00135D7D">
        <w:tc>
          <w:tcPr>
            <w:tcW w:w="5698" w:type="dxa"/>
            <w:vAlign w:val="center"/>
          </w:tcPr>
          <w:p w:rsidR="00FD7BEB" w:rsidRPr="00F60493" w:rsidRDefault="00FD7BEB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214</w:t>
            </w:r>
          </w:p>
        </w:tc>
        <w:tc>
          <w:tcPr>
            <w:tcW w:w="2058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213</w:t>
            </w:r>
          </w:p>
        </w:tc>
      </w:tr>
      <w:tr w:rsidR="00FD7BEB" w:rsidRPr="00F60493" w:rsidTr="00135D7D">
        <w:tc>
          <w:tcPr>
            <w:tcW w:w="5698" w:type="dxa"/>
            <w:vAlign w:val="center"/>
          </w:tcPr>
          <w:p w:rsidR="00FD7BEB" w:rsidRPr="00F60493" w:rsidRDefault="00FD7BEB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-7.5</w:t>
            </w:r>
          </w:p>
        </w:tc>
        <w:tc>
          <w:tcPr>
            <w:tcW w:w="2058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-7.6</w:t>
            </w:r>
          </w:p>
        </w:tc>
      </w:tr>
      <w:tr w:rsidR="00FD7BEB" w:rsidRPr="00F60493" w:rsidTr="00135D7D">
        <w:tc>
          <w:tcPr>
            <w:tcW w:w="5698" w:type="dxa"/>
            <w:vAlign w:val="center"/>
          </w:tcPr>
          <w:p w:rsidR="00FD7BEB" w:rsidRPr="00F60493" w:rsidRDefault="00FD7BEB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231</w:t>
            </w:r>
          </w:p>
        </w:tc>
        <w:tc>
          <w:tcPr>
            <w:tcW w:w="2058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230</w:t>
            </w:r>
          </w:p>
        </w:tc>
      </w:tr>
      <w:tr w:rsidR="00FD7BEB" w:rsidRPr="00F60493" w:rsidTr="00135D7D">
        <w:tc>
          <w:tcPr>
            <w:tcW w:w="5698" w:type="dxa"/>
            <w:vAlign w:val="center"/>
          </w:tcPr>
          <w:p w:rsidR="00FD7BEB" w:rsidRPr="00F60493" w:rsidRDefault="00FD7BEB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-6.2</w:t>
            </w:r>
          </w:p>
        </w:tc>
        <w:tc>
          <w:tcPr>
            <w:tcW w:w="2058" w:type="dxa"/>
            <w:vAlign w:val="center"/>
          </w:tcPr>
          <w:p w:rsidR="00FD7BEB" w:rsidRPr="00F60493" w:rsidRDefault="00FD7BEB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0493">
              <w:rPr>
                <w:rFonts w:ascii="Tahoma" w:hAnsi="Tahoma" w:cs="Tahoma"/>
                <w:sz w:val="16"/>
                <w:szCs w:val="16"/>
              </w:rPr>
              <w:t>-6.4</w:t>
            </w:r>
          </w:p>
        </w:tc>
      </w:tr>
    </w:tbl>
    <w:p w:rsidR="004C03C2" w:rsidRDefault="004C03C2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715A40" w:rsidRPr="00715A40" w:rsidTr="00135D7D">
        <w:tc>
          <w:tcPr>
            <w:tcW w:w="6407" w:type="dxa"/>
            <w:gridSpan w:val="2"/>
            <w:vAlign w:val="center"/>
          </w:tcPr>
          <w:p w:rsidR="00715A40" w:rsidRPr="00715A40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РЕГИОН: АМУРСКАЯ ОБЛАСТЬ</w:t>
            </w:r>
          </w:p>
        </w:tc>
        <w:tc>
          <w:tcPr>
            <w:tcW w:w="2057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БЛАГОВЕЩЕНСК</w:t>
            </w:r>
          </w:p>
        </w:tc>
        <w:tc>
          <w:tcPr>
            <w:tcW w:w="2058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ТЫНДА</w:t>
            </w:r>
          </w:p>
        </w:tc>
      </w:tr>
      <w:tr w:rsidR="00715A40" w:rsidRPr="00715A40" w:rsidTr="00135D7D">
        <w:tc>
          <w:tcPr>
            <w:tcW w:w="5698" w:type="dxa"/>
            <w:vAlign w:val="center"/>
          </w:tcPr>
          <w:p w:rsidR="00715A40" w:rsidRPr="00715A40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-37</w:t>
            </w:r>
          </w:p>
        </w:tc>
        <w:tc>
          <w:tcPr>
            <w:tcW w:w="2058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-45</w:t>
            </w:r>
          </w:p>
        </w:tc>
      </w:tr>
      <w:tr w:rsidR="00715A40" w:rsidRPr="00715A40" w:rsidTr="00135D7D">
        <w:tc>
          <w:tcPr>
            <w:tcW w:w="5698" w:type="dxa"/>
            <w:vAlign w:val="center"/>
          </w:tcPr>
          <w:p w:rsidR="00715A40" w:rsidRPr="00715A40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  <w:tc>
          <w:tcPr>
            <w:tcW w:w="2058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-43</w:t>
            </w:r>
          </w:p>
        </w:tc>
      </w:tr>
      <w:tr w:rsidR="00715A40" w:rsidRPr="00715A40" w:rsidTr="00135D7D">
        <w:tc>
          <w:tcPr>
            <w:tcW w:w="5698" w:type="dxa"/>
            <w:vAlign w:val="center"/>
          </w:tcPr>
          <w:p w:rsidR="00715A40" w:rsidRPr="00715A40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-34</w:t>
            </w:r>
          </w:p>
        </w:tc>
        <w:tc>
          <w:tcPr>
            <w:tcW w:w="2058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-42</w:t>
            </w:r>
          </w:p>
        </w:tc>
      </w:tr>
      <w:tr w:rsidR="00715A40" w:rsidRPr="00715A40" w:rsidTr="00135D7D">
        <w:tc>
          <w:tcPr>
            <w:tcW w:w="5698" w:type="dxa"/>
            <w:vAlign w:val="center"/>
          </w:tcPr>
          <w:p w:rsidR="00715A40" w:rsidRPr="00715A40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-33</w:t>
            </w:r>
          </w:p>
        </w:tc>
        <w:tc>
          <w:tcPr>
            <w:tcW w:w="2058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-40</w:t>
            </w:r>
          </w:p>
        </w:tc>
      </w:tr>
      <w:tr w:rsidR="00715A40" w:rsidRPr="00715A40" w:rsidTr="00135D7D">
        <w:tc>
          <w:tcPr>
            <w:tcW w:w="5698" w:type="dxa"/>
            <w:vAlign w:val="center"/>
          </w:tcPr>
          <w:p w:rsidR="00715A40" w:rsidRPr="00715A40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-45</w:t>
            </w:r>
          </w:p>
        </w:tc>
        <w:tc>
          <w:tcPr>
            <w:tcW w:w="2058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-51</w:t>
            </w:r>
          </w:p>
        </w:tc>
      </w:tr>
      <w:tr w:rsidR="00715A40" w:rsidRPr="00715A40" w:rsidTr="00135D7D">
        <w:tc>
          <w:tcPr>
            <w:tcW w:w="5698" w:type="dxa"/>
            <w:vAlign w:val="center"/>
          </w:tcPr>
          <w:p w:rsidR="00715A40" w:rsidRPr="00715A40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165</w:t>
            </w:r>
          </w:p>
        </w:tc>
        <w:tc>
          <w:tcPr>
            <w:tcW w:w="2058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199</w:t>
            </w:r>
          </w:p>
        </w:tc>
      </w:tr>
      <w:tr w:rsidR="00715A40" w:rsidRPr="00715A40" w:rsidTr="00135D7D">
        <w:tc>
          <w:tcPr>
            <w:tcW w:w="5698" w:type="dxa"/>
            <w:vAlign w:val="center"/>
          </w:tcPr>
          <w:p w:rsidR="00715A40" w:rsidRPr="00715A40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-14.7</w:t>
            </w:r>
          </w:p>
        </w:tc>
        <w:tc>
          <w:tcPr>
            <w:tcW w:w="2058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-19.1</w:t>
            </w:r>
          </w:p>
        </w:tc>
      </w:tr>
      <w:tr w:rsidR="00715A40" w:rsidRPr="00715A40" w:rsidTr="00135D7D">
        <w:tc>
          <w:tcPr>
            <w:tcW w:w="5698" w:type="dxa"/>
            <w:vAlign w:val="center"/>
          </w:tcPr>
          <w:p w:rsidR="00715A40" w:rsidRPr="00715A40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210</w:t>
            </w:r>
          </w:p>
        </w:tc>
        <w:tc>
          <w:tcPr>
            <w:tcW w:w="2058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250</w:t>
            </w:r>
          </w:p>
        </w:tc>
      </w:tr>
      <w:tr w:rsidR="00715A40" w:rsidRPr="00715A40" w:rsidTr="00135D7D">
        <w:tc>
          <w:tcPr>
            <w:tcW w:w="5698" w:type="dxa"/>
            <w:vAlign w:val="center"/>
          </w:tcPr>
          <w:p w:rsidR="00715A40" w:rsidRPr="00715A40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-10.6</w:t>
            </w:r>
          </w:p>
        </w:tc>
        <w:tc>
          <w:tcPr>
            <w:tcW w:w="2058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-14.4</w:t>
            </w:r>
          </w:p>
        </w:tc>
      </w:tr>
      <w:tr w:rsidR="00715A40" w:rsidRPr="00715A40" w:rsidTr="00135D7D">
        <w:tc>
          <w:tcPr>
            <w:tcW w:w="5698" w:type="dxa"/>
            <w:vAlign w:val="center"/>
          </w:tcPr>
          <w:p w:rsidR="00715A40" w:rsidRPr="00715A40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224</w:t>
            </w:r>
          </w:p>
        </w:tc>
        <w:tc>
          <w:tcPr>
            <w:tcW w:w="2058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265</w:t>
            </w:r>
          </w:p>
        </w:tc>
      </w:tr>
      <w:tr w:rsidR="00715A40" w:rsidRPr="00715A40" w:rsidTr="00135D7D">
        <w:trPr>
          <w:trHeight w:val="42"/>
        </w:trPr>
        <w:tc>
          <w:tcPr>
            <w:tcW w:w="5698" w:type="dxa"/>
            <w:vAlign w:val="center"/>
          </w:tcPr>
          <w:p w:rsidR="00715A40" w:rsidRPr="00715A40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-9.4</w:t>
            </w:r>
          </w:p>
        </w:tc>
        <w:tc>
          <w:tcPr>
            <w:tcW w:w="2058" w:type="dxa"/>
            <w:vAlign w:val="center"/>
          </w:tcPr>
          <w:p w:rsidR="00715A40" w:rsidRPr="00715A40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715A40">
              <w:rPr>
                <w:rFonts w:ascii="Tahoma" w:hAnsi="Tahoma" w:cs="Tahoma"/>
                <w:sz w:val="16"/>
                <w:szCs w:val="16"/>
              </w:rPr>
              <w:t>-13.1</w:t>
            </w:r>
          </w:p>
        </w:tc>
      </w:tr>
    </w:tbl>
    <w:p w:rsidR="004C03C2" w:rsidRDefault="004C03C2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715A40" w:rsidRPr="00F57489" w:rsidTr="00135D7D">
        <w:tc>
          <w:tcPr>
            <w:tcW w:w="6407" w:type="dxa"/>
            <w:gridSpan w:val="2"/>
            <w:vAlign w:val="center"/>
          </w:tcPr>
          <w:p w:rsidR="00715A40" w:rsidRPr="00F57489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РЕГИОН: АРХАНГЕЛЬСКАЯ ОБЛАСТЬ</w:t>
            </w:r>
          </w:p>
        </w:tc>
        <w:tc>
          <w:tcPr>
            <w:tcW w:w="2057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АРХАНГЕЛЬСК</w:t>
            </w:r>
          </w:p>
        </w:tc>
        <w:tc>
          <w:tcPr>
            <w:tcW w:w="2058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КОТЛАС</w:t>
            </w:r>
          </w:p>
        </w:tc>
      </w:tr>
      <w:tr w:rsidR="00715A40" w:rsidRPr="00F57489" w:rsidTr="00135D7D">
        <w:tc>
          <w:tcPr>
            <w:tcW w:w="5698" w:type="dxa"/>
            <w:vAlign w:val="center"/>
          </w:tcPr>
          <w:p w:rsidR="00715A40" w:rsidRPr="00F57489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-40</w:t>
            </w:r>
          </w:p>
        </w:tc>
        <w:tc>
          <w:tcPr>
            <w:tcW w:w="2058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-43</w:t>
            </w:r>
          </w:p>
        </w:tc>
      </w:tr>
      <w:tr w:rsidR="00715A40" w:rsidRPr="00F57489" w:rsidTr="00135D7D">
        <w:tc>
          <w:tcPr>
            <w:tcW w:w="5698" w:type="dxa"/>
            <w:vAlign w:val="center"/>
          </w:tcPr>
          <w:p w:rsidR="00715A40" w:rsidRPr="00F57489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-38</w:t>
            </w:r>
          </w:p>
        </w:tc>
        <w:tc>
          <w:tcPr>
            <w:tcW w:w="2058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-40</w:t>
            </w:r>
          </w:p>
        </w:tc>
      </w:tr>
      <w:tr w:rsidR="00715A40" w:rsidRPr="00F57489" w:rsidTr="00135D7D">
        <w:tc>
          <w:tcPr>
            <w:tcW w:w="5698" w:type="dxa"/>
            <w:vAlign w:val="center"/>
          </w:tcPr>
          <w:p w:rsidR="00715A40" w:rsidRPr="00F57489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-37</w:t>
            </w:r>
          </w:p>
        </w:tc>
        <w:tc>
          <w:tcPr>
            <w:tcW w:w="2058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-39</w:t>
            </w:r>
          </w:p>
        </w:tc>
      </w:tr>
      <w:tr w:rsidR="00715A40" w:rsidRPr="00F57489" w:rsidTr="00135D7D">
        <w:tc>
          <w:tcPr>
            <w:tcW w:w="5698" w:type="dxa"/>
            <w:vAlign w:val="center"/>
          </w:tcPr>
          <w:p w:rsidR="00715A40" w:rsidRPr="00F57489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-34</w:t>
            </w:r>
          </w:p>
        </w:tc>
        <w:tc>
          <w:tcPr>
            <w:tcW w:w="2058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</w:tr>
      <w:tr w:rsidR="00715A40" w:rsidRPr="00F57489" w:rsidTr="00135D7D">
        <w:tc>
          <w:tcPr>
            <w:tcW w:w="5698" w:type="dxa"/>
            <w:vAlign w:val="center"/>
          </w:tcPr>
          <w:p w:rsidR="00715A40" w:rsidRPr="00F57489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-45</w:t>
            </w:r>
          </w:p>
        </w:tc>
        <w:tc>
          <w:tcPr>
            <w:tcW w:w="2058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-47</w:t>
            </w:r>
          </w:p>
        </w:tc>
      </w:tr>
      <w:tr w:rsidR="00715A40" w:rsidRPr="00F57489" w:rsidTr="00135D7D">
        <w:tc>
          <w:tcPr>
            <w:tcW w:w="5698" w:type="dxa"/>
            <w:vAlign w:val="center"/>
          </w:tcPr>
          <w:p w:rsidR="00715A40" w:rsidRPr="00F57489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175</w:t>
            </w:r>
          </w:p>
        </w:tc>
        <w:tc>
          <w:tcPr>
            <w:tcW w:w="2058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166</w:t>
            </w:r>
          </w:p>
        </w:tc>
      </w:tr>
      <w:tr w:rsidR="00715A40" w:rsidRPr="00F57489" w:rsidTr="00135D7D">
        <w:tc>
          <w:tcPr>
            <w:tcW w:w="5698" w:type="dxa"/>
            <w:vAlign w:val="center"/>
          </w:tcPr>
          <w:p w:rsidR="00715A40" w:rsidRPr="00F57489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-8.1</w:t>
            </w:r>
          </w:p>
        </w:tc>
        <w:tc>
          <w:tcPr>
            <w:tcW w:w="2058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-8.7</w:t>
            </w:r>
          </w:p>
        </w:tc>
      </w:tr>
      <w:tr w:rsidR="00715A40" w:rsidRPr="00F57489" w:rsidTr="00135D7D">
        <w:tc>
          <w:tcPr>
            <w:tcW w:w="5698" w:type="dxa"/>
            <w:vAlign w:val="center"/>
          </w:tcPr>
          <w:p w:rsidR="00715A40" w:rsidRPr="00F57489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248</w:t>
            </w:r>
          </w:p>
        </w:tc>
        <w:tc>
          <w:tcPr>
            <w:tcW w:w="2058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235</w:t>
            </w:r>
          </w:p>
        </w:tc>
      </w:tr>
      <w:tr w:rsidR="00715A40" w:rsidRPr="00F57489" w:rsidTr="00135D7D">
        <w:tc>
          <w:tcPr>
            <w:tcW w:w="5698" w:type="dxa"/>
            <w:vAlign w:val="center"/>
          </w:tcPr>
          <w:p w:rsidR="00715A40" w:rsidRPr="00F57489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-4.5</w:t>
            </w:r>
          </w:p>
        </w:tc>
        <w:tc>
          <w:tcPr>
            <w:tcW w:w="2058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-5.0</w:t>
            </w:r>
          </w:p>
        </w:tc>
      </w:tr>
      <w:tr w:rsidR="00715A40" w:rsidRPr="00F57489" w:rsidTr="00135D7D">
        <w:tc>
          <w:tcPr>
            <w:tcW w:w="5698" w:type="dxa"/>
            <w:vAlign w:val="center"/>
          </w:tcPr>
          <w:p w:rsidR="00715A40" w:rsidRPr="00F57489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270</w:t>
            </w:r>
          </w:p>
        </w:tc>
        <w:tc>
          <w:tcPr>
            <w:tcW w:w="2058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255</w:t>
            </w:r>
          </w:p>
        </w:tc>
      </w:tr>
      <w:tr w:rsidR="00715A40" w:rsidRPr="00F57489" w:rsidTr="00135D7D">
        <w:trPr>
          <w:trHeight w:val="42"/>
        </w:trPr>
        <w:tc>
          <w:tcPr>
            <w:tcW w:w="5698" w:type="dxa"/>
            <w:vAlign w:val="center"/>
          </w:tcPr>
          <w:p w:rsidR="00715A40" w:rsidRPr="00F57489" w:rsidRDefault="00715A40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-3.4</w:t>
            </w:r>
          </w:p>
        </w:tc>
        <w:tc>
          <w:tcPr>
            <w:tcW w:w="2058" w:type="dxa"/>
            <w:vAlign w:val="center"/>
          </w:tcPr>
          <w:p w:rsidR="00715A40" w:rsidRPr="00F57489" w:rsidRDefault="00715A40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57489">
              <w:rPr>
                <w:rFonts w:ascii="Tahoma" w:hAnsi="Tahoma" w:cs="Tahoma"/>
                <w:sz w:val="16"/>
                <w:szCs w:val="16"/>
              </w:rPr>
              <w:t>-3.9</w:t>
            </w:r>
          </w:p>
        </w:tc>
      </w:tr>
    </w:tbl>
    <w:p w:rsidR="004C03C2" w:rsidRDefault="004C03C2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BB6EB4" w:rsidRPr="00BB6EB4" w:rsidTr="00135D7D">
        <w:tc>
          <w:tcPr>
            <w:tcW w:w="6407" w:type="dxa"/>
            <w:gridSpan w:val="2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РЕГИОН: БЕЛГОРОДСКАЯ ОБЛАСТЬ</w:t>
            </w: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БЕЛГОРОД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6EB4" w:rsidRPr="00BB6EB4" w:rsidTr="00135D7D">
        <w:tc>
          <w:tcPr>
            <w:tcW w:w="5698" w:type="dxa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-28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6EB4" w:rsidRPr="00BB6EB4" w:rsidTr="00135D7D">
        <w:tc>
          <w:tcPr>
            <w:tcW w:w="5698" w:type="dxa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-26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6EB4" w:rsidRPr="00BB6EB4" w:rsidTr="00135D7D">
        <w:tc>
          <w:tcPr>
            <w:tcW w:w="5698" w:type="dxa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-25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6EB4" w:rsidRPr="00BB6EB4" w:rsidTr="00135D7D">
        <w:tc>
          <w:tcPr>
            <w:tcW w:w="5698" w:type="dxa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-24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6EB4" w:rsidRPr="00BB6EB4" w:rsidTr="00135D7D">
        <w:tc>
          <w:tcPr>
            <w:tcW w:w="5698" w:type="dxa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6EB4" w:rsidRPr="00BB6EB4" w:rsidTr="00135D7D">
        <w:tc>
          <w:tcPr>
            <w:tcW w:w="5698" w:type="dxa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127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6EB4" w:rsidRPr="00BB6EB4" w:rsidTr="00135D7D">
        <w:tc>
          <w:tcPr>
            <w:tcW w:w="5698" w:type="dxa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-4.6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6EB4" w:rsidRPr="00BB6EB4" w:rsidTr="00135D7D">
        <w:tc>
          <w:tcPr>
            <w:tcW w:w="5698" w:type="dxa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187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6EB4" w:rsidRPr="00BB6EB4" w:rsidTr="00135D7D">
        <w:tc>
          <w:tcPr>
            <w:tcW w:w="5698" w:type="dxa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-1.9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6EB4" w:rsidRPr="00BB6EB4" w:rsidTr="00135D7D">
        <w:tc>
          <w:tcPr>
            <w:tcW w:w="5698" w:type="dxa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203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6EB4" w:rsidRPr="00BB6EB4" w:rsidTr="00135D7D">
        <w:trPr>
          <w:trHeight w:val="42"/>
        </w:trPr>
        <w:tc>
          <w:tcPr>
            <w:tcW w:w="5698" w:type="dxa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-1.0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4C03C2" w:rsidRDefault="004C03C2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BB6EB4" w:rsidRPr="00BB6EB4" w:rsidTr="00135D7D">
        <w:tc>
          <w:tcPr>
            <w:tcW w:w="6407" w:type="dxa"/>
            <w:gridSpan w:val="2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lastRenderedPageBreak/>
              <w:t>РЕГИОН: БРЯНСКАЯ ОБЛАСТЬ</w:t>
            </w: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БРЯНСК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6EB4" w:rsidRPr="00BB6EB4" w:rsidTr="00135D7D">
        <w:tc>
          <w:tcPr>
            <w:tcW w:w="5698" w:type="dxa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-30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6EB4" w:rsidRPr="00BB6EB4" w:rsidTr="00135D7D">
        <w:tc>
          <w:tcPr>
            <w:tcW w:w="5698" w:type="dxa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-27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6EB4" w:rsidRPr="00BB6EB4" w:rsidTr="00135D7D">
        <w:tc>
          <w:tcPr>
            <w:tcW w:w="5698" w:type="dxa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-25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6EB4" w:rsidRPr="00BB6EB4" w:rsidTr="00135D7D">
        <w:tc>
          <w:tcPr>
            <w:tcW w:w="5698" w:type="dxa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-23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6EB4" w:rsidRPr="00BB6EB4" w:rsidTr="00135D7D">
        <w:tc>
          <w:tcPr>
            <w:tcW w:w="5698" w:type="dxa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-42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6EB4" w:rsidRPr="00BB6EB4" w:rsidTr="00135D7D">
        <w:tc>
          <w:tcPr>
            <w:tcW w:w="5698" w:type="dxa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132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6EB4" w:rsidRPr="00BB6EB4" w:rsidTr="00135D7D">
        <w:tc>
          <w:tcPr>
            <w:tcW w:w="5698" w:type="dxa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-5.0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6EB4" w:rsidRPr="00BB6EB4" w:rsidTr="00135D7D">
        <w:tc>
          <w:tcPr>
            <w:tcW w:w="5698" w:type="dxa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199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6EB4" w:rsidRPr="00BB6EB4" w:rsidTr="00135D7D">
        <w:tc>
          <w:tcPr>
            <w:tcW w:w="5698" w:type="dxa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-2.0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6EB4" w:rsidRPr="00BB6EB4" w:rsidTr="00135D7D">
        <w:tc>
          <w:tcPr>
            <w:tcW w:w="5698" w:type="dxa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217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6EB4" w:rsidRPr="00BB6EB4" w:rsidTr="00135D7D">
        <w:trPr>
          <w:trHeight w:val="42"/>
        </w:trPr>
        <w:tc>
          <w:tcPr>
            <w:tcW w:w="5698" w:type="dxa"/>
            <w:vAlign w:val="center"/>
          </w:tcPr>
          <w:p w:rsidR="00BB6EB4" w:rsidRPr="00BB6EB4" w:rsidRDefault="00BB6EB4" w:rsidP="00135D7D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6EB4">
              <w:rPr>
                <w:rFonts w:ascii="Tahoma" w:hAnsi="Tahoma" w:cs="Tahoma"/>
                <w:sz w:val="16"/>
                <w:szCs w:val="16"/>
              </w:rPr>
              <w:t>-1.1</w:t>
            </w:r>
          </w:p>
        </w:tc>
        <w:tc>
          <w:tcPr>
            <w:tcW w:w="2058" w:type="dxa"/>
            <w:vAlign w:val="center"/>
          </w:tcPr>
          <w:p w:rsidR="00BB6EB4" w:rsidRPr="00BB6EB4" w:rsidRDefault="00BB6EB4" w:rsidP="00135D7D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4C03C2" w:rsidRDefault="004C03C2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C93151" w:rsidRPr="00C93151" w:rsidTr="00C45CBC">
        <w:tc>
          <w:tcPr>
            <w:tcW w:w="6407" w:type="dxa"/>
            <w:gridSpan w:val="2"/>
            <w:vAlign w:val="center"/>
          </w:tcPr>
          <w:p w:rsidR="00C93151" w:rsidRPr="00C93151" w:rsidRDefault="00C931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РЕГИОН: ВЛАДИМИРСКАЯ ОБЛАСТЬ</w:t>
            </w:r>
          </w:p>
        </w:tc>
        <w:tc>
          <w:tcPr>
            <w:tcW w:w="2057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ВЛАДИМИР</w:t>
            </w:r>
          </w:p>
        </w:tc>
        <w:tc>
          <w:tcPr>
            <w:tcW w:w="2058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93151" w:rsidRPr="00C93151" w:rsidTr="00C45CBC">
        <w:tc>
          <w:tcPr>
            <w:tcW w:w="5698" w:type="dxa"/>
            <w:vAlign w:val="center"/>
          </w:tcPr>
          <w:p w:rsidR="00C93151" w:rsidRPr="00C93151" w:rsidRDefault="00C931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  <w:tc>
          <w:tcPr>
            <w:tcW w:w="2058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93151" w:rsidRPr="00C93151" w:rsidTr="00C45CBC">
        <w:tc>
          <w:tcPr>
            <w:tcW w:w="5698" w:type="dxa"/>
            <w:vAlign w:val="center"/>
          </w:tcPr>
          <w:p w:rsidR="00C93151" w:rsidRPr="00C93151" w:rsidRDefault="00C931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-33</w:t>
            </w:r>
          </w:p>
        </w:tc>
        <w:tc>
          <w:tcPr>
            <w:tcW w:w="2058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93151" w:rsidRPr="00C93151" w:rsidTr="00C45CBC">
        <w:tc>
          <w:tcPr>
            <w:tcW w:w="5698" w:type="dxa"/>
            <w:vAlign w:val="center"/>
          </w:tcPr>
          <w:p w:rsidR="00C93151" w:rsidRPr="00C93151" w:rsidRDefault="00C931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  <w:tc>
          <w:tcPr>
            <w:tcW w:w="2058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93151" w:rsidRPr="00C93151" w:rsidTr="00C45CBC">
        <w:tc>
          <w:tcPr>
            <w:tcW w:w="5698" w:type="dxa"/>
            <w:vAlign w:val="center"/>
          </w:tcPr>
          <w:p w:rsidR="00C93151" w:rsidRPr="00C93151" w:rsidRDefault="00C931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-27</w:t>
            </w:r>
          </w:p>
        </w:tc>
        <w:tc>
          <w:tcPr>
            <w:tcW w:w="2058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93151" w:rsidRPr="00C93151" w:rsidTr="00C45CBC">
        <w:tc>
          <w:tcPr>
            <w:tcW w:w="5698" w:type="dxa"/>
            <w:vAlign w:val="center"/>
          </w:tcPr>
          <w:p w:rsidR="00C93151" w:rsidRPr="00C93151" w:rsidRDefault="00C931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-48</w:t>
            </w:r>
          </w:p>
        </w:tc>
        <w:tc>
          <w:tcPr>
            <w:tcW w:w="2058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93151" w:rsidRPr="00C93151" w:rsidTr="00C45CBC">
        <w:tc>
          <w:tcPr>
            <w:tcW w:w="5698" w:type="dxa"/>
            <w:vAlign w:val="center"/>
          </w:tcPr>
          <w:p w:rsidR="00C93151" w:rsidRPr="00C93151" w:rsidRDefault="00C931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146</w:t>
            </w:r>
          </w:p>
        </w:tc>
        <w:tc>
          <w:tcPr>
            <w:tcW w:w="2058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93151" w:rsidRPr="00C93151" w:rsidTr="00C45CBC">
        <w:tc>
          <w:tcPr>
            <w:tcW w:w="5698" w:type="dxa"/>
            <w:vAlign w:val="center"/>
          </w:tcPr>
          <w:p w:rsidR="00C93151" w:rsidRPr="00C93151" w:rsidRDefault="00C931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-6.5</w:t>
            </w:r>
          </w:p>
        </w:tc>
        <w:tc>
          <w:tcPr>
            <w:tcW w:w="2058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93151" w:rsidRPr="00C93151" w:rsidTr="00C45CBC">
        <w:tc>
          <w:tcPr>
            <w:tcW w:w="5698" w:type="dxa"/>
            <w:vAlign w:val="center"/>
          </w:tcPr>
          <w:p w:rsidR="00C93151" w:rsidRPr="00C93151" w:rsidRDefault="00C931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209</w:t>
            </w:r>
          </w:p>
        </w:tc>
        <w:tc>
          <w:tcPr>
            <w:tcW w:w="2058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93151" w:rsidRPr="00C93151" w:rsidTr="00C45CBC">
        <w:tc>
          <w:tcPr>
            <w:tcW w:w="5698" w:type="dxa"/>
            <w:vAlign w:val="center"/>
          </w:tcPr>
          <w:p w:rsidR="00C93151" w:rsidRPr="00C93151" w:rsidRDefault="00C931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-3.3</w:t>
            </w:r>
          </w:p>
        </w:tc>
        <w:tc>
          <w:tcPr>
            <w:tcW w:w="2058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93151" w:rsidRPr="00C93151" w:rsidTr="00C45CBC">
        <w:tc>
          <w:tcPr>
            <w:tcW w:w="5698" w:type="dxa"/>
            <w:vAlign w:val="center"/>
          </w:tcPr>
          <w:p w:rsidR="00C93151" w:rsidRPr="00C93151" w:rsidRDefault="00C931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226</w:t>
            </w:r>
          </w:p>
        </w:tc>
        <w:tc>
          <w:tcPr>
            <w:tcW w:w="2058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93151" w:rsidRPr="00C93151" w:rsidTr="00C45CBC">
        <w:trPr>
          <w:trHeight w:val="42"/>
        </w:trPr>
        <w:tc>
          <w:tcPr>
            <w:tcW w:w="5698" w:type="dxa"/>
            <w:vAlign w:val="center"/>
          </w:tcPr>
          <w:p w:rsidR="00C93151" w:rsidRPr="00C93151" w:rsidRDefault="00C931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93151">
              <w:rPr>
                <w:rFonts w:ascii="Tahoma" w:hAnsi="Tahoma" w:cs="Tahoma"/>
                <w:sz w:val="16"/>
                <w:szCs w:val="16"/>
              </w:rPr>
              <w:t>-2.4</w:t>
            </w:r>
          </w:p>
        </w:tc>
        <w:tc>
          <w:tcPr>
            <w:tcW w:w="2058" w:type="dxa"/>
            <w:vAlign w:val="center"/>
          </w:tcPr>
          <w:p w:rsidR="00C93151" w:rsidRPr="00C93151" w:rsidRDefault="00C931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4C03C2" w:rsidRDefault="004C03C2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637DEE" w:rsidRPr="00637DEE" w:rsidTr="00C45CBC">
        <w:tc>
          <w:tcPr>
            <w:tcW w:w="6407" w:type="dxa"/>
            <w:gridSpan w:val="2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РЕГИОН: ВОЛГОГРАДСКАЯ ОБЛАСТЬ</w:t>
            </w: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ВОЛГОГРАД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КАМЫШИН</w:t>
            </w:r>
          </w:p>
        </w:tc>
      </w:tr>
      <w:tr w:rsidR="00637DEE" w:rsidRPr="00637DEE" w:rsidTr="00C45CBC">
        <w:tc>
          <w:tcPr>
            <w:tcW w:w="5698" w:type="dxa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-28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-30</w:t>
            </w:r>
          </w:p>
        </w:tc>
      </w:tr>
      <w:tr w:rsidR="00637DEE" w:rsidRPr="00637DEE" w:rsidTr="00C45CBC">
        <w:tc>
          <w:tcPr>
            <w:tcW w:w="5698" w:type="dxa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-26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-28</w:t>
            </w:r>
          </w:p>
        </w:tc>
      </w:tr>
      <w:tr w:rsidR="00637DEE" w:rsidRPr="00637DEE" w:rsidTr="00C45CBC">
        <w:tc>
          <w:tcPr>
            <w:tcW w:w="5698" w:type="dxa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-24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-26</w:t>
            </w:r>
          </w:p>
        </w:tc>
      </w:tr>
      <w:tr w:rsidR="00637DEE" w:rsidRPr="00637DEE" w:rsidTr="00C45CBC">
        <w:tc>
          <w:tcPr>
            <w:tcW w:w="5698" w:type="dxa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-22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-24</w:t>
            </w:r>
          </w:p>
        </w:tc>
      </w:tr>
      <w:tr w:rsidR="00637DEE" w:rsidRPr="00637DEE" w:rsidTr="00C45CBC">
        <w:tc>
          <w:tcPr>
            <w:tcW w:w="5698" w:type="dxa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-37</w:t>
            </w:r>
          </w:p>
        </w:tc>
      </w:tr>
      <w:tr w:rsidR="00637DEE" w:rsidRPr="00637DEE" w:rsidTr="00C45CBC">
        <w:tc>
          <w:tcPr>
            <w:tcW w:w="5698" w:type="dxa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122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134</w:t>
            </w:r>
          </w:p>
        </w:tc>
      </w:tr>
      <w:tr w:rsidR="00637DEE" w:rsidRPr="00637DEE" w:rsidTr="00C45CBC">
        <w:tc>
          <w:tcPr>
            <w:tcW w:w="5698" w:type="dxa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-5.0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-6.3</w:t>
            </w:r>
          </w:p>
        </w:tc>
      </w:tr>
      <w:tr w:rsidR="00637DEE" w:rsidRPr="00637DEE" w:rsidTr="00C45CBC">
        <w:tc>
          <w:tcPr>
            <w:tcW w:w="5698" w:type="dxa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176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186</w:t>
            </w:r>
          </w:p>
        </w:tc>
      </w:tr>
      <w:tr w:rsidR="00637DEE" w:rsidRPr="00637DEE" w:rsidTr="00C45CBC">
        <w:tc>
          <w:tcPr>
            <w:tcW w:w="5698" w:type="dxa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-2.3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-3.4</w:t>
            </w:r>
          </w:p>
        </w:tc>
      </w:tr>
      <w:tr w:rsidR="00637DEE" w:rsidRPr="00637DEE" w:rsidTr="00C45CBC">
        <w:tc>
          <w:tcPr>
            <w:tcW w:w="5698" w:type="dxa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190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199</w:t>
            </w:r>
          </w:p>
        </w:tc>
      </w:tr>
      <w:tr w:rsidR="00637DEE" w:rsidRPr="00637DEE" w:rsidTr="00C45CBC">
        <w:trPr>
          <w:trHeight w:val="42"/>
        </w:trPr>
        <w:tc>
          <w:tcPr>
            <w:tcW w:w="5698" w:type="dxa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-1.4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-2.6</w:t>
            </w:r>
          </w:p>
        </w:tc>
      </w:tr>
    </w:tbl>
    <w:p w:rsidR="004C03C2" w:rsidRDefault="004C03C2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637DEE" w:rsidRPr="00637DEE" w:rsidTr="00C45CBC">
        <w:tc>
          <w:tcPr>
            <w:tcW w:w="6407" w:type="dxa"/>
            <w:gridSpan w:val="2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РЕГИОН: ВОЛОГОДСКАЯ ОБЛАСТЬ</w:t>
            </w: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ВОЛОГДА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7DEE" w:rsidRPr="00637DEE" w:rsidTr="00C45CBC">
        <w:tc>
          <w:tcPr>
            <w:tcW w:w="5698" w:type="dxa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-40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7DEE" w:rsidRPr="00637DEE" w:rsidTr="00C45CBC">
        <w:tc>
          <w:tcPr>
            <w:tcW w:w="5698" w:type="dxa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7DEE" w:rsidRPr="00637DEE" w:rsidTr="00C45CBC">
        <w:tc>
          <w:tcPr>
            <w:tcW w:w="5698" w:type="dxa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7DEE" w:rsidRPr="00637DEE" w:rsidTr="00C45CBC">
        <w:tc>
          <w:tcPr>
            <w:tcW w:w="5698" w:type="dxa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7DEE" w:rsidRPr="00637DEE" w:rsidTr="00C45CBC">
        <w:tc>
          <w:tcPr>
            <w:tcW w:w="5698" w:type="dxa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-47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7DEE" w:rsidRPr="00637DEE" w:rsidTr="00C45CBC">
        <w:tc>
          <w:tcPr>
            <w:tcW w:w="5698" w:type="dxa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158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7DEE" w:rsidRPr="00637DEE" w:rsidTr="00C45CBC">
        <w:tc>
          <w:tcPr>
            <w:tcW w:w="5698" w:type="dxa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-7.4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7DEE" w:rsidRPr="00637DEE" w:rsidTr="00C45CBC">
        <w:tc>
          <w:tcPr>
            <w:tcW w:w="5698" w:type="dxa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226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7DEE" w:rsidRPr="00637DEE" w:rsidTr="00C45CBC">
        <w:tc>
          <w:tcPr>
            <w:tcW w:w="5698" w:type="dxa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-4.0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7DEE" w:rsidRPr="00637DEE" w:rsidTr="00C45CBC">
        <w:tc>
          <w:tcPr>
            <w:tcW w:w="5698" w:type="dxa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244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7DEE" w:rsidRPr="00637DEE" w:rsidTr="00C45CBC">
        <w:trPr>
          <w:trHeight w:val="42"/>
        </w:trPr>
        <w:tc>
          <w:tcPr>
            <w:tcW w:w="5698" w:type="dxa"/>
            <w:vAlign w:val="center"/>
          </w:tcPr>
          <w:p w:rsidR="00637DEE" w:rsidRPr="00637DEE" w:rsidRDefault="00637DEE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7DEE">
              <w:rPr>
                <w:rFonts w:ascii="Tahoma" w:hAnsi="Tahoma" w:cs="Tahoma"/>
                <w:sz w:val="16"/>
                <w:szCs w:val="16"/>
              </w:rPr>
              <w:t>-3.0</w:t>
            </w:r>
          </w:p>
        </w:tc>
        <w:tc>
          <w:tcPr>
            <w:tcW w:w="2058" w:type="dxa"/>
            <w:vAlign w:val="center"/>
          </w:tcPr>
          <w:p w:rsidR="00637DEE" w:rsidRPr="00637DEE" w:rsidRDefault="00637DEE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4C03C2" w:rsidRDefault="004C03C2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1A16EB" w:rsidRPr="001A16EB" w:rsidTr="00C45CBC">
        <w:tc>
          <w:tcPr>
            <w:tcW w:w="6407" w:type="dxa"/>
            <w:gridSpan w:val="2"/>
            <w:vAlign w:val="center"/>
          </w:tcPr>
          <w:p w:rsidR="001A16EB" w:rsidRPr="001A16EB" w:rsidRDefault="001A16E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lastRenderedPageBreak/>
              <w:t>РЕГИОН: ВОРОНЕЖСКАЯ ОБЛАСТЬ</w:t>
            </w:r>
          </w:p>
        </w:tc>
        <w:tc>
          <w:tcPr>
            <w:tcW w:w="2057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ВОРОНЕЖ</w:t>
            </w:r>
          </w:p>
        </w:tc>
        <w:tc>
          <w:tcPr>
            <w:tcW w:w="2058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A16EB" w:rsidRPr="001A16EB" w:rsidTr="00C45CBC">
        <w:tc>
          <w:tcPr>
            <w:tcW w:w="5698" w:type="dxa"/>
            <w:vAlign w:val="center"/>
          </w:tcPr>
          <w:p w:rsidR="001A16EB" w:rsidRPr="001A16EB" w:rsidRDefault="001A16E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-30</w:t>
            </w:r>
          </w:p>
        </w:tc>
        <w:tc>
          <w:tcPr>
            <w:tcW w:w="2058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A16EB" w:rsidRPr="001A16EB" w:rsidTr="00C45CBC">
        <w:tc>
          <w:tcPr>
            <w:tcW w:w="5698" w:type="dxa"/>
            <w:vAlign w:val="center"/>
          </w:tcPr>
          <w:p w:rsidR="001A16EB" w:rsidRPr="001A16EB" w:rsidRDefault="001A16E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-28</w:t>
            </w:r>
          </w:p>
        </w:tc>
        <w:tc>
          <w:tcPr>
            <w:tcW w:w="2058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A16EB" w:rsidRPr="001A16EB" w:rsidTr="00C45CBC">
        <w:tc>
          <w:tcPr>
            <w:tcW w:w="5698" w:type="dxa"/>
            <w:vAlign w:val="center"/>
          </w:tcPr>
          <w:p w:rsidR="001A16EB" w:rsidRPr="001A16EB" w:rsidRDefault="001A16E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-26</w:t>
            </w:r>
          </w:p>
        </w:tc>
        <w:tc>
          <w:tcPr>
            <w:tcW w:w="2058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A16EB" w:rsidRPr="001A16EB" w:rsidTr="00C45CBC">
        <w:tc>
          <w:tcPr>
            <w:tcW w:w="5698" w:type="dxa"/>
            <w:vAlign w:val="center"/>
          </w:tcPr>
          <w:p w:rsidR="001A16EB" w:rsidRPr="001A16EB" w:rsidRDefault="001A16E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-24</w:t>
            </w:r>
          </w:p>
        </w:tc>
        <w:tc>
          <w:tcPr>
            <w:tcW w:w="2058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A16EB" w:rsidRPr="001A16EB" w:rsidTr="00C45CBC">
        <w:tc>
          <w:tcPr>
            <w:tcW w:w="5698" w:type="dxa"/>
            <w:vAlign w:val="center"/>
          </w:tcPr>
          <w:p w:rsidR="001A16EB" w:rsidRPr="001A16EB" w:rsidRDefault="001A16E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-37</w:t>
            </w:r>
          </w:p>
        </w:tc>
        <w:tc>
          <w:tcPr>
            <w:tcW w:w="2058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A16EB" w:rsidRPr="001A16EB" w:rsidTr="00C45CBC">
        <w:tc>
          <w:tcPr>
            <w:tcW w:w="5698" w:type="dxa"/>
            <w:vAlign w:val="center"/>
          </w:tcPr>
          <w:p w:rsidR="001A16EB" w:rsidRPr="001A16EB" w:rsidRDefault="001A16E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130</w:t>
            </w:r>
          </w:p>
        </w:tc>
        <w:tc>
          <w:tcPr>
            <w:tcW w:w="2058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A16EB" w:rsidRPr="001A16EB" w:rsidTr="00C45CBC">
        <w:tc>
          <w:tcPr>
            <w:tcW w:w="5698" w:type="dxa"/>
            <w:vAlign w:val="center"/>
          </w:tcPr>
          <w:p w:rsidR="001A16EB" w:rsidRPr="001A16EB" w:rsidRDefault="001A16E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-5.3</w:t>
            </w:r>
          </w:p>
        </w:tc>
        <w:tc>
          <w:tcPr>
            <w:tcW w:w="2058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A16EB" w:rsidRPr="001A16EB" w:rsidTr="00C45CBC">
        <w:tc>
          <w:tcPr>
            <w:tcW w:w="5698" w:type="dxa"/>
            <w:vAlign w:val="center"/>
          </w:tcPr>
          <w:p w:rsidR="001A16EB" w:rsidRPr="001A16EB" w:rsidRDefault="001A16E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190</w:t>
            </w:r>
          </w:p>
        </w:tc>
        <w:tc>
          <w:tcPr>
            <w:tcW w:w="2058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A16EB" w:rsidRPr="001A16EB" w:rsidTr="00C45CBC">
        <w:tc>
          <w:tcPr>
            <w:tcW w:w="5698" w:type="dxa"/>
            <w:vAlign w:val="center"/>
          </w:tcPr>
          <w:p w:rsidR="001A16EB" w:rsidRPr="001A16EB" w:rsidRDefault="001A16E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-2.4</w:t>
            </w:r>
          </w:p>
        </w:tc>
        <w:tc>
          <w:tcPr>
            <w:tcW w:w="2058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A16EB" w:rsidRPr="001A16EB" w:rsidTr="00C45CBC">
        <w:tc>
          <w:tcPr>
            <w:tcW w:w="5698" w:type="dxa"/>
            <w:vAlign w:val="center"/>
          </w:tcPr>
          <w:p w:rsidR="001A16EB" w:rsidRPr="001A16EB" w:rsidRDefault="001A16E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205</w:t>
            </w:r>
          </w:p>
        </w:tc>
        <w:tc>
          <w:tcPr>
            <w:tcW w:w="2058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A16EB" w:rsidRPr="001A16EB" w:rsidTr="00C45CBC">
        <w:trPr>
          <w:trHeight w:val="42"/>
        </w:trPr>
        <w:tc>
          <w:tcPr>
            <w:tcW w:w="5698" w:type="dxa"/>
            <w:vAlign w:val="center"/>
          </w:tcPr>
          <w:p w:rsidR="001A16EB" w:rsidRPr="001A16EB" w:rsidRDefault="001A16E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A16EB">
              <w:rPr>
                <w:rFonts w:ascii="Tahoma" w:hAnsi="Tahoma" w:cs="Tahoma"/>
                <w:sz w:val="16"/>
                <w:szCs w:val="16"/>
              </w:rPr>
              <w:t>-1.5</w:t>
            </w:r>
          </w:p>
        </w:tc>
        <w:tc>
          <w:tcPr>
            <w:tcW w:w="2058" w:type="dxa"/>
            <w:vAlign w:val="center"/>
          </w:tcPr>
          <w:p w:rsidR="001A16EB" w:rsidRPr="001A16EB" w:rsidRDefault="001A16E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FE4510" w:rsidRDefault="00FE4510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4C03C2" w:rsidRPr="004C03C2" w:rsidTr="00C45CBC">
        <w:tc>
          <w:tcPr>
            <w:tcW w:w="6407" w:type="dxa"/>
            <w:gridSpan w:val="2"/>
            <w:vAlign w:val="center"/>
          </w:tcPr>
          <w:p w:rsidR="004C03C2" w:rsidRPr="004C03C2" w:rsidRDefault="004C03C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РЕГИОН: ЗАБАЙКАЛЬСКИЙ КРАЙ</w:t>
            </w:r>
          </w:p>
        </w:tc>
        <w:tc>
          <w:tcPr>
            <w:tcW w:w="2057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ЧАРА</w:t>
            </w:r>
          </w:p>
        </w:tc>
        <w:tc>
          <w:tcPr>
            <w:tcW w:w="2058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ЧИТА</w:t>
            </w:r>
          </w:p>
        </w:tc>
      </w:tr>
      <w:tr w:rsidR="004C03C2" w:rsidRPr="004C03C2" w:rsidTr="00C45CBC">
        <w:tc>
          <w:tcPr>
            <w:tcW w:w="5698" w:type="dxa"/>
            <w:vAlign w:val="center"/>
          </w:tcPr>
          <w:p w:rsidR="004C03C2" w:rsidRPr="004C03C2" w:rsidRDefault="004C03C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-49</w:t>
            </w:r>
          </w:p>
        </w:tc>
        <w:tc>
          <w:tcPr>
            <w:tcW w:w="2058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-41</w:t>
            </w:r>
          </w:p>
        </w:tc>
      </w:tr>
      <w:tr w:rsidR="004C03C2" w:rsidRPr="004C03C2" w:rsidTr="00C45CBC">
        <w:tc>
          <w:tcPr>
            <w:tcW w:w="5698" w:type="dxa"/>
            <w:vAlign w:val="center"/>
          </w:tcPr>
          <w:p w:rsidR="004C03C2" w:rsidRPr="004C03C2" w:rsidRDefault="004C03C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-47</w:t>
            </w:r>
          </w:p>
        </w:tc>
        <w:tc>
          <w:tcPr>
            <w:tcW w:w="2058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-39</w:t>
            </w:r>
          </w:p>
        </w:tc>
      </w:tr>
      <w:tr w:rsidR="004C03C2" w:rsidRPr="004C03C2" w:rsidTr="00C45CBC">
        <w:tc>
          <w:tcPr>
            <w:tcW w:w="5698" w:type="dxa"/>
            <w:vAlign w:val="center"/>
          </w:tcPr>
          <w:p w:rsidR="004C03C2" w:rsidRPr="004C03C2" w:rsidRDefault="004C03C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-47</w:t>
            </w:r>
          </w:p>
        </w:tc>
        <w:tc>
          <w:tcPr>
            <w:tcW w:w="2058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-39</w:t>
            </w:r>
          </w:p>
        </w:tc>
      </w:tr>
      <w:tr w:rsidR="004C03C2" w:rsidRPr="004C03C2" w:rsidTr="00C45CBC">
        <w:tc>
          <w:tcPr>
            <w:tcW w:w="5698" w:type="dxa"/>
            <w:vAlign w:val="center"/>
          </w:tcPr>
          <w:p w:rsidR="004C03C2" w:rsidRPr="004C03C2" w:rsidRDefault="004C03C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-45</w:t>
            </w:r>
          </w:p>
        </w:tc>
        <w:tc>
          <w:tcPr>
            <w:tcW w:w="2058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-37</w:t>
            </w:r>
          </w:p>
        </w:tc>
      </w:tr>
      <w:tr w:rsidR="004C03C2" w:rsidRPr="004C03C2" w:rsidTr="00C45CBC">
        <w:tc>
          <w:tcPr>
            <w:tcW w:w="5698" w:type="dxa"/>
            <w:vAlign w:val="center"/>
          </w:tcPr>
          <w:p w:rsidR="004C03C2" w:rsidRPr="004C03C2" w:rsidRDefault="004C03C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-56</w:t>
            </w:r>
          </w:p>
        </w:tc>
        <w:tc>
          <w:tcPr>
            <w:tcW w:w="2058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-47</w:t>
            </w:r>
          </w:p>
        </w:tc>
      </w:tr>
      <w:tr w:rsidR="004C03C2" w:rsidRPr="004C03C2" w:rsidTr="00C45CBC">
        <w:tc>
          <w:tcPr>
            <w:tcW w:w="5698" w:type="dxa"/>
            <w:vAlign w:val="center"/>
          </w:tcPr>
          <w:p w:rsidR="004C03C2" w:rsidRPr="004C03C2" w:rsidRDefault="004C03C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211</w:t>
            </w:r>
          </w:p>
        </w:tc>
        <w:tc>
          <w:tcPr>
            <w:tcW w:w="2058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182</w:t>
            </w:r>
          </w:p>
        </w:tc>
      </w:tr>
      <w:tr w:rsidR="004C03C2" w:rsidRPr="004C03C2" w:rsidTr="00C45CBC">
        <w:tc>
          <w:tcPr>
            <w:tcW w:w="5698" w:type="dxa"/>
            <w:vAlign w:val="center"/>
          </w:tcPr>
          <w:p w:rsidR="004C03C2" w:rsidRPr="004C03C2" w:rsidRDefault="004C03C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-20.6</w:t>
            </w:r>
          </w:p>
        </w:tc>
        <w:tc>
          <w:tcPr>
            <w:tcW w:w="2058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-16.0</w:t>
            </w:r>
          </w:p>
        </w:tc>
      </w:tr>
      <w:tr w:rsidR="004C03C2" w:rsidRPr="004C03C2" w:rsidTr="00C45CBC">
        <w:tc>
          <w:tcPr>
            <w:tcW w:w="5698" w:type="dxa"/>
            <w:vAlign w:val="center"/>
          </w:tcPr>
          <w:p w:rsidR="004C03C2" w:rsidRPr="004C03C2" w:rsidRDefault="004C03C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262</w:t>
            </w:r>
          </w:p>
        </w:tc>
        <w:tc>
          <w:tcPr>
            <w:tcW w:w="2058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238</w:t>
            </w:r>
          </w:p>
        </w:tc>
      </w:tr>
      <w:tr w:rsidR="004C03C2" w:rsidRPr="004C03C2" w:rsidTr="00C45CBC">
        <w:tc>
          <w:tcPr>
            <w:tcW w:w="5698" w:type="dxa"/>
            <w:vAlign w:val="center"/>
          </w:tcPr>
          <w:p w:rsidR="004C03C2" w:rsidRPr="004C03C2" w:rsidRDefault="004C03C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-15.8</w:t>
            </w:r>
          </w:p>
        </w:tc>
        <w:tc>
          <w:tcPr>
            <w:tcW w:w="2058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-11.2</w:t>
            </w:r>
          </w:p>
        </w:tc>
      </w:tr>
      <w:tr w:rsidR="004C03C2" w:rsidRPr="004C03C2" w:rsidTr="00C45CBC">
        <w:tc>
          <w:tcPr>
            <w:tcW w:w="5698" w:type="dxa"/>
            <w:vAlign w:val="center"/>
          </w:tcPr>
          <w:p w:rsidR="004C03C2" w:rsidRPr="004C03C2" w:rsidRDefault="004C03C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276</w:t>
            </w:r>
          </w:p>
        </w:tc>
        <w:tc>
          <w:tcPr>
            <w:tcW w:w="2058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252</w:t>
            </w:r>
          </w:p>
        </w:tc>
      </w:tr>
      <w:tr w:rsidR="004C03C2" w:rsidRPr="004C03C2" w:rsidTr="00C45CBC">
        <w:trPr>
          <w:trHeight w:val="42"/>
        </w:trPr>
        <w:tc>
          <w:tcPr>
            <w:tcW w:w="5698" w:type="dxa"/>
            <w:vAlign w:val="center"/>
          </w:tcPr>
          <w:p w:rsidR="004C03C2" w:rsidRPr="004C03C2" w:rsidRDefault="004C03C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-14.5</w:t>
            </w:r>
          </w:p>
        </w:tc>
        <w:tc>
          <w:tcPr>
            <w:tcW w:w="2058" w:type="dxa"/>
            <w:vAlign w:val="center"/>
          </w:tcPr>
          <w:p w:rsidR="004C03C2" w:rsidRPr="004C03C2" w:rsidRDefault="004C03C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C03C2">
              <w:rPr>
                <w:rFonts w:ascii="Tahoma" w:hAnsi="Tahoma" w:cs="Tahoma"/>
                <w:sz w:val="16"/>
                <w:szCs w:val="16"/>
              </w:rPr>
              <w:t>-10.1</w:t>
            </w:r>
          </w:p>
        </w:tc>
      </w:tr>
    </w:tbl>
    <w:p w:rsidR="00EA78B2" w:rsidRDefault="00EA78B2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9E3CC0" w:rsidRPr="009E3CC0" w:rsidTr="00C45CBC">
        <w:tc>
          <w:tcPr>
            <w:tcW w:w="6407" w:type="dxa"/>
            <w:gridSpan w:val="2"/>
            <w:vAlign w:val="center"/>
          </w:tcPr>
          <w:p w:rsidR="009E3CC0" w:rsidRPr="009E3CC0" w:rsidRDefault="009E3CC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РЕГИОН: ИВАНОВСКАЯ ОБЛАСТЬ</w:t>
            </w:r>
          </w:p>
        </w:tc>
        <w:tc>
          <w:tcPr>
            <w:tcW w:w="2057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ИВАНОВО</w:t>
            </w:r>
          </w:p>
        </w:tc>
        <w:tc>
          <w:tcPr>
            <w:tcW w:w="2058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E3CC0" w:rsidRPr="009E3CC0" w:rsidTr="00C45CBC">
        <w:tc>
          <w:tcPr>
            <w:tcW w:w="5698" w:type="dxa"/>
            <w:vAlign w:val="center"/>
          </w:tcPr>
          <w:p w:rsidR="009E3CC0" w:rsidRPr="009E3CC0" w:rsidRDefault="009E3CC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  <w:tc>
          <w:tcPr>
            <w:tcW w:w="2058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E3CC0" w:rsidRPr="009E3CC0" w:rsidTr="00C45CBC">
        <w:tc>
          <w:tcPr>
            <w:tcW w:w="5698" w:type="dxa"/>
            <w:vAlign w:val="center"/>
          </w:tcPr>
          <w:p w:rsidR="009E3CC0" w:rsidRPr="009E3CC0" w:rsidRDefault="009E3CC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-33</w:t>
            </w:r>
          </w:p>
        </w:tc>
        <w:tc>
          <w:tcPr>
            <w:tcW w:w="2058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E3CC0" w:rsidRPr="009E3CC0" w:rsidTr="00C45CBC">
        <w:tc>
          <w:tcPr>
            <w:tcW w:w="5698" w:type="dxa"/>
            <w:vAlign w:val="center"/>
          </w:tcPr>
          <w:p w:rsidR="009E3CC0" w:rsidRPr="009E3CC0" w:rsidRDefault="009E3CC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  <w:tc>
          <w:tcPr>
            <w:tcW w:w="2058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E3CC0" w:rsidRPr="009E3CC0" w:rsidTr="00C45CBC">
        <w:tc>
          <w:tcPr>
            <w:tcW w:w="5698" w:type="dxa"/>
            <w:vAlign w:val="center"/>
          </w:tcPr>
          <w:p w:rsidR="009E3CC0" w:rsidRPr="009E3CC0" w:rsidRDefault="009E3CC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-29</w:t>
            </w:r>
          </w:p>
        </w:tc>
        <w:tc>
          <w:tcPr>
            <w:tcW w:w="2058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E3CC0" w:rsidRPr="009E3CC0" w:rsidTr="00C45CBC">
        <w:tc>
          <w:tcPr>
            <w:tcW w:w="5698" w:type="dxa"/>
            <w:vAlign w:val="center"/>
          </w:tcPr>
          <w:p w:rsidR="009E3CC0" w:rsidRPr="009E3CC0" w:rsidRDefault="009E3CC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-45</w:t>
            </w:r>
          </w:p>
        </w:tc>
        <w:tc>
          <w:tcPr>
            <w:tcW w:w="2058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E3CC0" w:rsidRPr="009E3CC0" w:rsidTr="00C45CBC">
        <w:tc>
          <w:tcPr>
            <w:tcW w:w="5698" w:type="dxa"/>
            <w:vAlign w:val="center"/>
          </w:tcPr>
          <w:p w:rsidR="009E3CC0" w:rsidRPr="009E3CC0" w:rsidRDefault="009E3CC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150</w:t>
            </w:r>
          </w:p>
        </w:tc>
        <w:tc>
          <w:tcPr>
            <w:tcW w:w="2058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E3CC0" w:rsidRPr="009E3CC0" w:rsidTr="00C45CBC">
        <w:tc>
          <w:tcPr>
            <w:tcW w:w="5698" w:type="dxa"/>
            <w:vAlign w:val="center"/>
          </w:tcPr>
          <w:p w:rsidR="009E3CC0" w:rsidRPr="009E3CC0" w:rsidRDefault="009E3CC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-6.9</w:t>
            </w:r>
          </w:p>
        </w:tc>
        <w:tc>
          <w:tcPr>
            <w:tcW w:w="2058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E3CC0" w:rsidRPr="009E3CC0" w:rsidTr="00C45CBC">
        <w:tc>
          <w:tcPr>
            <w:tcW w:w="5698" w:type="dxa"/>
            <w:vAlign w:val="center"/>
          </w:tcPr>
          <w:p w:rsidR="009E3CC0" w:rsidRPr="009E3CC0" w:rsidRDefault="009E3CC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214</w:t>
            </w:r>
          </w:p>
        </w:tc>
        <w:tc>
          <w:tcPr>
            <w:tcW w:w="2058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E3CC0" w:rsidRPr="009E3CC0" w:rsidTr="00C45CBC">
        <w:tc>
          <w:tcPr>
            <w:tcW w:w="5698" w:type="dxa"/>
            <w:vAlign w:val="center"/>
          </w:tcPr>
          <w:p w:rsidR="009E3CC0" w:rsidRPr="009E3CC0" w:rsidRDefault="009E3CC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-3.6</w:t>
            </w:r>
          </w:p>
        </w:tc>
        <w:tc>
          <w:tcPr>
            <w:tcW w:w="2058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E3CC0" w:rsidRPr="009E3CC0" w:rsidTr="00C45CBC">
        <w:tc>
          <w:tcPr>
            <w:tcW w:w="5698" w:type="dxa"/>
            <w:vAlign w:val="center"/>
          </w:tcPr>
          <w:p w:rsidR="009E3CC0" w:rsidRPr="009E3CC0" w:rsidRDefault="009E3CC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233</w:t>
            </w:r>
          </w:p>
        </w:tc>
        <w:tc>
          <w:tcPr>
            <w:tcW w:w="2058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E3CC0" w:rsidRPr="009E3CC0" w:rsidTr="00C45CBC">
        <w:trPr>
          <w:trHeight w:val="42"/>
        </w:trPr>
        <w:tc>
          <w:tcPr>
            <w:tcW w:w="5698" w:type="dxa"/>
            <w:vAlign w:val="center"/>
          </w:tcPr>
          <w:p w:rsidR="009E3CC0" w:rsidRPr="009E3CC0" w:rsidRDefault="009E3CC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E3CC0">
              <w:rPr>
                <w:rFonts w:ascii="Tahoma" w:hAnsi="Tahoma" w:cs="Tahoma"/>
                <w:sz w:val="16"/>
                <w:szCs w:val="16"/>
              </w:rPr>
              <w:t>-2.6</w:t>
            </w:r>
          </w:p>
        </w:tc>
        <w:tc>
          <w:tcPr>
            <w:tcW w:w="2058" w:type="dxa"/>
            <w:vAlign w:val="center"/>
          </w:tcPr>
          <w:p w:rsidR="009E3CC0" w:rsidRPr="009E3CC0" w:rsidRDefault="009E3CC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EA78B2" w:rsidRDefault="00EA78B2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E422C8" w:rsidRPr="00E422C8" w:rsidTr="00C45CBC">
        <w:tc>
          <w:tcPr>
            <w:tcW w:w="6407" w:type="dxa"/>
            <w:gridSpan w:val="2"/>
            <w:vAlign w:val="center"/>
          </w:tcPr>
          <w:p w:rsidR="00E422C8" w:rsidRPr="00E422C8" w:rsidRDefault="00E422C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РЕГИОН: ИРКУТСКАЯ ОБЛАСТЬ</w:t>
            </w:r>
          </w:p>
        </w:tc>
        <w:tc>
          <w:tcPr>
            <w:tcW w:w="2057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БРАТСК</w:t>
            </w:r>
          </w:p>
        </w:tc>
        <w:tc>
          <w:tcPr>
            <w:tcW w:w="2058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ИРКУТСК</w:t>
            </w:r>
          </w:p>
        </w:tc>
      </w:tr>
      <w:tr w:rsidR="00E422C8" w:rsidRPr="00E422C8" w:rsidTr="00C45CBC">
        <w:tc>
          <w:tcPr>
            <w:tcW w:w="5698" w:type="dxa"/>
            <w:vAlign w:val="center"/>
          </w:tcPr>
          <w:p w:rsidR="00E422C8" w:rsidRPr="00E422C8" w:rsidRDefault="00E422C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-43</w:t>
            </w:r>
          </w:p>
        </w:tc>
        <w:tc>
          <w:tcPr>
            <w:tcW w:w="2058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-38</w:t>
            </w:r>
          </w:p>
        </w:tc>
      </w:tr>
      <w:tr w:rsidR="00E422C8" w:rsidRPr="00E422C8" w:rsidTr="00C45CBC">
        <w:tc>
          <w:tcPr>
            <w:tcW w:w="5698" w:type="dxa"/>
            <w:vAlign w:val="center"/>
          </w:tcPr>
          <w:p w:rsidR="00E422C8" w:rsidRPr="00E422C8" w:rsidRDefault="00E422C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-41</w:t>
            </w:r>
          </w:p>
        </w:tc>
        <w:tc>
          <w:tcPr>
            <w:tcW w:w="2058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-37</w:t>
            </w:r>
          </w:p>
        </w:tc>
      </w:tr>
      <w:tr w:rsidR="00E422C8" w:rsidRPr="00E422C8" w:rsidTr="00C45CBC">
        <w:tc>
          <w:tcPr>
            <w:tcW w:w="5698" w:type="dxa"/>
            <w:vAlign w:val="center"/>
          </w:tcPr>
          <w:p w:rsidR="00E422C8" w:rsidRPr="00E422C8" w:rsidRDefault="00E422C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-40</w:t>
            </w:r>
          </w:p>
        </w:tc>
        <w:tc>
          <w:tcPr>
            <w:tcW w:w="2058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</w:tr>
      <w:tr w:rsidR="00E422C8" w:rsidRPr="00E422C8" w:rsidTr="00C45CBC">
        <w:tc>
          <w:tcPr>
            <w:tcW w:w="5698" w:type="dxa"/>
            <w:vAlign w:val="center"/>
          </w:tcPr>
          <w:p w:rsidR="00E422C8" w:rsidRPr="00E422C8" w:rsidRDefault="00E422C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-39</w:t>
            </w:r>
          </w:p>
        </w:tc>
        <w:tc>
          <w:tcPr>
            <w:tcW w:w="2058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-33</w:t>
            </w:r>
          </w:p>
        </w:tc>
      </w:tr>
      <w:tr w:rsidR="00E422C8" w:rsidRPr="00E422C8" w:rsidTr="00C45CBC">
        <w:tc>
          <w:tcPr>
            <w:tcW w:w="5698" w:type="dxa"/>
            <w:vAlign w:val="center"/>
          </w:tcPr>
          <w:p w:rsidR="00E422C8" w:rsidRPr="00E422C8" w:rsidRDefault="00E422C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-46</w:t>
            </w:r>
          </w:p>
        </w:tc>
        <w:tc>
          <w:tcPr>
            <w:tcW w:w="2058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-50</w:t>
            </w:r>
          </w:p>
        </w:tc>
      </w:tr>
      <w:tr w:rsidR="00E422C8" w:rsidRPr="00E422C8" w:rsidTr="00C45CBC">
        <w:tc>
          <w:tcPr>
            <w:tcW w:w="5698" w:type="dxa"/>
            <w:vAlign w:val="center"/>
          </w:tcPr>
          <w:p w:rsidR="00E422C8" w:rsidRPr="00E422C8" w:rsidRDefault="00E422C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183</w:t>
            </w:r>
          </w:p>
        </w:tc>
        <w:tc>
          <w:tcPr>
            <w:tcW w:w="2058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170</w:t>
            </w:r>
          </w:p>
        </w:tc>
      </w:tr>
      <w:tr w:rsidR="00E422C8" w:rsidRPr="00E422C8" w:rsidTr="00C45CBC">
        <w:tc>
          <w:tcPr>
            <w:tcW w:w="5698" w:type="dxa"/>
            <w:vAlign w:val="center"/>
          </w:tcPr>
          <w:p w:rsidR="00E422C8" w:rsidRPr="00E422C8" w:rsidRDefault="00E422C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-12.8</w:t>
            </w:r>
          </w:p>
        </w:tc>
        <w:tc>
          <w:tcPr>
            <w:tcW w:w="2058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-11.9</w:t>
            </w:r>
          </w:p>
        </w:tc>
      </w:tr>
      <w:tr w:rsidR="00E422C8" w:rsidRPr="00E422C8" w:rsidTr="00C45CBC">
        <w:tc>
          <w:tcPr>
            <w:tcW w:w="5698" w:type="dxa"/>
            <w:vAlign w:val="center"/>
          </w:tcPr>
          <w:p w:rsidR="00E422C8" w:rsidRPr="00E422C8" w:rsidRDefault="00E422C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248</w:t>
            </w:r>
          </w:p>
        </w:tc>
        <w:tc>
          <w:tcPr>
            <w:tcW w:w="2058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233</w:t>
            </w:r>
          </w:p>
        </w:tc>
      </w:tr>
      <w:tr w:rsidR="00E422C8" w:rsidRPr="00E422C8" w:rsidTr="00C45CBC">
        <w:tc>
          <w:tcPr>
            <w:tcW w:w="5698" w:type="dxa"/>
            <w:vAlign w:val="center"/>
          </w:tcPr>
          <w:p w:rsidR="00E422C8" w:rsidRPr="00E422C8" w:rsidRDefault="00E422C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-8.4</w:t>
            </w:r>
          </w:p>
        </w:tc>
        <w:tc>
          <w:tcPr>
            <w:tcW w:w="2058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-7.6</w:t>
            </w:r>
          </w:p>
        </w:tc>
      </w:tr>
      <w:tr w:rsidR="00E422C8" w:rsidRPr="00E422C8" w:rsidTr="00C45CBC">
        <w:tc>
          <w:tcPr>
            <w:tcW w:w="5698" w:type="dxa"/>
            <w:vAlign w:val="center"/>
          </w:tcPr>
          <w:p w:rsidR="00E422C8" w:rsidRPr="00E422C8" w:rsidRDefault="00E422C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263</w:t>
            </w:r>
          </w:p>
        </w:tc>
        <w:tc>
          <w:tcPr>
            <w:tcW w:w="2058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249</w:t>
            </w:r>
          </w:p>
        </w:tc>
      </w:tr>
      <w:tr w:rsidR="00E422C8" w:rsidRPr="00E422C8" w:rsidTr="00C45CBC">
        <w:trPr>
          <w:trHeight w:val="42"/>
        </w:trPr>
        <w:tc>
          <w:tcPr>
            <w:tcW w:w="5698" w:type="dxa"/>
            <w:vAlign w:val="center"/>
          </w:tcPr>
          <w:p w:rsidR="00E422C8" w:rsidRPr="00E422C8" w:rsidRDefault="00E422C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-7.4</w:t>
            </w:r>
          </w:p>
        </w:tc>
        <w:tc>
          <w:tcPr>
            <w:tcW w:w="2058" w:type="dxa"/>
            <w:vAlign w:val="center"/>
          </w:tcPr>
          <w:p w:rsidR="00E422C8" w:rsidRPr="00E422C8" w:rsidRDefault="00E422C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422C8">
              <w:rPr>
                <w:rFonts w:ascii="Tahoma" w:hAnsi="Tahoma" w:cs="Tahoma"/>
                <w:sz w:val="16"/>
                <w:szCs w:val="16"/>
              </w:rPr>
              <w:t>-6.5</w:t>
            </w:r>
          </w:p>
        </w:tc>
      </w:tr>
    </w:tbl>
    <w:p w:rsidR="00EA78B2" w:rsidRDefault="00EA78B2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475733" w:rsidRPr="00475733" w:rsidTr="00C45CBC">
        <w:tc>
          <w:tcPr>
            <w:tcW w:w="6407" w:type="dxa"/>
            <w:gridSpan w:val="2"/>
            <w:vAlign w:val="center"/>
          </w:tcPr>
          <w:p w:rsidR="00475733" w:rsidRPr="00475733" w:rsidRDefault="0047573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lastRenderedPageBreak/>
              <w:t>РЕГИОН: КАБАРДИНО-БАЛКАРСКАЯ РЕСПУБЛИКА</w:t>
            </w:r>
          </w:p>
        </w:tc>
        <w:tc>
          <w:tcPr>
            <w:tcW w:w="2057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НАЛЬЧИК</w:t>
            </w:r>
          </w:p>
        </w:tc>
        <w:tc>
          <w:tcPr>
            <w:tcW w:w="2058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75733" w:rsidRPr="00475733" w:rsidTr="00C45CBC">
        <w:tc>
          <w:tcPr>
            <w:tcW w:w="5698" w:type="dxa"/>
            <w:vAlign w:val="center"/>
          </w:tcPr>
          <w:p w:rsidR="00475733" w:rsidRPr="00475733" w:rsidRDefault="0047573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-24</w:t>
            </w:r>
          </w:p>
        </w:tc>
        <w:tc>
          <w:tcPr>
            <w:tcW w:w="2058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75733" w:rsidRPr="00475733" w:rsidTr="00C45CBC">
        <w:tc>
          <w:tcPr>
            <w:tcW w:w="5698" w:type="dxa"/>
            <w:vAlign w:val="center"/>
          </w:tcPr>
          <w:p w:rsidR="00475733" w:rsidRPr="00475733" w:rsidRDefault="0047573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-21</w:t>
            </w:r>
          </w:p>
        </w:tc>
        <w:tc>
          <w:tcPr>
            <w:tcW w:w="2058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75733" w:rsidRPr="00475733" w:rsidTr="00C45CBC">
        <w:tc>
          <w:tcPr>
            <w:tcW w:w="5698" w:type="dxa"/>
            <w:vAlign w:val="center"/>
          </w:tcPr>
          <w:p w:rsidR="00475733" w:rsidRPr="00475733" w:rsidRDefault="0047573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-20</w:t>
            </w:r>
          </w:p>
        </w:tc>
        <w:tc>
          <w:tcPr>
            <w:tcW w:w="2058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75733" w:rsidRPr="00475733" w:rsidTr="00C45CBC">
        <w:tc>
          <w:tcPr>
            <w:tcW w:w="5698" w:type="dxa"/>
            <w:vAlign w:val="center"/>
          </w:tcPr>
          <w:p w:rsidR="00475733" w:rsidRPr="00475733" w:rsidRDefault="0047573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-17</w:t>
            </w:r>
          </w:p>
        </w:tc>
        <w:tc>
          <w:tcPr>
            <w:tcW w:w="2058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75733" w:rsidRPr="00475733" w:rsidTr="00C45CBC">
        <w:tc>
          <w:tcPr>
            <w:tcW w:w="5698" w:type="dxa"/>
            <w:vAlign w:val="center"/>
          </w:tcPr>
          <w:p w:rsidR="00475733" w:rsidRPr="00475733" w:rsidRDefault="0047573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-31</w:t>
            </w:r>
          </w:p>
        </w:tc>
        <w:tc>
          <w:tcPr>
            <w:tcW w:w="2058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75733" w:rsidRPr="00475733" w:rsidTr="00C45CBC">
        <w:tc>
          <w:tcPr>
            <w:tcW w:w="5698" w:type="dxa"/>
            <w:vAlign w:val="center"/>
          </w:tcPr>
          <w:p w:rsidR="00475733" w:rsidRPr="00475733" w:rsidRDefault="0047573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87</w:t>
            </w:r>
          </w:p>
        </w:tc>
        <w:tc>
          <w:tcPr>
            <w:tcW w:w="2058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75733" w:rsidRPr="00475733" w:rsidTr="00C45CBC">
        <w:tc>
          <w:tcPr>
            <w:tcW w:w="5698" w:type="dxa"/>
            <w:vAlign w:val="center"/>
          </w:tcPr>
          <w:p w:rsidR="00475733" w:rsidRPr="00475733" w:rsidRDefault="0047573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-2.1</w:t>
            </w:r>
          </w:p>
        </w:tc>
        <w:tc>
          <w:tcPr>
            <w:tcW w:w="2058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75733" w:rsidRPr="00475733" w:rsidTr="00C45CBC">
        <w:tc>
          <w:tcPr>
            <w:tcW w:w="5698" w:type="dxa"/>
            <w:vAlign w:val="center"/>
          </w:tcPr>
          <w:p w:rsidR="00475733" w:rsidRPr="00475733" w:rsidRDefault="0047573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164</w:t>
            </w:r>
          </w:p>
        </w:tc>
        <w:tc>
          <w:tcPr>
            <w:tcW w:w="2058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75733" w:rsidRPr="00475733" w:rsidTr="00C45CBC">
        <w:tc>
          <w:tcPr>
            <w:tcW w:w="5698" w:type="dxa"/>
            <w:vAlign w:val="center"/>
          </w:tcPr>
          <w:p w:rsidR="00475733" w:rsidRPr="00475733" w:rsidRDefault="0047573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0.7</w:t>
            </w:r>
          </w:p>
        </w:tc>
        <w:tc>
          <w:tcPr>
            <w:tcW w:w="2058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75733" w:rsidRPr="00475733" w:rsidTr="00C45CBC">
        <w:tc>
          <w:tcPr>
            <w:tcW w:w="5698" w:type="dxa"/>
            <w:vAlign w:val="center"/>
          </w:tcPr>
          <w:p w:rsidR="00475733" w:rsidRPr="00475733" w:rsidRDefault="0047573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181</w:t>
            </w:r>
          </w:p>
        </w:tc>
        <w:tc>
          <w:tcPr>
            <w:tcW w:w="2058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75733" w:rsidRPr="00475733" w:rsidTr="00C45CBC">
        <w:trPr>
          <w:trHeight w:val="42"/>
        </w:trPr>
        <w:tc>
          <w:tcPr>
            <w:tcW w:w="5698" w:type="dxa"/>
            <w:vAlign w:val="center"/>
          </w:tcPr>
          <w:p w:rsidR="00475733" w:rsidRPr="00475733" w:rsidRDefault="0047573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75733">
              <w:rPr>
                <w:rFonts w:ascii="Tahoma" w:hAnsi="Tahoma" w:cs="Tahoma"/>
                <w:sz w:val="16"/>
                <w:szCs w:val="16"/>
              </w:rPr>
              <w:t>1.4</w:t>
            </w:r>
          </w:p>
        </w:tc>
        <w:tc>
          <w:tcPr>
            <w:tcW w:w="2058" w:type="dxa"/>
            <w:vAlign w:val="center"/>
          </w:tcPr>
          <w:p w:rsidR="00475733" w:rsidRPr="00475733" w:rsidRDefault="0047573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EA78B2" w:rsidRDefault="00EA78B2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975881" w:rsidRPr="00131F60" w:rsidTr="00C45CBC">
        <w:tc>
          <w:tcPr>
            <w:tcW w:w="6407" w:type="dxa"/>
            <w:gridSpan w:val="2"/>
            <w:vAlign w:val="center"/>
          </w:tcPr>
          <w:p w:rsidR="00975881" w:rsidRPr="00131F60" w:rsidRDefault="0097588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РЕГИОН: КАЛУЖСКАЯ ОБЛАСТЬ</w:t>
            </w:r>
          </w:p>
        </w:tc>
        <w:tc>
          <w:tcPr>
            <w:tcW w:w="2057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КАЛУГА</w:t>
            </w:r>
          </w:p>
        </w:tc>
        <w:tc>
          <w:tcPr>
            <w:tcW w:w="2058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75881" w:rsidRPr="00131F60" w:rsidTr="00C45CBC">
        <w:tc>
          <w:tcPr>
            <w:tcW w:w="5698" w:type="dxa"/>
            <w:vAlign w:val="center"/>
          </w:tcPr>
          <w:p w:rsidR="00975881" w:rsidRPr="00131F60" w:rsidRDefault="0097588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-33</w:t>
            </w:r>
          </w:p>
        </w:tc>
        <w:tc>
          <w:tcPr>
            <w:tcW w:w="2058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75881" w:rsidRPr="00131F60" w:rsidTr="00C45CBC">
        <w:tc>
          <w:tcPr>
            <w:tcW w:w="5698" w:type="dxa"/>
            <w:vAlign w:val="center"/>
          </w:tcPr>
          <w:p w:rsidR="00975881" w:rsidRPr="00131F60" w:rsidRDefault="0097588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-30</w:t>
            </w:r>
          </w:p>
        </w:tc>
        <w:tc>
          <w:tcPr>
            <w:tcW w:w="2058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75881" w:rsidRPr="00131F60" w:rsidTr="00C45CBC">
        <w:tc>
          <w:tcPr>
            <w:tcW w:w="5698" w:type="dxa"/>
            <w:vAlign w:val="center"/>
          </w:tcPr>
          <w:p w:rsidR="00975881" w:rsidRPr="00131F60" w:rsidRDefault="0097588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-28</w:t>
            </w:r>
          </w:p>
        </w:tc>
        <w:tc>
          <w:tcPr>
            <w:tcW w:w="2058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75881" w:rsidRPr="00131F60" w:rsidTr="00C45CBC">
        <w:tc>
          <w:tcPr>
            <w:tcW w:w="5698" w:type="dxa"/>
            <w:vAlign w:val="center"/>
          </w:tcPr>
          <w:p w:rsidR="00975881" w:rsidRPr="00131F60" w:rsidRDefault="0097588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-25</w:t>
            </w:r>
          </w:p>
        </w:tc>
        <w:tc>
          <w:tcPr>
            <w:tcW w:w="2058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75881" w:rsidRPr="00131F60" w:rsidTr="00C45CBC">
        <w:tc>
          <w:tcPr>
            <w:tcW w:w="5698" w:type="dxa"/>
            <w:vAlign w:val="center"/>
          </w:tcPr>
          <w:p w:rsidR="00975881" w:rsidRPr="00131F60" w:rsidRDefault="0097588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-46</w:t>
            </w:r>
          </w:p>
        </w:tc>
        <w:tc>
          <w:tcPr>
            <w:tcW w:w="2058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75881" w:rsidRPr="00131F60" w:rsidTr="00C45CBC">
        <w:tc>
          <w:tcPr>
            <w:tcW w:w="5698" w:type="dxa"/>
            <w:vAlign w:val="center"/>
          </w:tcPr>
          <w:p w:rsidR="00975881" w:rsidRPr="00131F60" w:rsidRDefault="0097588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139</w:t>
            </w:r>
          </w:p>
        </w:tc>
        <w:tc>
          <w:tcPr>
            <w:tcW w:w="2058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75881" w:rsidRPr="00131F60" w:rsidTr="00C45CBC">
        <w:tc>
          <w:tcPr>
            <w:tcW w:w="5698" w:type="dxa"/>
            <w:vAlign w:val="center"/>
          </w:tcPr>
          <w:p w:rsidR="00975881" w:rsidRPr="00131F60" w:rsidRDefault="0097588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-5.8</w:t>
            </w:r>
          </w:p>
        </w:tc>
        <w:tc>
          <w:tcPr>
            <w:tcW w:w="2058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75881" w:rsidRPr="00131F60" w:rsidTr="00C45CBC">
        <w:tc>
          <w:tcPr>
            <w:tcW w:w="5698" w:type="dxa"/>
            <w:vAlign w:val="center"/>
          </w:tcPr>
          <w:p w:rsidR="00975881" w:rsidRPr="00131F60" w:rsidRDefault="0097588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208</w:t>
            </w:r>
          </w:p>
        </w:tc>
        <w:tc>
          <w:tcPr>
            <w:tcW w:w="2058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75881" w:rsidRPr="00131F60" w:rsidTr="00C45CBC">
        <w:tc>
          <w:tcPr>
            <w:tcW w:w="5698" w:type="dxa"/>
            <w:vAlign w:val="center"/>
          </w:tcPr>
          <w:p w:rsidR="00975881" w:rsidRPr="00131F60" w:rsidRDefault="0097588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-2.5</w:t>
            </w:r>
          </w:p>
        </w:tc>
        <w:tc>
          <w:tcPr>
            <w:tcW w:w="2058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75881" w:rsidRPr="00131F60" w:rsidTr="00C45CBC">
        <w:tc>
          <w:tcPr>
            <w:tcW w:w="5698" w:type="dxa"/>
            <w:vAlign w:val="center"/>
          </w:tcPr>
          <w:p w:rsidR="00975881" w:rsidRPr="00131F60" w:rsidRDefault="0097588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226</w:t>
            </w:r>
          </w:p>
        </w:tc>
        <w:tc>
          <w:tcPr>
            <w:tcW w:w="2058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975881" w:rsidRPr="00131F60" w:rsidTr="00C45CBC">
        <w:trPr>
          <w:trHeight w:val="42"/>
        </w:trPr>
        <w:tc>
          <w:tcPr>
            <w:tcW w:w="5698" w:type="dxa"/>
            <w:vAlign w:val="center"/>
          </w:tcPr>
          <w:p w:rsidR="00975881" w:rsidRPr="00131F60" w:rsidRDefault="0097588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31F60">
              <w:rPr>
                <w:rFonts w:ascii="Tahoma" w:hAnsi="Tahoma" w:cs="Tahoma"/>
                <w:sz w:val="16"/>
                <w:szCs w:val="16"/>
              </w:rPr>
              <w:t>-1.6</w:t>
            </w:r>
          </w:p>
        </w:tc>
        <w:tc>
          <w:tcPr>
            <w:tcW w:w="2058" w:type="dxa"/>
            <w:vAlign w:val="center"/>
          </w:tcPr>
          <w:p w:rsidR="00975881" w:rsidRPr="00131F60" w:rsidRDefault="0097588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EA78B2" w:rsidRDefault="00EA78B2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D25A83" w:rsidRPr="00D25A83" w:rsidTr="00C45CBC">
        <w:tc>
          <w:tcPr>
            <w:tcW w:w="6407" w:type="dxa"/>
            <w:gridSpan w:val="2"/>
            <w:vAlign w:val="center"/>
          </w:tcPr>
          <w:p w:rsidR="00D25A83" w:rsidRPr="00D25A83" w:rsidRDefault="00D25A8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РЕГИОН: КАРАЧАЕВО-ЧЕРКЕССКАЯ РЕСПУБЛИКА</w:t>
            </w:r>
          </w:p>
        </w:tc>
        <w:tc>
          <w:tcPr>
            <w:tcW w:w="2057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ЧЕРКЕССК</w:t>
            </w:r>
          </w:p>
        </w:tc>
        <w:tc>
          <w:tcPr>
            <w:tcW w:w="2058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25A83" w:rsidRPr="00D25A83" w:rsidTr="00C45CBC">
        <w:tc>
          <w:tcPr>
            <w:tcW w:w="5698" w:type="dxa"/>
            <w:vAlign w:val="center"/>
          </w:tcPr>
          <w:p w:rsidR="00D25A83" w:rsidRPr="00D25A83" w:rsidRDefault="00D25A8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-23</w:t>
            </w:r>
          </w:p>
        </w:tc>
        <w:tc>
          <w:tcPr>
            <w:tcW w:w="2058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25A83" w:rsidRPr="00D25A83" w:rsidTr="00C45CBC">
        <w:tc>
          <w:tcPr>
            <w:tcW w:w="5698" w:type="dxa"/>
            <w:vAlign w:val="center"/>
          </w:tcPr>
          <w:p w:rsidR="00D25A83" w:rsidRPr="00D25A83" w:rsidRDefault="00D25A8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-20</w:t>
            </w:r>
          </w:p>
        </w:tc>
        <w:tc>
          <w:tcPr>
            <w:tcW w:w="2058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25A83" w:rsidRPr="00D25A83" w:rsidTr="00C45CBC">
        <w:tc>
          <w:tcPr>
            <w:tcW w:w="5698" w:type="dxa"/>
            <w:vAlign w:val="center"/>
          </w:tcPr>
          <w:p w:rsidR="00D25A83" w:rsidRPr="00D25A83" w:rsidRDefault="00D25A8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-19</w:t>
            </w:r>
          </w:p>
        </w:tc>
        <w:tc>
          <w:tcPr>
            <w:tcW w:w="2058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25A83" w:rsidRPr="00D25A83" w:rsidTr="00C45CBC">
        <w:tc>
          <w:tcPr>
            <w:tcW w:w="5698" w:type="dxa"/>
            <w:vAlign w:val="center"/>
          </w:tcPr>
          <w:p w:rsidR="00D25A83" w:rsidRPr="00D25A83" w:rsidRDefault="00D25A8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-16</w:t>
            </w:r>
          </w:p>
        </w:tc>
        <w:tc>
          <w:tcPr>
            <w:tcW w:w="2058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25A83" w:rsidRPr="00D25A83" w:rsidTr="00C45CBC">
        <w:tc>
          <w:tcPr>
            <w:tcW w:w="5698" w:type="dxa"/>
            <w:vAlign w:val="center"/>
          </w:tcPr>
          <w:p w:rsidR="00D25A83" w:rsidRPr="00D25A83" w:rsidRDefault="00D25A8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-29</w:t>
            </w:r>
          </w:p>
        </w:tc>
        <w:tc>
          <w:tcPr>
            <w:tcW w:w="2058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25A83" w:rsidRPr="00D25A83" w:rsidTr="00C45CBC">
        <w:tc>
          <w:tcPr>
            <w:tcW w:w="5698" w:type="dxa"/>
            <w:vAlign w:val="center"/>
          </w:tcPr>
          <w:p w:rsidR="00D25A83" w:rsidRPr="00D25A83" w:rsidRDefault="00D25A8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87</w:t>
            </w:r>
          </w:p>
        </w:tc>
        <w:tc>
          <w:tcPr>
            <w:tcW w:w="2058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25A83" w:rsidRPr="00D25A83" w:rsidTr="00C45CBC">
        <w:tc>
          <w:tcPr>
            <w:tcW w:w="5698" w:type="dxa"/>
            <w:vAlign w:val="center"/>
          </w:tcPr>
          <w:p w:rsidR="00D25A83" w:rsidRPr="00D25A83" w:rsidRDefault="00D25A8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-2.2</w:t>
            </w:r>
          </w:p>
        </w:tc>
        <w:tc>
          <w:tcPr>
            <w:tcW w:w="2058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25A83" w:rsidRPr="00D25A83" w:rsidTr="00C45CBC">
        <w:tc>
          <w:tcPr>
            <w:tcW w:w="5698" w:type="dxa"/>
            <w:vAlign w:val="center"/>
          </w:tcPr>
          <w:p w:rsidR="00D25A83" w:rsidRPr="00D25A83" w:rsidRDefault="00D25A8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167</w:t>
            </w:r>
          </w:p>
        </w:tc>
        <w:tc>
          <w:tcPr>
            <w:tcW w:w="2058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25A83" w:rsidRPr="00D25A83" w:rsidTr="00C45CBC">
        <w:tc>
          <w:tcPr>
            <w:tcW w:w="5698" w:type="dxa"/>
            <w:vAlign w:val="center"/>
          </w:tcPr>
          <w:p w:rsidR="00D25A83" w:rsidRPr="00D25A83" w:rsidRDefault="00D25A8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0.6</w:t>
            </w:r>
          </w:p>
        </w:tc>
        <w:tc>
          <w:tcPr>
            <w:tcW w:w="2058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25A83" w:rsidRPr="00D25A83" w:rsidTr="00C45CBC">
        <w:tc>
          <w:tcPr>
            <w:tcW w:w="5698" w:type="dxa"/>
            <w:vAlign w:val="center"/>
          </w:tcPr>
          <w:p w:rsidR="00D25A83" w:rsidRPr="00D25A83" w:rsidRDefault="00D25A8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185</w:t>
            </w:r>
          </w:p>
        </w:tc>
        <w:tc>
          <w:tcPr>
            <w:tcW w:w="2058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25A83" w:rsidRPr="00D25A83" w:rsidTr="00C45CBC">
        <w:trPr>
          <w:trHeight w:val="42"/>
        </w:trPr>
        <w:tc>
          <w:tcPr>
            <w:tcW w:w="5698" w:type="dxa"/>
            <w:vAlign w:val="center"/>
          </w:tcPr>
          <w:p w:rsidR="00D25A83" w:rsidRPr="00D25A83" w:rsidRDefault="00D25A83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25A83">
              <w:rPr>
                <w:rFonts w:ascii="Tahoma" w:hAnsi="Tahoma" w:cs="Tahoma"/>
                <w:sz w:val="16"/>
                <w:szCs w:val="16"/>
              </w:rPr>
              <w:t>1.4</w:t>
            </w:r>
          </w:p>
        </w:tc>
        <w:tc>
          <w:tcPr>
            <w:tcW w:w="2058" w:type="dxa"/>
            <w:vAlign w:val="center"/>
          </w:tcPr>
          <w:p w:rsidR="00D25A83" w:rsidRPr="00D25A83" w:rsidRDefault="00D25A83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EA78B2" w:rsidRDefault="00EA78B2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0C148C" w:rsidRPr="000C148C" w:rsidTr="00C45CBC">
        <w:tc>
          <w:tcPr>
            <w:tcW w:w="6407" w:type="dxa"/>
            <w:gridSpan w:val="2"/>
            <w:vAlign w:val="center"/>
          </w:tcPr>
          <w:p w:rsidR="000C148C" w:rsidRPr="000C148C" w:rsidRDefault="000C148C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РЕГИОН: КЕМЕРОВСКАЯ ОБЛАСТЬ</w:t>
            </w:r>
          </w:p>
        </w:tc>
        <w:tc>
          <w:tcPr>
            <w:tcW w:w="2057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КЕМЕРОВО</w:t>
            </w:r>
          </w:p>
        </w:tc>
        <w:tc>
          <w:tcPr>
            <w:tcW w:w="2058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ТОПКИ</w:t>
            </w:r>
          </w:p>
        </w:tc>
      </w:tr>
      <w:tr w:rsidR="000C148C" w:rsidRPr="000C148C" w:rsidTr="00C45CBC">
        <w:tc>
          <w:tcPr>
            <w:tcW w:w="5698" w:type="dxa"/>
            <w:vAlign w:val="center"/>
          </w:tcPr>
          <w:p w:rsidR="000C148C" w:rsidRPr="000C148C" w:rsidRDefault="000C148C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-45</w:t>
            </w:r>
          </w:p>
        </w:tc>
        <w:tc>
          <w:tcPr>
            <w:tcW w:w="2058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-44</w:t>
            </w:r>
          </w:p>
        </w:tc>
      </w:tr>
      <w:tr w:rsidR="000C148C" w:rsidRPr="000C148C" w:rsidTr="00C45CBC">
        <w:tc>
          <w:tcPr>
            <w:tcW w:w="5698" w:type="dxa"/>
            <w:vAlign w:val="center"/>
          </w:tcPr>
          <w:p w:rsidR="000C148C" w:rsidRPr="000C148C" w:rsidRDefault="000C148C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-43</w:t>
            </w:r>
          </w:p>
        </w:tc>
        <w:tc>
          <w:tcPr>
            <w:tcW w:w="2058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-40</w:t>
            </w:r>
          </w:p>
        </w:tc>
      </w:tr>
      <w:tr w:rsidR="000C148C" w:rsidRPr="000C148C" w:rsidTr="00C45CBC">
        <w:tc>
          <w:tcPr>
            <w:tcW w:w="5698" w:type="dxa"/>
            <w:vAlign w:val="center"/>
          </w:tcPr>
          <w:p w:rsidR="000C148C" w:rsidRPr="000C148C" w:rsidRDefault="000C148C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-42</w:t>
            </w:r>
          </w:p>
        </w:tc>
        <w:tc>
          <w:tcPr>
            <w:tcW w:w="2058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-39</w:t>
            </w:r>
          </w:p>
        </w:tc>
      </w:tr>
      <w:tr w:rsidR="000C148C" w:rsidRPr="000C148C" w:rsidTr="00C45CBC">
        <w:tc>
          <w:tcPr>
            <w:tcW w:w="5698" w:type="dxa"/>
            <w:vAlign w:val="center"/>
          </w:tcPr>
          <w:p w:rsidR="000C148C" w:rsidRPr="000C148C" w:rsidRDefault="000C148C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-39</w:t>
            </w:r>
          </w:p>
        </w:tc>
        <w:tc>
          <w:tcPr>
            <w:tcW w:w="2058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-37</w:t>
            </w:r>
          </w:p>
        </w:tc>
      </w:tr>
      <w:tr w:rsidR="000C148C" w:rsidRPr="000C148C" w:rsidTr="00C45CBC">
        <w:tc>
          <w:tcPr>
            <w:tcW w:w="5698" w:type="dxa"/>
            <w:vAlign w:val="center"/>
          </w:tcPr>
          <w:p w:rsidR="000C148C" w:rsidRPr="000C148C" w:rsidRDefault="000C148C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-50</w:t>
            </w:r>
          </w:p>
        </w:tc>
        <w:tc>
          <w:tcPr>
            <w:tcW w:w="2058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-51</w:t>
            </w:r>
          </w:p>
        </w:tc>
      </w:tr>
      <w:tr w:rsidR="000C148C" w:rsidRPr="000C148C" w:rsidTr="00C45CBC">
        <w:tc>
          <w:tcPr>
            <w:tcW w:w="5698" w:type="dxa"/>
            <w:vAlign w:val="center"/>
          </w:tcPr>
          <w:p w:rsidR="000C148C" w:rsidRPr="000C148C" w:rsidRDefault="000C148C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171</w:t>
            </w:r>
          </w:p>
        </w:tc>
        <w:tc>
          <w:tcPr>
            <w:tcW w:w="2058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173</w:t>
            </w:r>
          </w:p>
        </w:tc>
      </w:tr>
      <w:tr w:rsidR="000C148C" w:rsidRPr="000C148C" w:rsidTr="00C45CBC">
        <w:tc>
          <w:tcPr>
            <w:tcW w:w="5698" w:type="dxa"/>
            <w:vAlign w:val="center"/>
          </w:tcPr>
          <w:p w:rsidR="000C148C" w:rsidRPr="000C148C" w:rsidRDefault="000C148C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-12.0</w:t>
            </w:r>
          </w:p>
        </w:tc>
        <w:tc>
          <w:tcPr>
            <w:tcW w:w="2058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-11.4</w:t>
            </w:r>
          </w:p>
        </w:tc>
      </w:tr>
      <w:tr w:rsidR="000C148C" w:rsidRPr="000C148C" w:rsidTr="00C45CBC">
        <w:tc>
          <w:tcPr>
            <w:tcW w:w="5698" w:type="dxa"/>
            <w:vAlign w:val="center"/>
          </w:tcPr>
          <w:p w:rsidR="000C148C" w:rsidRPr="000C148C" w:rsidRDefault="000C148C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228</w:t>
            </w:r>
          </w:p>
        </w:tc>
        <w:tc>
          <w:tcPr>
            <w:tcW w:w="2058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231</w:t>
            </w:r>
          </w:p>
        </w:tc>
      </w:tr>
      <w:tr w:rsidR="000C148C" w:rsidRPr="000C148C" w:rsidTr="00C45CBC">
        <w:tc>
          <w:tcPr>
            <w:tcW w:w="5698" w:type="dxa"/>
            <w:vAlign w:val="center"/>
          </w:tcPr>
          <w:p w:rsidR="000C148C" w:rsidRPr="000C148C" w:rsidRDefault="000C148C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-7.9</w:t>
            </w:r>
          </w:p>
        </w:tc>
        <w:tc>
          <w:tcPr>
            <w:tcW w:w="2058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-7.5</w:t>
            </w:r>
          </w:p>
        </w:tc>
      </w:tr>
      <w:tr w:rsidR="000C148C" w:rsidRPr="000C148C" w:rsidTr="00C45CBC">
        <w:tc>
          <w:tcPr>
            <w:tcW w:w="5698" w:type="dxa"/>
            <w:vAlign w:val="center"/>
          </w:tcPr>
          <w:p w:rsidR="000C148C" w:rsidRPr="000C148C" w:rsidRDefault="000C148C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245</w:t>
            </w:r>
          </w:p>
        </w:tc>
        <w:tc>
          <w:tcPr>
            <w:tcW w:w="2058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248</w:t>
            </w:r>
          </w:p>
        </w:tc>
      </w:tr>
      <w:tr w:rsidR="000C148C" w:rsidRPr="000C148C" w:rsidTr="00C45CBC">
        <w:trPr>
          <w:trHeight w:val="42"/>
        </w:trPr>
        <w:tc>
          <w:tcPr>
            <w:tcW w:w="5698" w:type="dxa"/>
            <w:vAlign w:val="center"/>
          </w:tcPr>
          <w:p w:rsidR="000C148C" w:rsidRPr="000C148C" w:rsidRDefault="000C148C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-6.7</w:t>
            </w:r>
          </w:p>
        </w:tc>
        <w:tc>
          <w:tcPr>
            <w:tcW w:w="2058" w:type="dxa"/>
            <w:vAlign w:val="center"/>
          </w:tcPr>
          <w:p w:rsidR="000C148C" w:rsidRPr="000C148C" w:rsidRDefault="000C148C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C148C">
              <w:rPr>
                <w:rFonts w:ascii="Tahoma" w:hAnsi="Tahoma" w:cs="Tahoma"/>
                <w:sz w:val="16"/>
                <w:szCs w:val="16"/>
              </w:rPr>
              <w:t>-6.4</w:t>
            </w:r>
          </w:p>
        </w:tc>
      </w:tr>
    </w:tbl>
    <w:p w:rsidR="00FE4510" w:rsidRDefault="00FE4510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EA78B2" w:rsidRPr="00EA78B2" w:rsidTr="00C45CBC">
        <w:tc>
          <w:tcPr>
            <w:tcW w:w="6407" w:type="dxa"/>
            <w:gridSpan w:val="2"/>
            <w:vAlign w:val="center"/>
          </w:tcPr>
          <w:p w:rsidR="00EA78B2" w:rsidRPr="00EA78B2" w:rsidRDefault="00EA78B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lastRenderedPageBreak/>
              <w:t>РЕГИОН: КИРОВСКАЯ ОБЛАСТЬ</w:t>
            </w:r>
          </w:p>
        </w:tc>
        <w:tc>
          <w:tcPr>
            <w:tcW w:w="2057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КИРОВ</w:t>
            </w:r>
          </w:p>
        </w:tc>
        <w:tc>
          <w:tcPr>
            <w:tcW w:w="2058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EA78B2" w:rsidRPr="00EA78B2" w:rsidTr="00C45CBC">
        <w:tc>
          <w:tcPr>
            <w:tcW w:w="5698" w:type="dxa"/>
            <w:vAlign w:val="center"/>
          </w:tcPr>
          <w:p w:rsidR="00EA78B2" w:rsidRPr="00EA78B2" w:rsidRDefault="00EA78B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-39</w:t>
            </w:r>
          </w:p>
        </w:tc>
        <w:tc>
          <w:tcPr>
            <w:tcW w:w="2058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EA78B2" w:rsidRPr="00EA78B2" w:rsidTr="00C45CBC">
        <w:tc>
          <w:tcPr>
            <w:tcW w:w="5698" w:type="dxa"/>
            <w:vAlign w:val="center"/>
          </w:tcPr>
          <w:p w:rsidR="00EA78B2" w:rsidRPr="00EA78B2" w:rsidRDefault="00EA78B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  <w:tc>
          <w:tcPr>
            <w:tcW w:w="2058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EA78B2" w:rsidRPr="00EA78B2" w:rsidTr="00C45CBC">
        <w:tc>
          <w:tcPr>
            <w:tcW w:w="5698" w:type="dxa"/>
            <w:vAlign w:val="center"/>
          </w:tcPr>
          <w:p w:rsidR="00EA78B2" w:rsidRPr="00EA78B2" w:rsidRDefault="00EA78B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  <w:tc>
          <w:tcPr>
            <w:tcW w:w="2058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EA78B2" w:rsidRPr="00EA78B2" w:rsidTr="00C45CBC">
        <w:tc>
          <w:tcPr>
            <w:tcW w:w="5698" w:type="dxa"/>
            <w:vAlign w:val="center"/>
          </w:tcPr>
          <w:p w:rsidR="00EA78B2" w:rsidRPr="00EA78B2" w:rsidRDefault="00EA78B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  <w:tc>
          <w:tcPr>
            <w:tcW w:w="2058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EA78B2" w:rsidRPr="00EA78B2" w:rsidTr="00C45CBC">
        <w:tc>
          <w:tcPr>
            <w:tcW w:w="5698" w:type="dxa"/>
            <w:vAlign w:val="center"/>
          </w:tcPr>
          <w:p w:rsidR="00EA78B2" w:rsidRPr="00EA78B2" w:rsidRDefault="00EA78B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-45</w:t>
            </w:r>
          </w:p>
        </w:tc>
        <w:tc>
          <w:tcPr>
            <w:tcW w:w="2058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EA78B2" w:rsidRPr="00EA78B2" w:rsidTr="00C45CBC">
        <w:tc>
          <w:tcPr>
            <w:tcW w:w="5698" w:type="dxa"/>
            <w:vAlign w:val="center"/>
          </w:tcPr>
          <w:p w:rsidR="00EA78B2" w:rsidRPr="00EA78B2" w:rsidRDefault="00EA78B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161</w:t>
            </w:r>
          </w:p>
        </w:tc>
        <w:tc>
          <w:tcPr>
            <w:tcW w:w="2058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EA78B2" w:rsidRPr="00EA78B2" w:rsidTr="00C45CBC">
        <w:tc>
          <w:tcPr>
            <w:tcW w:w="5698" w:type="dxa"/>
            <w:vAlign w:val="center"/>
          </w:tcPr>
          <w:p w:rsidR="00EA78B2" w:rsidRPr="00EA78B2" w:rsidRDefault="00EA78B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-8.4</w:t>
            </w:r>
          </w:p>
        </w:tc>
        <w:tc>
          <w:tcPr>
            <w:tcW w:w="2058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EA78B2" w:rsidRPr="00EA78B2" w:rsidTr="00C45CBC">
        <w:tc>
          <w:tcPr>
            <w:tcW w:w="5698" w:type="dxa"/>
            <w:vAlign w:val="center"/>
          </w:tcPr>
          <w:p w:rsidR="00EA78B2" w:rsidRPr="00EA78B2" w:rsidRDefault="00EA78B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223</w:t>
            </w:r>
          </w:p>
        </w:tc>
        <w:tc>
          <w:tcPr>
            <w:tcW w:w="2058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EA78B2" w:rsidRPr="00EA78B2" w:rsidTr="00C45CBC">
        <w:tc>
          <w:tcPr>
            <w:tcW w:w="5698" w:type="dxa"/>
            <w:vAlign w:val="center"/>
          </w:tcPr>
          <w:p w:rsidR="00EA78B2" w:rsidRPr="00EA78B2" w:rsidRDefault="00EA78B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-5.0</w:t>
            </w:r>
          </w:p>
        </w:tc>
        <w:tc>
          <w:tcPr>
            <w:tcW w:w="2058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EA78B2" w:rsidRPr="00EA78B2" w:rsidTr="00C45CBC">
        <w:tc>
          <w:tcPr>
            <w:tcW w:w="5698" w:type="dxa"/>
            <w:vAlign w:val="center"/>
          </w:tcPr>
          <w:p w:rsidR="00EA78B2" w:rsidRPr="00EA78B2" w:rsidRDefault="00EA78B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240</w:t>
            </w:r>
          </w:p>
        </w:tc>
        <w:tc>
          <w:tcPr>
            <w:tcW w:w="2058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EA78B2" w:rsidRPr="00EA78B2" w:rsidTr="00C45CBC">
        <w:trPr>
          <w:trHeight w:val="42"/>
        </w:trPr>
        <w:tc>
          <w:tcPr>
            <w:tcW w:w="5698" w:type="dxa"/>
            <w:vAlign w:val="center"/>
          </w:tcPr>
          <w:p w:rsidR="00EA78B2" w:rsidRPr="00EA78B2" w:rsidRDefault="00EA78B2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A78B2">
              <w:rPr>
                <w:rFonts w:ascii="Tahoma" w:hAnsi="Tahoma" w:cs="Tahoma"/>
                <w:sz w:val="16"/>
                <w:szCs w:val="16"/>
              </w:rPr>
              <w:t>-4.0</w:t>
            </w:r>
          </w:p>
        </w:tc>
        <w:tc>
          <w:tcPr>
            <w:tcW w:w="2058" w:type="dxa"/>
            <w:vAlign w:val="center"/>
          </w:tcPr>
          <w:p w:rsidR="00EA78B2" w:rsidRPr="00EA78B2" w:rsidRDefault="00EA78B2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EE4A61" w:rsidRDefault="00EE4A61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081B18" w:rsidRPr="00081B18" w:rsidTr="00C45CBC">
        <w:tc>
          <w:tcPr>
            <w:tcW w:w="6407" w:type="dxa"/>
            <w:gridSpan w:val="2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РЕГИОН: КОСТРОМСКАЯ ОБЛАСТЬ</w:t>
            </w: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КОСТРОМА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81B18" w:rsidRPr="00081B18" w:rsidTr="00C45CBC">
        <w:tc>
          <w:tcPr>
            <w:tcW w:w="5698" w:type="dxa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81B18" w:rsidRPr="00081B18" w:rsidTr="00C45CBC">
        <w:tc>
          <w:tcPr>
            <w:tcW w:w="5698" w:type="dxa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-33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81B18" w:rsidRPr="00081B18" w:rsidTr="00C45CBC">
        <w:tc>
          <w:tcPr>
            <w:tcW w:w="5698" w:type="dxa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81B18" w:rsidRPr="00081B18" w:rsidTr="00C45CBC">
        <w:tc>
          <w:tcPr>
            <w:tcW w:w="5698" w:type="dxa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-29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81B18" w:rsidRPr="00081B18" w:rsidTr="00C45CBC">
        <w:tc>
          <w:tcPr>
            <w:tcW w:w="5698" w:type="dxa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-46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81B18" w:rsidRPr="00081B18" w:rsidTr="00C45CBC">
        <w:tc>
          <w:tcPr>
            <w:tcW w:w="5698" w:type="dxa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151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81B18" w:rsidRPr="00081B18" w:rsidTr="00C45CBC">
        <w:tc>
          <w:tcPr>
            <w:tcW w:w="5698" w:type="dxa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-6.9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81B18" w:rsidRPr="00081B18" w:rsidTr="00C45CBC">
        <w:tc>
          <w:tcPr>
            <w:tcW w:w="5698" w:type="dxa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216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81B18" w:rsidRPr="00081B18" w:rsidTr="00C45CBC">
        <w:tc>
          <w:tcPr>
            <w:tcW w:w="5698" w:type="dxa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-3.6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81B18" w:rsidRPr="00081B18" w:rsidTr="00C45CBC">
        <w:tc>
          <w:tcPr>
            <w:tcW w:w="5698" w:type="dxa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233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81B18" w:rsidRPr="00081B18" w:rsidTr="00C45CBC">
        <w:trPr>
          <w:trHeight w:val="42"/>
        </w:trPr>
        <w:tc>
          <w:tcPr>
            <w:tcW w:w="5698" w:type="dxa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-2.7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294A5A" w:rsidRDefault="00294A5A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081B18" w:rsidRPr="00081B18" w:rsidTr="00C45CBC">
        <w:tc>
          <w:tcPr>
            <w:tcW w:w="6407" w:type="dxa"/>
            <w:gridSpan w:val="2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РЕГИОН: КРАСНОДАРСКИЙ КРАЙ</w:t>
            </w: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КРАСНОДАР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81B18" w:rsidRPr="00081B18" w:rsidTr="00C45CBC">
        <w:tc>
          <w:tcPr>
            <w:tcW w:w="5698" w:type="dxa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-23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81B18" w:rsidRPr="00081B18" w:rsidTr="00C45CBC">
        <w:tc>
          <w:tcPr>
            <w:tcW w:w="5698" w:type="dxa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-20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81B18" w:rsidRPr="00081B18" w:rsidTr="00C45CBC">
        <w:tc>
          <w:tcPr>
            <w:tcW w:w="5698" w:type="dxa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-18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81B18" w:rsidRPr="00081B18" w:rsidTr="00C45CBC">
        <w:tc>
          <w:tcPr>
            <w:tcW w:w="5698" w:type="dxa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-15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81B18" w:rsidRPr="00081B18" w:rsidTr="00C45CBC">
        <w:tc>
          <w:tcPr>
            <w:tcW w:w="5698" w:type="dxa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81B18" w:rsidRPr="00081B18" w:rsidTr="00C45CBC">
        <w:tc>
          <w:tcPr>
            <w:tcW w:w="5698" w:type="dxa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31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81B18" w:rsidRPr="00081B18" w:rsidTr="00C45CBC">
        <w:tc>
          <w:tcPr>
            <w:tcW w:w="5698" w:type="dxa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0.0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81B18" w:rsidRPr="00081B18" w:rsidTr="00C45CBC">
        <w:tc>
          <w:tcPr>
            <w:tcW w:w="5698" w:type="dxa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146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81B18" w:rsidRPr="00081B18" w:rsidTr="00C45CBC">
        <w:tc>
          <w:tcPr>
            <w:tcW w:w="5698" w:type="dxa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2.7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81B18" w:rsidRPr="00081B18" w:rsidTr="00C45CBC">
        <w:tc>
          <w:tcPr>
            <w:tcW w:w="5698" w:type="dxa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165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81B18" w:rsidRPr="00081B18" w:rsidTr="00C45CBC">
        <w:trPr>
          <w:trHeight w:val="42"/>
        </w:trPr>
        <w:tc>
          <w:tcPr>
            <w:tcW w:w="5698" w:type="dxa"/>
            <w:vAlign w:val="center"/>
          </w:tcPr>
          <w:p w:rsidR="00081B18" w:rsidRPr="00081B18" w:rsidRDefault="00081B18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81B18">
              <w:rPr>
                <w:rFonts w:ascii="Tahoma" w:hAnsi="Tahoma" w:cs="Tahoma"/>
                <w:sz w:val="16"/>
                <w:szCs w:val="16"/>
              </w:rPr>
              <w:t>3.4</w:t>
            </w:r>
          </w:p>
        </w:tc>
        <w:tc>
          <w:tcPr>
            <w:tcW w:w="2058" w:type="dxa"/>
            <w:vAlign w:val="center"/>
          </w:tcPr>
          <w:p w:rsidR="00081B18" w:rsidRPr="00081B18" w:rsidRDefault="00081B18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294A5A" w:rsidRDefault="00294A5A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E53E46" w:rsidRPr="00E53E46" w:rsidTr="00C45CBC">
        <w:tc>
          <w:tcPr>
            <w:tcW w:w="6407" w:type="dxa"/>
            <w:gridSpan w:val="2"/>
            <w:vAlign w:val="center"/>
          </w:tcPr>
          <w:p w:rsidR="00E53E46" w:rsidRPr="00E53E46" w:rsidRDefault="00E53E46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РЕГИОН: КРАСНОЯРСКИЙ КРАЙ</w:t>
            </w:r>
          </w:p>
        </w:tc>
        <w:tc>
          <w:tcPr>
            <w:tcW w:w="2057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ВАНАВАРА</w:t>
            </w:r>
          </w:p>
        </w:tc>
        <w:tc>
          <w:tcPr>
            <w:tcW w:w="2058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КРАСНОЯРСК</w:t>
            </w:r>
          </w:p>
        </w:tc>
      </w:tr>
      <w:tr w:rsidR="00E53E46" w:rsidRPr="00E53E46" w:rsidTr="00C45CBC">
        <w:tc>
          <w:tcPr>
            <w:tcW w:w="5698" w:type="dxa"/>
            <w:vAlign w:val="center"/>
          </w:tcPr>
          <w:p w:rsidR="00E53E46" w:rsidRPr="00E53E46" w:rsidRDefault="00E53E46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-56</w:t>
            </w:r>
          </w:p>
        </w:tc>
        <w:tc>
          <w:tcPr>
            <w:tcW w:w="2058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-41</w:t>
            </w:r>
          </w:p>
        </w:tc>
      </w:tr>
      <w:tr w:rsidR="00E53E46" w:rsidRPr="00E53E46" w:rsidTr="00C45CBC">
        <w:tc>
          <w:tcPr>
            <w:tcW w:w="5698" w:type="dxa"/>
            <w:vAlign w:val="center"/>
          </w:tcPr>
          <w:p w:rsidR="00E53E46" w:rsidRPr="00E53E46" w:rsidRDefault="00E53E46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-55</w:t>
            </w:r>
          </w:p>
        </w:tc>
        <w:tc>
          <w:tcPr>
            <w:tcW w:w="2058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-39</w:t>
            </w:r>
          </w:p>
        </w:tc>
      </w:tr>
      <w:tr w:rsidR="00E53E46" w:rsidRPr="00E53E46" w:rsidTr="00C45CBC">
        <w:tc>
          <w:tcPr>
            <w:tcW w:w="5698" w:type="dxa"/>
            <w:vAlign w:val="center"/>
          </w:tcPr>
          <w:p w:rsidR="00E53E46" w:rsidRPr="00E53E46" w:rsidRDefault="00E53E46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-53</w:t>
            </w:r>
          </w:p>
        </w:tc>
        <w:tc>
          <w:tcPr>
            <w:tcW w:w="2058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-39</w:t>
            </w:r>
          </w:p>
        </w:tc>
      </w:tr>
      <w:tr w:rsidR="00E53E46" w:rsidRPr="00E53E46" w:rsidTr="00C45CBC">
        <w:tc>
          <w:tcPr>
            <w:tcW w:w="5698" w:type="dxa"/>
            <w:vAlign w:val="center"/>
          </w:tcPr>
          <w:p w:rsidR="00E53E46" w:rsidRPr="00E53E46" w:rsidRDefault="00E53E46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-51</w:t>
            </w:r>
          </w:p>
        </w:tc>
        <w:tc>
          <w:tcPr>
            <w:tcW w:w="2058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-37</w:t>
            </w:r>
          </w:p>
        </w:tc>
      </w:tr>
      <w:tr w:rsidR="00E53E46" w:rsidRPr="00E53E46" w:rsidTr="00C45CBC">
        <w:tc>
          <w:tcPr>
            <w:tcW w:w="5698" w:type="dxa"/>
            <w:vAlign w:val="center"/>
          </w:tcPr>
          <w:p w:rsidR="00E53E46" w:rsidRPr="00E53E46" w:rsidRDefault="00E53E46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-61</w:t>
            </w:r>
          </w:p>
        </w:tc>
        <w:tc>
          <w:tcPr>
            <w:tcW w:w="2058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-53</w:t>
            </w:r>
          </w:p>
        </w:tc>
      </w:tr>
      <w:tr w:rsidR="00E53E46" w:rsidRPr="00E53E46" w:rsidTr="00C45CBC">
        <w:tc>
          <w:tcPr>
            <w:tcW w:w="5698" w:type="dxa"/>
            <w:vAlign w:val="center"/>
          </w:tcPr>
          <w:p w:rsidR="00E53E46" w:rsidRPr="00E53E46" w:rsidRDefault="00E53E46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207</w:t>
            </w:r>
          </w:p>
        </w:tc>
        <w:tc>
          <w:tcPr>
            <w:tcW w:w="2058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169</w:t>
            </w:r>
          </w:p>
        </w:tc>
      </w:tr>
      <w:tr w:rsidR="00E53E46" w:rsidRPr="00E53E46" w:rsidTr="00C45CBC">
        <w:tc>
          <w:tcPr>
            <w:tcW w:w="5698" w:type="dxa"/>
            <w:vAlign w:val="center"/>
          </w:tcPr>
          <w:p w:rsidR="00E53E46" w:rsidRPr="00E53E46" w:rsidRDefault="00E53E46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-18.4</w:t>
            </w:r>
          </w:p>
        </w:tc>
        <w:tc>
          <w:tcPr>
            <w:tcW w:w="2058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-10.7</w:t>
            </w:r>
          </w:p>
        </w:tc>
      </w:tr>
      <w:tr w:rsidR="00E53E46" w:rsidRPr="00E53E46" w:rsidTr="00C45CBC">
        <w:tc>
          <w:tcPr>
            <w:tcW w:w="5698" w:type="dxa"/>
            <w:vAlign w:val="center"/>
          </w:tcPr>
          <w:p w:rsidR="00E53E46" w:rsidRPr="00E53E46" w:rsidRDefault="00E53E46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261</w:t>
            </w:r>
          </w:p>
        </w:tc>
        <w:tc>
          <w:tcPr>
            <w:tcW w:w="2058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234</w:t>
            </w:r>
          </w:p>
        </w:tc>
      </w:tr>
      <w:tr w:rsidR="00E53E46" w:rsidRPr="00E53E46" w:rsidTr="00C45CBC">
        <w:tc>
          <w:tcPr>
            <w:tcW w:w="5698" w:type="dxa"/>
            <w:vAlign w:val="center"/>
          </w:tcPr>
          <w:p w:rsidR="00E53E46" w:rsidRPr="00E53E46" w:rsidRDefault="00E53E46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-13.8</w:t>
            </w:r>
          </w:p>
        </w:tc>
        <w:tc>
          <w:tcPr>
            <w:tcW w:w="2058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-6.6</w:t>
            </w:r>
          </w:p>
        </w:tc>
      </w:tr>
      <w:tr w:rsidR="00E53E46" w:rsidRPr="00E53E46" w:rsidTr="00C45CBC">
        <w:tc>
          <w:tcPr>
            <w:tcW w:w="5698" w:type="dxa"/>
            <w:vAlign w:val="center"/>
          </w:tcPr>
          <w:p w:rsidR="00E53E46" w:rsidRPr="00E53E46" w:rsidRDefault="00E53E46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274</w:t>
            </w:r>
          </w:p>
        </w:tc>
        <w:tc>
          <w:tcPr>
            <w:tcW w:w="2058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251</w:t>
            </w:r>
          </w:p>
        </w:tc>
      </w:tr>
      <w:tr w:rsidR="00E53E46" w:rsidRPr="00E53E46" w:rsidTr="00C45CBC">
        <w:trPr>
          <w:trHeight w:val="42"/>
        </w:trPr>
        <w:tc>
          <w:tcPr>
            <w:tcW w:w="5698" w:type="dxa"/>
            <w:vAlign w:val="center"/>
          </w:tcPr>
          <w:p w:rsidR="00E53E46" w:rsidRPr="00E53E46" w:rsidRDefault="00E53E46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-12.7</w:t>
            </w:r>
          </w:p>
        </w:tc>
        <w:tc>
          <w:tcPr>
            <w:tcW w:w="2058" w:type="dxa"/>
            <w:vAlign w:val="center"/>
          </w:tcPr>
          <w:p w:rsidR="00E53E46" w:rsidRPr="00E53E46" w:rsidRDefault="00E53E46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53E46">
              <w:rPr>
                <w:rFonts w:ascii="Tahoma" w:hAnsi="Tahoma" w:cs="Tahoma"/>
                <w:sz w:val="16"/>
                <w:szCs w:val="16"/>
              </w:rPr>
              <w:t>-5.5</w:t>
            </w:r>
          </w:p>
        </w:tc>
      </w:tr>
    </w:tbl>
    <w:p w:rsidR="00294A5A" w:rsidRDefault="00294A5A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4E42DB" w:rsidRPr="004E42DB" w:rsidTr="00C45CBC">
        <w:tc>
          <w:tcPr>
            <w:tcW w:w="6407" w:type="dxa"/>
            <w:gridSpan w:val="2"/>
            <w:vAlign w:val="center"/>
          </w:tcPr>
          <w:p w:rsidR="004E42DB" w:rsidRPr="004E42DB" w:rsidRDefault="004E42D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lastRenderedPageBreak/>
              <w:t>РЕГИОН: КУРГАНСКАЯ ОБЛАСТЬ</w:t>
            </w:r>
          </w:p>
        </w:tc>
        <w:tc>
          <w:tcPr>
            <w:tcW w:w="2057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КУРГАН</w:t>
            </w:r>
          </w:p>
        </w:tc>
        <w:tc>
          <w:tcPr>
            <w:tcW w:w="2058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E42DB" w:rsidRPr="004E42DB" w:rsidTr="00C45CBC">
        <w:tc>
          <w:tcPr>
            <w:tcW w:w="5698" w:type="dxa"/>
            <w:vAlign w:val="center"/>
          </w:tcPr>
          <w:p w:rsidR="004E42DB" w:rsidRPr="004E42DB" w:rsidRDefault="004E42D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-42</w:t>
            </w:r>
          </w:p>
        </w:tc>
        <w:tc>
          <w:tcPr>
            <w:tcW w:w="2058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E42DB" w:rsidRPr="004E42DB" w:rsidTr="00C45CBC">
        <w:tc>
          <w:tcPr>
            <w:tcW w:w="5698" w:type="dxa"/>
            <w:vAlign w:val="center"/>
          </w:tcPr>
          <w:p w:rsidR="004E42DB" w:rsidRPr="004E42DB" w:rsidRDefault="004E42D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-40</w:t>
            </w:r>
          </w:p>
        </w:tc>
        <w:tc>
          <w:tcPr>
            <w:tcW w:w="2058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E42DB" w:rsidRPr="004E42DB" w:rsidTr="00C45CBC">
        <w:tc>
          <w:tcPr>
            <w:tcW w:w="5698" w:type="dxa"/>
            <w:vAlign w:val="center"/>
          </w:tcPr>
          <w:p w:rsidR="004E42DB" w:rsidRPr="004E42DB" w:rsidRDefault="004E42D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-39</w:t>
            </w:r>
          </w:p>
        </w:tc>
        <w:tc>
          <w:tcPr>
            <w:tcW w:w="2058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E42DB" w:rsidRPr="004E42DB" w:rsidTr="00C45CBC">
        <w:tc>
          <w:tcPr>
            <w:tcW w:w="5698" w:type="dxa"/>
            <w:vAlign w:val="center"/>
          </w:tcPr>
          <w:p w:rsidR="004E42DB" w:rsidRPr="004E42DB" w:rsidRDefault="004E42D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  <w:tc>
          <w:tcPr>
            <w:tcW w:w="2058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E42DB" w:rsidRPr="004E42DB" w:rsidTr="00C45CBC">
        <w:tc>
          <w:tcPr>
            <w:tcW w:w="5698" w:type="dxa"/>
            <w:vAlign w:val="center"/>
          </w:tcPr>
          <w:p w:rsidR="004E42DB" w:rsidRPr="004E42DB" w:rsidRDefault="004E42D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-48</w:t>
            </w:r>
          </w:p>
        </w:tc>
        <w:tc>
          <w:tcPr>
            <w:tcW w:w="2058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E42DB" w:rsidRPr="004E42DB" w:rsidTr="00C45CBC">
        <w:tc>
          <w:tcPr>
            <w:tcW w:w="5698" w:type="dxa"/>
            <w:vAlign w:val="center"/>
          </w:tcPr>
          <w:p w:rsidR="004E42DB" w:rsidRPr="004E42DB" w:rsidRDefault="004E42D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161</w:t>
            </w:r>
          </w:p>
        </w:tc>
        <w:tc>
          <w:tcPr>
            <w:tcW w:w="2058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E42DB" w:rsidRPr="004E42DB" w:rsidTr="00C45CBC">
        <w:tc>
          <w:tcPr>
            <w:tcW w:w="5698" w:type="dxa"/>
            <w:vAlign w:val="center"/>
          </w:tcPr>
          <w:p w:rsidR="004E42DB" w:rsidRPr="004E42DB" w:rsidRDefault="004E42D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-11.2</w:t>
            </w:r>
          </w:p>
        </w:tc>
        <w:tc>
          <w:tcPr>
            <w:tcW w:w="2058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E42DB" w:rsidRPr="004E42DB" w:rsidTr="00C45CBC">
        <w:tc>
          <w:tcPr>
            <w:tcW w:w="5698" w:type="dxa"/>
            <w:vAlign w:val="center"/>
          </w:tcPr>
          <w:p w:rsidR="004E42DB" w:rsidRPr="004E42DB" w:rsidRDefault="004E42D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212</w:t>
            </w:r>
          </w:p>
        </w:tc>
        <w:tc>
          <w:tcPr>
            <w:tcW w:w="2058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E42DB" w:rsidRPr="004E42DB" w:rsidTr="00C45CBC">
        <w:tc>
          <w:tcPr>
            <w:tcW w:w="5698" w:type="dxa"/>
            <w:vAlign w:val="center"/>
          </w:tcPr>
          <w:p w:rsidR="004E42DB" w:rsidRPr="004E42DB" w:rsidRDefault="004E42D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-7.5</w:t>
            </w:r>
          </w:p>
        </w:tc>
        <w:tc>
          <w:tcPr>
            <w:tcW w:w="2058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E42DB" w:rsidRPr="004E42DB" w:rsidTr="00C45CBC">
        <w:tc>
          <w:tcPr>
            <w:tcW w:w="5698" w:type="dxa"/>
            <w:vAlign w:val="center"/>
          </w:tcPr>
          <w:p w:rsidR="004E42DB" w:rsidRPr="004E42DB" w:rsidRDefault="004E42D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228</w:t>
            </w:r>
          </w:p>
        </w:tc>
        <w:tc>
          <w:tcPr>
            <w:tcW w:w="2058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E42DB" w:rsidRPr="004E42DB" w:rsidTr="00C45CBC">
        <w:trPr>
          <w:trHeight w:val="42"/>
        </w:trPr>
        <w:tc>
          <w:tcPr>
            <w:tcW w:w="5698" w:type="dxa"/>
            <w:vAlign w:val="center"/>
          </w:tcPr>
          <w:p w:rsidR="004E42DB" w:rsidRPr="004E42DB" w:rsidRDefault="004E42DB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E42DB">
              <w:rPr>
                <w:rFonts w:ascii="Tahoma" w:hAnsi="Tahoma" w:cs="Tahoma"/>
                <w:sz w:val="16"/>
                <w:szCs w:val="16"/>
              </w:rPr>
              <w:t>-6.3</w:t>
            </w:r>
          </w:p>
        </w:tc>
        <w:tc>
          <w:tcPr>
            <w:tcW w:w="2058" w:type="dxa"/>
            <w:vAlign w:val="center"/>
          </w:tcPr>
          <w:p w:rsidR="004E42DB" w:rsidRPr="004E42DB" w:rsidRDefault="004E42DB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294A5A" w:rsidRDefault="00294A5A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D45251" w:rsidRPr="00D45251" w:rsidTr="00C45CBC">
        <w:tc>
          <w:tcPr>
            <w:tcW w:w="6407" w:type="dxa"/>
            <w:gridSpan w:val="2"/>
            <w:vAlign w:val="center"/>
          </w:tcPr>
          <w:p w:rsidR="00D45251" w:rsidRPr="00D45251" w:rsidRDefault="00D452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РЕГИОН: КУРСКАЯ ОБЛАСТЬ</w:t>
            </w:r>
          </w:p>
        </w:tc>
        <w:tc>
          <w:tcPr>
            <w:tcW w:w="2057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КУРСК</w:t>
            </w:r>
          </w:p>
        </w:tc>
        <w:tc>
          <w:tcPr>
            <w:tcW w:w="2058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45251" w:rsidRPr="00D45251" w:rsidTr="00C45CBC">
        <w:tc>
          <w:tcPr>
            <w:tcW w:w="5698" w:type="dxa"/>
            <w:vAlign w:val="center"/>
          </w:tcPr>
          <w:p w:rsidR="00D45251" w:rsidRPr="00D45251" w:rsidRDefault="00D452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-29</w:t>
            </w:r>
          </w:p>
        </w:tc>
        <w:tc>
          <w:tcPr>
            <w:tcW w:w="2058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45251" w:rsidRPr="00D45251" w:rsidTr="00C45CBC">
        <w:tc>
          <w:tcPr>
            <w:tcW w:w="5698" w:type="dxa"/>
            <w:vAlign w:val="center"/>
          </w:tcPr>
          <w:p w:rsidR="00D45251" w:rsidRPr="00D45251" w:rsidRDefault="00D452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-27</w:t>
            </w:r>
          </w:p>
        </w:tc>
        <w:tc>
          <w:tcPr>
            <w:tcW w:w="2058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45251" w:rsidRPr="00D45251" w:rsidTr="00C45CBC">
        <w:tc>
          <w:tcPr>
            <w:tcW w:w="5698" w:type="dxa"/>
            <w:vAlign w:val="center"/>
          </w:tcPr>
          <w:p w:rsidR="00D45251" w:rsidRPr="00D45251" w:rsidRDefault="00D452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-25</w:t>
            </w:r>
          </w:p>
        </w:tc>
        <w:tc>
          <w:tcPr>
            <w:tcW w:w="2058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45251" w:rsidRPr="00D45251" w:rsidTr="00C45CBC">
        <w:tc>
          <w:tcPr>
            <w:tcW w:w="5698" w:type="dxa"/>
            <w:vAlign w:val="center"/>
          </w:tcPr>
          <w:p w:rsidR="00D45251" w:rsidRPr="00D45251" w:rsidRDefault="00D452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-23</w:t>
            </w:r>
          </w:p>
        </w:tc>
        <w:tc>
          <w:tcPr>
            <w:tcW w:w="2058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45251" w:rsidRPr="00D45251" w:rsidTr="00C45CBC">
        <w:tc>
          <w:tcPr>
            <w:tcW w:w="5698" w:type="dxa"/>
            <w:vAlign w:val="center"/>
          </w:tcPr>
          <w:p w:rsidR="00D45251" w:rsidRPr="00D45251" w:rsidRDefault="00D452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  <w:tc>
          <w:tcPr>
            <w:tcW w:w="2058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45251" w:rsidRPr="00D45251" w:rsidTr="00C45CBC">
        <w:tc>
          <w:tcPr>
            <w:tcW w:w="5698" w:type="dxa"/>
            <w:vAlign w:val="center"/>
          </w:tcPr>
          <w:p w:rsidR="00D45251" w:rsidRPr="00D45251" w:rsidRDefault="00D452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132</w:t>
            </w:r>
          </w:p>
        </w:tc>
        <w:tc>
          <w:tcPr>
            <w:tcW w:w="2058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45251" w:rsidRPr="00D45251" w:rsidTr="00C45CBC">
        <w:tc>
          <w:tcPr>
            <w:tcW w:w="5698" w:type="dxa"/>
            <w:vAlign w:val="center"/>
          </w:tcPr>
          <w:p w:rsidR="00D45251" w:rsidRPr="00D45251" w:rsidRDefault="00D452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-5.1</w:t>
            </w:r>
          </w:p>
        </w:tc>
        <w:tc>
          <w:tcPr>
            <w:tcW w:w="2058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45251" w:rsidRPr="00D45251" w:rsidTr="00C45CBC">
        <w:tc>
          <w:tcPr>
            <w:tcW w:w="5698" w:type="dxa"/>
            <w:vAlign w:val="center"/>
          </w:tcPr>
          <w:p w:rsidR="00D45251" w:rsidRPr="00D45251" w:rsidRDefault="00D452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194</w:t>
            </w:r>
          </w:p>
        </w:tc>
        <w:tc>
          <w:tcPr>
            <w:tcW w:w="2058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45251" w:rsidRPr="00D45251" w:rsidTr="00C45CBC">
        <w:tc>
          <w:tcPr>
            <w:tcW w:w="5698" w:type="dxa"/>
            <w:vAlign w:val="center"/>
          </w:tcPr>
          <w:p w:rsidR="00D45251" w:rsidRPr="00D45251" w:rsidRDefault="00D452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-2.2</w:t>
            </w:r>
          </w:p>
        </w:tc>
        <w:tc>
          <w:tcPr>
            <w:tcW w:w="2058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45251" w:rsidRPr="00D45251" w:rsidTr="00C45CBC">
        <w:tc>
          <w:tcPr>
            <w:tcW w:w="5698" w:type="dxa"/>
            <w:vAlign w:val="center"/>
          </w:tcPr>
          <w:p w:rsidR="00D45251" w:rsidRPr="00D45251" w:rsidRDefault="00D452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210</w:t>
            </w:r>
          </w:p>
        </w:tc>
        <w:tc>
          <w:tcPr>
            <w:tcW w:w="2058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45251" w:rsidRPr="00D45251" w:rsidTr="00C45CBC">
        <w:trPr>
          <w:trHeight w:val="42"/>
        </w:trPr>
        <w:tc>
          <w:tcPr>
            <w:tcW w:w="5698" w:type="dxa"/>
            <w:vAlign w:val="center"/>
          </w:tcPr>
          <w:p w:rsidR="00D45251" w:rsidRPr="00D45251" w:rsidRDefault="00D45251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45251">
              <w:rPr>
                <w:rFonts w:ascii="Tahoma" w:hAnsi="Tahoma" w:cs="Tahoma"/>
                <w:sz w:val="16"/>
                <w:szCs w:val="16"/>
              </w:rPr>
              <w:t>-1.3</w:t>
            </w:r>
          </w:p>
        </w:tc>
        <w:tc>
          <w:tcPr>
            <w:tcW w:w="2058" w:type="dxa"/>
            <w:vAlign w:val="center"/>
          </w:tcPr>
          <w:p w:rsidR="00D45251" w:rsidRPr="00D45251" w:rsidRDefault="00D45251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294A5A" w:rsidRDefault="00294A5A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FE4510" w:rsidRPr="00FE4510" w:rsidTr="00C45CBC">
        <w:tc>
          <w:tcPr>
            <w:tcW w:w="6407" w:type="dxa"/>
            <w:gridSpan w:val="2"/>
            <w:vAlign w:val="center"/>
          </w:tcPr>
          <w:p w:rsidR="00FE4510" w:rsidRPr="00FE4510" w:rsidRDefault="00FE451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РЕГИОН: ЛЕНИНГРАДСКАЯ ОБЛАСТЬ</w:t>
            </w:r>
          </w:p>
        </w:tc>
        <w:tc>
          <w:tcPr>
            <w:tcW w:w="2057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САНКТ-ПЕТЕРБУРГ</w:t>
            </w:r>
          </w:p>
        </w:tc>
        <w:tc>
          <w:tcPr>
            <w:tcW w:w="2058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E4510" w:rsidRPr="00FE4510" w:rsidTr="00C45CBC">
        <w:tc>
          <w:tcPr>
            <w:tcW w:w="5698" w:type="dxa"/>
            <w:vAlign w:val="center"/>
          </w:tcPr>
          <w:p w:rsidR="00FE4510" w:rsidRPr="00FE4510" w:rsidRDefault="00FE451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-31</w:t>
            </w:r>
          </w:p>
        </w:tc>
        <w:tc>
          <w:tcPr>
            <w:tcW w:w="2058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E4510" w:rsidRPr="00FE4510" w:rsidTr="00C45CBC">
        <w:tc>
          <w:tcPr>
            <w:tcW w:w="5698" w:type="dxa"/>
            <w:vAlign w:val="center"/>
          </w:tcPr>
          <w:p w:rsidR="00FE4510" w:rsidRPr="00FE4510" w:rsidRDefault="00FE451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-28</w:t>
            </w:r>
          </w:p>
        </w:tc>
        <w:tc>
          <w:tcPr>
            <w:tcW w:w="2058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E4510" w:rsidRPr="00FE4510" w:rsidTr="00C45CBC">
        <w:tc>
          <w:tcPr>
            <w:tcW w:w="5698" w:type="dxa"/>
            <w:vAlign w:val="center"/>
          </w:tcPr>
          <w:p w:rsidR="00FE4510" w:rsidRPr="00FE4510" w:rsidRDefault="00FE451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-27</w:t>
            </w:r>
          </w:p>
        </w:tc>
        <w:tc>
          <w:tcPr>
            <w:tcW w:w="2058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E4510" w:rsidRPr="00FE4510" w:rsidTr="00C45CBC">
        <w:tc>
          <w:tcPr>
            <w:tcW w:w="5698" w:type="dxa"/>
            <w:vAlign w:val="center"/>
          </w:tcPr>
          <w:p w:rsidR="00FE4510" w:rsidRPr="00FE4510" w:rsidRDefault="00FE451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-24</w:t>
            </w:r>
          </w:p>
        </w:tc>
        <w:tc>
          <w:tcPr>
            <w:tcW w:w="2058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E4510" w:rsidRPr="00FE4510" w:rsidTr="00C45CBC">
        <w:tc>
          <w:tcPr>
            <w:tcW w:w="5698" w:type="dxa"/>
            <w:vAlign w:val="center"/>
          </w:tcPr>
          <w:p w:rsidR="00FE4510" w:rsidRPr="00FE4510" w:rsidRDefault="00FE451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  <w:tc>
          <w:tcPr>
            <w:tcW w:w="2058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E4510" w:rsidRPr="00FE4510" w:rsidTr="00C45CBC">
        <w:tc>
          <w:tcPr>
            <w:tcW w:w="5698" w:type="dxa"/>
            <w:vAlign w:val="center"/>
          </w:tcPr>
          <w:p w:rsidR="00FE4510" w:rsidRPr="00FE4510" w:rsidRDefault="00FE451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130</w:t>
            </w:r>
          </w:p>
        </w:tc>
        <w:tc>
          <w:tcPr>
            <w:tcW w:w="2058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E4510" w:rsidRPr="00FE4510" w:rsidTr="00C45CBC">
        <w:tc>
          <w:tcPr>
            <w:tcW w:w="5698" w:type="dxa"/>
            <w:vAlign w:val="center"/>
          </w:tcPr>
          <w:p w:rsidR="00FE4510" w:rsidRPr="00FE4510" w:rsidRDefault="00FE451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-4.4</w:t>
            </w:r>
          </w:p>
        </w:tc>
        <w:tc>
          <w:tcPr>
            <w:tcW w:w="2058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E4510" w:rsidRPr="00FE4510" w:rsidTr="00C45CBC">
        <w:tc>
          <w:tcPr>
            <w:tcW w:w="5698" w:type="dxa"/>
            <w:vAlign w:val="center"/>
          </w:tcPr>
          <w:p w:rsidR="00FE4510" w:rsidRPr="00FE4510" w:rsidRDefault="00FE451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211</w:t>
            </w:r>
          </w:p>
        </w:tc>
        <w:tc>
          <w:tcPr>
            <w:tcW w:w="2058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E4510" w:rsidRPr="00FE4510" w:rsidTr="00C45CBC">
        <w:tc>
          <w:tcPr>
            <w:tcW w:w="5698" w:type="dxa"/>
            <w:vAlign w:val="center"/>
          </w:tcPr>
          <w:p w:rsidR="00FE4510" w:rsidRPr="00FE4510" w:rsidRDefault="00FE451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-1.2</w:t>
            </w:r>
          </w:p>
        </w:tc>
        <w:tc>
          <w:tcPr>
            <w:tcW w:w="2058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E4510" w:rsidRPr="00FE4510" w:rsidTr="00C45CBC">
        <w:tc>
          <w:tcPr>
            <w:tcW w:w="5698" w:type="dxa"/>
            <w:vAlign w:val="center"/>
          </w:tcPr>
          <w:p w:rsidR="00FE4510" w:rsidRPr="00FE4510" w:rsidRDefault="00FE451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230</w:t>
            </w:r>
          </w:p>
        </w:tc>
        <w:tc>
          <w:tcPr>
            <w:tcW w:w="2058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FE4510" w:rsidRPr="00FE4510" w:rsidTr="00C45CBC">
        <w:trPr>
          <w:trHeight w:val="42"/>
        </w:trPr>
        <w:tc>
          <w:tcPr>
            <w:tcW w:w="5698" w:type="dxa"/>
            <w:vAlign w:val="center"/>
          </w:tcPr>
          <w:p w:rsidR="00FE4510" w:rsidRPr="00FE4510" w:rsidRDefault="00FE4510" w:rsidP="00C45CBC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E4510">
              <w:rPr>
                <w:rFonts w:ascii="Tahoma" w:hAnsi="Tahoma" w:cs="Tahoma"/>
                <w:sz w:val="16"/>
                <w:szCs w:val="16"/>
              </w:rPr>
              <w:t>-0.4</w:t>
            </w:r>
          </w:p>
        </w:tc>
        <w:tc>
          <w:tcPr>
            <w:tcW w:w="2058" w:type="dxa"/>
            <w:vAlign w:val="center"/>
          </w:tcPr>
          <w:p w:rsidR="00FE4510" w:rsidRPr="00FE4510" w:rsidRDefault="00FE4510" w:rsidP="00C45CBC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294A5A" w:rsidRDefault="00294A5A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A024EB" w:rsidRPr="00A024EB" w:rsidTr="00771207">
        <w:tc>
          <w:tcPr>
            <w:tcW w:w="6407" w:type="dxa"/>
            <w:gridSpan w:val="2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РЕГИОН: ЛИПЕЦКАЯ ОБЛАСТЬ</w:t>
            </w: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ЛИПЕЦК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24EB" w:rsidRPr="00A024EB" w:rsidTr="00771207">
        <w:tc>
          <w:tcPr>
            <w:tcW w:w="5698" w:type="dxa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24EB" w:rsidRPr="00A024EB" w:rsidTr="00771207">
        <w:tc>
          <w:tcPr>
            <w:tcW w:w="5698" w:type="dxa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-30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24EB" w:rsidRPr="00A024EB" w:rsidTr="00771207">
        <w:tc>
          <w:tcPr>
            <w:tcW w:w="5698" w:type="dxa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-28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24EB" w:rsidRPr="00A024EB" w:rsidTr="00771207">
        <w:tc>
          <w:tcPr>
            <w:tcW w:w="5698" w:type="dxa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-25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24EB" w:rsidRPr="00A024EB" w:rsidTr="00771207">
        <w:tc>
          <w:tcPr>
            <w:tcW w:w="5698" w:type="dxa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-38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24EB" w:rsidRPr="00A024EB" w:rsidTr="00771207">
        <w:tc>
          <w:tcPr>
            <w:tcW w:w="5698" w:type="dxa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138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24EB" w:rsidRPr="00A024EB" w:rsidTr="00771207">
        <w:tc>
          <w:tcPr>
            <w:tcW w:w="5698" w:type="dxa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-6.1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24EB" w:rsidRPr="00A024EB" w:rsidTr="00771207">
        <w:tc>
          <w:tcPr>
            <w:tcW w:w="5698" w:type="dxa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196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24EB" w:rsidRPr="00A024EB" w:rsidTr="00771207">
        <w:tc>
          <w:tcPr>
            <w:tcW w:w="5698" w:type="dxa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-3.1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24EB" w:rsidRPr="00A024EB" w:rsidTr="00771207">
        <w:tc>
          <w:tcPr>
            <w:tcW w:w="5698" w:type="dxa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212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24EB" w:rsidRPr="00A024EB" w:rsidTr="00771207">
        <w:trPr>
          <w:trHeight w:val="42"/>
        </w:trPr>
        <w:tc>
          <w:tcPr>
            <w:tcW w:w="5698" w:type="dxa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-2.2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294A5A" w:rsidRDefault="00294A5A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A024EB" w:rsidRPr="00A024EB" w:rsidTr="00771207">
        <w:tc>
          <w:tcPr>
            <w:tcW w:w="6407" w:type="dxa"/>
            <w:gridSpan w:val="2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lastRenderedPageBreak/>
              <w:t>РЕГИОН: МАГАДАНСКАЯ ОБЛАСТЬ</w:t>
            </w: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МАГАДАН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24EB" w:rsidRPr="00A024EB" w:rsidTr="00771207">
        <w:tc>
          <w:tcPr>
            <w:tcW w:w="5698" w:type="dxa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24EB" w:rsidRPr="00A024EB" w:rsidTr="00771207">
        <w:tc>
          <w:tcPr>
            <w:tcW w:w="5698" w:type="dxa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-30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24EB" w:rsidRPr="00A024EB" w:rsidTr="00771207">
        <w:tc>
          <w:tcPr>
            <w:tcW w:w="5698" w:type="dxa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-30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24EB" w:rsidRPr="00A024EB" w:rsidTr="00771207">
        <w:tc>
          <w:tcPr>
            <w:tcW w:w="5698" w:type="dxa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-28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24EB" w:rsidRPr="00A024EB" w:rsidTr="00771207">
        <w:tc>
          <w:tcPr>
            <w:tcW w:w="5698" w:type="dxa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24EB" w:rsidRPr="00A024EB" w:rsidTr="00771207">
        <w:tc>
          <w:tcPr>
            <w:tcW w:w="5698" w:type="dxa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210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24EB" w:rsidRPr="00A024EB" w:rsidTr="00771207">
        <w:tc>
          <w:tcPr>
            <w:tcW w:w="5698" w:type="dxa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-11.1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24EB" w:rsidRPr="00A024EB" w:rsidTr="00771207">
        <w:tc>
          <w:tcPr>
            <w:tcW w:w="5698" w:type="dxa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278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24EB" w:rsidRPr="00A024EB" w:rsidTr="00771207">
        <w:tc>
          <w:tcPr>
            <w:tcW w:w="5698" w:type="dxa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-7.4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24EB" w:rsidRPr="00A024EB" w:rsidTr="00771207">
        <w:tc>
          <w:tcPr>
            <w:tcW w:w="5698" w:type="dxa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302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024EB" w:rsidRPr="00A024EB" w:rsidTr="00771207">
        <w:trPr>
          <w:trHeight w:val="42"/>
        </w:trPr>
        <w:tc>
          <w:tcPr>
            <w:tcW w:w="5698" w:type="dxa"/>
            <w:vAlign w:val="center"/>
          </w:tcPr>
          <w:p w:rsidR="00A024EB" w:rsidRPr="00A024EB" w:rsidRDefault="00A024E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024EB">
              <w:rPr>
                <w:rFonts w:ascii="Tahoma" w:hAnsi="Tahoma" w:cs="Tahoma"/>
                <w:sz w:val="16"/>
                <w:szCs w:val="16"/>
              </w:rPr>
              <w:t>-6.1</w:t>
            </w:r>
          </w:p>
        </w:tc>
        <w:tc>
          <w:tcPr>
            <w:tcW w:w="2058" w:type="dxa"/>
            <w:vAlign w:val="center"/>
          </w:tcPr>
          <w:p w:rsidR="00A024EB" w:rsidRPr="00A024EB" w:rsidRDefault="00A024E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EE4A61" w:rsidRDefault="00EE4A61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F621FB" w:rsidRPr="00F621FB" w:rsidTr="00771207">
        <w:tc>
          <w:tcPr>
            <w:tcW w:w="6407" w:type="dxa"/>
            <w:gridSpan w:val="2"/>
            <w:vAlign w:val="center"/>
          </w:tcPr>
          <w:p w:rsidR="00F621FB" w:rsidRPr="00F621FB" w:rsidRDefault="00F621F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РЕГИОН: МОСКОВСКАЯ ОБЛАСТЬ</w:t>
            </w:r>
          </w:p>
        </w:tc>
        <w:tc>
          <w:tcPr>
            <w:tcW w:w="2057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ДМИТРОВ</w:t>
            </w:r>
          </w:p>
        </w:tc>
        <w:tc>
          <w:tcPr>
            <w:tcW w:w="2058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МОСКВА</w:t>
            </w:r>
          </w:p>
        </w:tc>
      </w:tr>
      <w:tr w:rsidR="00F621FB" w:rsidRPr="00F621FB" w:rsidTr="00771207">
        <w:tc>
          <w:tcPr>
            <w:tcW w:w="5698" w:type="dxa"/>
            <w:vAlign w:val="center"/>
          </w:tcPr>
          <w:p w:rsidR="00F621FB" w:rsidRPr="00F621FB" w:rsidRDefault="00F621F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  <w:tc>
          <w:tcPr>
            <w:tcW w:w="2058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-34</w:t>
            </w:r>
          </w:p>
        </w:tc>
      </w:tr>
      <w:tr w:rsidR="00F621FB" w:rsidRPr="00F621FB" w:rsidTr="00771207">
        <w:tc>
          <w:tcPr>
            <w:tcW w:w="5698" w:type="dxa"/>
            <w:vAlign w:val="center"/>
          </w:tcPr>
          <w:p w:rsidR="00F621FB" w:rsidRPr="00F621FB" w:rsidRDefault="00F621F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-31</w:t>
            </w:r>
          </w:p>
        </w:tc>
        <w:tc>
          <w:tcPr>
            <w:tcW w:w="2058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-29</w:t>
            </w:r>
          </w:p>
        </w:tc>
      </w:tr>
      <w:tr w:rsidR="00F621FB" w:rsidRPr="00F621FB" w:rsidTr="00771207">
        <w:tc>
          <w:tcPr>
            <w:tcW w:w="5698" w:type="dxa"/>
            <w:vAlign w:val="center"/>
          </w:tcPr>
          <w:p w:rsidR="00F621FB" w:rsidRPr="00F621FB" w:rsidRDefault="00F621F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-29</w:t>
            </w:r>
          </w:p>
        </w:tc>
        <w:tc>
          <w:tcPr>
            <w:tcW w:w="2058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-29</w:t>
            </w:r>
          </w:p>
        </w:tc>
      </w:tr>
      <w:tr w:rsidR="00F621FB" w:rsidRPr="00F621FB" w:rsidTr="00771207">
        <w:tc>
          <w:tcPr>
            <w:tcW w:w="5698" w:type="dxa"/>
            <w:vAlign w:val="center"/>
          </w:tcPr>
          <w:p w:rsidR="00F621FB" w:rsidRPr="00F621FB" w:rsidRDefault="00F621F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-26</w:t>
            </w:r>
          </w:p>
        </w:tc>
        <w:tc>
          <w:tcPr>
            <w:tcW w:w="2058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-26</w:t>
            </w:r>
          </w:p>
        </w:tc>
      </w:tr>
      <w:tr w:rsidR="00F621FB" w:rsidRPr="00F621FB" w:rsidTr="00771207">
        <w:tc>
          <w:tcPr>
            <w:tcW w:w="5698" w:type="dxa"/>
            <w:vAlign w:val="center"/>
          </w:tcPr>
          <w:p w:rsidR="00F621FB" w:rsidRPr="00F621FB" w:rsidRDefault="00F621F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-43</w:t>
            </w:r>
          </w:p>
        </w:tc>
        <w:tc>
          <w:tcPr>
            <w:tcW w:w="2058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-43</w:t>
            </w:r>
          </w:p>
        </w:tc>
      </w:tr>
      <w:tr w:rsidR="00F621FB" w:rsidRPr="00F621FB" w:rsidTr="00771207">
        <w:tc>
          <w:tcPr>
            <w:tcW w:w="5698" w:type="dxa"/>
            <w:vAlign w:val="center"/>
          </w:tcPr>
          <w:p w:rsidR="00F621FB" w:rsidRPr="00F621FB" w:rsidRDefault="00F621F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143</w:t>
            </w:r>
          </w:p>
        </w:tc>
        <w:tc>
          <w:tcPr>
            <w:tcW w:w="2058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135</w:t>
            </w:r>
          </w:p>
        </w:tc>
      </w:tr>
      <w:tr w:rsidR="00F621FB" w:rsidRPr="00F621FB" w:rsidTr="00771207">
        <w:tc>
          <w:tcPr>
            <w:tcW w:w="5698" w:type="dxa"/>
            <w:vAlign w:val="center"/>
          </w:tcPr>
          <w:p w:rsidR="00F621FB" w:rsidRPr="00F621FB" w:rsidRDefault="00F621F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-6.0</w:t>
            </w:r>
          </w:p>
        </w:tc>
        <w:tc>
          <w:tcPr>
            <w:tcW w:w="2058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-5.3</w:t>
            </w:r>
          </w:p>
        </w:tc>
      </w:tr>
      <w:tr w:rsidR="00F621FB" w:rsidRPr="00F621FB" w:rsidTr="00771207">
        <w:tc>
          <w:tcPr>
            <w:tcW w:w="5698" w:type="dxa"/>
            <w:vAlign w:val="center"/>
          </w:tcPr>
          <w:p w:rsidR="00F621FB" w:rsidRPr="00F621FB" w:rsidRDefault="00F621F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210</w:t>
            </w:r>
          </w:p>
        </w:tc>
        <w:tc>
          <w:tcPr>
            <w:tcW w:w="2058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204</w:t>
            </w:r>
          </w:p>
        </w:tc>
      </w:tr>
      <w:tr w:rsidR="00F621FB" w:rsidRPr="00F621FB" w:rsidTr="00771207">
        <w:tc>
          <w:tcPr>
            <w:tcW w:w="5698" w:type="dxa"/>
            <w:vAlign w:val="center"/>
          </w:tcPr>
          <w:p w:rsidR="00F621FB" w:rsidRPr="00F621FB" w:rsidRDefault="00F621F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-2.8</w:t>
            </w:r>
          </w:p>
        </w:tc>
        <w:tc>
          <w:tcPr>
            <w:tcW w:w="2058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-2.2</w:t>
            </w:r>
          </w:p>
        </w:tc>
      </w:tr>
      <w:tr w:rsidR="00F621FB" w:rsidRPr="00F621FB" w:rsidTr="00771207">
        <w:tc>
          <w:tcPr>
            <w:tcW w:w="5698" w:type="dxa"/>
            <w:vAlign w:val="center"/>
          </w:tcPr>
          <w:p w:rsidR="00F621FB" w:rsidRPr="00F621FB" w:rsidRDefault="00F621F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228</w:t>
            </w:r>
          </w:p>
        </w:tc>
        <w:tc>
          <w:tcPr>
            <w:tcW w:w="2058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222</w:t>
            </w:r>
          </w:p>
        </w:tc>
      </w:tr>
      <w:tr w:rsidR="00F621FB" w:rsidRPr="00F621FB" w:rsidTr="00771207">
        <w:tc>
          <w:tcPr>
            <w:tcW w:w="5698" w:type="dxa"/>
            <w:vAlign w:val="center"/>
          </w:tcPr>
          <w:p w:rsidR="00F621FB" w:rsidRPr="00F621FB" w:rsidRDefault="00F621F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-1.8</w:t>
            </w:r>
          </w:p>
        </w:tc>
        <w:tc>
          <w:tcPr>
            <w:tcW w:w="2058" w:type="dxa"/>
            <w:vAlign w:val="center"/>
          </w:tcPr>
          <w:p w:rsidR="00F621FB" w:rsidRPr="00F621FB" w:rsidRDefault="00F621F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621FB">
              <w:rPr>
                <w:rFonts w:ascii="Tahoma" w:hAnsi="Tahoma" w:cs="Tahoma"/>
                <w:sz w:val="16"/>
                <w:szCs w:val="16"/>
              </w:rPr>
              <w:t>-1.3</w:t>
            </w:r>
          </w:p>
        </w:tc>
      </w:tr>
    </w:tbl>
    <w:p w:rsidR="00CC12EE" w:rsidRDefault="00CC12EE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294A5A" w:rsidRPr="00294A5A" w:rsidTr="00771207">
        <w:tc>
          <w:tcPr>
            <w:tcW w:w="6407" w:type="dxa"/>
            <w:gridSpan w:val="2"/>
            <w:vAlign w:val="center"/>
          </w:tcPr>
          <w:p w:rsidR="00294A5A" w:rsidRPr="00294A5A" w:rsidRDefault="00294A5A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РЕГИОН: МУРМАНСКАЯ ОБЛАСТЬ</w:t>
            </w:r>
          </w:p>
        </w:tc>
        <w:tc>
          <w:tcPr>
            <w:tcW w:w="2057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МУРМАНСК</w:t>
            </w:r>
          </w:p>
        </w:tc>
        <w:tc>
          <w:tcPr>
            <w:tcW w:w="2058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94A5A" w:rsidRPr="00294A5A" w:rsidTr="00771207">
        <w:tc>
          <w:tcPr>
            <w:tcW w:w="5698" w:type="dxa"/>
            <w:vAlign w:val="center"/>
          </w:tcPr>
          <w:p w:rsidR="00294A5A" w:rsidRPr="00294A5A" w:rsidRDefault="00294A5A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  <w:tc>
          <w:tcPr>
            <w:tcW w:w="2058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94A5A" w:rsidRPr="00294A5A" w:rsidTr="00771207">
        <w:tc>
          <w:tcPr>
            <w:tcW w:w="5698" w:type="dxa"/>
            <w:vAlign w:val="center"/>
          </w:tcPr>
          <w:p w:rsidR="00294A5A" w:rsidRPr="00294A5A" w:rsidRDefault="00294A5A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-33</w:t>
            </w:r>
          </w:p>
        </w:tc>
        <w:tc>
          <w:tcPr>
            <w:tcW w:w="2058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94A5A" w:rsidRPr="00294A5A" w:rsidTr="00771207">
        <w:tc>
          <w:tcPr>
            <w:tcW w:w="5698" w:type="dxa"/>
            <w:vAlign w:val="center"/>
          </w:tcPr>
          <w:p w:rsidR="00294A5A" w:rsidRPr="00294A5A" w:rsidRDefault="00294A5A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-31</w:t>
            </w:r>
          </w:p>
        </w:tc>
        <w:tc>
          <w:tcPr>
            <w:tcW w:w="2058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94A5A" w:rsidRPr="00294A5A" w:rsidTr="00771207">
        <w:tc>
          <w:tcPr>
            <w:tcW w:w="5698" w:type="dxa"/>
            <w:vAlign w:val="center"/>
          </w:tcPr>
          <w:p w:rsidR="00294A5A" w:rsidRPr="00294A5A" w:rsidRDefault="00294A5A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-28</w:t>
            </w:r>
          </w:p>
        </w:tc>
        <w:tc>
          <w:tcPr>
            <w:tcW w:w="2058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94A5A" w:rsidRPr="00294A5A" w:rsidTr="00771207">
        <w:tc>
          <w:tcPr>
            <w:tcW w:w="5698" w:type="dxa"/>
            <w:vAlign w:val="center"/>
          </w:tcPr>
          <w:p w:rsidR="00294A5A" w:rsidRPr="00294A5A" w:rsidRDefault="00294A5A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-39</w:t>
            </w:r>
          </w:p>
        </w:tc>
        <w:tc>
          <w:tcPr>
            <w:tcW w:w="2058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94A5A" w:rsidRPr="00294A5A" w:rsidTr="00771207">
        <w:tc>
          <w:tcPr>
            <w:tcW w:w="5698" w:type="dxa"/>
            <w:vAlign w:val="center"/>
          </w:tcPr>
          <w:p w:rsidR="00294A5A" w:rsidRPr="00294A5A" w:rsidRDefault="00294A5A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187</w:t>
            </w:r>
          </w:p>
        </w:tc>
        <w:tc>
          <w:tcPr>
            <w:tcW w:w="2058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94A5A" w:rsidRPr="00294A5A" w:rsidTr="00771207">
        <w:tc>
          <w:tcPr>
            <w:tcW w:w="5698" w:type="dxa"/>
            <w:vAlign w:val="center"/>
          </w:tcPr>
          <w:p w:rsidR="00294A5A" w:rsidRPr="00294A5A" w:rsidRDefault="00294A5A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-6.7</w:t>
            </w:r>
          </w:p>
        </w:tc>
        <w:tc>
          <w:tcPr>
            <w:tcW w:w="2058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94A5A" w:rsidRPr="00294A5A" w:rsidTr="00771207">
        <w:tc>
          <w:tcPr>
            <w:tcW w:w="5698" w:type="dxa"/>
            <w:vAlign w:val="center"/>
          </w:tcPr>
          <w:p w:rsidR="00294A5A" w:rsidRPr="00294A5A" w:rsidRDefault="00294A5A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273</w:t>
            </w:r>
          </w:p>
        </w:tc>
        <w:tc>
          <w:tcPr>
            <w:tcW w:w="2058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94A5A" w:rsidRPr="00294A5A" w:rsidTr="00771207">
        <w:tc>
          <w:tcPr>
            <w:tcW w:w="5698" w:type="dxa"/>
            <w:vAlign w:val="center"/>
          </w:tcPr>
          <w:p w:rsidR="00294A5A" w:rsidRPr="00294A5A" w:rsidRDefault="00294A5A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-3.3</w:t>
            </w:r>
          </w:p>
        </w:tc>
        <w:tc>
          <w:tcPr>
            <w:tcW w:w="2058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94A5A" w:rsidRPr="00294A5A" w:rsidTr="00771207">
        <w:tc>
          <w:tcPr>
            <w:tcW w:w="5698" w:type="dxa"/>
            <w:vAlign w:val="center"/>
          </w:tcPr>
          <w:p w:rsidR="00294A5A" w:rsidRPr="00294A5A" w:rsidRDefault="00294A5A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299</w:t>
            </w:r>
          </w:p>
        </w:tc>
        <w:tc>
          <w:tcPr>
            <w:tcW w:w="2058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94A5A" w:rsidRPr="00294A5A" w:rsidTr="00771207">
        <w:tc>
          <w:tcPr>
            <w:tcW w:w="5698" w:type="dxa"/>
            <w:vAlign w:val="center"/>
          </w:tcPr>
          <w:p w:rsidR="00294A5A" w:rsidRPr="00294A5A" w:rsidRDefault="00294A5A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94A5A">
              <w:rPr>
                <w:rFonts w:ascii="Tahoma" w:hAnsi="Tahoma" w:cs="Tahoma"/>
                <w:sz w:val="16"/>
                <w:szCs w:val="16"/>
              </w:rPr>
              <w:t>-2.2</w:t>
            </w:r>
          </w:p>
        </w:tc>
        <w:tc>
          <w:tcPr>
            <w:tcW w:w="2058" w:type="dxa"/>
            <w:vAlign w:val="center"/>
          </w:tcPr>
          <w:p w:rsidR="00294A5A" w:rsidRPr="00294A5A" w:rsidRDefault="00294A5A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CC12EE" w:rsidRDefault="00CC12EE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B01925" w:rsidRPr="00B01925" w:rsidTr="00771207">
        <w:tc>
          <w:tcPr>
            <w:tcW w:w="6407" w:type="dxa"/>
            <w:gridSpan w:val="2"/>
            <w:vAlign w:val="center"/>
          </w:tcPr>
          <w:p w:rsidR="00B01925" w:rsidRPr="00B01925" w:rsidRDefault="00B01925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РЕГИОН: НИЖЕГОРОДСКАЯ ОБЛАСТЬ</w:t>
            </w:r>
          </w:p>
        </w:tc>
        <w:tc>
          <w:tcPr>
            <w:tcW w:w="2057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НИЖНИЙ НОВГОРОД</w:t>
            </w:r>
          </w:p>
        </w:tc>
        <w:tc>
          <w:tcPr>
            <w:tcW w:w="2058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01925" w:rsidRPr="00B01925" w:rsidTr="00771207">
        <w:tc>
          <w:tcPr>
            <w:tcW w:w="5698" w:type="dxa"/>
            <w:vAlign w:val="center"/>
          </w:tcPr>
          <w:p w:rsidR="00B01925" w:rsidRPr="00B01925" w:rsidRDefault="00B01925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  <w:tc>
          <w:tcPr>
            <w:tcW w:w="2058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01925" w:rsidRPr="00B01925" w:rsidTr="00771207">
        <w:tc>
          <w:tcPr>
            <w:tcW w:w="5698" w:type="dxa"/>
            <w:vAlign w:val="center"/>
          </w:tcPr>
          <w:p w:rsidR="00B01925" w:rsidRPr="00B01925" w:rsidRDefault="00B01925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  <w:tc>
          <w:tcPr>
            <w:tcW w:w="2058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01925" w:rsidRPr="00B01925" w:rsidTr="00771207">
        <w:tc>
          <w:tcPr>
            <w:tcW w:w="5698" w:type="dxa"/>
            <w:vAlign w:val="center"/>
          </w:tcPr>
          <w:p w:rsidR="00B01925" w:rsidRPr="00B01925" w:rsidRDefault="00B01925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-30</w:t>
            </w:r>
          </w:p>
        </w:tc>
        <w:tc>
          <w:tcPr>
            <w:tcW w:w="2058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01925" w:rsidRPr="00B01925" w:rsidTr="00771207">
        <w:tc>
          <w:tcPr>
            <w:tcW w:w="5698" w:type="dxa"/>
            <w:vAlign w:val="center"/>
          </w:tcPr>
          <w:p w:rsidR="00B01925" w:rsidRPr="00B01925" w:rsidRDefault="00B01925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-27</w:t>
            </w:r>
          </w:p>
        </w:tc>
        <w:tc>
          <w:tcPr>
            <w:tcW w:w="2058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01925" w:rsidRPr="00B01925" w:rsidTr="00771207">
        <w:tc>
          <w:tcPr>
            <w:tcW w:w="5698" w:type="dxa"/>
            <w:vAlign w:val="center"/>
          </w:tcPr>
          <w:p w:rsidR="00B01925" w:rsidRPr="00B01925" w:rsidRDefault="00B01925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-41</w:t>
            </w:r>
          </w:p>
        </w:tc>
        <w:tc>
          <w:tcPr>
            <w:tcW w:w="2058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01925" w:rsidRPr="00B01925" w:rsidTr="00771207">
        <w:tc>
          <w:tcPr>
            <w:tcW w:w="5698" w:type="dxa"/>
            <w:vAlign w:val="center"/>
          </w:tcPr>
          <w:p w:rsidR="00B01925" w:rsidRPr="00B01925" w:rsidRDefault="00B01925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147</w:t>
            </w:r>
          </w:p>
        </w:tc>
        <w:tc>
          <w:tcPr>
            <w:tcW w:w="2058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01925" w:rsidRPr="00B01925" w:rsidTr="00771207">
        <w:tc>
          <w:tcPr>
            <w:tcW w:w="5698" w:type="dxa"/>
            <w:vAlign w:val="center"/>
          </w:tcPr>
          <w:p w:rsidR="00B01925" w:rsidRPr="00B01925" w:rsidRDefault="00B01925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-6.8</w:t>
            </w:r>
          </w:p>
        </w:tc>
        <w:tc>
          <w:tcPr>
            <w:tcW w:w="2058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01925" w:rsidRPr="00B01925" w:rsidTr="00771207">
        <w:tc>
          <w:tcPr>
            <w:tcW w:w="5698" w:type="dxa"/>
            <w:vAlign w:val="center"/>
          </w:tcPr>
          <w:p w:rsidR="00B01925" w:rsidRPr="00B01925" w:rsidRDefault="00B01925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209</w:t>
            </w:r>
          </w:p>
        </w:tc>
        <w:tc>
          <w:tcPr>
            <w:tcW w:w="2058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01925" w:rsidRPr="00B01925" w:rsidTr="00771207">
        <w:tc>
          <w:tcPr>
            <w:tcW w:w="5698" w:type="dxa"/>
            <w:vAlign w:val="center"/>
          </w:tcPr>
          <w:p w:rsidR="00B01925" w:rsidRPr="00B01925" w:rsidRDefault="00B01925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-3.6</w:t>
            </w:r>
          </w:p>
        </w:tc>
        <w:tc>
          <w:tcPr>
            <w:tcW w:w="2058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01925" w:rsidRPr="00B01925" w:rsidTr="00771207">
        <w:tc>
          <w:tcPr>
            <w:tcW w:w="5698" w:type="dxa"/>
            <w:vAlign w:val="center"/>
          </w:tcPr>
          <w:p w:rsidR="00B01925" w:rsidRPr="00B01925" w:rsidRDefault="00B01925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225</w:t>
            </w:r>
          </w:p>
        </w:tc>
        <w:tc>
          <w:tcPr>
            <w:tcW w:w="2058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01925" w:rsidRPr="00B01925" w:rsidTr="00771207">
        <w:tc>
          <w:tcPr>
            <w:tcW w:w="5698" w:type="dxa"/>
            <w:vAlign w:val="center"/>
          </w:tcPr>
          <w:p w:rsidR="00B01925" w:rsidRPr="00B01925" w:rsidRDefault="00B01925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01925">
              <w:rPr>
                <w:rFonts w:ascii="Tahoma" w:hAnsi="Tahoma" w:cs="Tahoma"/>
                <w:sz w:val="16"/>
                <w:szCs w:val="16"/>
              </w:rPr>
              <w:t>-2.7</w:t>
            </w:r>
          </w:p>
        </w:tc>
        <w:tc>
          <w:tcPr>
            <w:tcW w:w="2058" w:type="dxa"/>
            <w:vAlign w:val="center"/>
          </w:tcPr>
          <w:p w:rsidR="00B01925" w:rsidRPr="00B01925" w:rsidRDefault="00B01925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CC12EE" w:rsidRDefault="00CC12EE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C355ED" w:rsidRPr="00C355ED" w:rsidTr="00771207">
        <w:tc>
          <w:tcPr>
            <w:tcW w:w="6407" w:type="dxa"/>
            <w:gridSpan w:val="2"/>
            <w:vAlign w:val="center"/>
          </w:tcPr>
          <w:p w:rsidR="00C355ED" w:rsidRPr="00C355ED" w:rsidRDefault="00C355E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lastRenderedPageBreak/>
              <w:t>РЕГИОН: НОВГОРОДСКАЯ ОБЛАСТЬ</w:t>
            </w:r>
          </w:p>
        </w:tc>
        <w:tc>
          <w:tcPr>
            <w:tcW w:w="2057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ВЕЛИКИЙ НОВГОРОД</w:t>
            </w:r>
          </w:p>
        </w:tc>
        <w:tc>
          <w:tcPr>
            <w:tcW w:w="2058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55ED" w:rsidRPr="00C355ED" w:rsidTr="00771207">
        <w:tc>
          <w:tcPr>
            <w:tcW w:w="5698" w:type="dxa"/>
            <w:vAlign w:val="center"/>
          </w:tcPr>
          <w:p w:rsidR="00C355ED" w:rsidRPr="00C355ED" w:rsidRDefault="00C355E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  <w:tc>
          <w:tcPr>
            <w:tcW w:w="2058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55ED" w:rsidRPr="00C355ED" w:rsidTr="00771207">
        <w:tc>
          <w:tcPr>
            <w:tcW w:w="5698" w:type="dxa"/>
            <w:vAlign w:val="center"/>
          </w:tcPr>
          <w:p w:rsidR="00C355ED" w:rsidRPr="00C355ED" w:rsidRDefault="00C355E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  <w:tc>
          <w:tcPr>
            <w:tcW w:w="2058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55ED" w:rsidRPr="00C355ED" w:rsidTr="00771207">
        <w:tc>
          <w:tcPr>
            <w:tcW w:w="5698" w:type="dxa"/>
            <w:vAlign w:val="center"/>
          </w:tcPr>
          <w:p w:rsidR="00C355ED" w:rsidRPr="00C355ED" w:rsidRDefault="00C355E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-30</w:t>
            </w:r>
          </w:p>
        </w:tc>
        <w:tc>
          <w:tcPr>
            <w:tcW w:w="2058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55ED" w:rsidRPr="00C355ED" w:rsidTr="00771207">
        <w:tc>
          <w:tcPr>
            <w:tcW w:w="5698" w:type="dxa"/>
            <w:vAlign w:val="center"/>
          </w:tcPr>
          <w:p w:rsidR="00C355ED" w:rsidRPr="00C355ED" w:rsidRDefault="00C355E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-27</w:t>
            </w:r>
          </w:p>
        </w:tc>
        <w:tc>
          <w:tcPr>
            <w:tcW w:w="2058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55ED" w:rsidRPr="00C355ED" w:rsidTr="00771207">
        <w:tc>
          <w:tcPr>
            <w:tcW w:w="5698" w:type="dxa"/>
            <w:vAlign w:val="center"/>
          </w:tcPr>
          <w:p w:rsidR="00C355ED" w:rsidRPr="00C355ED" w:rsidRDefault="00C355E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-45</w:t>
            </w:r>
          </w:p>
        </w:tc>
        <w:tc>
          <w:tcPr>
            <w:tcW w:w="2058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55ED" w:rsidRPr="00C355ED" w:rsidTr="00771207">
        <w:tc>
          <w:tcPr>
            <w:tcW w:w="5698" w:type="dxa"/>
            <w:vAlign w:val="center"/>
          </w:tcPr>
          <w:p w:rsidR="00C355ED" w:rsidRPr="00C355ED" w:rsidRDefault="00C355E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138</w:t>
            </w:r>
          </w:p>
        </w:tc>
        <w:tc>
          <w:tcPr>
            <w:tcW w:w="2058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55ED" w:rsidRPr="00C355ED" w:rsidTr="00771207">
        <w:tc>
          <w:tcPr>
            <w:tcW w:w="5698" w:type="dxa"/>
            <w:vAlign w:val="center"/>
          </w:tcPr>
          <w:p w:rsidR="00C355ED" w:rsidRPr="00C355ED" w:rsidRDefault="00C355E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-5.0</w:t>
            </w:r>
          </w:p>
        </w:tc>
        <w:tc>
          <w:tcPr>
            <w:tcW w:w="2058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55ED" w:rsidRPr="00C355ED" w:rsidTr="00771207">
        <w:tc>
          <w:tcPr>
            <w:tcW w:w="5698" w:type="dxa"/>
            <w:vAlign w:val="center"/>
          </w:tcPr>
          <w:p w:rsidR="00C355ED" w:rsidRPr="00C355ED" w:rsidRDefault="00C355E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213</w:t>
            </w:r>
          </w:p>
        </w:tc>
        <w:tc>
          <w:tcPr>
            <w:tcW w:w="2058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55ED" w:rsidRPr="00C355ED" w:rsidTr="00771207">
        <w:tc>
          <w:tcPr>
            <w:tcW w:w="5698" w:type="dxa"/>
            <w:vAlign w:val="center"/>
          </w:tcPr>
          <w:p w:rsidR="00C355ED" w:rsidRPr="00C355ED" w:rsidRDefault="00C355E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-1.9</w:t>
            </w:r>
          </w:p>
        </w:tc>
        <w:tc>
          <w:tcPr>
            <w:tcW w:w="2058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55ED" w:rsidRPr="00C355ED" w:rsidTr="00771207">
        <w:tc>
          <w:tcPr>
            <w:tcW w:w="5698" w:type="dxa"/>
            <w:vAlign w:val="center"/>
          </w:tcPr>
          <w:p w:rsidR="00C355ED" w:rsidRPr="00C355ED" w:rsidRDefault="00C355E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231</w:t>
            </w:r>
          </w:p>
        </w:tc>
        <w:tc>
          <w:tcPr>
            <w:tcW w:w="2058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355ED" w:rsidRPr="00C355ED" w:rsidTr="00771207">
        <w:tc>
          <w:tcPr>
            <w:tcW w:w="5698" w:type="dxa"/>
            <w:vAlign w:val="center"/>
          </w:tcPr>
          <w:p w:rsidR="00C355ED" w:rsidRPr="00C355ED" w:rsidRDefault="00C355E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355ED">
              <w:rPr>
                <w:rFonts w:ascii="Tahoma" w:hAnsi="Tahoma" w:cs="Tahoma"/>
                <w:sz w:val="16"/>
                <w:szCs w:val="16"/>
              </w:rPr>
              <w:t>-1.0</w:t>
            </w:r>
          </w:p>
        </w:tc>
        <w:tc>
          <w:tcPr>
            <w:tcW w:w="2058" w:type="dxa"/>
            <w:vAlign w:val="center"/>
          </w:tcPr>
          <w:p w:rsidR="00C355ED" w:rsidRPr="00C355ED" w:rsidRDefault="00C355E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CC12EE" w:rsidRDefault="00CC12EE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EE4A61" w:rsidRPr="00EE4A61" w:rsidTr="00771207">
        <w:tc>
          <w:tcPr>
            <w:tcW w:w="6407" w:type="dxa"/>
            <w:gridSpan w:val="2"/>
            <w:vAlign w:val="center"/>
          </w:tcPr>
          <w:p w:rsidR="00EE4A61" w:rsidRPr="00EE4A61" w:rsidRDefault="00EE4A61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РЕГИОН: НОВОСИБИРСКАЯ ОБЛАСТЬ</w:t>
            </w:r>
          </w:p>
        </w:tc>
        <w:tc>
          <w:tcPr>
            <w:tcW w:w="2057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БАРАБИНСК</w:t>
            </w:r>
          </w:p>
        </w:tc>
        <w:tc>
          <w:tcPr>
            <w:tcW w:w="2058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НОВОСИБИРСК</w:t>
            </w:r>
          </w:p>
        </w:tc>
      </w:tr>
      <w:tr w:rsidR="00EE4A61" w:rsidRPr="00EE4A61" w:rsidTr="00771207">
        <w:tc>
          <w:tcPr>
            <w:tcW w:w="5698" w:type="dxa"/>
            <w:vAlign w:val="center"/>
          </w:tcPr>
          <w:p w:rsidR="00EE4A61" w:rsidRPr="00EE4A61" w:rsidRDefault="00EE4A61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-44</w:t>
            </w:r>
          </w:p>
        </w:tc>
        <w:tc>
          <w:tcPr>
            <w:tcW w:w="2058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-44</w:t>
            </w:r>
          </w:p>
        </w:tc>
      </w:tr>
      <w:tr w:rsidR="00EE4A61" w:rsidRPr="00EE4A61" w:rsidTr="00771207">
        <w:tc>
          <w:tcPr>
            <w:tcW w:w="5698" w:type="dxa"/>
            <w:vAlign w:val="center"/>
          </w:tcPr>
          <w:p w:rsidR="00EE4A61" w:rsidRPr="00EE4A61" w:rsidRDefault="00EE4A61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-41</w:t>
            </w:r>
          </w:p>
        </w:tc>
        <w:tc>
          <w:tcPr>
            <w:tcW w:w="2058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-41</w:t>
            </w:r>
          </w:p>
        </w:tc>
      </w:tr>
      <w:tr w:rsidR="00EE4A61" w:rsidRPr="00EE4A61" w:rsidTr="00771207">
        <w:tc>
          <w:tcPr>
            <w:tcW w:w="5698" w:type="dxa"/>
            <w:vAlign w:val="center"/>
          </w:tcPr>
          <w:p w:rsidR="00EE4A61" w:rsidRPr="00EE4A61" w:rsidRDefault="00EE4A61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-41</w:t>
            </w:r>
          </w:p>
        </w:tc>
        <w:tc>
          <w:tcPr>
            <w:tcW w:w="2058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-40</w:t>
            </w:r>
          </w:p>
        </w:tc>
      </w:tr>
      <w:tr w:rsidR="00EE4A61" w:rsidRPr="00EE4A61" w:rsidTr="00771207">
        <w:tc>
          <w:tcPr>
            <w:tcW w:w="5698" w:type="dxa"/>
            <w:vAlign w:val="center"/>
          </w:tcPr>
          <w:p w:rsidR="00EE4A61" w:rsidRPr="00EE4A61" w:rsidRDefault="00EE4A61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-38</w:t>
            </w:r>
          </w:p>
        </w:tc>
        <w:tc>
          <w:tcPr>
            <w:tcW w:w="2058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-37</w:t>
            </w:r>
          </w:p>
        </w:tc>
      </w:tr>
      <w:tr w:rsidR="00EE4A61" w:rsidRPr="00EE4A61" w:rsidTr="00771207">
        <w:tc>
          <w:tcPr>
            <w:tcW w:w="5698" w:type="dxa"/>
            <w:vAlign w:val="center"/>
          </w:tcPr>
          <w:p w:rsidR="00EE4A61" w:rsidRPr="00EE4A61" w:rsidRDefault="00EE4A61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-48</w:t>
            </w:r>
          </w:p>
        </w:tc>
        <w:tc>
          <w:tcPr>
            <w:tcW w:w="2058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-50</w:t>
            </w:r>
          </w:p>
        </w:tc>
      </w:tr>
      <w:tr w:rsidR="00EE4A61" w:rsidRPr="00EE4A61" w:rsidTr="00771207">
        <w:tc>
          <w:tcPr>
            <w:tcW w:w="5698" w:type="dxa"/>
            <w:vAlign w:val="center"/>
          </w:tcPr>
          <w:p w:rsidR="00EE4A61" w:rsidRPr="00EE4A61" w:rsidRDefault="00EE4A61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171</w:t>
            </w:r>
          </w:p>
        </w:tc>
        <w:tc>
          <w:tcPr>
            <w:tcW w:w="2058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168</w:t>
            </w:r>
          </w:p>
        </w:tc>
      </w:tr>
      <w:tr w:rsidR="00EE4A61" w:rsidRPr="00EE4A61" w:rsidTr="00771207">
        <w:tc>
          <w:tcPr>
            <w:tcW w:w="5698" w:type="dxa"/>
            <w:vAlign w:val="center"/>
          </w:tcPr>
          <w:p w:rsidR="00EE4A61" w:rsidRPr="00EE4A61" w:rsidRDefault="00EE4A61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-12.5</w:t>
            </w:r>
          </w:p>
        </w:tc>
        <w:tc>
          <w:tcPr>
            <w:tcW w:w="2058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-11.9</w:t>
            </w:r>
          </w:p>
        </w:tc>
      </w:tr>
      <w:tr w:rsidR="00EE4A61" w:rsidRPr="00EE4A61" w:rsidTr="00771207">
        <w:tc>
          <w:tcPr>
            <w:tcW w:w="5698" w:type="dxa"/>
            <w:vAlign w:val="center"/>
          </w:tcPr>
          <w:p w:rsidR="00EE4A61" w:rsidRPr="00EE4A61" w:rsidRDefault="00EE4A61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224</w:t>
            </w:r>
          </w:p>
        </w:tc>
        <w:tc>
          <w:tcPr>
            <w:tcW w:w="2058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222</w:t>
            </w:r>
          </w:p>
        </w:tc>
      </w:tr>
      <w:tr w:rsidR="00EE4A61" w:rsidRPr="00EE4A61" w:rsidTr="00771207">
        <w:tc>
          <w:tcPr>
            <w:tcW w:w="5698" w:type="dxa"/>
            <w:vAlign w:val="center"/>
          </w:tcPr>
          <w:p w:rsidR="00EE4A61" w:rsidRPr="00EE4A61" w:rsidRDefault="00EE4A61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-8.5</w:t>
            </w:r>
          </w:p>
        </w:tc>
        <w:tc>
          <w:tcPr>
            <w:tcW w:w="2058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-7.9</w:t>
            </w:r>
          </w:p>
        </w:tc>
      </w:tr>
      <w:tr w:rsidR="00EE4A61" w:rsidRPr="00EE4A61" w:rsidTr="00771207">
        <w:tc>
          <w:tcPr>
            <w:tcW w:w="5698" w:type="dxa"/>
            <w:vAlign w:val="center"/>
          </w:tcPr>
          <w:p w:rsidR="00EE4A61" w:rsidRPr="00EE4A61" w:rsidRDefault="00EE4A61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241</w:t>
            </w:r>
          </w:p>
        </w:tc>
        <w:tc>
          <w:tcPr>
            <w:tcW w:w="2058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240</w:t>
            </w:r>
          </w:p>
        </w:tc>
      </w:tr>
      <w:tr w:rsidR="00EE4A61" w:rsidRPr="00EE4A61" w:rsidTr="00771207">
        <w:tc>
          <w:tcPr>
            <w:tcW w:w="5698" w:type="dxa"/>
            <w:vAlign w:val="center"/>
          </w:tcPr>
          <w:p w:rsidR="00EE4A61" w:rsidRPr="00EE4A61" w:rsidRDefault="00EE4A61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-7.3</w:t>
            </w:r>
          </w:p>
        </w:tc>
        <w:tc>
          <w:tcPr>
            <w:tcW w:w="2058" w:type="dxa"/>
            <w:vAlign w:val="center"/>
          </w:tcPr>
          <w:p w:rsidR="00EE4A61" w:rsidRPr="00EE4A61" w:rsidRDefault="00EE4A61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EE4A61">
              <w:rPr>
                <w:rFonts w:ascii="Tahoma" w:hAnsi="Tahoma" w:cs="Tahoma"/>
                <w:sz w:val="16"/>
                <w:szCs w:val="16"/>
              </w:rPr>
              <w:t>-6.7</w:t>
            </w:r>
          </w:p>
        </w:tc>
      </w:tr>
    </w:tbl>
    <w:p w:rsidR="00CC12EE" w:rsidRDefault="00CC12EE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421262" w:rsidRPr="00421262" w:rsidTr="00771207">
        <w:tc>
          <w:tcPr>
            <w:tcW w:w="6407" w:type="dxa"/>
            <w:gridSpan w:val="2"/>
            <w:vAlign w:val="center"/>
          </w:tcPr>
          <w:p w:rsidR="00421262" w:rsidRPr="00421262" w:rsidRDefault="0042126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РЕГИОН: ОМСКАЯ ОБЛАСТЬ</w:t>
            </w:r>
          </w:p>
        </w:tc>
        <w:tc>
          <w:tcPr>
            <w:tcW w:w="2057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ОМСК</w:t>
            </w:r>
          </w:p>
        </w:tc>
        <w:tc>
          <w:tcPr>
            <w:tcW w:w="2058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21262" w:rsidRPr="00421262" w:rsidTr="00771207">
        <w:tc>
          <w:tcPr>
            <w:tcW w:w="5698" w:type="dxa"/>
            <w:vAlign w:val="center"/>
          </w:tcPr>
          <w:p w:rsidR="00421262" w:rsidRPr="00421262" w:rsidRDefault="0042126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-42</w:t>
            </w:r>
          </w:p>
        </w:tc>
        <w:tc>
          <w:tcPr>
            <w:tcW w:w="2058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21262" w:rsidRPr="00421262" w:rsidTr="00771207">
        <w:tc>
          <w:tcPr>
            <w:tcW w:w="5698" w:type="dxa"/>
            <w:vAlign w:val="center"/>
          </w:tcPr>
          <w:p w:rsidR="00421262" w:rsidRPr="00421262" w:rsidRDefault="0042126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-40</w:t>
            </w:r>
          </w:p>
        </w:tc>
        <w:tc>
          <w:tcPr>
            <w:tcW w:w="2058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21262" w:rsidRPr="00421262" w:rsidTr="00771207">
        <w:tc>
          <w:tcPr>
            <w:tcW w:w="5698" w:type="dxa"/>
            <w:vAlign w:val="center"/>
          </w:tcPr>
          <w:p w:rsidR="00421262" w:rsidRPr="00421262" w:rsidRDefault="0042126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-39</w:t>
            </w:r>
          </w:p>
        </w:tc>
        <w:tc>
          <w:tcPr>
            <w:tcW w:w="2058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21262" w:rsidRPr="00421262" w:rsidTr="00771207">
        <w:tc>
          <w:tcPr>
            <w:tcW w:w="5698" w:type="dxa"/>
            <w:vAlign w:val="center"/>
          </w:tcPr>
          <w:p w:rsidR="00421262" w:rsidRPr="00421262" w:rsidRDefault="0042126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  <w:tc>
          <w:tcPr>
            <w:tcW w:w="2058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21262" w:rsidRPr="00421262" w:rsidTr="00771207">
        <w:tc>
          <w:tcPr>
            <w:tcW w:w="5698" w:type="dxa"/>
            <w:vAlign w:val="center"/>
          </w:tcPr>
          <w:p w:rsidR="00421262" w:rsidRPr="00421262" w:rsidRDefault="0042126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-49</w:t>
            </w:r>
          </w:p>
        </w:tc>
        <w:tc>
          <w:tcPr>
            <w:tcW w:w="2058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21262" w:rsidRPr="00421262" w:rsidTr="00771207">
        <w:tc>
          <w:tcPr>
            <w:tcW w:w="5698" w:type="dxa"/>
            <w:vAlign w:val="center"/>
          </w:tcPr>
          <w:p w:rsidR="00421262" w:rsidRPr="00421262" w:rsidRDefault="0042126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165</w:t>
            </w:r>
          </w:p>
        </w:tc>
        <w:tc>
          <w:tcPr>
            <w:tcW w:w="2058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21262" w:rsidRPr="00421262" w:rsidTr="00771207">
        <w:tc>
          <w:tcPr>
            <w:tcW w:w="5698" w:type="dxa"/>
            <w:vAlign w:val="center"/>
          </w:tcPr>
          <w:p w:rsidR="00421262" w:rsidRPr="00421262" w:rsidRDefault="0042126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-11.9</w:t>
            </w:r>
          </w:p>
        </w:tc>
        <w:tc>
          <w:tcPr>
            <w:tcW w:w="2058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21262" w:rsidRPr="00421262" w:rsidTr="00771207">
        <w:tc>
          <w:tcPr>
            <w:tcW w:w="5698" w:type="dxa"/>
            <w:vAlign w:val="center"/>
          </w:tcPr>
          <w:p w:rsidR="00421262" w:rsidRPr="00421262" w:rsidRDefault="0042126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216</w:t>
            </w:r>
          </w:p>
        </w:tc>
        <w:tc>
          <w:tcPr>
            <w:tcW w:w="2058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21262" w:rsidRPr="00421262" w:rsidTr="00771207">
        <w:tc>
          <w:tcPr>
            <w:tcW w:w="5698" w:type="dxa"/>
            <w:vAlign w:val="center"/>
          </w:tcPr>
          <w:p w:rsidR="00421262" w:rsidRPr="00421262" w:rsidRDefault="0042126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-8.1</w:t>
            </w:r>
          </w:p>
        </w:tc>
        <w:tc>
          <w:tcPr>
            <w:tcW w:w="2058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21262" w:rsidRPr="00421262" w:rsidTr="00771207">
        <w:tc>
          <w:tcPr>
            <w:tcW w:w="5698" w:type="dxa"/>
            <w:vAlign w:val="center"/>
          </w:tcPr>
          <w:p w:rsidR="00421262" w:rsidRPr="00421262" w:rsidRDefault="0042126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233</w:t>
            </w:r>
          </w:p>
        </w:tc>
        <w:tc>
          <w:tcPr>
            <w:tcW w:w="2058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21262" w:rsidRPr="00421262" w:rsidTr="00771207">
        <w:tc>
          <w:tcPr>
            <w:tcW w:w="5698" w:type="dxa"/>
            <w:vAlign w:val="center"/>
          </w:tcPr>
          <w:p w:rsidR="00421262" w:rsidRPr="00421262" w:rsidRDefault="0042126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421262">
              <w:rPr>
                <w:rFonts w:ascii="Tahoma" w:hAnsi="Tahoma" w:cs="Tahoma"/>
                <w:sz w:val="16"/>
                <w:szCs w:val="16"/>
              </w:rPr>
              <w:t>-6.8</w:t>
            </w:r>
          </w:p>
        </w:tc>
        <w:tc>
          <w:tcPr>
            <w:tcW w:w="2058" w:type="dxa"/>
            <w:vAlign w:val="center"/>
          </w:tcPr>
          <w:p w:rsidR="00421262" w:rsidRPr="00421262" w:rsidRDefault="0042126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CC12EE" w:rsidRDefault="00CC12EE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DF12B9" w:rsidRPr="00DF12B9" w:rsidTr="00771207">
        <w:tc>
          <w:tcPr>
            <w:tcW w:w="6407" w:type="dxa"/>
            <w:gridSpan w:val="2"/>
            <w:vAlign w:val="center"/>
          </w:tcPr>
          <w:p w:rsidR="00DF12B9" w:rsidRPr="00DF12B9" w:rsidRDefault="00DF12B9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РЕГИОН: ОРЕНБУРГСКАЯ ОБЛАСТЬ</w:t>
            </w:r>
          </w:p>
        </w:tc>
        <w:tc>
          <w:tcPr>
            <w:tcW w:w="2057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ОРЕНБУРГ</w:t>
            </w:r>
          </w:p>
        </w:tc>
        <w:tc>
          <w:tcPr>
            <w:tcW w:w="2058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F12B9" w:rsidRPr="00DF12B9" w:rsidTr="00771207">
        <w:tc>
          <w:tcPr>
            <w:tcW w:w="5698" w:type="dxa"/>
            <w:vAlign w:val="center"/>
          </w:tcPr>
          <w:p w:rsidR="00DF12B9" w:rsidRPr="00DF12B9" w:rsidRDefault="00DF12B9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  <w:tc>
          <w:tcPr>
            <w:tcW w:w="2058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F12B9" w:rsidRPr="00DF12B9" w:rsidTr="00771207">
        <w:tc>
          <w:tcPr>
            <w:tcW w:w="5698" w:type="dxa"/>
            <w:vAlign w:val="center"/>
          </w:tcPr>
          <w:p w:rsidR="00DF12B9" w:rsidRPr="00DF12B9" w:rsidRDefault="00DF12B9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-33</w:t>
            </w:r>
          </w:p>
        </w:tc>
        <w:tc>
          <w:tcPr>
            <w:tcW w:w="2058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F12B9" w:rsidRPr="00DF12B9" w:rsidTr="00771207">
        <w:tc>
          <w:tcPr>
            <w:tcW w:w="5698" w:type="dxa"/>
            <w:vAlign w:val="center"/>
          </w:tcPr>
          <w:p w:rsidR="00DF12B9" w:rsidRPr="00DF12B9" w:rsidRDefault="00DF12B9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  <w:tc>
          <w:tcPr>
            <w:tcW w:w="2058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F12B9" w:rsidRPr="00DF12B9" w:rsidTr="00771207">
        <w:tc>
          <w:tcPr>
            <w:tcW w:w="5698" w:type="dxa"/>
            <w:vAlign w:val="center"/>
          </w:tcPr>
          <w:p w:rsidR="00DF12B9" w:rsidRPr="00DF12B9" w:rsidRDefault="00DF12B9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-29</w:t>
            </w:r>
          </w:p>
        </w:tc>
        <w:tc>
          <w:tcPr>
            <w:tcW w:w="2058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F12B9" w:rsidRPr="00DF12B9" w:rsidTr="00771207">
        <w:tc>
          <w:tcPr>
            <w:tcW w:w="5698" w:type="dxa"/>
            <w:vAlign w:val="center"/>
          </w:tcPr>
          <w:p w:rsidR="00DF12B9" w:rsidRPr="00DF12B9" w:rsidRDefault="00DF12B9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-43</w:t>
            </w:r>
          </w:p>
        </w:tc>
        <w:tc>
          <w:tcPr>
            <w:tcW w:w="2058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F12B9" w:rsidRPr="00DF12B9" w:rsidTr="00771207">
        <w:tc>
          <w:tcPr>
            <w:tcW w:w="5698" w:type="dxa"/>
            <w:vAlign w:val="center"/>
          </w:tcPr>
          <w:p w:rsidR="00DF12B9" w:rsidRPr="00DF12B9" w:rsidRDefault="00DF12B9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149</w:t>
            </w:r>
          </w:p>
        </w:tc>
        <w:tc>
          <w:tcPr>
            <w:tcW w:w="2058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F12B9" w:rsidRPr="00DF12B9" w:rsidTr="00771207">
        <w:tc>
          <w:tcPr>
            <w:tcW w:w="5698" w:type="dxa"/>
            <w:vAlign w:val="center"/>
          </w:tcPr>
          <w:p w:rsidR="00DF12B9" w:rsidRPr="00DF12B9" w:rsidRDefault="00DF12B9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-9.1</w:t>
            </w:r>
          </w:p>
        </w:tc>
        <w:tc>
          <w:tcPr>
            <w:tcW w:w="2058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F12B9" w:rsidRPr="00DF12B9" w:rsidTr="00771207">
        <w:tc>
          <w:tcPr>
            <w:tcW w:w="5698" w:type="dxa"/>
            <w:vAlign w:val="center"/>
          </w:tcPr>
          <w:p w:rsidR="00DF12B9" w:rsidRPr="00DF12B9" w:rsidRDefault="00DF12B9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195</w:t>
            </w:r>
          </w:p>
        </w:tc>
        <w:tc>
          <w:tcPr>
            <w:tcW w:w="2058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F12B9" w:rsidRPr="00DF12B9" w:rsidTr="00771207">
        <w:tc>
          <w:tcPr>
            <w:tcW w:w="5698" w:type="dxa"/>
            <w:vAlign w:val="center"/>
          </w:tcPr>
          <w:p w:rsidR="00DF12B9" w:rsidRPr="00DF12B9" w:rsidRDefault="00DF12B9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-6.0</w:t>
            </w:r>
          </w:p>
        </w:tc>
        <w:tc>
          <w:tcPr>
            <w:tcW w:w="2058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F12B9" w:rsidRPr="00DF12B9" w:rsidTr="00771207">
        <w:tc>
          <w:tcPr>
            <w:tcW w:w="5698" w:type="dxa"/>
            <w:vAlign w:val="center"/>
          </w:tcPr>
          <w:p w:rsidR="00DF12B9" w:rsidRPr="00DF12B9" w:rsidRDefault="00DF12B9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207</w:t>
            </w:r>
          </w:p>
        </w:tc>
        <w:tc>
          <w:tcPr>
            <w:tcW w:w="2058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DF12B9" w:rsidRPr="00DF12B9" w:rsidTr="00771207">
        <w:tc>
          <w:tcPr>
            <w:tcW w:w="5698" w:type="dxa"/>
            <w:vAlign w:val="center"/>
          </w:tcPr>
          <w:p w:rsidR="00DF12B9" w:rsidRPr="00DF12B9" w:rsidRDefault="00DF12B9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F12B9">
              <w:rPr>
                <w:rFonts w:ascii="Tahoma" w:hAnsi="Tahoma" w:cs="Tahoma"/>
                <w:sz w:val="16"/>
                <w:szCs w:val="16"/>
              </w:rPr>
              <w:t>-5.2</w:t>
            </w:r>
          </w:p>
        </w:tc>
        <w:tc>
          <w:tcPr>
            <w:tcW w:w="2058" w:type="dxa"/>
            <w:vAlign w:val="center"/>
          </w:tcPr>
          <w:p w:rsidR="00DF12B9" w:rsidRPr="00DF12B9" w:rsidRDefault="00DF12B9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CC12EE" w:rsidRDefault="00CC12EE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A71532" w:rsidRPr="00A71532" w:rsidTr="00771207">
        <w:tc>
          <w:tcPr>
            <w:tcW w:w="6407" w:type="dxa"/>
            <w:gridSpan w:val="2"/>
            <w:vAlign w:val="center"/>
          </w:tcPr>
          <w:p w:rsidR="00A71532" w:rsidRPr="00A71532" w:rsidRDefault="00A7153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lastRenderedPageBreak/>
              <w:t>РЕГИОН: ОРЛОВСКАЯ ОБЛАСТЬ</w:t>
            </w:r>
          </w:p>
        </w:tc>
        <w:tc>
          <w:tcPr>
            <w:tcW w:w="2057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ОРЕЛ</w:t>
            </w:r>
          </w:p>
        </w:tc>
        <w:tc>
          <w:tcPr>
            <w:tcW w:w="2058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71532" w:rsidRPr="00A71532" w:rsidTr="00771207">
        <w:tc>
          <w:tcPr>
            <w:tcW w:w="5698" w:type="dxa"/>
            <w:vAlign w:val="center"/>
          </w:tcPr>
          <w:p w:rsidR="00A71532" w:rsidRPr="00A71532" w:rsidRDefault="00A7153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-31</w:t>
            </w:r>
          </w:p>
        </w:tc>
        <w:tc>
          <w:tcPr>
            <w:tcW w:w="2058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71532" w:rsidRPr="00A71532" w:rsidTr="00771207">
        <w:tc>
          <w:tcPr>
            <w:tcW w:w="5698" w:type="dxa"/>
            <w:vAlign w:val="center"/>
          </w:tcPr>
          <w:p w:rsidR="00A71532" w:rsidRPr="00A71532" w:rsidRDefault="00A7153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-28</w:t>
            </w:r>
          </w:p>
        </w:tc>
        <w:tc>
          <w:tcPr>
            <w:tcW w:w="2058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71532" w:rsidRPr="00A71532" w:rsidTr="00771207">
        <w:tc>
          <w:tcPr>
            <w:tcW w:w="5698" w:type="dxa"/>
            <w:vAlign w:val="center"/>
          </w:tcPr>
          <w:p w:rsidR="00A71532" w:rsidRPr="00A71532" w:rsidRDefault="00A7153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-28</w:t>
            </w:r>
          </w:p>
        </w:tc>
        <w:tc>
          <w:tcPr>
            <w:tcW w:w="2058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71532" w:rsidRPr="00A71532" w:rsidTr="00771207">
        <w:tc>
          <w:tcPr>
            <w:tcW w:w="5698" w:type="dxa"/>
            <w:vAlign w:val="center"/>
          </w:tcPr>
          <w:p w:rsidR="00A71532" w:rsidRPr="00A71532" w:rsidRDefault="00A7153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-25</w:t>
            </w:r>
          </w:p>
        </w:tc>
        <w:tc>
          <w:tcPr>
            <w:tcW w:w="2058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71532" w:rsidRPr="00A71532" w:rsidTr="00771207">
        <w:tc>
          <w:tcPr>
            <w:tcW w:w="5698" w:type="dxa"/>
            <w:vAlign w:val="center"/>
          </w:tcPr>
          <w:p w:rsidR="00A71532" w:rsidRPr="00A71532" w:rsidRDefault="00A7153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  <w:tc>
          <w:tcPr>
            <w:tcW w:w="2058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71532" w:rsidRPr="00A71532" w:rsidTr="00771207">
        <w:tc>
          <w:tcPr>
            <w:tcW w:w="5698" w:type="dxa"/>
            <w:vAlign w:val="center"/>
          </w:tcPr>
          <w:p w:rsidR="00A71532" w:rsidRPr="00A71532" w:rsidRDefault="00A7153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132</w:t>
            </w:r>
          </w:p>
        </w:tc>
        <w:tc>
          <w:tcPr>
            <w:tcW w:w="2058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71532" w:rsidRPr="00A71532" w:rsidTr="00771207">
        <w:tc>
          <w:tcPr>
            <w:tcW w:w="5698" w:type="dxa"/>
            <w:vAlign w:val="center"/>
          </w:tcPr>
          <w:p w:rsidR="00A71532" w:rsidRPr="00A71532" w:rsidRDefault="00A7153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-5.5</w:t>
            </w:r>
          </w:p>
        </w:tc>
        <w:tc>
          <w:tcPr>
            <w:tcW w:w="2058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71532" w:rsidRPr="00A71532" w:rsidTr="00771207">
        <w:tc>
          <w:tcPr>
            <w:tcW w:w="5698" w:type="dxa"/>
            <w:vAlign w:val="center"/>
          </w:tcPr>
          <w:p w:rsidR="00A71532" w:rsidRPr="00A71532" w:rsidRDefault="00A7153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198</w:t>
            </w:r>
          </w:p>
        </w:tc>
        <w:tc>
          <w:tcPr>
            <w:tcW w:w="2058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71532" w:rsidRPr="00A71532" w:rsidTr="00771207">
        <w:tc>
          <w:tcPr>
            <w:tcW w:w="5698" w:type="dxa"/>
            <w:vAlign w:val="center"/>
          </w:tcPr>
          <w:p w:rsidR="00A71532" w:rsidRPr="00A71532" w:rsidRDefault="00A7153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-2.4</w:t>
            </w:r>
          </w:p>
        </w:tc>
        <w:tc>
          <w:tcPr>
            <w:tcW w:w="2058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71532" w:rsidRPr="00A71532" w:rsidTr="00771207">
        <w:tc>
          <w:tcPr>
            <w:tcW w:w="5698" w:type="dxa"/>
            <w:vAlign w:val="center"/>
          </w:tcPr>
          <w:p w:rsidR="00A71532" w:rsidRPr="00A71532" w:rsidRDefault="00A7153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216</w:t>
            </w:r>
          </w:p>
        </w:tc>
        <w:tc>
          <w:tcPr>
            <w:tcW w:w="2058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71532" w:rsidRPr="00A71532" w:rsidTr="00771207">
        <w:tc>
          <w:tcPr>
            <w:tcW w:w="5698" w:type="dxa"/>
            <w:vAlign w:val="center"/>
          </w:tcPr>
          <w:p w:rsidR="00A71532" w:rsidRPr="00A71532" w:rsidRDefault="00A71532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71532">
              <w:rPr>
                <w:rFonts w:ascii="Tahoma" w:hAnsi="Tahoma" w:cs="Tahoma"/>
                <w:sz w:val="16"/>
                <w:szCs w:val="16"/>
              </w:rPr>
              <w:t>-1.4</w:t>
            </w:r>
          </w:p>
        </w:tc>
        <w:tc>
          <w:tcPr>
            <w:tcW w:w="2058" w:type="dxa"/>
            <w:vAlign w:val="center"/>
          </w:tcPr>
          <w:p w:rsidR="00A71532" w:rsidRPr="00A71532" w:rsidRDefault="00A71532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633AD1" w:rsidRDefault="00633AD1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AD292D" w:rsidRPr="00AD292D" w:rsidTr="00771207">
        <w:tc>
          <w:tcPr>
            <w:tcW w:w="6407" w:type="dxa"/>
            <w:gridSpan w:val="2"/>
            <w:vAlign w:val="center"/>
          </w:tcPr>
          <w:p w:rsidR="00AD292D" w:rsidRPr="00AD292D" w:rsidRDefault="00AD292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РЕГИОН: ПЕНЗЕНСКАЯ ОБЛАСТЬ</w:t>
            </w:r>
          </w:p>
        </w:tc>
        <w:tc>
          <w:tcPr>
            <w:tcW w:w="2057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ПЕНЗА</w:t>
            </w:r>
          </w:p>
        </w:tc>
        <w:tc>
          <w:tcPr>
            <w:tcW w:w="2058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D292D" w:rsidRPr="00AD292D" w:rsidTr="00771207">
        <w:tc>
          <w:tcPr>
            <w:tcW w:w="5698" w:type="dxa"/>
            <w:vAlign w:val="center"/>
          </w:tcPr>
          <w:p w:rsidR="00AD292D" w:rsidRPr="00AD292D" w:rsidRDefault="00AD292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-34</w:t>
            </w:r>
          </w:p>
        </w:tc>
        <w:tc>
          <w:tcPr>
            <w:tcW w:w="2058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D292D" w:rsidRPr="00AD292D" w:rsidTr="00771207">
        <w:tc>
          <w:tcPr>
            <w:tcW w:w="5698" w:type="dxa"/>
            <w:vAlign w:val="center"/>
          </w:tcPr>
          <w:p w:rsidR="00AD292D" w:rsidRPr="00AD292D" w:rsidRDefault="00AD292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-31</w:t>
            </w:r>
          </w:p>
        </w:tc>
        <w:tc>
          <w:tcPr>
            <w:tcW w:w="2058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D292D" w:rsidRPr="00AD292D" w:rsidTr="00771207">
        <w:tc>
          <w:tcPr>
            <w:tcW w:w="5698" w:type="dxa"/>
            <w:vAlign w:val="center"/>
          </w:tcPr>
          <w:p w:rsidR="00AD292D" w:rsidRPr="00AD292D" w:rsidRDefault="00AD292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-29</w:t>
            </w:r>
          </w:p>
        </w:tc>
        <w:tc>
          <w:tcPr>
            <w:tcW w:w="2058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D292D" w:rsidRPr="00AD292D" w:rsidTr="00771207">
        <w:tc>
          <w:tcPr>
            <w:tcW w:w="5698" w:type="dxa"/>
            <w:vAlign w:val="center"/>
          </w:tcPr>
          <w:p w:rsidR="00AD292D" w:rsidRPr="00AD292D" w:rsidRDefault="00AD292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-27</w:t>
            </w:r>
          </w:p>
        </w:tc>
        <w:tc>
          <w:tcPr>
            <w:tcW w:w="2058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D292D" w:rsidRPr="00AD292D" w:rsidTr="00771207">
        <w:tc>
          <w:tcPr>
            <w:tcW w:w="5698" w:type="dxa"/>
            <w:vAlign w:val="center"/>
          </w:tcPr>
          <w:p w:rsidR="00AD292D" w:rsidRPr="00AD292D" w:rsidRDefault="00AD292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-43</w:t>
            </w:r>
          </w:p>
        </w:tc>
        <w:tc>
          <w:tcPr>
            <w:tcW w:w="2058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D292D" w:rsidRPr="00AD292D" w:rsidTr="00771207">
        <w:tc>
          <w:tcPr>
            <w:tcW w:w="5698" w:type="dxa"/>
            <w:vAlign w:val="center"/>
          </w:tcPr>
          <w:p w:rsidR="00AD292D" w:rsidRPr="00AD292D" w:rsidRDefault="00AD292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144</w:t>
            </w:r>
          </w:p>
        </w:tc>
        <w:tc>
          <w:tcPr>
            <w:tcW w:w="2058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D292D" w:rsidRPr="00AD292D" w:rsidTr="00771207">
        <w:tc>
          <w:tcPr>
            <w:tcW w:w="5698" w:type="dxa"/>
            <w:vAlign w:val="center"/>
          </w:tcPr>
          <w:p w:rsidR="00AD292D" w:rsidRPr="00AD292D" w:rsidRDefault="00AD292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-7.1</w:t>
            </w:r>
          </w:p>
        </w:tc>
        <w:tc>
          <w:tcPr>
            <w:tcW w:w="2058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D292D" w:rsidRPr="00AD292D" w:rsidTr="00771207">
        <w:tc>
          <w:tcPr>
            <w:tcW w:w="5698" w:type="dxa"/>
            <w:vAlign w:val="center"/>
          </w:tcPr>
          <w:p w:rsidR="00AD292D" w:rsidRPr="00AD292D" w:rsidRDefault="00AD292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201</w:t>
            </w:r>
          </w:p>
        </w:tc>
        <w:tc>
          <w:tcPr>
            <w:tcW w:w="2058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D292D" w:rsidRPr="00AD292D" w:rsidTr="00771207">
        <w:tc>
          <w:tcPr>
            <w:tcW w:w="5698" w:type="dxa"/>
            <w:vAlign w:val="center"/>
          </w:tcPr>
          <w:p w:rsidR="00AD292D" w:rsidRPr="00AD292D" w:rsidRDefault="00AD292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-3.9</w:t>
            </w:r>
          </w:p>
        </w:tc>
        <w:tc>
          <w:tcPr>
            <w:tcW w:w="2058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D292D" w:rsidRPr="00AD292D" w:rsidTr="00771207">
        <w:tc>
          <w:tcPr>
            <w:tcW w:w="5698" w:type="dxa"/>
            <w:vAlign w:val="center"/>
          </w:tcPr>
          <w:p w:rsidR="00AD292D" w:rsidRPr="00AD292D" w:rsidRDefault="00AD292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215</w:t>
            </w:r>
          </w:p>
        </w:tc>
        <w:tc>
          <w:tcPr>
            <w:tcW w:w="2058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D292D" w:rsidRPr="00AD292D" w:rsidTr="00771207">
        <w:tc>
          <w:tcPr>
            <w:tcW w:w="5698" w:type="dxa"/>
            <w:vAlign w:val="center"/>
          </w:tcPr>
          <w:p w:rsidR="00AD292D" w:rsidRPr="00AD292D" w:rsidRDefault="00AD292D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AD292D">
              <w:rPr>
                <w:rFonts w:ascii="Tahoma" w:hAnsi="Tahoma" w:cs="Tahoma"/>
                <w:sz w:val="16"/>
                <w:szCs w:val="16"/>
              </w:rPr>
              <w:t>-3.1</w:t>
            </w:r>
          </w:p>
        </w:tc>
        <w:tc>
          <w:tcPr>
            <w:tcW w:w="2058" w:type="dxa"/>
            <w:vAlign w:val="center"/>
          </w:tcPr>
          <w:p w:rsidR="00AD292D" w:rsidRPr="00AD292D" w:rsidRDefault="00AD292D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633AD1" w:rsidRDefault="00633AD1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BB7E3B" w:rsidRPr="00BB7E3B" w:rsidTr="00771207">
        <w:tc>
          <w:tcPr>
            <w:tcW w:w="6407" w:type="dxa"/>
            <w:gridSpan w:val="2"/>
            <w:vAlign w:val="center"/>
          </w:tcPr>
          <w:p w:rsidR="00BB7E3B" w:rsidRPr="00BB7E3B" w:rsidRDefault="00BB7E3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РЕГИОН: ПЕРМСКИЙ КРАЙ</w:t>
            </w:r>
          </w:p>
        </w:tc>
        <w:tc>
          <w:tcPr>
            <w:tcW w:w="2057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ПЕРМЬ</w:t>
            </w:r>
          </w:p>
        </w:tc>
        <w:tc>
          <w:tcPr>
            <w:tcW w:w="2058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7E3B" w:rsidRPr="00BB7E3B" w:rsidTr="00771207">
        <w:tc>
          <w:tcPr>
            <w:tcW w:w="5698" w:type="dxa"/>
            <w:vAlign w:val="center"/>
          </w:tcPr>
          <w:p w:rsidR="00BB7E3B" w:rsidRPr="00BB7E3B" w:rsidRDefault="00BB7E3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-43</w:t>
            </w:r>
          </w:p>
        </w:tc>
        <w:tc>
          <w:tcPr>
            <w:tcW w:w="2058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7E3B" w:rsidRPr="00BB7E3B" w:rsidTr="00771207">
        <w:tc>
          <w:tcPr>
            <w:tcW w:w="5698" w:type="dxa"/>
            <w:vAlign w:val="center"/>
          </w:tcPr>
          <w:p w:rsidR="00BB7E3B" w:rsidRPr="00BB7E3B" w:rsidRDefault="00BB7E3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-39</w:t>
            </w:r>
          </w:p>
        </w:tc>
        <w:tc>
          <w:tcPr>
            <w:tcW w:w="2058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7E3B" w:rsidRPr="00BB7E3B" w:rsidTr="00771207">
        <w:tc>
          <w:tcPr>
            <w:tcW w:w="5698" w:type="dxa"/>
            <w:vAlign w:val="center"/>
          </w:tcPr>
          <w:p w:rsidR="00BB7E3B" w:rsidRPr="00BB7E3B" w:rsidRDefault="00BB7E3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-38</w:t>
            </w:r>
          </w:p>
        </w:tc>
        <w:tc>
          <w:tcPr>
            <w:tcW w:w="2058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7E3B" w:rsidRPr="00BB7E3B" w:rsidTr="00771207">
        <w:tc>
          <w:tcPr>
            <w:tcW w:w="5698" w:type="dxa"/>
            <w:vAlign w:val="center"/>
          </w:tcPr>
          <w:p w:rsidR="00BB7E3B" w:rsidRPr="00BB7E3B" w:rsidRDefault="00BB7E3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  <w:tc>
          <w:tcPr>
            <w:tcW w:w="2058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7E3B" w:rsidRPr="00BB7E3B" w:rsidTr="00771207">
        <w:tc>
          <w:tcPr>
            <w:tcW w:w="5698" w:type="dxa"/>
            <w:vAlign w:val="center"/>
          </w:tcPr>
          <w:p w:rsidR="00BB7E3B" w:rsidRPr="00BB7E3B" w:rsidRDefault="00BB7E3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-47</w:t>
            </w:r>
          </w:p>
        </w:tc>
        <w:tc>
          <w:tcPr>
            <w:tcW w:w="2058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7E3B" w:rsidRPr="00BB7E3B" w:rsidTr="00771207">
        <w:tc>
          <w:tcPr>
            <w:tcW w:w="5698" w:type="dxa"/>
            <w:vAlign w:val="center"/>
          </w:tcPr>
          <w:p w:rsidR="00BB7E3B" w:rsidRPr="00BB7E3B" w:rsidRDefault="00BB7E3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162</w:t>
            </w:r>
          </w:p>
        </w:tc>
        <w:tc>
          <w:tcPr>
            <w:tcW w:w="2058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7E3B" w:rsidRPr="00BB7E3B" w:rsidTr="00771207">
        <w:tc>
          <w:tcPr>
            <w:tcW w:w="5698" w:type="dxa"/>
            <w:vAlign w:val="center"/>
          </w:tcPr>
          <w:p w:rsidR="00BB7E3B" w:rsidRPr="00BB7E3B" w:rsidRDefault="00BB7E3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-9.2</w:t>
            </w:r>
          </w:p>
        </w:tc>
        <w:tc>
          <w:tcPr>
            <w:tcW w:w="2058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7E3B" w:rsidRPr="00BB7E3B" w:rsidTr="00771207">
        <w:tc>
          <w:tcPr>
            <w:tcW w:w="5698" w:type="dxa"/>
            <w:vAlign w:val="center"/>
          </w:tcPr>
          <w:p w:rsidR="00BB7E3B" w:rsidRPr="00BB7E3B" w:rsidRDefault="00BB7E3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225</w:t>
            </w:r>
          </w:p>
        </w:tc>
        <w:tc>
          <w:tcPr>
            <w:tcW w:w="2058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7E3B" w:rsidRPr="00BB7E3B" w:rsidTr="00771207">
        <w:tc>
          <w:tcPr>
            <w:tcW w:w="5698" w:type="dxa"/>
            <w:vAlign w:val="center"/>
          </w:tcPr>
          <w:p w:rsidR="00BB7E3B" w:rsidRPr="00BB7E3B" w:rsidRDefault="00BB7E3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-5.4</w:t>
            </w:r>
          </w:p>
        </w:tc>
        <w:tc>
          <w:tcPr>
            <w:tcW w:w="2058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7E3B" w:rsidRPr="00BB7E3B" w:rsidTr="00771207">
        <w:tc>
          <w:tcPr>
            <w:tcW w:w="5698" w:type="dxa"/>
            <w:vAlign w:val="center"/>
          </w:tcPr>
          <w:p w:rsidR="00BB7E3B" w:rsidRPr="00BB7E3B" w:rsidRDefault="00BB7E3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241</w:t>
            </w:r>
          </w:p>
        </w:tc>
        <w:tc>
          <w:tcPr>
            <w:tcW w:w="2058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B7E3B" w:rsidRPr="00BB7E3B" w:rsidTr="00771207">
        <w:tc>
          <w:tcPr>
            <w:tcW w:w="5698" w:type="dxa"/>
            <w:vAlign w:val="center"/>
          </w:tcPr>
          <w:p w:rsidR="00BB7E3B" w:rsidRPr="00BB7E3B" w:rsidRDefault="00BB7E3B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BB7E3B">
              <w:rPr>
                <w:rFonts w:ascii="Tahoma" w:hAnsi="Tahoma" w:cs="Tahoma"/>
                <w:sz w:val="16"/>
                <w:szCs w:val="16"/>
              </w:rPr>
              <w:t>-4.5</w:t>
            </w:r>
          </w:p>
        </w:tc>
        <w:tc>
          <w:tcPr>
            <w:tcW w:w="2058" w:type="dxa"/>
            <w:vAlign w:val="center"/>
          </w:tcPr>
          <w:p w:rsidR="00BB7E3B" w:rsidRPr="00BB7E3B" w:rsidRDefault="00BB7E3B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DB41D4" w:rsidRDefault="00DB41D4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CC12EE" w:rsidRPr="00CC12EE" w:rsidTr="00771207">
        <w:tc>
          <w:tcPr>
            <w:tcW w:w="6407" w:type="dxa"/>
            <w:gridSpan w:val="2"/>
            <w:vAlign w:val="center"/>
          </w:tcPr>
          <w:p w:rsidR="00CC12EE" w:rsidRPr="00CC12EE" w:rsidRDefault="00CC12EE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РЕГИОН: ПРИМОРСКИЙ КРАЙ</w:t>
            </w:r>
          </w:p>
        </w:tc>
        <w:tc>
          <w:tcPr>
            <w:tcW w:w="2057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ВЛАДИВОСТОК</w:t>
            </w:r>
          </w:p>
        </w:tc>
        <w:tc>
          <w:tcPr>
            <w:tcW w:w="2058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ДАЛЬНЕРЕЧЕНСК</w:t>
            </w:r>
          </w:p>
        </w:tc>
      </w:tr>
      <w:tr w:rsidR="00CC12EE" w:rsidRPr="00CC12EE" w:rsidTr="00771207">
        <w:tc>
          <w:tcPr>
            <w:tcW w:w="5698" w:type="dxa"/>
            <w:vAlign w:val="center"/>
          </w:tcPr>
          <w:p w:rsidR="00CC12EE" w:rsidRPr="00CC12EE" w:rsidRDefault="00CC12EE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-26</w:t>
            </w:r>
          </w:p>
        </w:tc>
        <w:tc>
          <w:tcPr>
            <w:tcW w:w="2058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</w:tr>
      <w:tr w:rsidR="00CC12EE" w:rsidRPr="00CC12EE" w:rsidTr="00771207">
        <w:tc>
          <w:tcPr>
            <w:tcW w:w="5698" w:type="dxa"/>
            <w:vAlign w:val="center"/>
          </w:tcPr>
          <w:p w:rsidR="00CC12EE" w:rsidRPr="00CC12EE" w:rsidRDefault="00CC12EE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-24</w:t>
            </w:r>
          </w:p>
        </w:tc>
        <w:tc>
          <w:tcPr>
            <w:tcW w:w="2058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-30</w:t>
            </w:r>
          </w:p>
        </w:tc>
      </w:tr>
      <w:tr w:rsidR="00CC12EE" w:rsidRPr="00CC12EE" w:rsidTr="00771207">
        <w:tc>
          <w:tcPr>
            <w:tcW w:w="5698" w:type="dxa"/>
            <w:vAlign w:val="center"/>
          </w:tcPr>
          <w:p w:rsidR="00CC12EE" w:rsidRPr="00CC12EE" w:rsidRDefault="00CC12EE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-24</w:t>
            </w:r>
          </w:p>
        </w:tc>
        <w:tc>
          <w:tcPr>
            <w:tcW w:w="2058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-30</w:t>
            </w:r>
          </w:p>
        </w:tc>
      </w:tr>
      <w:tr w:rsidR="00CC12EE" w:rsidRPr="00CC12EE" w:rsidTr="00771207">
        <w:tc>
          <w:tcPr>
            <w:tcW w:w="5698" w:type="dxa"/>
            <w:vAlign w:val="center"/>
          </w:tcPr>
          <w:p w:rsidR="00CC12EE" w:rsidRPr="00CC12EE" w:rsidRDefault="00CC12EE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-22</w:t>
            </w:r>
          </w:p>
        </w:tc>
        <w:tc>
          <w:tcPr>
            <w:tcW w:w="2058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-28</w:t>
            </w:r>
          </w:p>
        </w:tc>
      </w:tr>
      <w:tr w:rsidR="00CC12EE" w:rsidRPr="00CC12EE" w:rsidTr="00771207">
        <w:tc>
          <w:tcPr>
            <w:tcW w:w="5698" w:type="dxa"/>
            <w:vAlign w:val="center"/>
          </w:tcPr>
          <w:p w:rsidR="00CC12EE" w:rsidRPr="00CC12EE" w:rsidRDefault="00CC12EE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-31</w:t>
            </w:r>
          </w:p>
        </w:tc>
        <w:tc>
          <w:tcPr>
            <w:tcW w:w="2058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-42</w:t>
            </w:r>
          </w:p>
        </w:tc>
      </w:tr>
      <w:tr w:rsidR="00CC12EE" w:rsidRPr="00CC12EE" w:rsidTr="00771207">
        <w:tc>
          <w:tcPr>
            <w:tcW w:w="5698" w:type="dxa"/>
            <w:vAlign w:val="center"/>
          </w:tcPr>
          <w:p w:rsidR="00CC12EE" w:rsidRPr="00CC12EE" w:rsidRDefault="00CC12EE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135</w:t>
            </w:r>
          </w:p>
        </w:tc>
        <w:tc>
          <w:tcPr>
            <w:tcW w:w="2058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152</w:t>
            </w:r>
          </w:p>
        </w:tc>
      </w:tr>
      <w:tr w:rsidR="00CC12EE" w:rsidRPr="00CC12EE" w:rsidTr="00771207">
        <w:tc>
          <w:tcPr>
            <w:tcW w:w="5698" w:type="dxa"/>
            <w:vAlign w:val="center"/>
          </w:tcPr>
          <w:p w:rsidR="00CC12EE" w:rsidRPr="00CC12EE" w:rsidRDefault="00CC12EE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-8.2</w:t>
            </w:r>
          </w:p>
        </w:tc>
        <w:tc>
          <w:tcPr>
            <w:tcW w:w="2058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-12.7</w:t>
            </w:r>
          </w:p>
        </w:tc>
      </w:tr>
      <w:tr w:rsidR="00CC12EE" w:rsidRPr="00CC12EE" w:rsidTr="00771207">
        <w:tc>
          <w:tcPr>
            <w:tcW w:w="5698" w:type="dxa"/>
            <w:vAlign w:val="center"/>
          </w:tcPr>
          <w:p w:rsidR="00CC12EE" w:rsidRPr="00CC12EE" w:rsidRDefault="00CC12EE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199</w:t>
            </w:r>
          </w:p>
        </w:tc>
        <w:tc>
          <w:tcPr>
            <w:tcW w:w="2058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200</w:t>
            </w:r>
          </w:p>
        </w:tc>
      </w:tr>
      <w:tr w:rsidR="00CC12EE" w:rsidRPr="00CC12EE" w:rsidTr="00771207">
        <w:tc>
          <w:tcPr>
            <w:tcW w:w="5698" w:type="dxa"/>
            <w:vAlign w:val="center"/>
          </w:tcPr>
          <w:p w:rsidR="00CC12EE" w:rsidRPr="00CC12EE" w:rsidRDefault="00CC12EE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-4.2</w:t>
            </w:r>
          </w:p>
        </w:tc>
        <w:tc>
          <w:tcPr>
            <w:tcW w:w="2058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-8.6</w:t>
            </w:r>
          </w:p>
        </w:tc>
      </w:tr>
      <w:tr w:rsidR="00CC12EE" w:rsidRPr="00CC12EE" w:rsidTr="00771207">
        <w:tc>
          <w:tcPr>
            <w:tcW w:w="5698" w:type="dxa"/>
            <w:vAlign w:val="center"/>
          </w:tcPr>
          <w:p w:rsidR="00CC12EE" w:rsidRPr="00CC12EE" w:rsidRDefault="00CC12EE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220</w:t>
            </w:r>
          </w:p>
        </w:tc>
        <w:tc>
          <w:tcPr>
            <w:tcW w:w="2058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215</w:t>
            </w:r>
          </w:p>
        </w:tc>
      </w:tr>
      <w:tr w:rsidR="00CC12EE" w:rsidRPr="00CC12EE" w:rsidTr="00771207">
        <w:tc>
          <w:tcPr>
            <w:tcW w:w="5698" w:type="dxa"/>
            <w:vAlign w:val="center"/>
          </w:tcPr>
          <w:p w:rsidR="00CC12EE" w:rsidRPr="00CC12EE" w:rsidRDefault="00CC12EE" w:rsidP="00771207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-3.0</w:t>
            </w:r>
          </w:p>
        </w:tc>
        <w:tc>
          <w:tcPr>
            <w:tcW w:w="2058" w:type="dxa"/>
            <w:vAlign w:val="center"/>
          </w:tcPr>
          <w:p w:rsidR="00CC12EE" w:rsidRPr="00CC12EE" w:rsidRDefault="00CC12EE" w:rsidP="00771207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C12EE">
              <w:rPr>
                <w:rFonts w:ascii="Tahoma" w:hAnsi="Tahoma" w:cs="Tahoma"/>
                <w:sz w:val="16"/>
                <w:szCs w:val="16"/>
              </w:rPr>
              <w:t>-7.4</w:t>
            </w:r>
          </w:p>
        </w:tc>
      </w:tr>
    </w:tbl>
    <w:p w:rsidR="00DB41D4" w:rsidRDefault="00DB41D4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1803A6" w:rsidRPr="001803A6" w:rsidTr="001803A6">
        <w:tc>
          <w:tcPr>
            <w:tcW w:w="6407" w:type="dxa"/>
            <w:gridSpan w:val="2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lastRenderedPageBreak/>
              <w:t>РЕГИОН: ПСКОВСКАЯ ОБЛАСТЬ</w:t>
            </w: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ПСКОВ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803A6" w:rsidRPr="001803A6" w:rsidTr="001803A6">
        <w:tc>
          <w:tcPr>
            <w:tcW w:w="5698" w:type="dxa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803A6" w:rsidRPr="001803A6" w:rsidTr="001803A6">
        <w:tc>
          <w:tcPr>
            <w:tcW w:w="5698" w:type="dxa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-29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803A6" w:rsidRPr="001803A6" w:rsidTr="001803A6">
        <w:tc>
          <w:tcPr>
            <w:tcW w:w="5698" w:type="dxa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-28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803A6" w:rsidRPr="001803A6" w:rsidTr="001803A6">
        <w:tc>
          <w:tcPr>
            <w:tcW w:w="5698" w:type="dxa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-25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803A6" w:rsidRPr="001803A6" w:rsidTr="001803A6">
        <w:tc>
          <w:tcPr>
            <w:tcW w:w="5698" w:type="dxa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-41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803A6" w:rsidRPr="001803A6" w:rsidTr="001803A6">
        <w:tc>
          <w:tcPr>
            <w:tcW w:w="5698" w:type="dxa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128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803A6" w:rsidRPr="001803A6" w:rsidTr="001803A6">
        <w:tc>
          <w:tcPr>
            <w:tcW w:w="5698" w:type="dxa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-4.4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803A6" w:rsidRPr="001803A6" w:rsidTr="001803A6">
        <w:tc>
          <w:tcPr>
            <w:tcW w:w="5698" w:type="dxa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208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803A6" w:rsidRPr="001803A6" w:rsidTr="001803A6">
        <w:tc>
          <w:tcPr>
            <w:tcW w:w="5698" w:type="dxa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-1.2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803A6" w:rsidRPr="001803A6" w:rsidTr="001803A6">
        <w:tc>
          <w:tcPr>
            <w:tcW w:w="5698" w:type="dxa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228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803A6" w:rsidRPr="001803A6" w:rsidTr="001803A6">
        <w:tc>
          <w:tcPr>
            <w:tcW w:w="5698" w:type="dxa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-0.3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DB41D4" w:rsidRDefault="00DB41D4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1803A6" w:rsidRPr="00C57EA7" w:rsidTr="001803A6">
        <w:tc>
          <w:tcPr>
            <w:tcW w:w="6407" w:type="dxa"/>
            <w:gridSpan w:val="2"/>
            <w:vAlign w:val="center"/>
          </w:tcPr>
          <w:p w:rsidR="001803A6" w:rsidRPr="00C57EA7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РЕГИОН: РЕСПУБЛИКА АЛТАЙ</w:t>
            </w:r>
          </w:p>
        </w:tc>
        <w:tc>
          <w:tcPr>
            <w:tcW w:w="2057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КАТАНДА</w:t>
            </w:r>
          </w:p>
        </w:tc>
        <w:tc>
          <w:tcPr>
            <w:tcW w:w="2058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КОШ-АГАЧ</w:t>
            </w:r>
          </w:p>
        </w:tc>
      </w:tr>
      <w:tr w:rsidR="001803A6" w:rsidRPr="00C57EA7" w:rsidTr="001803A6">
        <w:tc>
          <w:tcPr>
            <w:tcW w:w="5698" w:type="dxa"/>
            <w:vAlign w:val="center"/>
          </w:tcPr>
          <w:p w:rsidR="001803A6" w:rsidRPr="00C57EA7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-43</w:t>
            </w:r>
          </w:p>
        </w:tc>
        <w:tc>
          <w:tcPr>
            <w:tcW w:w="2058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-47</w:t>
            </w:r>
          </w:p>
        </w:tc>
      </w:tr>
      <w:tr w:rsidR="001803A6" w:rsidRPr="00C57EA7" w:rsidTr="001803A6">
        <w:tc>
          <w:tcPr>
            <w:tcW w:w="5698" w:type="dxa"/>
            <w:vAlign w:val="center"/>
          </w:tcPr>
          <w:p w:rsidR="001803A6" w:rsidRPr="00C57EA7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-40</w:t>
            </w:r>
          </w:p>
        </w:tc>
        <w:tc>
          <w:tcPr>
            <w:tcW w:w="2058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-44</w:t>
            </w:r>
          </w:p>
        </w:tc>
      </w:tr>
      <w:tr w:rsidR="001803A6" w:rsidRPr="00C57EA7" w:rsidTr="001803A6">
        <w:tc>
          <w:tcPr>
            <w:tcW w:w="5698" w:type="dxa"/>
            <w:vAlign w:val="center"/>
          </w:tcPr>
          <w:p w:rsidR="001803A6" w:rsidRPr="00C57EA7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-42</w:t>
            </w:r>
          </w:p>
        </w:tc>
        <w:tc>
          <w:tcPr>
            <w:tcW w:w="2058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-45</w:t>
            </w:r>
          </w:p>
        </w:tc>
      </w:tr>
      <w:tr w:rsidR="001803A6" w:rsidRPr="00C57EA7" w:rsidTr="001803A6">
        <w:tc>
          <w:tcPr>
            <w:tcW w:w="5698" w:type="dxa"/>
            <w:vAlign w:val="center"/>
          </w:tcPr>
          <w:p w:rsidR="001803A6" w:rsidRPr="00C57EA7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-38</w:t>
            </w:r>
          </w:p>
        </w:tc>
        <w:tc>
          <w:tcPr>
            <w:tcW w:w="2058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-42</w:t>
            </w:r>
          </w:p>
        </w:tc>
      </w:tr>
      <w:tr w:rsidR="001803A6" w:rsidRPr="00C57EA7" w:rsidTr="001803A6">
        <w:tc>
          <w:tcPr>
            <w:tcW w:w="5698" w:type="dxa"/>
            <w:vAlign w:val="center"/>
          </w:tcPr>
          <w:p w:rsidR="001803A6" w:rsidRPr="00C57EA7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-48</w:t>
            </w:r>
          </w:p>
        </w:tc>
        <w:tc>
          <w:tcPr>
            <w:tcW w:w="2058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-55</w:t>
            </w:r>
          </w:p>
        </w:tc>
      </w:tr>
      <w:tr w:rsidR="001803A6" w:rsidRPr="00C57EA7" w:rsidTr="001803A6">
        <w:tc>
          <w:tcPr>
            <w:tcW w:w="5698" w:type="dxa"/>
            <w:vAlign w:val="center"/>
          </w:tcPr>
          <w:p w:rsidR="001803A6" w:rsidRPr="00C57EA7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171</w:t>
            </w:r>
          </w:p>
        </w:tc>
        <w:tc>
          <w:tcPr>
            <w:tcW w:w="2058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190</w:t>
            </w:r>
          </w:p>
        </w:tc>
      </w:tr>
      <w:tr w:rsidR="001803A6" w:rsidRPr="00C57EA7" w:rsidTr="001803A6">
        <w:tc>
          <w:tcPr>
            <w:tcW w:w="5698" w:type="dxa"/>
            <w:vAlign w:val="center"/>
          </w:tcPr>
          <w:p w:rsidR="001803A6" w:rsidRPr="00C57EA7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-13.9</w:t>
            </w:r>
          </w:p>
        </w:tc>
        <w:tc>
          <w:tcPr>
            <w:tcW w:w="2058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-17.6</w:t>
            </w:r>
          </w:p>
        </w:tc>
      </w:tr>
      <w:tr w:rsidR="001803A6" w:rsidRPr="00C57EA7" w:rsidTr="001803A6">
        <w:tc>
          <w:tcPr>
            <w:tcW w:w="5698" w:type="dxa"/>
            <w:vAlign w:val="center"/>
          </w:tcPr>
          <w:p w:rsidR="001803A6" w:rsidRPr="00C57EA7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233</w:t>
            </w:r>
          </w:p>
        </w:tc>
        <w:tc>
          <w:tcPr>
            <w:tcW w:w="2058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256</w:t>
            </w:r>
          </w:p>
        </w:tc>
      </w:tr>
      <w:tr w:rsidR="001803A6" w:rsidRPr="00C57EA7" w:rsidTr="001803A6">
        <w:tc>
          <w:tcPr>
            <w:tcW w:w="5698" w:type="dxa"/>
            <w:vAlign w:val="center"/>
          </w:tcPr>
          <w:p w:rsidR="001803A6" w:rsidRPr="00C57EA7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-9.0</w:t>
            </w:r>
          </w:p>
        </w:tc>
        <w:tc>
          <w:tcPr>
            <w:tcW w:w="2058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-12.0</w:t>
            </w:r>
          </w:p>
        </w:tc>
      </w:tr>
      <w:tr w:rsidR="001803A6" w:rsidRPr="00C57EA7" w:rsidTr="001803A6">
        <w:tc>
          <w:tcPr>
            <w:tcW w:w="5698" w:type="dxa"/>
            <w:vAlign w:val="center"/>
          </w:tcPr>
          <w:p w:rsidR="001803A6" w:rsidRPr="00C57EA7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255</w:t>
            </w:r>
          </w:p>
        </w:tc>
        <w:tc>
          <w:tcPr>
            <w:tcW w:w="2058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273</w:t>
            </w:r>
          </w:p>
        </w:tc>
      </w:tr>
      <w:tr w:rsidR="001803A6" w:rsidRPr="00C57EA7" w:rsidTr="001803A6">
        <w:tc>
          <w:tcPr>
            <w:tcW w:w="5698" w:type="dxa"/>
            <w:vAlign w:val="center"/>
          </w:tcPr>
          <w:p w:rsidR="001803A6" w:rsidRPr="00C57EA7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-7.5</w:t>
            </w:r>
          </w:p>
        </w:tc>
        <w:tc>
          <w:tcPr>
            <w:tcW w:w="2058" w:type="dxa"/>
            <w:vAlign w:val="center"/>
          </w:tcPr>
          <w:p w:rsidR="001803A6" w:rsidRPr="00C57EA7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57EA7">
              <w:rPr>
                <w:rFonts w:ascii="Tahoma" w:hAnsi="Tahoma" w:cs="Tahoma"/>
                <w:sz w:val="16"/>
                <w:szCs w:val="16"/>
              </w:rPr>
              <w:t>-10.7</w:t>
            </w:r>
          </w:p>
        </w:tc>
      </w:tr>
    </w:tbl>
    <w:p w:rsidR="00DB41D4" w:rsidRDefault="00DB41D4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1803A6" w:rsidRPr="001803A6" w:rsidTr="001803A6">
        <w:tc>
          <w:tcPr>
            <w:tcW w:w="6407" w:type="dxa"/>
            <w:gridSpan w:val="2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РЕГИОН: РЕСПУБЛИКА БАШКОРТОСТАН</w:t>
            </w: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БЕЛОРЕЦК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УФА</w:t>
            </w:r>
          </w:p>
        </w:tc>
      </w:tr>
      <w:tr w:rsidR="001803A6" w:rsidRPr="001803A6" w:rsidTr="001803A6">
        <w:tc>
          <w:tcPr>
            <w:tcW w:w="5698" w:type="dxa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-37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-41</w:t>
            </w:r>
          </w:p>
        </w:tc>
      </w:tr>
      <w:tr w:rsidR="001803A6" w:rsidRPr="001803A6" w:rsidTr="001803A6">
        <w:tc>
          <w:tcPr>
            <w:tcW w:w="5698" w:type="dxa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-39</w:t>
            </w:r>
          </w:p>
        </w:tc>
      </w:tr>
      <w:tr w:rsidR="001803A6" w:rsidRPr="001803A6" w:rsidTr="001803A6">
        <w:tc>
          <w:tcPr>
            <w:tcW w:w="5698" w:type="dxa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-34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-37</w:t>
            </w:r>
          </w:p>
        </w:tc>
      </w:tr>
      <w:tr w:rsidR="001803A6" w:rsidRPr="001803A6" w:rsidTr="001803A6">
        <w:tc>
          <w:tcPr>
            <w:tcW w:w="5698" w:type="dxa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-31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-33</w:t>
            </w:r>
          </w:p>
        </w:tc>
      </w:tr>
      <w:tr w:rsidR="001803A6" w:rsidRPr="001803A6" w:rsidTr="001803A6">
        <w:tc>
          <w:tcPr>
            <w:tcW w:w="5698" w:type="dxa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-45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-49</w:t>
            </w:r>
          </w:p>
        </w:tc>
      </w:tr>
      <w:tr w:rsidR="001803A6" w:rsidRPr="001803A6" w:rsidTr="001803A6">
        <w:tc>
          <w:tcPr>
            <w:tcW w:w="5698" w:type="dxa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168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154</w:t>
            </w:r>
          </w:p>
        </w:tc>
      </w:tr>
      <w:tr w:rsidR="001803A6" w:rsidRPr="001803A6" w:rsidTr="001803A6">
        <w:tc>
          <w:tcPr>
            <w:tcW w:w="5698" w:type="dxa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-10.1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-9.5</w:t>
            </w:r>
          </w:p>
        </w:tc>
      </w:tr>
      <w:tr w:rsidR="001803A6" w:rsidRPr="001803A6" w:rsidTr="001803A6">
        <w:tc>
          <w:tcPr>
            <w:tcW w:w="5698" w:type="dxa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228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209</w:t>
            </w:r>
          </w:p>
        </w:tc>
      </w:tr>
      <w:tr w:rsidR="001803A6" w:rsidRPr="001803A6" w:rsidTr="001803A6">
        <w:tc>
          <w:tcPr>
            <w:tcW w:w="5698" w:type="dxa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-6.3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-5.9</w:t>
            </w:r>
          </w:p>
        </w:tc>
      </w:tr>
      <w:tr w:rsidR="001803A6" w:rsidRPr="001803A6" w:rsidTr="001803A6">
        <w:tc>
          <w:tcPr>
            <w:tcW w:w="5698" w:type="dxa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245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223</w:t>
            </w:r>
          </w:p>
        </w:tc>
      </w:tr>
      <w:tr w:rsidR="001803A6" w:rsidRPr="001803A6" w:rsidTr="001803A6">
        <w:tc>
          <w:tcPr>
            <w:tcW w:w="5698" w:type="dxa"/>
            <w:vAlign w:val="center"/>
          </w:tcPr>
          <w:p w:rsidR="001803A6" w:rsidRPr="001803A6" w:rsidRDefault="001803A6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-5.3</w:t>
            </w:r>
          </w:p>
        </w:tc>
        <w:tc>
          <w:tcPr>
            <w:tcW w:w="2058" w:type="dxa"/>
            <w:vAlign w:val="center"/>
          </w:tcPr>
          <w:p w:rsidR="001803A6" w:rsidRPr="001803A6" w:rsidRDefault="001803A6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803A6">
              <w:rPr>
                <w:rFonts w:ascii="Tahoma" w:hAnsi="Tahoma" w:cs="Tahoma"/>
                <w:sz w:val="16"/>
                <w:szCs w:val="16"/>
              </w:rPr>
              <w:t>-5.0</w:t>
            </w:r>
          </w:p>
        </w:tc>
      </w:tr>
    </w:tbl>
    <w:p w:rsidR="00DB41D4" w:rsidRDefault="00DB41D4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DB41D4" w:rsidRPr="00DB41D4" w:rsidTr="001803A6">
        <w:tc>
          <w:tcPr>
            <w:tcW w:w="6407" w:type="dxa"/>
            <w:gridSpan w:val="2"/>
            <w:vAlign w:val="center"/>
          </w:tcPr>
          <w:p w:rsidR="00DB41D4" w:rsidRPr="00DB41D4" w:rsidRDefault="00DB41D4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РЕГИОН: РЕСПУБЛИКА БУРЯТИЯ</w:t>
            </w:r>
          </w:p>
        </w:tc>
        <w:tc>
          <w:tcPr>
            <w:tcW w:w="2057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КЯХТА</w:t>
            </w:r>
          </w:p>
        </w:tc>
        <w:tc>
          <w:tcPr>
            <w:tcW w:w="2058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УЛАН-УДЭ</w:t>
            </w:r>
          </w:p>
        </w:tc>
      </w:tr>
      <w:tr w:rsidR="00DB41D4" w:rsidRPr="00DB41D4" w:rsidTr="001803A6">
        <w:tc>
          <w:tcPr>
            <w:tcW w:w="5698" w:type="dxa"/>
            <w:vAlign w:val="center"/>
          </w:tcPr>
          <w:p w:rsidR="00DB41D4" w:rsidRPr="00DB41D4" w:rsidRDefault="00DB41D4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  <w:tc>
          <w:tcPr>
            <w:tcW w:w="2058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-38</w:t>
            </w:r>
          </w:p>
        </w:tc>
      </w:tr>
      <w:tr w:rsidR="00DB41D4" w:rsidRPr="00DB41D4" w:rsidTr="001803A6">
        <w:tc>
          <w:tcPr>
            <w:tcW w:w="5698" w:type="dxa"/>
            <w:vAlign w:val="center"/>
          </w:tcPr>
          <w:p w:rsidR="00DB41D4" w:rsidRPr="00DB41D4" w:rsidRDefault="00DB41D4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-34</w:t>
            </w:r>
          </w:p>
        </w:tc>
        <w:tc>
          <w:tcPr>
            <w:tcW w:w="2058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-37</w:t>
            </w:r>
          </w:p>
        </w:tc>
      </w:tr>
      <w:tr w:rsidR="00DB41D4" w:rsidRPr="00DB41D4" w:rsidTr="001803A6">
        <w:tc>
          <w:tcPr>
            <w:tcW w:w="5698" w:type="dxa"/>
            <w:vAlign w:val="center"/>
          </w:tcPr>
          <w:p w:rsidR="00DB41D4" w:rsidRPr="00DB41D4" w:rsidRDefault="00DB41D4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-33</w:t>
            </w:r>
          </w:p>
        </w:tc>
        <w:tc>
          <w:tcPr>
            <w:tcW w:w="2058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</w:tr>
      <w:tr w:rsidR="00DB41D4" w:rsidRPr="00DB41D4" w:rsidTr="001803A6">
        <w:tc>
          <w:tcPr>
            <w:tcW w:w="5698" w:type="dxa"/>
            <w:vAlign w:val="center"/>
          </w:tcPr>
          <w:p w:rsidR="00DB41D4" w:rsidRPr="00DB41D4" w:rsidRDefault="00DB41D4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-31</w:t>
            </w:r>
          </w:p>
        </w:tc>
        <w:tc>
          <w:tcPr>
            <w:tcW w:w="2058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</w:tr>
      <w:tr w:rsidR="00DB41D4" w:rsidRPr="00DB41D4" w:rsidTr="001803A6">
        <w:tc>
          <w:tcPr>
            <w:tcW w:w="5698" w:type="dxa"/>
            <w:vAlign w:val="center"/>
          </w:tcPr>
          <w:p w:rsidR="00DB41D4" w:rsidRPr="00DB41D4" w:rsidRDefault="00DB41D4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-40</w:t>
            </w:r>
          </w:p>
        </w:tc>
        <w:tc>
          <w:tcPr>
            <w:tcW w:w="2058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-51</w:t>
            </w:r>
          </w:p>
        </w:tc>
      </w:tr>
      <w:tr w:rsidR="00DB41D4" w:rsidRPr="00DB41D4" w:rsidTr="001803A6">
        <w:tc>
          <w:tcPr>
            <w:tcW w:w="5698" w:type="dxa"/>
            <w:vAlign w:val="center"/>
          </w:tcPr>
          <w:p w:rsidR="00DB41D4" w:rsidRPr="00DB41D4" w:rsidRDefault="00DB41D4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171</w:t>
            </w:r>
          </w:p>
        </w:tc>
        <w:tc>
          <w:tcPr>
            <w:tcW w:w="2058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175</w:t>
            </w:r>
          </w:p>
        </w:tc>
      </w:tr>
      <w:tr w:rsidR="00DB41D4" w:rsidRPr="00DB41D4" w:rsidTr="001803A6">
        <w:tc>
          <w:tcPr>
            <w:tcW w:w="5698" w:type="dxa"/>
            <w:vAlign w:val="center"/>
          </w:tcPr>
          <w:p w:rsidR="00DB41D4" w:rsidRPr="00DB41D4" w:rsidRDefault="00DB41D4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-13.1</w:t>
            </w:r>
          </w:p>
        </w:tc>
        <w:tc>
          <w:tcPr>
            <w:tcW w:w="2058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-14.6</w:t>
            </w:r>
          </w:p>
        </w:tc>
      </w:tr>
      <w:tr w:rsidR="00DB41D4" w:rsidRPr="00DB41D4" w:rsidTr="001803A6">
        <w:tc>
          <w:tcPr>
            <w:tcW w:w="5698" w:type="dxa"/>
            <w:vAlign w:val="center"/>
          </w:tcPr>
          <w:p w:rsidR="00DB41D4" w:rsidRPr="00DB41D4" w:rsidRDefault="00DB41D4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230</w:t>
            </w:r>
          </w:p>
        </w:tc>
        <w:tc>
          <w:tcPr>
            <w:tcW w:w="2058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231</w:t>
            </w:r>
          </w:p>
        </w:tc>
      </w:tr>
      <w:tr w:rsidR="00DB41D4" w:rsidRPr="00DB41D4" w:rsidTr="001803A6">
        <w:tc>
          <w:tcPr>
            <w:tcW w:w="5698" w:type="dxa"/>
            <w:vAlign w:val="center"/>
          </w:tcPr>
          <w:p w:rsidR="00DB41D4" w:rsidRPr="00DB41D4" w:rsidRDefault="00DB41D4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-8.7</w:t>
            </w:r>
          </w:p>
        </w:tc>
        <w:tc>
          <w:tcPr>
            <w:tcW w:w="2058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-10.1</w:t>
            </w:r>
          </w:p>
        </w:tc>
      </w:tr>
      <w:tr w:rsidR="00DB41D4" w:rsidRPr="00DB41D4" w:rsidTr="001803A6">
        <w:tc>
          <w:tcPr>
            <w:tcW w:w="5698" w:type="dxa"/>
            <w:vAlign w:val="center"/>
          </w:tcPr>
          <w:p w:rsidR="00DB41D4" w:rsidRPr="00DB41D4" w:rsidRDefault="00DB41D4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245</w:t>
            </w:r>
          </w:p>
        </w:tc>
        <w:tc>
          <w:tcPr>
            <w:tcW w:w="2058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245</w:t>
            </w:r>
          </w:p>
        </w:tc>
      </w:tr>
      <w:tr w:rsidR="00DB41D4" w:rsidRPr="00DB41D4" w:rsidTr="001803A6">
        <w:tc>
          <w:tcPr>
            <w:tcW w:w="5698" w:type="dxa"/>
            <w:vAlign w:val="center"/>
          </w:tcPr>
          <w:p w:rsidR="00DB41D4" w:rsidRPr="00DB41D4" w:rsidRDefault="00DB41D4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-7.6</w:t>
            </w:r>
          </w:p>
        </w:tc>
        <w:tc>
          <w:tcPr>
            <w:tcW w:w="2058" w:type="dxa"/>
            <w:vAlign w:val="center"/>
          </w:tcPr>
          <w:p w:rsidR="00DB41D4" w:rsidRPr="00DB41D4" w:rsidRDefault="00DB41D4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DB41D4">
              <w:rPr>
                <w:rFonts w:ascii="Tahoma" w:hAnsi="Tahoma" w:cs="Tahoma"/>
                <w:sz w:val="16"/>
                <w:szCs w:val="16"/>
              </w:rPr>
              <w:t>-9.0</w:t>
            </w:r>
          </w:p>
        </w:tc>
      </w:tr>
    </w:tbl>
    <w:p w:rsidR="00633AD1" w:rsidRDefault="00633AD1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8813F3" w:rsidRPr="008813F3" w:rsidTr="001803A6">
        <w:tc>
          <w:tcPr>
            <w:tcW w:w="6407" w:type="dxa"/>
            <w:gridSpan w:val="2"/>
            <w:vAlign w:val="center"/>
          </w:tcPr>
          <w:p w:rsidR="008813F3" w:rsidRPr="008813F3" w:rsidRDefault="008813F3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lastRenderedPageBreak/>
              <w:t>РЕГИОН: РЕСПУБЛИКА КАРЕЛИЯ</w:t>
            </w:r>
          </w:p>
        </w:tc>
        <w:tc>
          <w:tcPr>
            <w:tcW w:w="2057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ПЕТРОЗАВОДСК</w:t>
            </w:r>
          </w:p>
        </w:tc>
        <w:tc>
          <w:tcPr>
            <w:tcW w:w="2058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13F3" w:rsidRPr="008813F3" w:rsidTr="001803A6">
        <w:tc>
          <w:tcPr>
            <w:tcW w:w="5698" w:type="dxa"/>
            <w:vAlign w:val="center"/>
          </w:tcPr>
          <w:p w:rsidR="008813F3" w:rsidRPr="008813F3" w:rsidRDefault="008813F3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  <w:tc>
          <w:tcPr>
            <w:tcW w:w="2058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13F3" w:rsidRPr="008813F3" w:rsidTr="001803A6">
        <w:tc>
          <w:tcPr>
            <w:tcW w:w="5698" w:type="dxa"/>
            <w:vAlign w:val="center"/>
          </w:tcPr>
          <w:p w:rsidR="008813F3" w:rsidRPr="008813F3" w:rsidRDefault="008813F3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  <w:tc>
          <w:tcPr>
            <w:tcW w:w="2058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13F3" w:rsidRPr="008813F3" w:rsidTr="001803A6">
        <w:tc>
          <w:tcPr>
            <w:tcW w:w="5698" w:type="dxa"/>
            <w:vAlign w:val="center"/>
          </w:tcPr>
          <w:p w:rsidR="008813F3" w:rsidRPr="008813F3" w:rsidRDefault="008813F3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-31</w:t>
            </w:r>
          </w:p>
        </w:tc>
        <w:tc>
          <w:tcPr>
            <w:tcW w:w="2058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13F3" w:rsidRPr="008813F3" w:rsidTr="001803A6">
        <w:tc>
          <w:tcPr>
            <w:tcW w:w="5698" w:type="dxa"/>
            <w:vAlign w:val="center"/>
          </w:tcPr>
          <w:p w:rsidR="008813F3" w:rsidRPr="008813F3" w:rsidRDefault="008813F3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-28</w:t>
            </w:r>
          </w:p>
        </w:tc>
        <w:tc>
          <w:tcPr>
            <w:tcW w:w="2058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13F3" w:rsidRPr="008813F3" w:rsidTr="001803A6">
        <w:tc>
          <w:tcPr>
            <w:tcW w:w="5698" w:type="dxa"/>
            <w:vAlign w:val="center"/>
          </w:tcPr>
          <w:p w:rsidR="008813F3" w:rsidRPr="008813F3" w:rsidRDefault="008813F3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-43</w:t>
            </w:r>
          </w:p>
        </w:tc>
        <w:tc>
          <w:tcPr>
            <w:tcW w:w="2058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13F3" w:rsidRPr="008813F3" w:rsidTr="001803A6">
        <w:tc>
          <w:tcPr>
            <w:tcW w:w="5698" w:type="dxa"/>
            <w:vAlign w:val="center"/>
          </w:tcPr>
          <w:p w:rsidR="008813F3" w:rsidRPr="008813F3" w:rsidRDefault="008813F3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160</w:t>
            </w:r>
          </w:p>
        </w:tc>
        <w:tc>
          <w:tcPr>
            <w:tcW w:w="2058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13F3" w:rsidRPr="008813F3" w:rsidTr="001803A6">
        <w:tc>
          <w:tcPr>
            <w:tcW w:w="5698" w:type="dxa"/>
            <w:vAlign w:val="center"/>
          </w:tcPr>
          <w:p w:rsidR="008813F3" w:rsidRPr="008813F3" w:rsidRDefault="008813F3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-6.3</w:t>
            </w:r>
          </w:p>
        </w:tc>
        <w:tc>
          <w:tcPr>
            <w:tcW w:w="2058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13F3" w:rsidRPr="008813F3" w:rsidTr="001803A6">
        <w:tc>
          <w:tcPr>
            <w:tcW w:w="5698" w:type="dxa"/>
            <w:vAlign w:val="center"/>
          </w:tcPr>
          <w:p w:rsidR="008813F3" w:rsidRPr="008813F3" w:rsidRDefault="008813F3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234</w:t>
            </w:r>
          </w:p>
        </w:tc>
        <w:tc>
          <w:tcPr>
            <w:tcW w:w="2058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13F3" w:rsidRPr="008813F3" w:rsidTr="001803A6">
        <w:tc>
          <w:tcPr>
            <w:tcW w:w="5698" w:type="dxa"/>
            <w:vAlign w:val="center"/>
          </w:tcPr>
          <w:p w:rsidR="008813F3" w:rsidRPr="008813F3" w:rsidRDefault="008813F3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-3.1</w:t>
            </w:r>
          </w:p>
        </w:tc>
        <w:tc>
          <w:tcPr>
            <w:tcW w:w="2058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13F3" w:rsidRPr="008813F3" w:rsidTr="001803A6">
        <w:tc>
          <w:tcPr>
            <w:tcW w:w="5698" w:type="dxa"/>
            <w:vAlign w:val="center"/>
          </w:tcPr>
          <w:p w:rsidR="008813F3" w:rsidRPr="008813F3" w:rsidRDefault="008813F3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254</w:t>
            </w:r>
          </w:p>
        </w:tc>
        <w:tc>
          <w:tcPr>
            <w:tcW w:w="2058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13F3" w:rsidRPr="008813F3" w:rsidTr="001803A6">
        <w:tc>
          <w:tcPr>
            <w:tcW w:w="5698" w:type="dxa"/>
            <w:vAlign w:val="center"/>
          </w:tcPr>
          <w:p w:rsidR="008813F3" w:rsidRPr="008813F3" w:rsidRDefault="008813F3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13F3">
              <w:rPr>
                <w:rFonts w:ascii="Tahoma" w:hAnsi="Tahoma" w:cs="Tahoma"/>
                <w:sz w:val="16"/>
                <w:szCs w:val="16"/>
              </w:rPr>
              <w:t>-2.1</w:t>
            </w:r>
          </w:p>
        </w:tc>
        <w:tc>
          <w:tcPr>
            <w:tcW w:w="2058" w:type="dxa"/>
            <w:vAlign w:val="center"/>
          </w:tcPr>
          <w:p w:rsidR="008813F3" w:rsidRPr="008813F3" w:rsidRDefault="008813F3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633AD1" w:rsidRDefault="00633AD1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FC4DE8" w:rsidRPr="00FC4DE8" w:rsidTr="001803A6">
        <w:tc>
          <w:tcPr>
            <w:tcW w:w="6407" w:type="dxa"/>
            <w:gridSpan w:val="2"/>
            <w:vAlign w:val="center"/>
          </w:tcPr>
          <w:p w:rsidR="00FC4DE8" w:rsidRPr="00FC4DE8" w:rsidRDefault="00FC4DE8" w:rsidP="008813F3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РЕГИОН: РЕСПУБЛИКА КОМИ</w:t>
            </w:r>
          </w:p>
        </w:tc>
        <w:tc>
          <w:tcPr>
            <w:tcW w:w="2057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ВОРКУТА</w:t>
            </w:r>
          </w:p>
        </w:tc>
        <w:tc>
          <w:tcPr>
            <w:tcW w:w="2058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СЫКТЫВКАР</w:t>
            </w:r>
          </w:p>
        </w:tc>
      </w:tr>
      <w:tr w:rsidR="00FC4DE8" w:rsidRPr="00FC4DE8" w:rsidTr="001803A6">
        <w:tc>
          <w:tcPr>
            <w:tcW w:w="5698" w:type="dxa"/>
            <w:vAlign w:val="center"/>
          </w:tcPr>
          <w:p w:rsidR="00FC4DE8" w:rsidRPr="00FC4DE8" w:rsidRDefault="00FC4DE8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-48</w:t>
            </w:r>
          </w:p>
        </w:tc>
        <w:tc>
          <w:tcPr>
            <w:tcW w:w="2058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-44</w:t>
            </w:r>
          </w:p>
        </w:tc>
      </w:tr>
      <w:tr w:rsidR="00FC4DE8" w:rsidRPr="00FC4DE8" w:rsidTr="001803A6">
        <w:tc>
          <w:tcPr>
            <w:tcW w:w="5698" w:type="dxa"/>
            <w:vAlign w:val="center"/>
          </w:tcPr>
          <w:p w:rsidR="00FC4DE8" w:rsidRPr="00FC4DE8" w:rsidRDefault="00FC4DE8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-45</w:t>
            </w:r>
          </w:p>
        </w:tc>
        <w:tc>
          <w:tcPr>
            <w:tcW w:w="2058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-40</w:t>
            </w:r>
          </w:p>
        </w:tc>
      </w:tr>
      <w:tr w:rsidR="00FC4DE8" w:rsidRPr="00FC4DE8" w:rsidTr="001803A6">
        <w:tc>
          <w:tcPr>
            <w:tcW w:w="5698" w:type="dxa"/>
            <w:vAlign w:val="center"/>
          </w:tcPr>
          <w:p w:rsidR="00FC4DE8" w:rsidRPr="00FC4DE8" w:rsidRDefault="00FC4DE8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-44</w:t>
            </w:r>
          </w:p>
        </w:tc>
        <w:tc>
          <w:tcPr>
            <w:tcW w:w="2058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-39</w:t>
            </w:r>
          </w:p>
        </w:tc>
      </w:tr>
      <w:tr w:rsidR="00FC4DE8" w:rsidRPr="00FC4DE8" w:rsidTr="001803A6">
        <w:tc>
          <w:tcPr>
            <w:tcW w:w="5698" w:type="dxa"/>
            <w:vAlign w:val="center"/>
          </w:tcPr>
          <w:p w:rsidR="00FC4DE8" w:rsidRPr="00FC4DE8" w:rsidRDefault="00FC4DE8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-41</w:t>
            </w:r>
          </w:p>
        </w:tc>
        <w:tc>
          <w:tcPr>
            <w:tcW w:w="2058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</w:tr>
      <w:tr w:rsidR="00FC4DE8" w:rsidRPr="00FC4DE8" w:rsidTr="001803A6">
        <w:tc>
          <w:tcPr>
            <w:tcW w:w="5698" w:type="dxa"/>
            <w:vAlign w:val="center"/>
          </w:tcPr>
          <w:p w:rsidR="00FC4DE8" w:rsidRPr="00FC4DE8" w:rsidRDefault="00FC4DE8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-52</w:t>
            </w:r>
          </w:p>
        </w:tc>
        <w:tc>
          <w:tcPr>
            <w:tcW w:w="2058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-47</w:t>
            </w:r>
          </w:p>
        </w:tc>
      </w:tr>
      <w:tr w:rsidR="00FC4DE8" w:rsidRPr="00FC4DE8" w:rsidTr="001803A6">
        <w:tc>
          <w:tcPr>
            <w:tcW w:w="5698" w:type="dxa"/>
            <w:vAlign w:val="center"/>
          </w:tcPr>
          <w:p w:rsidR="00FC4DE8" w:rsidRPr="00FC4DE8" w:rsidRDefault="00FC4DE8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234</w:t>
            </w:r>
          </w:p>
        </w:tc>
        <w:tc>
          <w:tcPr>
            <w:tcW w:w="2058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173</w:t>
            </w:r>
          </w:p>
        </w:tc>
      </w:tr>
      <w:tr w:rsidR="00FC4DE8" w:rsidRPr="00FC4DE8" w:rsidTr="001803A6">
        <w:tc>
          <w:tcPr>
            <w:tcW w:w="5698" w:type="dxa"/>
            <w:vAlign w:val="center"/>
          </w:tcPr>
          <w:p w:rsidR="00FC4DE8" w:rsidRPr="00FC4DE8" w:rsidRDefault="00FC4DE8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-13.2</w:t>
            </w:r>
          </w:p>
        </w:tc>
        <w:tc>
          <w:tcPr>
            <w:tcW w:w="2058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-9.4</w:t>
            </w:r>
          </w:p>
        </w:tc>
      </w:tr>
      <w:tr w:rsidR="00FC4DE8" w:rsidRPr="00FC4DE8" w:rsidTr="001803A6">
        <w:tc>
          <w:tcPr>
            <w:tcW w:w="5698" w:type="dxa"/>
            <w:vAlign w:val="center"/>
          </w:tcPr>
          <w:p w:rsidR="00FC4DE8" w:rsidRPr="00FC4DE8" w:rsidRDefault="00FC4DE8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298</w:t>
            </w:r>
          </w:p>
        </w:tc>
        <w:tc>
          <w:tcPr>
            <w:tcW w:w="2058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242</w:t>
            </w:r>
          </w:p>
        </w:tc>
      </w:tr>
      <w:tr w:rsidR="00FC4DE8" w:rsidRPr="00FC4DE8" w:rsidTr="001803A6">
        <w:tc>
          <w:tcPr>
            <w:tcW w:w="5698" w:type="dxa"/>
            <w:vAlign w:val="center"/>
          </w:tcPr>
          <w:p w:rsidR="00FC4DE8" w:rsidRPr="00FC4DE8" w:rsidRDefault="00FC4DE8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-9.5</w:t>
            </w:r>
          </w:p>
        </w:tc>
        <w:tc>
          <w:tcPr>
            <w:tcW w:w="2058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-5.6</w:t>
            </w:r>
          </w:p>
        </w:tc>
      </w:tr>
      <w:tr w:rsidR="00FC4DE8" w:rsidRPr="00FC4DE8" w:rsidTr="001803A6">
        <w:tc>
          <w:tcPr>
            <w:tcW w:w="5698" w:type="dxa"/>
            <w:vAlign w:val="center"/>
          </w:tcPr>
          <w:p w:rsidR="00FC4DE8" w:rsidRPr="00FC4DE8" w:rsidRDefault="00FC4DE8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316</w:t>
            </w:r>
          </w:p>
        </w:tc>
        <w:tc>
          <w:tcPr>
            <w:tcW w:w="2058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261</w:t>
            </w:r>
          </w:p>
        </w:tc>
      </w:tr>
      <w:tr w:rsidR="00FC4DE8" w:rsidRPr="00FC4DE8" w:rsidTr="001803A6">
        <w:tc>
          <w:tcPr>
            <w:tcW w:w="5698" w:type="dxa"/>
            <w:vAlign w:val="center"/>
          </w:tcPr>
          <w:p w:rsidR="00FC4DE8" w:rsidRPr="00FC4DE8" w:rsidRDefault="00FC4DE8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-8.4</w:t>
            </w:r>
          </w:p>
        </w:tc>
        <w:tc>
          <w:tcPr>
            <w:tcW w:w="2058" w:type="dxa"/>
            <w:vAlign w:val="center"/>
          </w:tcPr>
          <w:p w:rsidR="00FC4DE8" w:rsidRPr="00FC4DE8" w:rsidRDefault="00FC4DE8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FC4DE8">
              <w:rPr>
                <w:rFonts w:ascii="Tahoma" w:hAnsi="Tahoma" w:cs="Tahoma"/>
                <w:sz w:val="16"/>
                <w:szCs w:val="16"/>
              </w:rPr>
              <w:t>-4.5</w:t>
            </w:r>
          </w:p>
        </w:tc>
      </w:tr>
    </w:tbl>
    <w:p w:rsidR="00633AD1" w:rsidRDefault="00633AD1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633AD1" w:rsidRPr="00633AD1" w:rsidTr="001803A6">
        <w:tc>
          <w:tcPr>
            <w:tcW w:w="6407" w:type="dxa"/>
            <w:gridSpan w:val="2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РЕГИОН: РЕСПУБЛИКА МАРИЙ ЭЛ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ЙОШКАР-ОЛА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-39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-31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-47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155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-8.1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214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-4.8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231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-3.8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633AD1" w:rsidRDefault="00633AD1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633AD1" w:rsidRPr="00633AD1" w:rsidTr="001803A6">
        <w:tc>
          <w:tcPr>
            <w:tcW w:w="6407" w:type="dxa"/>
            <w:gridSpan w:val="2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РЕГИОН: РЕСПУБЛИКА МОРДОВИЯ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САРАНСК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-30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-28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-44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149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-7.3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206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-4.2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220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-3.3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633AD1" w:rsidRDefault="00633AD1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633AD1" w:rsidRPr="00633AD1" w:rsidTr="001803A6">
        <w:tc>
          <w:tcPr>
            <w:tcW w:w="6407" w:type="dxa"/>
            <w:gridSpan w:val="2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lastRenderedPageBreak/>
              <w:t>РЕГИОН: РЕСПУБЛИКА САХА ЯКУТИЯ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МИРНЫЙ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ЯКУТСК</w:t>
            </w: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-53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-56</w:t>
            </w: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-50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-55</w:t>
            </w: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-50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-54</w:t>
            </w: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-48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-52</w:t>
            </w: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-55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-64</w:t>
            </w: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216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209</w:t>
            </w: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-19.7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-25.6</w:t>
            </w: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263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252</w:t>
            </w: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-15.5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-20.6</w:t>
            </w: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276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264</w:t>
            </w: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-14.3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-19.2</w:t>
            </w:r>
          </w:p>
        </w:tc>
      </w:tr>
    </w:tbl>
    <w:p w:rsidR="00D51CDC" w:rsidRDefault="00D51CDC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633AD1" w:rsidRPr="00633AD1" w:rsidTr="001803A6">
        <w:tc>
          <w:tcPr>
            <w:tcW w:w="6407" w:type="dxa"/>
            <w:gridSpan w:val="2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РЕГИОН: РЕСПУБЛИКА ТАТАРСТАН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КАЗАНЬ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-33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-29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-47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151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-7.9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207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-4.7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222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633AD1" w:rsidRPr="00633AD1" w:rsidTr="001803A6">
        <w:tc>
          <w:tcPr>
            <w:tcW w:w="5698" w:type="dxa"/>
            <w:vAlign w:val="center"/>
          </w:tcPr>
          <w:p w:rsidR="00633AD1" w:rsidRPr="00633AD1" w:rsidRDefault="00633AD1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633AD1">
              <w:rPr>
                <w:rFonts w:ascii="Tahoma" w:hAnsi="Tahoma" w:cs="Tahoma"/>
                <w:sz w:val="16"/>
                <w:szCs w:val="16"/>
              </w:rPr>
              <w:t>-3.8</w:t>
            </w:r>
          </w:p>
        </w:tc>
        <w:tc>
          <w:tcPr>
            <w:tcW w:w="2058" w:type="dxa"/>
            <w:vAlign w:val="center"/>
          </w:tcPr>
          <w:p w:rsidR="00633AD1" w:rsidRPr="00633AD1" w:rsidRDefault="00633AD1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830E15" w:rsidRDefault="00830E15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25477A" w:rsidRPr="0025477A" w:rsidTr="001803A6">
        <w:tc>
          <w:tcPr>
            <w:tcW w:w="6407" w:type="dxa"/>
            <w:gridSpan w:val="2"/>
            <w:vAlign w:val="center"/>
          </w:tcPr>
          <w:p w:rsidR="0025477A" w:rsidRPr="0025477A" w:rsidRDefault="0025477A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РЕГИОН: РЕСПУБЛИКА ТЫВА</w:t>
            </w:r>
          </w:p>
        </w:tc>
        <w:tc>
          <w:tcPr>
            <w:tcW w:w="2057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КЫЗЫЛ</w:t>
            </w:r>
          </w:p>
        </w:tc>
        <w:tc>
          <w:tcPr>
            <w:tcW w:w="2058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5477A" w:rsidRPr="0025477A" w:rsidTr="001803A6">
        <w:tc>
          <w:tcPr>
            <w:tcW w:w="5698" w:type="dxa"/>
            <w:vAlign w:val="center"/>
          </w:tcPr>
          <w:p w:rsidR="0025477A" w:rsidRPr="0025477A" w:rsidRDefault="0025477A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-49</w:t>
            </w:r>
          </w:p>
        </w:tc>
        <w:tc>
          <w:tcPr>
            <w:tcW w:w="2058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5477A" w:rsidRPr="0025477A" w:rsidTr="001803A6">
        <w:tc>
          <w:tcPr>
            <w:tcW w:w="5698" w:type="dxa"/>
            <w:vAlign w:val="center"/>
          </w:tcPr>
          <w:p w:rsidR="0025477A" w:rsidRPr="0025477A" w:rsidRDefault="0025477A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-48</w:t>
            </w:r>
          </w:p>
        </w:tc>
        <w:tc>
          <w:tcPr>
            <w:tcW w:w="2058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5477A" w:rsidRPr="0025477A" w:rsidTr="001803A6">
        <w:tc>
          <w:tcPr>
            <w:tcW w:w="5698" w:type="dxa"/>
            <w:vAlign w:val="center"/>
          </w:tcPr>
          <w:p w:rsidR="0025477A" w:rsidRPr="0025477A" w:rsidRDefault="0025477A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-48</w:t>
            </w:r>
          </w:p>
        </w:tc>
        <w:tc>
          <w:tcPr>
            <w:tcW w:w="2058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5477A" w:rsidRPr="0025477A" w:rsidTr="001803A6">
        <w:tc>
          <w:tcPr>
            <w:tcW w:w="5698" w:type="dxa"/>
            <w:vAlign w:val="center"/>
          </w:tcPr>
          <w:p w:rsidR="0025477A" w:rsidRPr="0025477A" w:rsidRDefault="0025477A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-47</w:t>
            </w:r>
          </w:p>
        </w:tc>
        <w:tc>
          <w:tcPr>
            <w:tcW w:w="2058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5477A" w:rsidRPr="0025477A" w:rsidTr="001803A6">
        <w:tc>
          <w:tcPr>
            <w:tcW w:w="5698" w:type="dxa"/>
            <w:vAlign w:val="center"/>
          </w:tcPr>
          <w:p w:rsidR="0025477A" w:rsidRPr="0025477A" w:rsidRDefault="0025477A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-54</w:t>
            </w:r>
          </w:p>
        </w:tc>
        <w:tc>
          <w:tcPr>
            <w:tcW w:w="2058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5477A" w:rsidRPr="0025477A" w:rsidTr="001803A6">
        <w:tc>
          <w:tcPr>
            <w:tcW w:w="5698" w:type="dxa"/>
            <w:vAlign w:val="center"/>
          </w:tcPr>
          <w:p w:rsidR="0025477A" w:rsidRPr="0025477A" w:rsidRDefault="0025477A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170</w:t>
            </w:r>
          </w:p>
        </w:tc>
        <w:tc>
          <w:tcPr>
            <w:tcW w:w="2058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5477A" w:rsidRPr="0025477A" w:rsidTr="001803A6">
        <w:tc>
          <w:tcPr>
            <w:tcW w:w="5698" w:type="dxa"/>
            <w:vAlign w:val="center"/>
          </w:tcPr>
          <w:p w:rsidR="0025477A" w:rsidRPr="0025477A" w:rsidRDefault="0025477A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-19.3</w:t>
            </w:r>
          </w:p>
        </w:tc>
        <w:tc>
          <w:tcPr>
            <w:tcW w:w="2058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5477A" w:rsidRPr="0025477A" w:rsidTr="001803A6">
        <w:tc>
          <w:tcPr>
            <w:tcW w:w="5698" w:type="dxa"/>
            <w:vAlign w:val="center"/>
          </w:tcPr>
          <w:p w:rsidR="0025477A" w:rsidRPr="0025477A" w:rsidRDefault="0025477A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216</w:t>
            </w:r>
          </w:p>
        </w:tc>
        <w:tc>
          <w:tcPr>
            <w:tcW w:w="2058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5477A" w:rsidRPr="0025477A" w:rsidTr="001803A6">
        <w:tc>
          <w:tcPr>
            <w:tcW w:w="5698" w:type="dxa"/>
            <w:vAlign w:val="center"/>
          </w:tcPr>
          <w:p w:rsidR="0025477A" w:rsidRPr="0025477A" w:rsidRDefault="0025477A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-14.2</w:t>
            </w:r>
          </w:p>
        </w:tc>
        <w:tc>
          <w:tcPr>
            <w:tcW w:w="2058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5477A" w:rsidRPr="0025477A" w:rsidTr="001803A6">
        <w:tc>
          <w:tcPr>
            <w:tcW w:w="5698" w:type="dxa"/>
            <w:vAlign w:val="center"/>
          </w:tcPr>
          <w:p w:rsidR="0025477A" w:rsidRPr="0025477A" w:rsidRDefault="0025477A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233</w:t>
            </w:r>
          </w:p>
        </w:tc>
        <w:tc>
          <w:tcPr>
            <w:tcW w:w="2058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5477A" w:rsidRPr="0025477A" w:rsidTr="001803A6">
        <w:tc>
          <w:tcPr>
            <w:tcW w:w="5698" w:type="dxa"/>
            <w:vAlign w:val="center"/>
          </w:tcPr>
          <w:p w:rsidR="0025477A" w:rsidRPr="0025477A" w:rsidRDefault="0025477A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5477A">
              <w:rPr>
                <w:rFonts w:ascii="Tahoma" w:hAnsi="Tahoma" w:cs="Tahoma"/>
                <w:sz w:val="16"/>
                <w:szCs w:val="16"/>
              </w:rPr>
              <w:t>-12.5</w:t>
            </w:r>
          </w:p>
        </w:tc>
        <w:tc>
          <w:tcPr>
            <w:tcW w:w="2058" w:type="dxa"/>
            <w:vAlign w:val="center"/>
          </w:tcPr>
          <w:p w:rsidR="0025477A" w:rsidRPr="0025477A" w:rsidRDefault="0025477A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830E15" w:rsidRDefault="00830E15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52276D" w:rsidRPr="0052276D" w:rsidTr="001803A6">
        <w:tc>
          <w:tcPr>
            <w:tcW w:w="6407" w:type="dxa"/>
            <w:gridSpan w:val="2"/>
            <w:vAlign w:val="center"/>
          </w:tcPr>
          <w:p w:rsidR="0052276D" w:rsidRPr="0052276D" w:rsidRDefault="0052276D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РЕГИОН: РЕСПУБЛИКА ХАКАСИЯ</w:t>
            </w:r>
          </w:p>
        </w:tc>
        <w:tc>
          <w:tcPr>
            <w:tcW w:w="2057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АБАКАН</w:t>
            </w:r>
          </w:p>
        </w:tc>
        <w:tc>
          <w:tcPr>
            <w:tcW w:w="2058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2276D" w:rsidRPr="0052276D" w:rsidTr="001803A6">
        <w:tc>
          <w:tcPr>
            <w:tcW w:w="5698" w:type="dxa"/>
            <w:vAlign w:val="center"/>
          </w:tcPr>
          <w:p w:rsidR="0052276D" w:rsidRPr="0052276D" w:rsidRDefault="0052276D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-41</w:t>
            </w:r>
          </w:p>
        </w:tc>
        <w:tc>
          <w:tcPr>
            <w:tcW w:w="2058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2276D" w:rsidRPr="0052276D" w:rsidTr="001803A6">
        <w:tc>
          <w:tcPr>
            <w:tcW w:w="5698" w:type="dxa"/>
            <w:vAlign w:val="center"/>
          </w:tcPr>
          <w:p w:rsidR="0052276D" w:rsidRPr="0052276D" w:rsidRDefault="0052276D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-39</w:t>
            </w:r>
          </w:p>
        </w:tc>
        <w:tc>
          <w:tcPr>
            <w:tcW w:w="2058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2276D" w:rsidRPr="0052276D" w:rsidTr="001803A6">
        <w:tc>
          <w:tcPr>
            <w:tcW w:w="5698" w:type="dxa"/>
            <w:vAlign w:val="center"/>
          </w:tcPr>
          <w:p w:rsidR="0052276D" w:rsidRPr="0052276D" w:rsidRDefault="0052276D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-40</w:t>
            </w:r>
          </w:p>
        </w:tc>
        <w:tc>
          <w:tcPr>
            <w:tcW w:w="2058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2276D" w:rsidRPr="0052276D" w:rsidTr="001803A6">
        <w:tc>
          <w:tcPr>
            <w:tcW w:w="5698" w:type="dxa"/>
            <w:vAlign w:val="center"/>
          </w:tcPr>
          <w:p w:rsidR="0052276D" w:rsidRPr="0052276D" w:rsidRDefault="0052276D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-37</w:t>
            </w:r>
          </w:p>
        </w:tc>
        <w:tc>
          <w:tcPr>
            <w:tcW w:w="2058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2276D" w:rsidRPr="0052276D" w:rsidTr="001803A6">
        <w:tc>
          <w:tcPr>
            <w:tcW w:w="5698" w:type="dxa"/>
            <w:vAlign w:val="center"/>
          </w:tcPr>
          <w:p w:rsidR="0052276D" w:rsidRPr="0052276D" w:rsidRDefault="0052276D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-47</w:t>
            </w:r>
          </w:p>
        </w:tc>
        <w:tc>
          <w:tcPr>
            <w:tcW w:w="2058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2276D" w:rsidRPr="0052276D" w:rsidTr="001803A6">
        <w:tc>
          <w:tcPr>
            <w:tcW w:w="5698" w:type="dxa"/>
            <w:vAlign w:val="center"/>
          </w:tcPr>
          <w:p w:rsidR="0052276D" w:rsidRPr="0052276D" w:rsidRDefault="0052276D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163</w:t>
            </w:r>
          </w:p>
        </w:tc>
        <w:tc>
          <w:tcPr>
            <w:tcW w:w="2058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2276D" w:rsidRPr="0052276D" w:rsidTr="001803A6">
        <w:tc>
          <w:tcPr>
            <w:tcW w:w="5698" w:type="dxa"/>
            <w:vAlign w:val="center"/>
          </w:tcPr>
          <w:p w:rsidR="0052276D" w:rsidRPr="0052276D" w:rsidRDefault="0052276D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-12.4</w:t>
            </w:r>
          </w:p>
        </w:tc>
        <w:tc>
          <w:tcPr>
            <w:tcW w:w="2058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2276D" w:rsidRPr="0052276D" w:rsidTr="001803A6">
        <w:tc>
          <w:tcPr>
            <w:tcW w:w="5698" w:type="dxa"/>
            <w:vAlign w:val="center"/>
          </w:tcPr>
          <w:p w:rsidR="0052276D" w:rsidRPr="0052276D" w:rsidRDefault="0052276D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224</w:t>
            </w:r>
          </w:p>
        </w:tc>
        <w:tc>
          <w:tcPr>
            <w:tcW w:w="2058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2276D" w:rsidRPr="0052276D" w:rsidTr="001803A6">
        <w:tc>
          <w:tcPr>
            <w:tcW w:w="5698" w:type="dxa"/>
            <w:vAlign w:val="center"/>
          </w:tcPr>
          <w:p w:rsidR="0052276D" w:rsidRPr="0052276D" w:rsidRDefault="0052276D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-7.9</w:t>
            </w:r>
          </w:p>
        </w:tc>
        <w:tc>
          <w:tcPr>
            <w:tcW w:w="2058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2276D" w:rsidRPr="0052276D" w:rsidTr="001803A6">
        <w:tc>
          <w:tcPr>
            <w:tcW w:w="5698" w:type="dxa"/>
            <w:vAlign w:val="center"/>
          </w:tcPr>
          <w:p w:rsidR="0052276D" w:rsidRPr="0052276D" w:rsidRDefault="0052276D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239</w:t>
            </w:r>
          </w:p>
        </w:tc>
        <w:tc>
          <w:tcPr>
            <w:tcW w:w="2058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2276D" w:rsidRPr="0052276D" w:rsidTr="001803A6">
        <w:tc>
          <w:tcPr>
            <w:tcW w:w="5698" w:type="dxa"/>
            <w:vAlign w:val="center"/>
          </w:tcPr>
          <w:p w:rsidR="0052276D" w:rsidRPr="0052276D" w:rsidRDefault="0052276D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2276D">
              <w:rPr>
                <w:rFonts w:ascii="Tahoma" w:hAnsi="Tahoma" w:cs="Tahoma"/>
                <w:sz w:val="16"/>
                <w:szCs w:val="16"/>
              </w:rPr>
              <w:t>-6.8</w:t>
            </w:r>
          </w:p>
        </w:tc>
        <w:tc>
          <w:tcPr>
            <w:tcW w:w="2058" w:type="dxa"/>
            <w:vAlign w:val="center"/>
          </w:tcPr>
          <w:p w:rsidR="0052276D" w:rsidRPr="0052276D" w:rsidRDefault="0052276D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830E15" w:rsidRDefault="00830E15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CD7C99" w:rsidRPr="00CD7C99" w:rsidTr="001803A6">
        <w:tc>
          <w:tcPr>
            <w:tcW w:w="6407" w:type="dxa"/>
            <w:gridSpan w:val="2"/>
            <w:vAlign w:val="center"/>
          </w:tcPr>
          <w:p w:rsidR="00CD7C99" w:rsidRPr="00CD7C99" w:rsidRDefault="00CD7C99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lastRenderedPageBreak/>
              <w:t>РЕГИОН: РОСТОВСКАЯ ОБЛАСТЬ</w:t>
            </w:r>
          </w:p>
        </w:tc>
        <w:tc>
          <w:tcPr>
            <w:tcW w:w="2057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РОСТОВ-НА-ДОНУ</w:t>
            </w:r>
          </w:p>
        </w:tc>
        <w:tc>
          <w:tcPr>
            <w:tcW w:w="2058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ТАГАНРОГ</w:t>
            </w:r>
          </w:p>
        </w:tc>
      </w:tr>
      <w:tr w:rsidR="00CD7C99" w:rsidRPr="00CD7C99" w:rsidTr="001803A6">
        <w:tc>
          <w:tcPr>
            <w:tcW w:w="5698" w:type="dxa"/>
            <w:vAlign w:val="center"/>
          </w:tcPr>
          <w:p w:rsidR="00CD7C99" w:rsidRPr="00CD7C99" w:rsidRDefault="00CD7C99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-25</w:t>
            </w:r>
          </w:p>
        </w:tc>
        <w:tc>
          <w:tcPr>
            <w:tcW w:w="2058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-24</w:t>
            </w:r>
          </w:p>
        </w:tc>
      </w:tr>
      <w:tr w:rsidR="00CD7C99" w:rsidRPr="00CD7C99" w:rsidTr="001803A6">
        <w:tc>
          <w:tcPr>
            <w:tcW w:w="5698" w:type="dxa"/>
            <w:vAlign w:val="center"/>
          </w:tcPr>
          <w:p w:rsidR="00CD7C99" w:rsidRPr="00CD7C99" w:rsidRDefault="00CD7C99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-23</w:t>
            </w:r>
          </w:p>
        </w:tc>
        <w:tc>
          <w:tcPr>
            <w:tcW w:w="2058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-21</w:t>
            </w:r>
          </w:p>
        </w:tc>
      </w:tr>
      <w:tr w:rsidR="00CD7C99" w:rsidRPr="00CD7C99" w:rsidTr="001803A6">
        <w:tc>
          <w:tcPr>
            <w:tcW w:w="5698" w:type="dxa"/>
            <w:vAlign w:val="center"/>
          </w:tcPr>
          <w:p w:rsidR="00CD7C99" w:rsidRPr="00CD7C99" w:rsidRDefault="00CD7C99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-21</w:t>
            </w:r>
          </w:p>
        </w:tc>
        <w:tc>
          <w:tcPr>
            <w:tcW w:w="2058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-19</w:t>
            </w:r>
          </w:p>
        </w:tc>
      </w:tr>
      <w:tr w:rsidR="00CD7C99" w:rsidRPr="00CD7C99" w:rsidTr="001803A6">
        <w:tc>
          <w:tcPr>
            <w:tcW w:w="5698" w:type="dxa"/>
            <w:vAlign w:val="center"/>
          </w:tcPr>
          <w:p w:rsidR="00CD7C99" w:rsidRPr="00CD7C99" w:rsidRDefault="00CD7C99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-18</w:t>
            </w:r>
          </w:p>
        </w:tc>
        <w:tc>
          <w:tcPr>
            <w:tcW w:w="2058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-17</w:t>
            </w:r>
          </w:p>
        </w:tc>
      </w:tr>
      <w:tr w:rsidR="00CD7C99" w:rsidRPr="00CD7C99" w:rsidTr="001803A6">
        <w:tc>
          <w:tcPr>
            <w:tcW w:w="5698" w:type="dxa"/>
            <w:vAlign w:val="center"/>
          </w:tcPr>
          <w:p w:rsidR="00CD7C99" w:rsidRPr="00CD7C99" w:rsidRDefault="00CD7C99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-33</w:t>
            </w:r>
          </w:p>
        </w:tc>
        <w:tc>
          <w:tcPr>
            <w:tcW w:w="2058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</w:tr>
      <w:tr w:rsidR="00CD7C99" w:rsidRPr="00CD7C99" w:rsidTr="001803A6">
        <w:tc>
          <w:tcPr>
            <w:tcW w:w="5698" w:type="dxa"/>
            <w:vAlign w:val="center"/>
          </w:tcPr>
          <w:p w:rsidR="00CD7C99" w:rsidRPr="00CD7C99" w:rsidRDefault="00CD7C99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96</w:t>
            </w:r>
          </w:p>
        </w:tc>
        <w:tc>
          <w:tcPr>
            <w:tcW w:w="2058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94</w:t>
            </w:r>
          </w:p>
        </w:tc>
      </w:tr>
      <w:tr w:rsidR="00CD7C99" w:rsidRPr="00CD7C99" w:rsidTr="001803A6">
        <w:tc>
          <w:tcPr>
            <w:tcW w:w="5698" w:type="dxa"/>
            <w:vAlign w:val="center"/>
          </w:tcPr>
          <w:p w:rsidR="00CD7C99" w:rsidRPr="00CD7C99" w:rsidRDefault="00CD7C99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-2.7</w:t>
            </w:r>
          </w:p>
        </w:tc>
        <w:tc>
          <w:tcPr>
            <w:tcW w:w="2058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-2.5</w:t>
            </w:r>
          </w:p>
        </w:tc>
      </w:tr>
      <w:tr w:rsidR="00CD7C99" w:rsidRPr="00CD7C99" w:rsidTr="001803A6">
        <w:tc>
          <w:tcPr>
            <w:tcW w:w="5698" w:type="dxa"/>
            <w:vAlign w:val="center"/>
          </w:tcPr>
          <w:p w:rsidR="00CD7C99" w:rsidRPr="00CD7C99" w:rsidRDefault="00CD7C99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167</w:t>
            </w:r>
          </w:p>
        </w:tc>
        <w:tc>
          <w:tcPr>
            <w:tcW w:w="2058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165</w:t>
            </w:r>
          </w:p>
        </w:tc>
      </w:tr>
      <w:tr w:rsidR="00CD7C99" w:rsidRPr="00CD7C99" w:rsidTr="001803A6">
        <w:tc>
          <w:tcPr>
            <w:tcW w:w="5698" w:type="dxa"/>
            <w:vAlign w:val="center"/>
          </w:tcPr>
          <w:p w:rsidR="00CD7C99" w:rsidRPr="00CD7C99" w:rsidRDefault="00CD7C99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0.0</w:t>
            </w:r>
          </w:p>
        </w:tc>
        <w:tc>
          <w:tcPr>
            <w:tcW w:w="2058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0.2</w:t>
            </w:r>
          </w:p>
        </w:tc>
      </w:tr>
      <w:tr w:rsidR="00CD7C99" w:rsidRPr="00CD7C99" w:rsidTr="001803A6">
        <w:tc>
          <w:tcPr>
            <w:tcW w:w="5698" w:type="dxa"/>
            <w:vAlign w:val="center"/>
          </w:tcPr>
          <w:p w:rsidR="00CD7C99" w:rsidRPr="00CD7C99" w:rsidRDefault="00CD7C99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183</w:t>
            </w:r>
          </w:p>
        </w:tc>
        <w:tc>
          <w:tcPr>
            <w:tcW w:w="2058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181</w:t>
            </w:r>
          </w:p>
        </w:tc>
      </w:tr>
      <w:tr w:rsidR="00CD7C99" w:rsidRPr="00CD7C99" w:rsidTr="001803A6">
        <w:tc>
          <w:tcPr>
            <w:tcW w:w="5698" w:type="dxa"/>
            <w:vAlign w:val="center"/>
          </w:tcPr>
          <w:p w:rsidR="00CD7C99" w:rsidRPr="00CD7C99" w:rsidRDefault="00CD7C99" w:rsidP="001803A6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0.8</w:t>
            </w:r>
          </w:p>
        </w:tc>
        <w:tc>
          <w:tcPr>
            <w:tcW w:w="2058" w:type="dxa"/>
            <w:vAlign w:val="center"/>
          </w:tcPr>
          <w:p w:rsidR="00CD7C99" w:rsidRPr="00CD7C99" w:rsidRDefault="00CD7C99" w:rsidP="001803A6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CD7C99">
              <w:rPr>
                <w:rFonts w:ascii="Tahoma" w:hAnsi="Tahoma" w:cs="Tahoma"/>
                <w:sz w:val="16"/>
                <w:szCs w:val="16"/>
              </w:rPr>
              <w:t>0.9</w:t>
            </w:r>
          </w:p>
        </w:tc>
      </w:tr>
    </w:tbl>
    <w:p w:rsidR="00830E15" w:rsidRDefault="00830E15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0D11A0" w:rsidRPr="000D11A0" w:rsidTr="000D11A0">
        <w:tc>
          <w:tcPr>
            <w:tcW w:w="6407" w:type="dxa"/>
            <w:gridSpan w:val="2"/>
            <w:vAlign w:val="center"/>
          </w:tcPr>
          <w:p w:rsidR="000D11A0" w:rsidRPr="000D11A0" w:rsidRDefault="000D11A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РЕГИОН: РЯЗАНСКАЯ ОБЛАСТЬ</w:t>
            </w:r>
          </w:p>
        </w:tc>
        <w:tc>
          <w:tcPr>
            <w:tcW w:w="2057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РЯЗАНЬ</w:t>
            </w:r>
          </w:p>
        </w:tc>
        <w:tc>
          <w:tcPr>
            <w:tcW w:w="2058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D11A0" w:rsidRPr="000D11A0" w:rsidTr="000D11A0">
        <w:tc>
          <w:tcPr>
            <w:tcW w:w="5698" w:type="dxa"/>
            <w:vAlign w:val="center"/>
          </w:tcPr>
          <w:p w:rsidR="000D11A0" w:rsidRPr="000D11A0" w:rsidRDefault="000D11A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  <w:tc>
          <w:tcPr>
            <w:tcW w:w="2058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D11A0" w:rsidRPr="000D11A0" w:rsidTr="000D11A0">
        <w:tc>
          <w:tcPr>
            <w:tcW w:w="5698" w:type="dxa"/>
            <w:vAlign w:val="center"/>
          </w:tcPr>
          <w:p w:rsidR="000D11A0" w:rsidRPr="000D11A0" w:rsidRDefault="000D11A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-30</w:t>
            </w:r>
          </w:p>
        </w:tc>
        <w:tc>
          <w:tcPr>
            <w:tcW w:w="2058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D11A0" w:rsidRPr="000D11A0" w:rsidTr="000D11A0">
        <w:tc>
          <w:tcPr>
            <w:tcW w:w="5698" w:type="dxa"/>
            <w:vAlign w:val="center"/>
          </w:tcPr>
          <w:p w:rsidR="000D11A0" w:rsidRPr="000D11A0" w:rsidRDefault="000D11A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-28</w:t>
            </w:r>
          </w:p>
        </w:tc>
        <w:tc>
          <w:tcPr>
            <w:tcW w:w="2058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D11A0" w:rsidRPr="000D11A0" w:rsidTr="000D11A0">
        <w:tc>
          <w:tcPr>
            <w:tcW w:w="5698" w:type="dxa"/>
            <w:vAlign w:val="center"/>
          </w:tcPr>
          <w:p w:rsidR="000D11A0" w:rsidRPr="000D11A0" w:rsidRDefault="000D11A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-25</w:t>
            </w:r>
          </w:p>
        </w:tc>
        <w:tc>
          <w:tcPr>
            <w:tcW w:w="2058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D11A0" w:rsidRPr="000D11A0" w:rsidTr="000D11A0">
        <w:tc>
          <w:tcPr>
            <w:tcW w:w="5698" w:type="dxa"/>
            <w:vAlign w:val="center"/>
          </w:tcPr>
          <w:p w:rsidR="000D11A0" w:rsidRPr="000D11A0" w:rsidRDefault="000D11A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-41</w:t>
            </w:r>
          </w:p>
        </w:tc>
        <w:tc>
          <w:tcPr>
            <w:tcW w:w="2058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D11A0" w:rsidRPr="000D11A0" w:rsidTr="000D11A0">
        <w:tc>
          <w:tcPr>
            <w:tcW w:w="5698" w:type="dxa"/>
            <w:vAlign w:val="center"/>
          </w:tcPr>
          <w:p w:rsidR="000D11A0" w:rsidRPr="000D11A0" w:rsidRDefault="000D11A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142</w:t>
            </w:r>
          </w:p>
        </w:tc>
        <w:tc>
          <w:tcPr>
            <w:tcW w:w="2058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D11A0" w:rsidRPr="000D11A0" w:rsidTr="000D11A0">
        <w:tc>
          <w:tcPr>
            <w:tcW w:w="5698" w:type="dxa"/>
            <w:vAlign w:val="center"/>
          </w:tcPr>
          <w:p w:rsidR="000D11A0" w:rsidRPr="000D11A0" w:rsidRDefault="000D11A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-6.1</w:t>
            </w:r>
          </w:p>
        </w:tc>
        <w:tc>
          <w:tcPr>
            <w:tcW w:w="2058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D11A0" w:rsidRPr="000D11A0" w:rsidTr="000D11A0">
        <w:tc>
          <w:tcPr>
            <w:tcW w:w="5698" w:type="dxa"/>
            <w:vAlign w:val="center"/>
          </w:tcPr>
          <w:p w:rsidR="000D11A0" w:rsidRPr="000D11A0" w:rsidRDefault="000D11A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203</w:t>
            </w:r>
          </w:p>
        </w:tc>
        <w:tc>
          <w:tcPr>
            <w:tcW w:w="2058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D11A0" w:rsidRPr="000D11A0" w:rsidTr="000D11A0">
        <w:tc>
          <w:tcPr>
            <w:tcW w:w="5698" w:type="dxa"/>
            <w:vAlign w:val="center"/>
          </w:tcPr>
          <w:p w:rsidR="000D11A0" w:rsidRPr="000D11A0" w:rsidRDefault="000D11A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-3.0</w:t>
            </w:r>
          </w:p>
        </w:tc>
        <w:tc>
          <w:tcPr>
            <w:tcW w:w="2058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D11A0" w:rsidRPr="000D11A0" w:rsidTr="000D11A0">
        <w:tc>
          <w:tcPr>
            <w:tcW w:w="5698" w:type="dxa"/>
            <w:vAlign w:val="center"/>
          </w:tcPr>
          <w:p w:rsidR="000D11A0" w:rsidRPr="000D11A0" w:rsidRDefault="000D11A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219</w:t>
            </w:r>
          </w:p>
        </w:tc>
        <w:tc>
          <w:tcPr>
            <w:tcW w:w="2058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0D11A0" w:rsidRPr="000D11A0" w:rsidTr="000D11A0">
        <w:tc>
          <w:tcPr>
            <w:tcW w:w="5698" w:type="dxa"/>
            <w:vAlign w:val="center"/>
          </w:tcPr>
          <w:p w:rsidR="000D11A0" w:rsidRPr="000D11A0" w:rsidRDefault="000D11A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0D11A0">
              <w:rPr>
                <w:rFonts w:ascii="Tahoma" w:hAnsi="Tahoma" w:cs="Tahoma"/>
                <w:sz w:val="16"/>
                <w:szCs w:val="16"/>
              </w:rPr>
              <w:t>-2.2</w:t>
            </w:r>
          </w:p>
        </w:tc>
        <w:tc>
          <w:tcPr>
            <w:tcW w:w="2058" w:type="dxa"/>
            <w:vAlign w:val="center"/>
          </w:tcPr>
          <w:p w:rsidR="000D11A0" w:rsidRPr="000D11A0" w:rsidRDefault="000D11A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830E15" w:rsidRDefault="00830E15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830E15" w:rsidRPr="00830E15" w:rsidTr="000D11A0">
        <w:tc>
          <w:tcPr>
            <w:tcW w:w="6407" w:type="dxa"/>
            <w:gridSpan w:val="2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РЕГИОН: САМАРСКАЯ ОБЛАСТЬ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САМАРА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-34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-31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-29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-27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-43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144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-7.8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196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-4.7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210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-3.8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830E15" w:rsidRDefault="00830E15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830E15" w:rsidRPr="00830E15" w:rsidTr="000D11A0">
        <w:tc>
          <w:tcPr>
            <w:tcW w:w="6407" w:type="dxa"/>
            <w:gridSpan w:val="2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РЕГИОН: САРАТОВСКАЯ ОБЛАСТЬ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САРАТОВ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-31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-28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-26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-24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-37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139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-5.8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189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-3.2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201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-2.5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830E15" w:rsidRDefault="00830E15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830E15" w:rsidRPr="00830E15" w:rsidTr="000D11A0">
        <w:tc>
          <w:tcPr>
            <w:tcW w:w="6407" w:type="dxa"/>
            <w:gridSpan w:val="2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lastRenderedPageBreak/>
              <w:t>РЕГИОН: САХАЛИНСКАЯ ОБЛАСТЬ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ЮЖНО-САХАЛИНСК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-25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-24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-23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-21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154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-8.3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227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-4.3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249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-3.1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830E15" w:rsidRDefault="00830E15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830E15" w:rsidRPr="00830E15" w:rsidTr="000D11A0">
        <w:tc>
          <w:tcPr>
            <w:tcW w:w="6407" w:type="dxa"/>
            <w:gridSpan w:val="2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РЕГИОН: СВЕРДЛОВСКАЯ ОБЛАСТЬ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ЕКАТЕРИНБУРГ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-41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-37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-47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159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-9.2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220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-5.5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237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-4.5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5B5222" w:rsidRDefault="005B5222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830E15" w:rsidRPr="00830E15" w:rsidTr="000D11A0">
        <w:tc>
          <w:tcPr>
            <w:tcW w:w="6407" w:type="dxa"/>
            <w:gridSpan w:val="2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РЕГИОН: СМОЛЕНСКАЯ ОБЛАСТЬ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СМОЛЕНСК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-30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-28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-26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-23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-40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136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-5.1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207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-2.0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226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30E15" w:rsidRPr="00830E15" w:rsidTr="000D11A0">
        <w:tc>
          <w:tcPr>
            <w:tcW w:w="5698" w:type="dxa"/>
            <w:vAlign w:val="center"/>
          </w:tcPr>
          <w:p w:rsidR="00830E15" w:rsidRPr="00830E15" w:rsidRDefault="00830E15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30E15">
              <w:rPr>
                <w:rFonts w:ascii="Tahoma" w:hAnsi="Tahoma" w:cs="Tahoma"/>
                <w:sz w:val="16"/>
                <w:szCs w:val="16"/>
              </w:rPr>
              <w:t>-1.1</w:t>
            </w:r>
          </w:p>
        </w:tc>
        <w:tc>
          <w:tcPr>
            <w:tcW w:w="2058" w:type="dxa"/>
            <w:vAlign w:val="center"/>
          </w:tcPr>
          <w:p w:rsidR="00830E15" w:rsidRPr="00830E15" w:rsidRDefault="00830E15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194F27" w:rsidRPr="00887A70" w:rsidTr="000D11A0">
        <w:tc>
          <w:tcPr>
            <w:tcW w:w="6407" w:type="dxa"/>
            <w:gridSpan w:val="2"/>
            <w:vAlign w:val="center"/>
          </w:tcPr>
          <w:p w:rsidR="00194F27" w:rsidRPr="00887A70" w:rsidRDefault="00194F27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РЕГИОН: СТАВРОПОЛЬСКИЙ КРАЙ</w:t>
            </w:r>
          </w:p>
        </w:tc>
        <w:tc>
          <w:tcPr>
            <w:tcW w:w="2057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НЕВИННОМЫССК</w:t>
            </w:r>
          </w:p>
        </w:tc>
        <w:tc>
          <w:tcPr>
            <w:tcW w:w="2058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СТАВРОПОЛЬ</w:t>
            </w:r>
          </w:p>
        </w:tc>
      </w:tr>
      <w:tr w:rsidR="00194F27" w:rsidRPr="00887A70" w:rsidTr="000D11A0">
        <w:tc>
          <w:tcPr>
            <w:tcW w:w="5698" w:type="dxa"/>
            <w:vAlign w:val="center"/>
          </w:tcPr>
          <w:p w:rsidR="00194F27" w:rsidRPr="00887A70" w:rsidRDefault="00194F27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-24</w:t>
            </w:r>
          </w:p>
        </w:tc>
        <w:tc>
          <w:tcPr>
            <w:tcW w:w="2058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-26</w:t>
            </w:r>
          </w:p>
        </w:tc>
      </w:tr>
      <w:tr w:rsidR="00194F27" w:rsidRPr="00887A70" w:rsidTr="000D11A0">
        <w:tc>
          <w:tcPr>
            <w:tcW w:w="5698" w:type="dxa"/>
            <w:vAlign w:val="center"/>
          </w:tcPr>
          <w:p w:rsidR="00194F27" w:rsidRPr="00887A70" w:rsidRDefault="00194F27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-21</w:t>
            </w:r>
          </w:p>
        </w:tc>
        <w:tc>
          <w:tcPr>
            <w:tcW w:w="2058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-22</w:t>
            </w:r>
          </w:p>
        </w:tc>
      </w:tr>
      <w:tr w:rsidR="00194F27" w:rsidRPr="00887A70" w:rsidTr="000D11A0">
        <w:tc>
          <w:tcPr>
            <w:tcW w:w="5698" w:type="dxa"/>
            <w:vAlign w:val="center"/>
          </w:tcPr>
          <w:p w:rsidR="00194F27" w:rsidRPr="00887A70" w:rsidRDefault="00194F27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-20</w:t>
            </w:r>
          </w:p>
        </w:tc>
        <w:tc>
          <w:tcPr>
            <w:tcW w:w="2058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-21</w:t>
            </w:r>
          </w:p>
        </w:tc>
      </w:tr>
      <w:tr w:rsidR="00194F27" w:rsidRPr="00887A70" w:rsidTr="000D11A0">
        <w:tc>
          <w:tcPr>
            <w:tcW w:w="5698" w:type="dxa"/>
            <w:vAlign w:val="center"/>
          </w:tcPr>
          <w:p w:rsidR="00194F27" w:rsidRPr="00887A70" w:rsidRDefault="00194F27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-17</w:t>
            </w:r>
          </w:p>
        </w:tc>
        <w:tc>
          <w:tcPr>
            <w:tcW w:w="2058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-18</w:t>
            </w:r>
          </w:p>
        </w:tc>
      </w:tr>
      <w:tr w:rsidR="00194F27" w:rsidRPr="00887A70" w:rsidTr="000D11A0">
        <w:tc>
          <w:tcPr>
            <w:tcW w:w="5698" w:type="dxa"/>
            <w:vAlign w:val="center"/>
          </w:tcPr>
          <w:p w:rsidR="00194F27" w:rsidRPr="00887A70" w:rsidRDefault="00194F27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  <w:tc>
          <w:tcPr>
            <w:tcW w:w="2058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-31</w:t>
            </w:r>
          </w:p>
        </w:tc>
      </w:tr>
      <w:tr w:rsidR="00194F27" w:rsidRPr="00887A70" w:rsidTr="000D11A0">
        <w:tc>
          <w:tcPr>
            <w:tcW w:w="5698" w:type="dxa"/>
            <w:vAlign w:val="center"/>
          </w:tcPr>
          <w:p w:rsidR="00194F27" w:rsidRPr="00887A70" w:rsidRDefault="00194F27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89</w:t>
            </w:r>
          </w:p>
        </w:tc>
        <w:tc>
          <w:tcPr>
            <w:tcW w:w="2058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89</w:t>
            </w:r>
          </w:p>
        </w:tc>
      </w:tr>
      <w:tr w:rsidR="00194F27" w:rsidRPr="00887A70" w:rsidTr="000D11A0">
        <w:tc>
          <w:tcPr>
            <w:tcW w:w="5698" w:type="dxa"/>
            <w:vAlign w:val="center"/>
          </w:tcPr>
          <w:p w:rsidR="00194F27" w:rsidRPr="00887A70" w:rsidRDefault="00194F27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-2.3</w:t>
            </w:r>
          </w:p>
        </w:tc>
        <w:tc>
          <w:tcPr>
            <w:tcW w:w="2058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-2.1</w:t>
            </w:r>
          </w:p>
        </w:tc>
      </w:tr>
      <w:tr w:rsidR="00194F27" w:rsidRPr="00887A70" w:rsidTr="000D11A0">
        <w:tc>
          <w:tcPr>
            <w:tcW w:w="5698" w:type="dxa"/>
            <w:vAlign w:val="center"/>
          </w:tcPr>
          <w:p w:rsidR="00194F27" w:rsidRPr="00887A70" w:rsidRDefault="00194F27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165</w:t>
            </w:r>
          </w:p>
        </w:tc>
        <w:tc>
          <w:tcPr>
            <w:tcW w:w="2058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168</w:t>
            </w:r>
          </w:p>
        </w:tc>
      </w:tr>
      <w:tr w:rsidR="00194F27" w:rsidRPr="00887A70" w:rsidTr="000D11A0">
        <w:tc>
          <w:tcPr>
            <w:tcW w:w="5698" w:type="dxa"/>
            <w:vAlign w:val="center"/>
          </w:tcPr>
          <w:p w:rsidR="00194F27" w:rsidRPr="00887A70" w:rsidRDefault="00194F27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0.5</w:t>
            </w:r>
          </w:p>
        </w:tc>
        <w:tc>
          <w:tcPr>
            <w:tcW w:w="2058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0.6</w:t>
            </w:r>
          </w:p>
        </w:tc>
      </w:tr>
      <w:tr w:rsidR="00194F27" w:rsidRPr="00887A70" w:rsidTr="000D11A0">
        <w:tc>
          <w:tcPr>
            <w:tcW w:w="5698" w:type="dxa"/>
            <w:vAlign w:val="center"/>
          </w:tcPr>
          <w:p w:rsidR="00194F27" w:rsidRPr="00887A70" w:rsidRDefault="00194F27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182</w:t>
            </w:r>
          </w:p>
        </w:tc>
        <w:tc>
          <w:tcPr>
            <w:tcW w:w="2058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185</w:t>
            </w:r>
          </w:p>
        </w:tc>
      </w:tr>
      <w:tr w:rsidR="00194F27" w:rsidRPr="00887A70" w:rsidTr="000D11A0">
        <w:tc>
          <w:tcPr>
            <w:tcW w:w="5698" w:type="dxa"/>
            <w:vAlign w:val="center"/>
          </w:tcPr>
          <w:p w:rsidR="00194F27" w:rsidRPr="00887A70" w:rsidRDefault="00194F27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1.3</w:t>
            </w:r>
          </w:p>
        </w:tc>
        <w:tc>
          <w:tcPr>
            <w:tcW w:w="2058" w:type="dxa"/>
            <w:vAlign w:val="center"/>
          </w:tcPr>
          <w:p w:rsidR="00194F27" w:rsidRPr="00887A70" w:rsidRDefault="00194F27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1.3</w:t>
            </w:r>
          </w:p>
        </w:tc>
      </w:tr>
    </w:tbl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887A70" w:rsidRPr="00887A70" w:rsidTr="000D11A0">
        <w:tc>
          <w:tcPr>
            <w:tcW w:w="6407" w:type="dxa"/>
            <w:gridSpan w:val="2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lastRenderedPageBreak/>
              <w:t>РЕГИОН: ТАМБОВСКАЯ ОБЛАСТЬ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ТАМБОВ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-30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-28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-25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-39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139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-6.2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197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-3.2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211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-2.4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887A70" w:rsidRPr="00887A70" w:rsidTr="000D11A0">
        <w:tc>
          <w:tcPr>
            <w:tcW w:w="6407" w:type="dxa"/>
            <w:gridSpan w:val="2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РЕГИОН: ТВЕРСКАЯ ОБЛАСТЬ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ТВЕРЬ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-34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-31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-29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-27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-50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141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-5.9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212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-2.6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230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-1.7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887A70" w:rsidRPr="00887A70" w:rsidTr="000D11A0">
        <w:tc>
          <w:tcPr>
            <w:tcW w:w="6407" w:type="dxa"/>
            <w:gridSpan w:val="2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РЕГИОН: ТОМСКАЯ ОБЛАСТЬ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ТОМСК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-44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-43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-42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-39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-55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174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-11.8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233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-7.8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251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887A70" w:rsidTr="000D11A0">
        <w:tc>
          <w:tcPr>
            <w:tcW w:w="5698" w:type="dxa"/>
            <w:vAlign w:val="center"/>
          </w:tcPr>
          <w:p w:rsidR="00887A70" w:rsidRPr="00887A70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87A70">
              <w:rPr>
                <w:rFonts w:ascii="Tahoma" w:hAnsi="Tahoma" w:cs="Tahoma"/>
                <w:sz w:val="16"/>
                <w:szCs w:val="16"/>
              </w:rPr>
              <w:t>-6.6</w:t>
            </w:r>
          </w:p>
        </w:tc>
        <w:tc>
          <w:tcPr>
            <w:tcW w:w="2058" w:type="dxa"/>
            <w:vAlign w:val="center"/>
          </w:tcPr>
          <w:p w:rsidR="00887A70" w:rsidRPr="00887A70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887A70" w:rsidRPr="00147E3D" w:rsidTr="000D11A0">
        <w:tc>
          <w:tcPr>
            <w:tcW w:w="6407" w:type="dxa"/>
            <w:gridSpan w:val="2"/>
            <w:vAlign w:val="center"/>
          </w:tcPr>
          <w:p w:rsidR="00887A70" w:rsidRPr="00147E3D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РЕГИОН: ТУЛЬСКАЯ ОБЛАСТЬ</w:t>
            </w:r>
          </w:p>
        </w:tc>
        <w:tc>
          <w:tcPr>
            <w:tcW w:w="2057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ТУЛА</w:t>
            </w:r>
          </w:p>
        </w:tc>
        <w:tc>
          <w:tcPr>
            <w:tcW w:w="2058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147E3D" w:rsidTr="000D11A0">
        <w:tc>
          <w:tcPr>
            <w:tcW w:w="5698" w:type="dxa"/>
            <w:vAlign w:val="center"/>
          </w:tcPr>
          <w:p w:rsidR="00887A70" w:rsidRPr="00147E3D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-31</w:t>
            </w:r>
          </w:p>
        </w:tc>
        <w:tc>
          <w:tcPr>
            <w:tcW w:w="2058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147E3D" w:rsidTr="000D11A0">
        <w:tc>
          <w:tcPr>
            <w:tcW w:w="5698" w:type="dxa"/>
            <w:vAlign w:val="center"/>
          </w:tcPr>
          <w:p w:rsidR="00887A70" w:rsidRPr="00147E3D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-29</w:t>
            </w:r>
          </w:p>
        </w:tc>
        <w:tc>
          <w:tcPr>
            <w:tcW w:w="2058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147E3D" w:rsidTr="000D11A0">
        <w:tc>
          <w:tcPr>
            <w:tcW w:w="5698" w:type="dxa"/>
            <w:vAlign w:val="center"/>
          </w:tcPr>
          <w:p w:rsidR="00887A70" w:rsidRPr="00147E3D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-27</w:t>
            </w:r>
          </w:p>
        </w:tc>
        <w:tc>
          <w:tcPr>
            <w:tcW w:w="2058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147E3D" w:rsidTr="000D11A0">
        <w:tc>
          <w:tcPr>
            <w:tcW w:w="5698" w:type="dxa"/>
            <w:vAlign w:val="center"/>
          </w:tcPr>
          <w:p w:rsidR="00887A70" w:rsidRPr="00147E3D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-24</w:t>
            </w:r>
          </w:p>
        </w:tc>
        <w:tc>
          <w:tcPr>
            <w:tcW w:w="2058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147E3D" w:rsidTr="000D11A0">
        <w:tc>
          <w:tcPr>
            <w:tcW w:w="5698" w:type="dxa"/>
            <w:vAlign w:val="center"/>
          </w:tcPr>
          <w:p w:rsidR="00887A70" w:rsidRPr="00147E3D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-42</w:t>
            </w:r>
          </w:p>
        </w:tc>
        <w:tc>
          <w:tcPr>
            <w:tcW w:w="2058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147E3D" w:rsidTr="000D11A0">
        <w:tc>
          <w:tcPr>
            <w:tcW w:w="5698" w:type="dxa"/>
            <w:vAlign w:val="center"/>
          </w:tcPr>
          <w:p w:rsidR="00887A70" w:rsidRPr="00147E3D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139</w:t>
            </w:r>
          </w:p>
        </w:tc>
        <w:tc>
          <w:tcPr>
            <w:tcW w:w="2058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147E3D" w:rsidTr="000D11A0">
        <w:tc>
          <w:tcPr>
            <w:tcW w:w="5698" w:type="dxa"/>
            <w:vAlign w:val="center"/>
          </w:tcPr>
          <w:p w:rsidR="00887A70" w:rsidRPr="00147E3D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-5.6</w:t>
            </w:r>
          </w:p>
        </w:tc>
        <w:tc>
          <w:tcPr>
            <w:tcW w:w="2058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147E3D" w:rsidTr="000D11A0">
        <w:tc>
          <w:tcPr>
            <w:tcW w:w="5698" w:type="dxa"/>
            <w:vAlign w:val="center"/>
          </w:tcPr>
          <w:p w:rsidR="00887A70" w:rsidRPr="00147E3D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202</w:t>
            </w:r>
          </w:p>
        </w:tc>
        <w:tc>
          <w:tcPr>
            <w:tcW w:w="2058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147E3D" w:rsidTr="000D11A0">
        <w:tc>
          <w:tcPr>
            <w:tcW w:w="5698" w:type="dxa"/>
            <w:vAlign w:val="center"/>
          </w:tcPr>
          <w:p w:rsidR="00887A70" w:rsidRPr="00147E3D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-2.6</w:t>
            </w:r>
          </w:p>
        </w:tc>
        <w:tc>
          <w:tcPr>
            <w:tcW w:w="2058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147E3D" w:rsidTr="000D11A0">
        <w:tc>
          <w:tcPr>
            <w:tcW w:w="5698" w:type="dxa"/>
            <w:vAlign w:val="center"/>
          </w:tcPr>
          <w:p w:rsidR="00887A70" w:rsidRPr="00147E3D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219</w:t>
            </w:r>
          </w:p>
        </w:tc>
        <w:tc>
          <w:tcPr>
            <w:tcW w:w="2058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87A70" w:rsidRPr="00147E3D" w:rsidTr="000D11A0">
        <w:tc>
          <w:tcPr>
            <w:tcW w:w="5698" w:type="dxa"/>
            <w:vAlign w:val="center"/>
          </w:tcPr>
          <w:p w:rsidR="00887A70" w:rsidRPr="00147E3D" w:rsidRDefault="00887A70" w:rsidP="000D11A0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7E3D">
              <w:rPr>
                <w:rFonts w:ascii="Tahoma" w:hAnsi="Tahoma" w:cs="Tahoma"/>
                <w:sz w:val="16"/>
                <w:szCs w:val="16"/>
              </w:rPr>
              <w:t>-1.7</w:t>
            </w:r>
          </w:p>
        </w:tc>
        <w:tc>
          <w:tcPr>
            <w:tcW w:w="2058" w:type="dxa"/>
            <w:vAlign w:val="center"/>
          </w:tcPr>
          <w:p w:rsidR="00887A70" w:rsidRPr="00147E3D" w:rsidRDefault="00887A70" w:rsidP="000D11A0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A94BB2" w:rsidRPr="0014085C" w:rsidTr="00A94BB2">
        <w:tc>
          <w:tcPr>
            <w:tcW w:w="6407" w:type="dxa"/>
            <w:gridSpan w:val="2"/>
            <w:vAlign w:val="center"/>
          </w:tcPr>
          <w:p w:rsidR="00A94BB2" w:rsidRPr="0014085C" w:rsidRDefault="00A94BB2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lastRenderedPageBreak/>
              <w:t>РЕГИОН: ТЮМЕНСКАЯ ОБЛАСТЬ</w:t>
            </w:r>
          </w:p>
        </w:tc>
        <w:tc>
          <w:tcPr>
            <w:tcW w:w="2057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ТЮМЕНЬ</w:t>
            </w:r>
          </w:p>
        </w:tc>
        <w:tc>
          <w:tcPr>
            <w:tcW w:w="2058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94BB2" w:rsidRPr="0014085C" w:rsidTr="00A94BB2">
        <w:tc>
          <w:tcPr>
            <w:tcW w:w="5698" w:type="dxa"/>
            <w:vAlign w:val="center"/>
          </w:tcPr>
          <w:p w:rsidR="00A94BB2" w:rsidRPr="0014085C" w:rsidRDefault="00A94BB2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-44</w:t>
            </w:r>
          </w:p>
        </w:tc>
        <w:tc>
          <w:tcPr>
            <w:tcW w:w="2058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94BB2" w:rsidRPr="0014085C" w:rsidTr="00A94BB2">
        <w:tc>
          <w:tcPr>
            <w:tcW w:w="5698" w:type="dxa"/>
            <w:vAlign w:val="center"/>
          </w:tcPr>
          <w:p w:rsidR="00A94BB2" w:rsidRPr="0014085C" w:rsidRDefault="00A94BB2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-41</w:t>
            </w:r>
          </w:p>
        </w:tc>
        <w:tc>
          <w:tcPr>
            <w:tcW w:w="2058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94BB2" w:rsidRPr="0014085C" w:rsidTr="00A94BB2">
        <w:tc>
          <w:tcPr>
            <w:tcW w:w="5698" w:type="dxa"/>
            <w:vAlign w:val="center"/>
          </w:tcPr>
          <w:p w:rsidR="00A94BB2" w:rsidRPr="0014085C" w:rsidRDefault="00A94BB2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-40</w:t>
            </w:r>
          </w:p>
        </w:tc>
        <w:tc>
          <w:tcPr>
            <w:tcW w:w="2058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94BB2" w:rsidRPr="0014085C" w:rsidTr="00A94BB2">
        <w:tc>
          <w:tcPr>
            <w:tcW w:w="5698" w:type="dxa"/>
            <w:vAlign w:val="center"/>
          </w:tcPr>
          <w:p w:rsidR="00A94BB2" w:rsidRPr="0014085C" w:rsidRDefault="00A94BB2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-35</w:t>
            </w:r>
          </w:p>
        </w:tc>
        <w:tc>
          <w:tcPr>
            <w:tcW w:w="2058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94BB2" w:rsidRPr="0014085C" w:rsidTr="00A94BB2">
        <w:tc>
          <w:tcPr>
            <w:tcW w:w="5698" w:type="dxa"/>
            <w:vAlign w:val="center"/>
          </w:tcPr>
          <w:p w:rsidR="00A94BB2" w:rsidRPr="0014085C" w:rsidRDefault="00A94BB2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-50</w:t>
            </w:r>
          </w:p>
        </w:tc>
        <w:tc>
          <w:tcPr>
            <w:tcW w:w="2058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94BB2" w:rsidRPr="0014085C" w:rsidTr="00A94BB2">
        <w:tc>
          <w:tcPr>
            <w:tcW w:w="5698" w:type="dxa"/>
            <w:vAlign w:val="center"/>
          </w:tcPr>
          <w:p w:rsidR="00A94BB2" w:rsidRPr="0014085C" w:rsidRDefault="00A94BB2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164</w:t>
            </w:r>
          </w:p>
        </w:tc>
        <w:tc>
          <w:tcPr>
            <w:tcW w:w="2058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94BB2" w:rsidRPr="0014085C" w:rsidTr="00A94BB2">
        <w:tc>
          <w:tcPr>
            <w:tcW w:w="5698" w:type="dxa"/>
            <w:vAlign w:val="center"/>
          </w:tcPr>
          <w:p w:rsidR="00A94BB2" w:rsidRPr="0014085C" w:rsidRDefault="00A94BB2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-10.8</w:t>
            </w:r>
          </w:p>
        </w:tc>
        <w:tc>
          <w:tcPr>
            <w:tcW w:w="2058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94BB2" w:rsidRPr="0014085C" w:rsidTr="00A94BB2">
        <w:tc>
          <w:tcPr>
            <w:tcW w:w="5698" w:type="dxa"/>
            <w:vAlign w:val="center"/>
          </w:tcPr>
          <w:p w:rsidR="00A94BB2" w:rsidRPr="0014085C" w:rsidRDefault="00A94BB2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223</w:t>
            </w:r>
          </w:p>
        </w:tc>
        <w:tc>
          <w:tcPr>
            <w:tcW w:w="2058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94BB2" w:rsidRPr="0014085C" w:rsidTr="00A94BB2">
        <w:tc>
          <w:tcPr>
            <w:tcW w:w="5698" w:type="dxa"/>
            <w:vAlign w:val="center"/>
          </w:tcPr>
          <w:p w:rsidR="00A94BB2" w:rsidRPr="0014085C" w:rsidRDefault="00A94BB2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-6.8</w:t>
            </w:r>
          </w:p>
        </w:tc>
        <w:tc>
          <w:tcPr>
            <w:tcW w:w="2058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94BB2" w:rsidRPr="0014085C" w:rsidTr="00A94BB2">
        <w:tc>
          <w:tcPr>
            <w:tcW w:w="5698" w:type="dxa"/>
            <w:vAlign w:val="center"/>
          </w:tcPr>
          <w:p w:rsidR="00A94BB2" w:rsidRPr="0014085C" w:rsidRDefault="00A94BB2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241</w:t>
            </w:r>
          </w:p>
        </w:tc>
        <w:tc>
          <w:tcPr>
            <w:tcW w:w="2058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94BB2" w:rsidRPr="0014085C" w:rsidTr="00A94BB2">
        <w:tc>
          <w:tcPr>
            <w:tcW w:w="5698" w:type="dxa"/>
            <w:vAlign w:val="center"/>
          </w:tcPr>
          <w:p w:rsidR="00A94BB2" w:rsidRPr="0014085C" w:rsidRDefault="00A94BB2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-5.6</w:t>
            </w:r>
          </w:p>
        </w:tc>
        <w:tc>
          <w:tcPr>
            <w:tcW w:w="2058" w:type="dxa"/>
            <w:vAlign w:val="center"/>
          </w:tcPr>
          <w:p w:rsidR="00A94BB2" w:rsidRPr="0014085C" w:rsidRDefault="00A94BB2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14085C" w:rsidRPr="0014085C" w:rsidTr="00A94BB2">
        <w:tc>
          <w:tcPr>
            <w:tcW w:w="6407" w:type="dxa"/>
            <w:gridSpan w:val="2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РЕГИОН: УДМУРТСКАЯ РЕСПУБЛИКА</w:t>
            </w: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ГЛАЗОВ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ИЖЕВСК</w:t>
            </w:r>
          </w:p>
        </w:tc>
      </w:tr>
      <w:tr w:rsidR="0014085C" w:rsidRPr="0014085C" w:rsidTr="00A94BB2">
        <w:tc>
          <w:tcPr>
            <w:tcW w:w="5698" w:type="dxa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-43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-39</w:t>
            </w:r>
          </w:p>
        </w:tc>
      </w:tr>
      <w:tr w:rsidR="0014085C" w:rsidRPr="0014085C" w:rsidTr="00A94BB2">
        <w:tc>
          <w:tcPr>
            <w:tcW w:w="5698" w:type="dxa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-40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</w:tr>
      <w:tr w:rsidR="0014085C" w:rsidRPr="0014085C" w:rsidTr="00A94BB2">
        <w:tc>
          <w:tcPr>
            <w:tcW w:w="5698" w:type="dxa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-37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-34</w:t>
            </w:r>
          </w:p>
        </w:tc>
      </w:tr>
      <w:tr w:rsidR="0014085C" w:rsidRPr="0014085C" w:rsidTr="00A94BB2">
        <w:tc>
          <w:tcPr>
            <w:tcW w:w="5698" w:type="dxa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-34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-31</w:t>
            </w:r>
          </w:p>
        </w:tc>
      </w:tr>
      <w:tr w:rsidR="0014085C" w:rsidRPr="0014085C" w:rsidTr="00A94BB2">
        <w:tc>
          <w:tcPr>
            <w:tcW w:w="5698" w:type="dxa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-50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-48</w:t>
            </w:r>
          </w:p>
        </w:tc>
      </w:tr>
      <w:tr w:rsidR="0014085C" w:rsidRPr="0014085C" w:rsidTr="00A94BB2">
        <w:tc>
          <w:tcPr>
            <w:tcW w:w="5698" w:type="dxa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166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162</w:t>
            </w:r>
          </w:p>
        </w:tc>
      </w:tr>
      <w:tr w:rsidR="0014085C" w:rsidRPr="0014085C" w:rsidTr="00A94BB2">
        <w:tc>
          <w:tcPr>
            <w:tcW w:w="5698" w:type="dxa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-9.3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-8.9</w:t>
            </w:r>
          </w:p>
        </w:tc>
      </w:tr>
      <w:tr w:rsidR="0014085C" w:rsidRPr="0014085C" w:rsidTr="00A94BB2">
        <w:tc>
          <w:tcPr>
            <w:tcW w:w="5698" w:type="dxa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227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219</w:t>
            </w:r>
          </w:p>
        </w:tc>
      </w:tr>
      <w:tr w:rsidR="0014085C" w:rsidRPr="0014085C" w:rsidTr="00A94BB2">
        <w:tc>
          <w:tcPr>
            <w:tcW w:w="5698" w:type="dxa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-5.7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-5.6</w:t>
            </w:r>
          </w:p>
        </w:tc>
      </w:tr>
      <w:tr w:rsidR="0014085C" w:rsidRPr="0014085C" w:rsidTr="00A94BB2">
        <w:tc>
          <w:tcPr>
            <w:tcW w:w="5698" w:type="dxa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243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234</w:t>
            </w:r>
          </w:p>
        </w:tc>
      </w:tr>
      <w:tr w:rsidR="0014085C" w:rsidRPr="0014085C" w:rsidTr="00A94BB2">
        <w:tc>
          <w:tcPr>
            <w:tcW w:w="5698" w:type="dxa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-4.8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-4.6</w:t>
            </w:r>
          </w:p>
        </w:tc>
      </w:tr>
    </w:tbl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14085C" w:rsidRPr="0014085C" w:rsidTr="00A94BB2">
        <w:tc>
          <w:tcPr>
            <w:tcW w:w="6407" w:type="dxa"/>
            <w:gridSpan w:val="2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РЕГИОН: УЛЬЯНОВСКАЯ ОБЛАСТЬ</w:t>
            </w: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УЛЬЯНОВСК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4085C" w:rsidRPr="0014085C" w:rsidTr="00A94BB2">
        <w:tc>
          <w:tcPr>
            <w:tcW w:w="5698" w:type="dxa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-37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4085C" w:rsidRPr="0014085C" w:rsidTr="00A94BB2">
        <w:tc>
          <w:tcPr>
            <w:tcW w:w="5698" w:type="dxa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4085C" w:rsidRPr="0014085C" w:rsidTr="00A94BB2">
        <w:tc>
          <w:tcPr>
            <w:tcW w:w="5698" w:type="dxa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4085C" w:rsidRPr="0014085C" w:rsidTr="00A94BB2">
        <w:tc>
          <w:tcPr>
            <w:tcW w:w="5698" w:type="dxa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-33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4085C" w:rsidRPr="0014085C" w:rsidTr="00A94BB2">
        <w:tc>
          <w:tcPr>
            <w:tcW w:w="5698" w:type="dxa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-44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4085C" w:rsidRPr="0014085C" w:rsidTr="00A94BB2">
        <w:tc>
          <w:tcPr>
            <w:tcW w:w="5698" w:type="dxa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150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4085C" w:rsidRPr="0014085C" w:rsidTr="00A94BB2">
        <w:tc>
          <w:tcPr>
            <w:tcW w:w="5698" w:type="dxa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-7.7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4085C" w:rsidRPr="0014085C" w:rsidTr="00A94BB2">
        <w:tc>
          <w:tcPr>
            <w:tcW w:w="5698" w:type="dxa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205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4085C" w:rsidRPr="0014085C" w:rsidTr="00A94BB2">
        <w:tc>
          <w:tcPr>
            <w:tcW w:w="5698" w:type="dxa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-4.5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4085C" w:rsidRPr="0014085C" w:rsidTr="00A94BB2">
        <w:tc>
          <w:tcPr>
            <w:tcW w:w="5698" w:type="dxa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218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4085C" w:rsidRPr="0014085C" w:rsidTr="00A94BB2">
        <w:tc>
          <w:tcPr>
            <w:tcW w:w="5698" w:type="dxa"/>
            <w:vAlign w:val="center"/>
          </w:tcPr>
          <w:p w:rsidR="0014085C" w:rsidRPr="0014085C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14085C">
              <w:rPr>
                <w:rFonts w:ascii="Tahoma" w:hAnsi="Tahoma" w:cs="Tahoma"/>
                <w:sz w:val="16"/>
                <w:szCs w:val="16"/>
              </w:rPr>
              <w:t>-3.7</w:t>
            </w:r>
          </w:p>
        </w:tc>
        <w:tc>
          <w:tcPr>
            <w:tcW w:w="2058" w:type="dxa"/>
            <w:vAlign w:val="center"/>
          </w:tcPr>
          <w:p w:rsidR="0014085C" w:rsidRPr="0014085C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14085C" w:rsidRPr="0059512F" w:rsidTr="00A94BB2">
        <w:tc>
          <w:tcPr>
            <w:tcW w:w="6407" w:type="dxa"/>
            <w:gridSpan w:val="2"/>
            <w:vAlign w:val="center"/>
          </w:tcPr>
          <w:p w:rsidR="0014085C" w:rsidRPr="0059512F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РЕГИОН: ХАБАРОВСКИЙ КРАЙ</w:t>
            </w:r>
          </w:p>
        </w:tc>
        <w:tc>
          <w:tcPr>
            <w:tcW w:w="2057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КОМСОМОЛЬСК-НА-АМУРЕ</w:t>
            </w:r>
          </w:p>
        </w:tc>
        <w:tc>
          <w:tcPr>
            <w:tcW w:w="2058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ХАБАРОВСК</w:t>
            </w:r>
          </w:p>
        </w:tc>
      </w:tr>
      <w:tr w:rsidR="0014085C" w:rsidRPr="0059512F" w:rsidTr="00A94BB2">
        <w:tc>
          <w:tcPr>
            <w:tcW w:w="5698" w:type="dxa"/>
            <w:vAlign w:val="center"/>
          </w:tcPr>
          <w:p w:rsidR="0014085C" w:rsidRPr="0059512F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-40</w:t>
            </w:r>
          </w:p>
        </w:tc>
        <w:tc>
          <w:tcPr>
            <w:tcW w:w="2058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-33</w:t>
            </w:r>
          </w:p>
        </w:tc>
      </w:tr>
      <w:tr w:rsidR="0014085C" w:rsidRPr="0059512F" w:rsidTr="00A94BB2">
        <w:tc>
          <w:tcPr>
            <w:tcW w:w="5698" w:type="dxa"/>
            <w:vAlign w:val="center"/>
          </w:tcPr>
          <w:p w:rsidR="0014085C" w:rsidRPr="0059512F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-38</w:t>
            </w:r>
          </w:p>
        </w:tc>
        <w:tc>
          <w:tcPr>
            <w:tcW w:w="2058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</w:tr>
      <w:tr w:rsidR="0014085C" w:rsidRPr="0059512F" w:rsidTr="00A94BB2">
        <w:tc>
          <w:tcPr>
            <w:tcW w:w="5698" w:type="dxa"/>
            <w:vAlign w:val="center"/>
          </w:tcPr>
          <w:p w:rsidR="0014085C" w:rsidRPr="0059512F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-38</w:t>
            </w:r>
          </w:p>
        </w:tc>
        <w:tc>
          <w:tcPr>
            <w:tcW w:w="2058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-31</w:t>
            </w:r>
          </w:p>
        </w:tc>
      </w:tr>
      <w:tr w:rsidR="0014085C" w:rsidRPr="0059512F" w:rsidTr="00A94BB2">
        <w:tc>
          <w:tcPr>
            <w:tcW w:w="5698" w:type="dxa"/>
            <w:vAlign w:val="center"/>
          </w:tcPr>
          <w:p w:rsidR="0014085C" w:rsidRPr="0059512F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  <w:tc>
          <w:tcPr>
            <w:tcW w:w="2058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-29</w:t>
            </w:r>
          </w:p>
        </w:tc>
      </w:tr>
      <w:tr w:rsidR="0014085C" w:rsidRPr="0059512F" w:rsidTr="00A94BB2">
        <w:tc>
          <w:tcPr>
            <w:tcW w:w="5698" w:type="dxa"/>
            <w:vAlign w:val="center"/>
          </w:tcPr>
          <w:p w:rsidR="0014085C" w:rsidRPr="0059512F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-45</w:t>
            </w:r>
          </w:p>
        </w:tc>
        <w:tc>
          <w:tcPr>
            <w:tcW w:w="2058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-43</w:t>
            </w:r>
          </w:p>
        </w:tc>
      </w:tr>
      <w:tr w:rsidR="0014085C" w:rsidRPr="0059512F" w:rsidTr="00A94BB2">
        <w:tc>
          <w:tcPr>
            <w:tcW w:w="5698" w:type="dxa"/>
            <w:vAlign w:val="center"/>
          </w:tcPr>
          <w:p w:rsidR="0014085C" w:rsidRPr="0059512F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169</w:t>
            </w:r>
          </w:p>
        </w:tc>
        <w:tc>
          <w:tcPr>
            <w:tcW w:w="2058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158</w:t>
            </w:r>
          </w:p>
        </w:tc>
      </w:tr>
      <w:tr w:rsidR="0014085C" w:rsidRPr="0059512F" w:rsidTr="00A94BB2">
        <w:tc>
          <w:tcPr>
            <w:tcW w:w="5698" w:type="dxa"/>
            <w:vAlign w:val="center"/>
          </w:tcPr>
          <w:p w:rsidR="0014085C" w:rsidRPr="0059512F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-16.0</w:t>
            </w:r>
          </w:p>
        </w:tc>
        <w:tc>
          <w:tcPr>
            <w:tcW w:w="2058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-13.5</w:t>
            </w:r>
          </w:p>
        </w:tc>
      </w:tr>
      <w:tr w:rsidR="0014085C" w:rsidRPr="0059512F" w:rsidTr="00A94BB2">
        <w:tc>
          <w:tcPr>
            <w:tcW w:w="5698" w:type="dxa"/>
            <w:vAlign w:val="center"/>
          </w:tcPr>
          <w:p w:rsidR="0014085C" w:rsidRPr="0059512F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217</w:t>
            </w:r>
          </w:p>
        </w:tc>
        <w:tc>
          <w:tcPr>
            <w:tcW w:w="2058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204</w:t>
            </w:r>
          </w:p>
        </w:tc>
      </w:tr>
      <w:tr w:rsidR="0014085C" w:rsidRPr="0059512F" w:rsidTr="00A94BB2">
        <w:tc>
          <w:tcPr>
            <w:tcW w:w="5698" w:type="dxa"/>
            <w:vAlign w:val="center"/>
          </w:tcPr>
          <w:p w:rsidR="0014085C" w:rsidRPr="0059512F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-11.5</w:t>
            </w:r>
          </w:p>
        </w:tc>
        <w:tc>
          <w:tcPr>
            <w:tcW w:w="2058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-9.5</w:t>
            </w:r>
          </w:p>
        </w:tc>
      </w:tr>
      <w:tr w:rsidR="0014085C" w:rsidRPr="0059512F" w:rsidTr="00A94BB2">
        <w:tc>
          <w:tcPr>
            <w:tcW w:w="5698" w:type="dxa"/>
            <w:vAlign w:val="center"/>
          </w:tcPr>
          <w:p w:rsidR="0014085C" w:rsidRPr="0059512F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232</w:t>
            </w:r>
          </w:p>
        </w:tc>
        <w:tc>
          <w:tcPr>
            <w:tcW w:w="2058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219</w:t>
            </w:r>
          </w:p>
        </w:tc>
      </w:tr>
      <w:tr w:rsidR="0014085C" w:rsidRPr="0059512F" w:rsidTr="00A94BB2">
        <w:tc>
          <w:tcPr>
            <w:tcW w:w="5698" w:type="dxa"/>
            <w:vAlign w:val="center"/>
          </w:tcPr>
          <w:p w:rsidR="0014085C" w:rsidRPr="0059512F" w:rsidRDefault="0014085C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-10.2</w:t>
            </w:r>
          </w:p>
        </w:tc>
        <w:tc>
          <w:tcPr>
            <w:tcW w:w="2058" w:type="dxa"/>
            <w:vAlign w:val="center"/>
          </w:tcPr>
          <w:p w:rsidR="0014085C" w:rsidRPr="0059512F" w:rsidRDefault="0014085C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-8.2</w:t>
            </w:r>
          </w:p>
        </w:tc>
      </w:tr>
    </w:tbl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59512F" w:rsidRPr="0059512F" w:rsidTr="00A94BB2">
        <w:tc>
          <w:tcPr>
            <w:tcW w:w="6407" w:type="dxa"/>
            <w:gridSpan w:val="2"/>
            <w:vAlign w:val="center"/>
          </w:tcPr>
          <w:p w:rsidR="0059512F" w:rsidRPr="0059512F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lastRenderedPageBreak/>
              <w:t>РЕГИОН: ХМАО-ЮГРА</w:t>
            </w:r>
          </w:p>
        </w:tc>
        <w:tc>
          <w:tcPr>
            <w:tcW w:w="2057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СУРГУТ</w:t>
            </w:r>
          </w:p>
        </w:tc>
        <w:tc>
          <w:tcPr>
            <w:tcW w:w="2058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ХАНТЫ-МАНСИЙСК</w:t>
            </w:r>
          </w:p>
        </w:tc>
      </w:tr>
      <w:tr w:rsidR="0059512F" w:rsidRPr="0059512F" w:rsidTr="00A94BB2">
        <w:tc>
          <w:tcPr>
            <w:tcW w:w="5698" w:type="dxa"/>
            <w:vAlign w:val="center"/>
          </w:tcPr>
          <w:p w:rsidR="0059512F" w:rsidRPr="0059512F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-49</w:t>
            </w:r>
          </w:p>
        </w:tc>
        <w:tc>
          <w:tcPr>
            <w:tcW w:w="2058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-47</w:t>
            </w:r>
          </w:p>
        </w:tc>
      </w:tr>
      <w:tr w:rsidR="0059512F" w:rsidRPr="0059512F" w:rsidTr="00A94BB2">
        <w:tc>
          <w:tcPr>
            <w:tcW w:w="5698" w:type="dxa"/>
            <w:vAlign w:val="center"/>
          </w:tcPr>
          <w:p w:rsidR="0059512F" w:rsidRPr="0059512F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-46</w:t>
            </w:r>
          </w:p>
        </w:tc>
        <w:tc>
          <w:tcPr>
            <w:tcW w:w="2058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-45</w:t>
            </w:r>
          </w:p>
        </w:tc>
      </w:tr>
      <w:tr w:rsidR="0059512F" w:rsidRPr="0059512F" w:rsidTr="00A94BB2">
        <w:tc>
          <w:tcPr>
            <w:tcW w:w="5698" w:type="dxa"/>
            <w:vAlign w:val="center"/>
          </w:tcPr>
          <w:p w:rsidR="0059512F" w:rsidRPr="0059512F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-45</w:t>
            </w:r>
          </w:p>
        </w:tc>
        <w:tc>
          <w:tcPr>
            <w:tcW w:w="2058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-44</w:t>
            </w:r>
          </w:p>
        </w:tc>
      </w:tr>
      <w:tr w:rsidR="0059512F" w:rsidRPr="0059512F" w:rsidTr="00A94BB2">
        <w:tc>
          <w:tcPr>
            <w:tcW w:w="5698" w:type="dxa"/>
            <w:vAlign w:val="center"/>
          </w:tcPr>
          <w:p w:rsidR="0059512F" w:rsidRPr="0059512F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-42</w:t>
            </w:r>
          </w:p>
        </w:tc>
        <w:tc>
          <w:tcPr>
            <w:tcW w:w="2058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-41</w:t>
            </w:r>
          </w:p>
        </w:tc>
      </w:tr>
      <w:tr w:rsidR="0059512F" w:rsidRPr="0059512F" w:rsidTr="00A94BB2">
        <w:tc>
          <w:tcPr>
            <w:tcW w:w="5698" w:type="dxa"/>
            <w:vAlign w:val="center"/>
          </w:tcPr>
          <w:p w:rsidR="0059512F" w:rsidRPr="0059512F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-55</w:t>
            </w:r>
          </w:p>
        </w:tc>
        <w:tc>
          <w:tcPr>
            <w:tcW w:w="2058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-49</w:t>
            </w:r>
          </w:p>
        </w:tc>
      </w:tr>
      <w:tr w:rsidR="0059512F" w:rsidRPr="0059512F" w:rsidTr="00A94BB2">
        <w:tc>
          <w:tcPr>
            <w:tcW w:w="5698" w:type="dxa"/>
            <w:vAlign w:val="center"/>
          </w:tcPr>
          <w:p w:rsidR="0059512F" w:rsidRPr="0059512F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197</w:t>
            </w:r>
          </w:p>
        </w:tc>
        <w:tc>
          <w:tcPr>
            <w:tcW w:w="2058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189</w:t>
            </w:r>
          </w:p>
        </w:tc>
      </w:tr>
      <w:tr w:rsidR="0059512F" w:rsidRPr="0059512F" w:rsidTr="00A94BB2">
        <w:tc>
          <w:tcPr>
            <w:tcW w:w="5698" w:type="dxa"/>
            <w:vAlign w:val="center"/>
          </w:tcPr>
          <w:p w:rsidR="0059512F" w:rsidRPr="0059512F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-13.2</w:t>
            </w:r>
          </w:p>
        </w:tc>
        <w:tc>
          <w:tcPr>
            <w:tcW w:w="2058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-12.6</w:t>
            </w:r>
          </w:p>
        </w:tc>
      </w:tr>
      <w:tr w:rsidR="0059512F" w:rsidRPr="0059512F" w:rsidTr="00A94BB2">
        <w:tc>
          <w:tcPr>
            <w:tcW w:w="5698" w:type="dxa"/>
            <w:vAlign w:val="center"/>
          </w:tcPr>
          <w:p w:rsidR="0059512F" w:rsidRPr="0059512F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254</w:t>
            </w:r>
          </w:p>
        </w:tc>
        <w:tc>
          <w:tcPr>
            <w:tcW w:w="2058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249</w:t>
            </w:r>
          </w:p>
        </w:tc>
      </w:tr>
      <w:tr w:rsidR="0059512F" w:rsidRPr="0059512F" w:rsidTr="00A94BB2">
        <w:tc>
          <w:tcPr>
            <w:tcW w:w="5698" w:type="dxa"/>
            <w:vAlign w:val="center"/>
          </w:tcPr>
          <w:p w:rsidR="0059512F" w:rsidRPr="0059512F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-9.3</w:t>
            </w:r>
          </w:p>
        </w:tc>
        <w:tc>
          <w:tcPr>
            <w:tcW w:w="2058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-8.6</w:t>
            </w:r>
          </w:p>
        </w:tc>
      </w:tr>
      <w:tr w:rsidR="0059512F" w:rsidRPr="0059512F" w:rsidTr="00A94BB2">
        <w:tc>
          <w:tcPr>
            <w:tcW w:w="5698" w:type="dxa"/>
            <w:vAlign w:val="center"/>
          </w:tcPr>
          <w:p w:rsidR="0059512F" w:rsidRPr="0059512F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270</w:t>
            </w:r>
          </w:p>
        </w:tc>
        <w:tc>
          <w:tcPr>
            <w:tcW w:w="2058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265</w:t>
            </w:r>
          </w:p>
        </w:tc>
      </w:tr>
      <w:tr w:rsidR="0059512F" w:rsidRPr="0059512F" w:rsidTr="00A94BB2">
        <w:tc>
          <w:tcPr>
            <w:tcW w:w="5698" w:type="dxa"/>
            <w:vAlign w:val="center"/>
          </w:tcPr>
          <w:p w:rsidR="0059512F" w:rsidRPr="0059512F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-8.2</w:t>
            </w:r>
          </w:p>
        </w:tc>
        <w:tc>
          <w:tcPr>
            <w:tcW w:w="2058" w:type="dxa"/>
            <w:vAlign w:val="center"/>
          </w:tcPr>
          <w:p w:rsidR="0059512F" w:rsidRPr="0059512F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9512F">
              <w:rPr>
                <w:rFonts w:ascii="Tahoma" w:hAnsi="Tahoma" w:cs="Tahoma"/>
                <w:sz w:val="16"/>
                <w:szCs w:val="16"/>
              </w:rPr>
              <w:t>-7.5</w:t>
            </w:r>
          </w:p>
        </w:tc>
      </w:tr>
    </w:tbl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59512F" w:rsidRPr="00546244" w:rsidTr="00A94BB2">
        <w:tc>
          <w:tcPr>
            <w:tcW w:w="6407" w:type="dxa"/>
            <w:gridSpan w:val="2"/>
            <w:vAlign w:val="center"/>
          </w:tcPr>
          <w:p w:rsidR="0059512F" w:rsidRPr="00546244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РЕГИОН: ЧЕЛЯБИНСКАЯ ОБЛАСТЬ</w:t>
            </w:r>
          </w:p>
        </w:tc>
        <w:tc>
          <w:tcPr>
            <w:tcW w:w="2057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ЧЕЛЯБИНСК</w:t>
            </w:r>
          </w:p>
        </w:tc>
        <w:tc>
          <w:tcPr>
            <w:tcW w:w="2058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9512F" w:rsidRPr="00546244" w:rsidTr="00A94BB2">
        <w:tc>
          <w:tcPr>
            <w:tcW w:w="5698" w:type="dxa"/>
            <w:vAlign w:val="center"/>
          </w:tcPr>
          <w:p w:rsidR="0059512F" w:rsidRPr="00546244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-40</w:t>
            </w:r>
          </w:p>
        </w:tc>
        <w:tc>
          <w:tcPr>
            <w:tcW w:w="2058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9512F" w:rsidRPr="00546244" w:rsidTr="00A94BB2">
        <w:tc>
          <w:tcPr>
            <w:tcW w:w="5698" w:type="dxa"/>
            <w:vAlign w:val="center"/>
          </w:tcPr>
          <w:p w:rsidR="0059512F" w:rsidRPr="00546244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-37</w:t>
            </w:r>
          </w:p>
        </w:tc>
        <w:tc>
          <w:tcPr>
            <w:tcW w:w="2058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9512F" w:rsidRPr="00546244" w:rsidTr="00A94BB2">
        <w:tc>
          <w:tcPr>
            <w:tcW w:w="5698" w:type="dxa"/>
            <w:vAlign w:val="center"/>
          </w:tcPr>
          <w:p w:rsidR="0059512F" w:rsidRPr="00546244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  <w:tc>
          <w:tcPr>
            <w:tcW w:w="2058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9512F" w:rsidRPr="00546244" w:rsidTr="00A94BB2">
        <w:tc>
          <w:tcPr>
            <w:tcW w:w="5698" w:type="dxa"/>
            <w:vAlign w:val="center"/>
          </w:tcPr>
          <w:p w:rsidR="0059512F" w:rsidRPr="00546244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  <w:tc>
          <w:tcPr>
            <w:tcW w:w="2058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9512F" w:rsidRPr="00546244" w:rsidTr="00A94BB2">
        <w:tc>
          <w:tcPr>
            <w:tcW w:w="5698" w:type="dxa"/>
            <w:vAlign w:val="center"/>
          </w:tcPr>
          <w:p w:rsidR="0059512F" w:rsidRPr="00546244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-48</w:t>
            </w:r>
          </w:p>
        </w:tc>
        <w:tc>
          <w:tcPr>
            <w:tcW w:w="2058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9512F" w:rsidRPr="00546244" w:rsidTr="00A94BB2">
        <w:tc>
          <w:tcPr>
            <w:tcW w:w="5698" w:type="dxa"/>
            <w:vAlign w:val="center"/>
          </w:tcPr>
          <w:p w:rsidR="0059512F" w:rsidRPr="00546244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158</w:t>
            </w:r>
          </w:p>
        </w:tc>
        <w:tc>
          <w:tcPr>
            <w:tcW w:w="2058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9512F" w:rsidRPr="00546244" w:rsidTr="00A94BB2">
        <w:tc>
          <w:tcPr>
            <w:tcW w:w="5698" w:type="dxa"/>
            <w:vAlign w:val="center"/>
          </w:tcPr>
          <w:p w:rsidR="0059512F" w:rsidRPr="00546244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-10.3</w:t>
            </w:r>
          </w:p>
        </w:tc>
        <w:tc>
          <w:tcPr>
            <w:tcW w:w="2058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9512F" w:rsidRPr="00546244" w:rsidTr="00A94BB2">
        <w:tc>
          <w:tcPr>
            <w:tcW w:w="5698" w:type="dxa"/>
            <w:vAlign w:val="center"/>
          </w:tcPr>
          <w:p w:rsidR="0059512F" w:rsidRPr="00546244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212</w:t>
            </w:r>
          </w:p>
        </w:tc>
        <w:tc>
          <w:tcPr>
            <w:tcW w:w="2058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9512F" w:rsidRPr="00546244" w:rsidTr="00A94BB2">
        <w:tc>
          <w:tcPr>
            <w:tcW w:w="5698" w:type="dxa"/>
            <w:vAlign w:val="center"/>
          </w:tcPr>
          <w:p w:rsidR="0059512F" w:rsidRPr="00546244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-6.6</w:t>
            </w:r>
          </w:p>
        </w:tc>
        <w:tc>
          <w:tcPr>
            <w:tcW w:w="2058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9512F" w:rsidRPr="00546244" w:rsidTr="00A94BB2">
        <w:tc>
          <w:tcPr>
            <w:tcW w:w="5698" w:type="dxa"/>
            <w:vAlign w:val="center"/>
          </w:tcPr>
          <w:p w:rsidR="0059512F" w:rsidRPr="00546244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229</w:t>
            </w:r>
          </w:p>
        </w:tc>
        <w:tc>
          <w:tcPr>
            <w:tcW w:w="2058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9512F" w:rsidRPr="00546244" w:rsidTr="00A94BB2">
        <w:tc>
          <w:tcPr>
            <w:tcW w:w="5698" w:type="dxa"/>
            <w:vAlign w:val="center"/>
          </w:tcPr>
          <w:p w:rsidR="0059512F" w:rsidRPr="00546244" w:rsidRDefault="0059512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546244">
              <w:rPr>
                <w:rFonts w:ascii="Tahoma" w:hAnsi="Tahoma" w:cs="Tahoma"/>
                <w:sz w:val="16"/>
                <w:szCs w:val="16"/>
              </w:rPr>
              <w:t>-5.5</w:t>
            </w:r>
          </w:p>
        </w:tc>
        <w:tc>
          <w:tcPr>
            <w:tcW w:w="2058" w:type="dxa"/>
            <w:vAlign w:val="center"/>
          </w:tcPr>
          <w:p w:rsidR="0059512F" w:rsidRPr="00546244" w:rsidRDefault="0059512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2D448B" w:rsidRPr="002D448B" w:rsidTr="00A94BB2">
        <w:tc>
          <w:tcPr>
            <w:tcW w:w="6407" w:type="dxa"/>
            <w:gridSpan w:val="2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РЕГИОН: ЧЕЧЕНСКАЯ РЕСПУБЛИКА</w:t>
            </w: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ГРОЗНЫЙ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D448B" w:rsidRPr="002D448B" w:rsidTr="00A94BB2">
        <w:tc>
          <w:tcPr>
            <w:tcW w:w="5698" w:type="dxa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-23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D448B" w:rsidRPr="002D448B" w:rsidTr="00A94BB2">
        <w:tc>
          <w:tcPr>
            <w:tcW w:w="5698" w:type="dxa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-20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D448B" w:rsidRPr="002D448B" w:rsidTr="00A94BB2">
        <w:tc>
          <w:tcPr>
            <w:tcW w:w="5698" w:type="dxa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-19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D448B" w:rsidRPr="002D448B" w:rsidTr="00A94BB2">
        <w:tc>
          <w:tcPr>
            <w:tcW w:w="5698" w:type="dxa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-17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D448B" w:rsidRPr="002D448B" w:rsidTr="00A94BB2">
        <w:tc>
          <w:tcPr>
            <w:tcW w:w="5698" w:type="dxa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D448B" w:rsidRPr="002D448B" w:rsidTr="00A94BB2">
        <w:tc>
          <w:tcPr>
            <w:tcW w:w="5698" w:type="dxa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80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D448B" w:rsidRPr="002D448B" w:rsidTr="00A94BB2">
        <w:tc>
          <w:tcPr>
            <w:tcW w:w="5698" w:type="dxa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-2.0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D448B" w:rsidRPr="002D448B" w:rsidTr="00A94BB2">
        <w:tc>
          <w:tcPr>
            <w:tcW w:w="5698" w:type="dxa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160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D448B" w:rsidRPr="002D448B" w:rsidTr="00A94BB2">
        <w:tc>
          <w:tcPr>
            <w:tcW w:w="5698" w:type="dxa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0.9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D448B" w:rsidRPr="002D448B" w:rsidTr="00A94BB2">
        <w:tc>
          <w:tcPr>
            <w:tcW w:w="5698" w:type="dxa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178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D448B" w:rsidRPr="002D448B" w:rsidTr="00A94BB2">
        <w:tc>
          <w:tcPr>
            <w:tcW w:w="5698" w:type="dxa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1.7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5B5222" w:rsidRDefault="005B5222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2D448B" w:rsidRPr="002D448B" w:rsidTr="002D448B">
        <w:tc>
          <w:tcPr>
            <w:tcW w:w="6407" w:type="dxa"/>
            <w:gridSpan w:val="2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РЕГИОН: ЧУВАШСКАЯ РЕСПУБЛИКА</w:t>
            </w: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ЧЕБОКСАРЫ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D448B" w:rsidRPr="002D448B" w:rsidTr="002D448B">
        <w:tc>
          <w:tcPr>
            <w:tcW w:w="5698" w:type="dxa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D448B" w:rsidRPr="002D448B" w:rsidTr="002D448B">
        <w:tc>
          <w:tcPr>
            <w:tcW w:w="5698" w:type="dxa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-33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D448B" w:rsidRPr="002D448B" w:rsidTr="002D448B">
        <w:tc>
          <w:tcPr>
            <w:tcW w:w="5698" w:type="dxa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D448B" w:rsidRPr="002D448B" w:rsidTr="002D448B">
        <w:tc>
          <w:tcPr>
            <w:tcW w:w="5698" w:type="dxa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-29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D448B" w:rsidRPr="002D448B" w:rsidTr="002D448B">
        <w:tc>
          <w:tcPr>
            <w:tcW w:w="5698" w:type="dxa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-44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D448B" w:rsidRPr="002D448B" w:rsidTr="002D448B">
        <w:tc>
          <w:tcPr>
            <w:tcW w:w="5698" w:type="dxa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155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D448B" w:rsidRPr="002D448B" w:rsidTr="002D448B">
        <w:tc>
          <w:tcPr>
            <w:tcW w:w="5698" w:type="dxa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-7.7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D448B" w:rsidRPr="002D448B" w:rsidTr="002D448B">
        <w:tc>
          <w:tcPr>
            <w:tcW w:w="5698" w:type="dxa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211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D448B" w:rsidRPr="002D448B" w:rsidTr="002D448B">
        <w:tc>
          <w:tcPr>
            <w:tcW w:w="5698" w:type="dxa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-4.6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D448B" w:rsidRPr="002D448B" w:rsidTr="002D448B">
        <w:tc>
          <w:tcPr>
            <w:tcW w:w="5698" w:type="dxa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226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D448B" w:rsidRPr="002D448B" w:rsidTr="002D448B">
        <w:tc>
          <w:tcPr>
            <w:tcW w:w="5698" w:type="dxa"/>
            <w:vAlign w:val="center"/>
          </w:tcPr>
          <w:p w:rsidR="002D448B" w:rsidRPr="002D448B" w:rsidRDefault="002D448B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2D448B">
              <w:rPr>
                <w:rFonts w:ascii="Tahoma" w:hAnsi="Tahoma" w:cs="Tahoma"/>
                <w:sz w:val="16"/>
                <w:szCs w:val="16"/>
              </w:rPr>
              <w:t>-3.7</w:t>
            </w:r>
          </w:p>
        </w:tc>
        <w:tc>
          <w:tcPr>
            <w:tcW w:w="2058" w:type="dxa"/>
            <w:vAlign w:val="center"/>
          </w:tcPr>
          <w:p w:rsidR="002D448B" w:rsidRPr="002D448B" w:rsidRDefault="002D448B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  <w:bookmarkStart w:id="0" w:name="_GoBack"/>
      <w:bookmarkEnd w:id="0"/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FD7BEB" w:rsidRDefault="00FD7BE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5940AF" w:rsidRPr="008121C3" w:rsidTr="002D448B">
        <w:tc>
          <w:tcPr>
            <w:tcW w:w="6407" w:type="dxa"/>
            <w:gridSpan w:val="2"/>
            <w:vAlign w:val="center"/>
          </w:tcPr>
          <w:p w:rsidR="005940AF" w:rsidRPr="008121C3" w:rsidRDefault="005940A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lastRenderedPageBreak/>
              <w:t>РЕГИОН: ЯМАЛО-НЕНЕЦКИЙ АВТОНОМНЫЙ ОКРУГ</w:t>
            </w:r>
          </w:p>
        </w:tc>
        <w:tc>
          <w:tcPr>
            <w:tcW w:w="2057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САЛЕХАРД</w:t>
            </w:r>
          </w:p>
        </w:tc>
        <w:tc>
          <w:tcPr>
            <w:tcW w:w="2058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ТАРКО-САЛЕ</w:t>
            </w:r>
          </w:p>
        </w:tc>
      </w:tr>
      <w:tr w:rsidR="005940AF" w:rsidRPr="008121C3" w:rsidTr="002D448B">
        <w:tc>
          <w:tcPr>
            <w:tcW w:w="5698" w:type="dxa"/>
            <w:vAlign w:val="center"/>
          </w:tcPr>
          <w:p w:rsidR="005940AF" w:rsidRPr="008121C3" w:rsidRDefault="005940A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-49</w:t>
            </w:r>
          </w:p>
        </w:tc>
        <w:tc>
          <w:tcPr>
            <w:tcW w:w="2058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-53</w:t>
            </w:r>
          </w:p>
        </w:tc>
      </w:tr>
      <w:tr w:rsidR="005940AF" w:rsidRPr="008121C3" w:rsidTr="002D448B">
        <w:tc>
          <w:tcPr>
            <w:tcW w:w="5698" w:type="dxa"/>
            <w:vAlign w:val="center"/>
          </w:tcPr>
          <w:p w:rsidR="005940AF" w:rsidRPr="008121C3" w:rsidRDefault="005940A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-47</w:t>
            </w:r>
          </w:p>
        </w:tc>
        <w:tc>
          <w:tcPr>
            <w:tcW w:w="2058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-50</w:t>
            </w:r>
          </w:p>
        </w:tc>
      </w:tr>
      <w:tr w:rsidR="005940AF" w:rsidRPr="008121C3" w:rsidTr="002D448B">
        <w:tc>
          <w:tcPr>
            <w:tcW w:w="5698" w:type="dxa"/>
            <w:vAlign w:val="center"/>
          </w:tcPr>
          <w:p w:rsidR="005940AF" w:rsidRPr="008121C3" w:rsidRDefault="005940A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-44</w:t>
            </w:r>
          </w:p>
        </w:tc>
        <w:tc>
          <w:tcPr>
            <w:tcW w:w="2058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-49</w:t>
            </w:r>
          </w:p>
        </w:tc>
      </w:tr>
      <w:tr w:rsidR="005940AF" w:rsidRPr="008121C3" w:rsidTr="002D448B">
        <w:tc>
          <w:tcPr>
            <w:tcW w:w="5698" w:type="dxa"/>
            <w:vAlign w:val="center"/>
          </w:tcPr>
          <w:p w:rsidR="005940AF" w:rsidRPr="008121C3" w:rsidRDefault="005940A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-43</w:t>
            </w:r>
          </w:p>
        </w:tc>
        <w:tc>
          <w:tcPr>
            <w:tcW w:w="2058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-47</w:t>
            </w:r>
          </w:p>
        </w:tc>
      </w:tr>
      <w:tr w:rsidR="005940AF" w:rsidRPr="008121C3" w:rsidTr="002D448B">
        <w:tc>
          <w:tcPr>
            <w:tcW w:w="5698" w:type="dxa"/>
            <w:vAlign w:val="center"/>
          </w:tcPr>
          <w:p w:rsidR="005940AF" w:rsidRPr="008121C3" w:rsidRDefault="005940A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-54</w:t>
            </w:r>
          </w:p>
        </w:tc>
        <w:tc>
          <w:tcPr>
            <w:tcW w:w="2058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-55</w:t>
            </w:r>
          </w:p>
        </w:tc>
      </w:tr>
      <w:tr w:rsidR="005940AF" w:rsidRPr="008121C3" w:rsidTr="002D448B">
        <w:tc>
          <w:tcPr>
            <w:tcW w:w="5698" w:type="dxa"/>
            <w:vAlign w:val="center"/>
          </w:tcPr>
          <w:p w:rsidR="005940AF" w:rsidRPr="008121C3" w:rsidRDefault="005940A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227</w:t>
            </w:r>
          </w:p>
        </w:tc>
        <w:tc>
          <w:tcPr>
            <w:tcW w:w="2058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226</w:t>
            </w:r>
          </w:p>
        </w:tc>
      </w:tr>
      <w:tr w:rsidR="005940AF" w:rsidRPr="008121C3" w:rsidTr="002D448B">
        <w:tc>
          <w:tcPr>
            <w:tcW w:w="5698" w:type="dxa"/>
            <w:vAlign w:val="center"/>
          </w:tcPr>
          <w:p w:rsidR="005940AF" w:rsidRPr="008121C3" w:rsidRDefault="005940A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-15.2</w:t>
            </w:r>
          </w:p>
        </w:tc>
        <w:tc>
          <w:tcPr>
            <w:tcW w:w="2058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-15.8</w:t>
            </w:r>
          </w:p>
        </w:tc>
      </w:tr>
      <w:tr w:rsidR="005940AF" w:rsidRPr="008121C3" w:rsidTr="002D448B">
        <w:tc>
          <w:tcPr>
            <w:tcW w:w="5698" w:type="dxa"/>
            <w:vAlign w:val="center"/>
          </w:tcPr>
          <w:p w:rsidR="005940AF" w:rsidRPr="008121C3" w:rsidRDefault="005940A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284</w:t>
            </w:r>
          </w:p>
        </w:tc>
        <w:tc>
          <w:tcPr>
            <w:tcW w:w="2058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275</w:t>
            </w:r>
          </w:p>
        </w:tc>
      </w:tr>
      <w:tr w:rsidR="005940AF" w:rsidRPr="008121C3" w:rsidTr="002D448B">
        <w:tc>
          <w:tcPr>
            <w:tcW w:w="5698" w:type="dxa"/>
            <w:vAlign w:val="center"/>
          </w:tcPr>
          <w:p w:rsidR="005940AF" w:rsidRPr="008121C3" w:rsidRDefault="005940A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-11.3</w:t>
            </w:r>
          </w:p>
        </w:tc>
        <w:tc>
          <w:tcPr>
            <w:tcW w:w="2058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-12.2</w:t>
            </w:r>
          </w:p>
        </w:tc>
      </w:tr>
      <w:tr w:rsidR="005940AF" w:rsidRPr="008121C3" w:rsidTr="002D448B">
        <w:tc>
          <w:tcPr>
            <w:tcW w:w="5698" w:type="dxa"/>
            <w:vAlign w:val="center"/>
          </w:tcPr>
          <w:p w:rsidR="005940AF" w:rsidRPr="008121C3" w:rsidRDefault="005940A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300</w:t>
            </w:r>
          </w:p>
        </w:tc>
        <w:tc>
          <w:tcPr>
            <w:tcW w:w="2058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289</w:t>
            </w:r>
          </w:p>
        </w:tc>
      </w:tr>
      <w:tr w:rsidR="005940AF" w:rsidRPr="008121C3" w:rsidTr="002D448B">
        <w:tc>
          <w:tcPr>
            <w:tcW w:w="5698" w:type="dxa"/>
            <w:vAlign w:val="center"/>
          </w:tcPr>
          <w:p w:rsidR="005940AF" w:rsidRPr="008121C3" w:rsidRDefault="005940AF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-10.2</w:t>
            </w:r>
          </w:p>
        </w:tc>
        <w:tc>
          <w:tcPr>
            <w:tcW w:w="2058" w:type="dxa"/>
            <w:vAlign w:val="center"/>
          </w:tcPr>
          <w:p w:rsidR="005940AF" w:rsidRPr="008121C3" w:rsidRDefault="005940AF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-11.2</w:t>
            </w:r>
          </w:p>
        </w:tc>
      </w:tr>
    </w:tbl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tbl>
      <w:tblPr>
        <w:tblStyle w:val="a4"/>
        <w:tblW w:w="0" w:type="auto"/>
        <w:tblBorders>
          <w:top w:val="single" w:sz="4" w:space="0" w:color="948A54" w:themeColor="background2" w:themeShade="80"/>
          <w:left w:val="single" w:sz="4" w:space="0" w:color="948A54" w:themeColor="background2" w:themeShade="80"/>
          <w:bottom w:val="single" w:sz="4" w:space="0" w:color="948A54" w:themeColor="background2" w:themeShade="80"/>
          <w:right w:val="single" w:sz="4" w:space="0" w:color="948A54" w:themeColor="background2" w:themeShade="80"/>
          <w:insideH w:val="single" w:sz="4" w:space="0" w:color="948A54" w:themeColor="background2" w:themeShade="80"/>
          <w:insideV w:val="single" w:sz="4" w:space="0" w:color="948A54" w:themeColor="background2" w:themeShade="8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698"/>
        <w:gridCol w:w="709"/>
        <w:gridCol w:w="2057"/>
        <w:gridCol w:w="2058"/>
      </w:tblGrid>
      <w:tr w:rsidR="008121C3" w:rsidRPr="008121C3" w:rsidTr="002D448B">
        <w:tc>
          <w:tcPr>
            <w:tcW w:w="6407" w:type="dxa"/>
            <w:gridSpan w:val="2"/>
            <w:vAlign w:val="center"/>
          </w:tcPr>
          <w:p w:rsidR="008121C3" w:rsidRPr="008121C3" w:rsidRDefault="008121C3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РЕГИОН: ЯРОСЛАВСКАЯ ОБЛАСТЬ</w:t>
            </w:r>
          </w:p>
        </w:tc>
        <w:tc>
          <w:tcPr>
            <w:tcW w:w="2057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ЯРОСЛАВЛЬ</w:t>
            </w:r>
          </w:p>
        </w:tc>
        <w:tc>
          <w:tcPr>
            <w:tcW w:w="2058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121C3" w:rsidRPr="008121C3" w:rsidTr="002D448B">
        <w:tc>
          <w:tcPr>
            <w:tcW w:w="5698" w:type="dxa"/>
            <w:vAlign w:val="center"/>
          </w:tcPr>
          <w:p w:rsidR="008121C3" w:rsidRPr="008121C3" w:rsidRDefault="008121C3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-36</w:t>
            </w:r>
          </w:p>
        </w:tc>
        <w:tc>
          <w:tcPr>
            <w:tcW w:w="2058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121C3" w:rsidRPr="008121C3" w:rsidTr="002D448B">
        <w:tc>
          <w:tcPr>
            <w:tcW w:w="5698" w:type="dxa"/>
            <w:vAlign w:val="center"/>
          </w:tcPr>
          <w:p w:rsidR="008121C3" w:rsidRPr="008121C3" w:rsidRDefault="008121C3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холодных суток, °С</w:t>
            </w:r>
          </w:p>
        </w:tc>
        <w:tc>
          <w:tcPr>
            <w:tcW w:w="709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-33</w:t>
            </w:r>
          </w:p>
        </w:tc>
        <w:tc>
          <w:tcPr>
            <w:tcW w:w="2058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121C3" w:rsidRPr="008121C3" w:rsidTr="002D448B">
        <w:tc>
          <w:tcPr>
            <w:tcW w:w="5698" w:type="dxa"/>
            <w:vAlign w:val="center"/>
          </w:tcPr>
          <w:p w:rsidR="008121C3" w:rsidRPr="008121C3" w:rsidRDefault="008121C3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0.98</w:t>
            </w:r>
          </w:p>
        </w:tc>
        <w:tc>
          <w:tcPr>
            <w:tcW w:w="2057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-32</w:t>
            </w:r>
          </w:p>
        </w:tc>
        <w:tc>
          <w:tcPr>
            <w:tcW w:w="2058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121C3" w:rsidRPr="008121C3" w:rsidTr="002D448B">
        <w:tc>
          <w:tcPr>
            <w:tcW w:w="5698" w:type="dxa"/>
            <w:vAlign w:val="center"/>
          </w:tcPr>
          <w:p w:rsidR="008121C3" w:rsidRPr="008121C3" w:rsidRDefault="008121C3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Температура воздуха наиболее холодной пятидневки, °С</w:t>
            </w:r>
          </w:p>
        </w:tc>
        <w:tc>
          <w:tcPr>
            <w:tcW w:w="709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0.92</w:t>
            </w:r>
          </w:p>
        </w:tc>
        <w:tc>
          <w:tcPr>
            <w:tcW w:w="2057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-29</w:t>
            </w:r>
          </w:p>
        </w:tc>
        <w:tc>
          <w:tcPr>
            <w:tcW w:w="2058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121C3" w:rsidRPr="008121C3" w:rsidTr="002D448B">
        <w:tc>
          <w:tcPr>
            <w:tcW w:w="5698" w:type="dxa"/>
            <w:vAlign w:val="center"/>
          </w:tcPr>
          <w:p w:rsidR="008121C3" w:rsidRPr="008121C3" w:rsidRDefault="008121C3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Абсолютная минимальная температура воздуха, °С</w:t>
            </w:r>
          </w:p>
        </w:tc>
        <w:tc>
          <w:tcPr>
            <w:tcW w:w="709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57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-46</w:t>
            </w:r>
          </w:p>
        </w:tc>
        <w:tc>
          <w:tcPr>
            <w:tcW w:w="2058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121C3" w:rsidRPr="008121C3" w:rsidTr="002D448B">
        <w:tc>
          <w:tcPr>
            <w:tcW w:w="5698" w:type="dxa"/>
            <w:vAlign w:val="center"/>
          </w:tcPr>
          <w:p w:rsidR="008121C3" w:rsidRPr="008121C3" w:rsidRDefault="008121C3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150</w:t>
            </w:r>
          </w:p>
        </w:tc>
        <w:tc>
          <w:tcPr>
            <w:tcW w:w="2058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121C3" w:rsidRPr="008121C3" w:rsidTr="002D448B">
        <w:tc>
          <w:tcPr>
            <w:tcW w:w="5698" w:type="dxa"/>
            <w:vAlign w:val="center"/>
          </w:tcPr>
          <w:p w:rsidR="008121C3" w:rsidRPr="008121C3" w:rsidRDefault="008121C3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≤ 0°С</w:t>
            </w:r>
          </w:p>
        </w:tc>
        <w:tc>
          <w:tcPr>
            <w:tcW w:w="2057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-6.8</w:t>
            </w:r>
          </w:p>
        </w:tc>
        <w:tc>
          <w:tcPr>
            <w:tcW w:w="2058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121C3" w:rsidRPr="008121C3" w:rsidTr="002D448B">
        <w:tc>
          <w:tcPr>
            <w:tcW w:w="5698" w:type="dxa"/>
            <w:vAlign w:val="center"/>
          </w:tcPr>
          <w:p w:rsidR="008121C3" w:rsidRPr="008121C3" w:rsidRDefault="008121C3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215</w:t>
            </w:r>
          </w:p>
        </w:tc>
        <w:tc>
          <w:tcPr>
            <w:tcW w:w="2058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121C3" w:rsidRPr="008121C3" w:rsidTr="002D448B">
        <w:tc>
          <w:tcPr>
            <w:tcW w:w="5698" w:type="dxa"/>
            <w:vAlign w:val="center"/>
          </w:tcPr>
          <w:p w:rsidR="008121C3" w:rsidRPr="008121C3" w:rsidRDefault="008121C3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≤ 8°С</w:t>
            </w:r>
          </w:p>
        </w:tc>
        <w:tc>
          <w:tcPr>
            <w:tcW w:w="2057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-3.5</w:t>
            </w:r>
          </w:p>
        </w:tc>
        <w:tc>
          <w:tcPr>
            <w:tcW w:w="2058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121C3" w:rsidRPr="008121C3" w:rsidTr="002D448B">
        <w:tc>
          <w:tcPr>
            <w:tcW w:w="5698" w:type="dxa"/>
            <w:vAlign w:val="center"/>
          </w:tcPr>
          <w:p w:rsidR="008121C3" w:rsidRPr="008121C3" w:rsidRDefault="008121C3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Продолжительность периода со среднесуточной температурой воздуха, сут</w:t>
            </w:r>
          </w:p>
        </w:tc>
        <w:tc>
          <w:tcPr>
            <w:tcW w:w="709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233</w:t>
            </w:r>
          </w:p>
        </w:tc>
        <w:tc>
          <w:tcPr>
            <w:tcW w:w="2058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8121C3" w:rsidRPr="008121C3" w:rsidTr="002D448B">
        <w:tc>
          <w:tcPr>
            <w:tcW w:w="5698" w:type="dxa"/>
            <w:vAlign w:val="center"/>
          </w:tcPr>
          <w:p w:rsidR="008121C3" w:rsidRPr="008121C3" w:rsidRDefault="008121C3" w:rsidP="00A94BB2">
            <w:pPr>
              <w:pStyle w:val="a3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Средняя температура воздуха отчетного периода, °С</w:t>
            </w:r>
          </w:p>
        </w:tc>
        <w:tc>
          <w:tcPr>
            <w:tcW w:w="709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≤ 10°С</w:t>
            </w:r>
          </w:p>
        </w:tc>
        <w:tc>
          <w:tcPr>
            <w:tcW w:w="2057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8121C3">
              <w:rPr>
                <w:rFonts w:ascii="Tahoma" w:hAnsi="Tahoma" w:cs="Tahoma"/>
                <w:sz w:val="16"/>
                <w:szCs w:val="16"/>
              </w:rPr>
              <w:t>-2.5</w:t>
            </w:r>
          </w:p>
        </w:tc>
        <w:tc>
          <w:tcPr>
            <w:tcW w:w="2058" w:type="dxa"/>
            <w:vAlign w:val="center"/>
          </w:tcPr>
          <w:p w:rsidR="008121C3" w:rsidRPr="008121C3" w:rsidRDefault="008121C3" w:rsidP="00A94BB2">
            <w:pPr>
              <w:pStyle w:val="a3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2D448B" w:rsidRDefault="002D448B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7141F9" w:rsidRDefault="007141F9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7141F9" w:rsidRDefault="007141F9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7141F9" w:rsidRDefault="007141F9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7141F9" w:rsidRDefault="007141F9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7141F9" w:rsidRDefault="007141F9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7141F9" w:rsidRDefault="007141F9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7141F9" w:rsidRDefault="007141F9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7141F9" w:rsidRDefault="007141F9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7141F9" w:rsidRDefault="007141F9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7141F9" w:rsidRDefault="007141F9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p w:rsidR="007141F9" w:rsidRDefault="007141F9">
      <w:pPr>
        <w:pStyle w:val="a3"/>
        <w:rPr>
          <w:rFonts w:ascii="Tahoma" w:hAnsi="Tahoma" w:cs="Tahoma"/>
          <w:color w:val="984806" w:themeColor="accent6" w:themeShade="80"/>
          <w:sz w:val="16"/>
          <w:szCs w:val="16"/>
        </w:rPr>
      </w:pPr>
    </w:p>
    <w:sectPr w:rsidR="007141F9" w:rsidSect="004C7F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904A4"/>
    <w:multiLevelType w:val="multilevel"/>
    <w:tmpl w:val="8FBC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715E1"/>
    <w:multiLevelType w:val="multilevel"/>
    <w:tmpl w:val="013A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B092C"/>
    <w:multiLevelType w:val="multilevel"/>
    <w:tmpl w:val="FDC2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D2F87"/>
    <w:multiLevelType w:val="multilevel"/>
    <w:tmpl w:val="2C5E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21857"/>
    <w:multiLevelType w:val="multilevel"/>
    <w:tmpl w:val="F770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D7898"/>
    <w:multiLevelType w:val="multilevel"/>
    <w:tmpl w:val="70B8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C003F"/>
    <w:multiLevelType w:val="multilevel"/>
    <w:tmpl w:val="390C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73F12"/>
    <w:multiLevelType w:val="multilevel"/>
    <w:tmpl w:val="95B2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81FA4"/>
    <w:multiLevelType w:val="multilevel"/>
    <w:tmpl w:val="0E60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40BC4"/>
    <w:multiLevelType w:val="multilevel"/>
    <w:tmpl w:val="1E74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F0602"/>
    <w:multiLevelType w:val="multilevel"/>
    <w:tmpl w:val="7612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56272"/>
    <w:multiLevelType w:val="multilevel"/>
    <w:tmpl w:val="F368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F6F38"/>
    <w:multiLevelType w:val="multilevel"/>
    <w:tmpl w:val="26AE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B7FEF"/>
    <w:multiLevelType w:val="multilevel"/>
    <w:tmpl w:val="7E7C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E2902"/>
    <w:multiLevelType w:val="multilevel"/>
    <w:tmpl w:val="C628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35830"/>
    <w:multiLevelType w:val="multilevel"/>
    <w:tmpl w:val="EAA8C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187BBF"/>
    <w:multiLevelType w:val="multilevel"/>
    <w:tmpl w:val="23C4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B1344"/>
    <w:multiLevelType w:val="multilevel"/>
    <w:tmpl w:val="AA12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A105D"/>
    <w:multiLevelType w:val="multilevel"/>
    <w:tmpl w:val="C85E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F4C75"/>
    <w:multiLevelType w:val="multilevel"/>
    <w:tmpl w:val="D180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B1C2B"/>
    <w:multiLevelType w:val="multilevel"/>
    <w:tmpl w:val="CC3C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439DC"/>
    <w:multiLevelType w:val="multilevel"/>
    <w:tmpl w:val="F41E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47384"/>
    <w:multiLevelType w:val="multilevel"/>
    <w:tmpl w:val="BC10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622AE2"/>
    <w:multiLevelType w:val="multilevel"/>
    <w:tmpl w:val="AF34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6"/>
  </w:num>
  <w:num w:numId="4">
    <w:abstractNumId w:val="23"/>
  </w:num>
  <w:num w:numId="5">
    <w:abstractNumId w:val="22"/>
  </w:num>
  <w:num w:numId="6">
    <w:abstractNumId w:val="15"/>
  </w:num>
  <w:num w:numId="7">
    <w:abstractNumId w:val="21"/>
  </w:num>
  <w:num w:numId="8">
    <w:abstractNumId w:val="9"/>
  </w:num>
  <w:num w:numId="9">
    <w:abstractNumId w:val="13"/>
  </w:num>
  <w:num w:numId="10">
    <w:abstractNumId w:val="12"/>
  </w:num>
  <w:num w:numId="11">
    <w:abstractNumId w:val="18"/>
  </w:num>
  <w:num w:numId="12">
    <w:abstractNumId w:val="5"/>
  </w:num>
  <w:num w:numId="13">
    <w:abstractNumId w:val="8"/>
  </w:num>
  <w:num w:numId="14">
    <w:abstractNumId w:val="2"/>
  </w:num>
  <w:num w:numId="15">
    <w:abstractNumId w:val="1"/>
  </w:num>
  <w:num w:numId="16">
    <w:abstractNumId w:val="17"/>
  </w:num>
  <w:num w:numId="17">
    <w:abstractNumId w:val="10"/>
  </w:num>
  <w:num w:numId="18">
    <w:abstractNumId w:val="6"/>
  </w:num>
  <w:num w:numId="19">
    <w:abstractNumId w:val="19"/>
  </w:num>
  <w:num w:numId="20">
    <w:abstractNumId w:val="7"/>
  </w:num>
  <w:num w:numId="21">
    <w:abstractNumId w:val="3"/>
  </w:num>
  <w:num w:numId="22">
    <w:abstractNumId w:val="20"/>
  </w:num>
  <w:num w:numId="23">
    <w:abstractNumId w:val="14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7F3E"/>
    <w:rsid w:val="0000057C"/>
    <w:rsid w:val="00000728"/>
    <w:rsid w:val="000039A2"/>
    <w:rsid w:val="00006232"/>
    <w:rsid w:val="000079B6"/>
    <w:rsid w:val="00012BDE"/>
    <w:rsid w:val="00012FA6"/>
    <w:rsid w:val="00013A9E"/>
    <w:rsid w:val="000148A7"/>
    <w:rsid w:val="00020924"/>
    <w:rsid w:val="00020A78"/>
    <w:rsid w:val="00021CB3"/>
    <w:rsid w:val="0002354E"/>
    <w:rsid w:val="0002503D"/>
    <w:rsid w:val="0002605E"/>
    <w:rsid w:val="00030416"/>
    <w:rsid w:val="00031FED"/>
    <w:rsid w:val="000357FE"/>
    <w:rsid w:val="00035DAA"/>
    <w:rsid w:val="00037EE9"/>
    <w:rsid w:val="0004177D"/>
    <w:rsid w:val="000463AD"/>
    <w:rsid w:val="00050C9C"/>
    <w:rsid w:val="000570CB"/>
    <w:rsid w:val="00057D69"/>
    <w:rsid w:val="00057D78"/>
    <w:rsid w:val="00057ECF"/>
    <w:rsid w:val="000604A0"/>
    <w:rsid w:val="000608C3"/>
    <w:rsid w:val="00064AF3"/>
    <w:rsid w:val="0006504F"/>
    <w:rsid w:val="000732BC"/>
    <w:rsid w:val="0007442D"/>
    <w:rsid w:val="0007496F"/>
    <w:rsid w:val="00074FF7"/>
    <w:rsid w:val="0007705F"/>
    <w:rsid w:val="000777B3"/>
    <w:rsid w:val="00077C09"/>
    <w:rsid w:val="00081B18"/>
    <w:rsid w:val="00084D3F"/>
    <w:rsid w:val="000875B6"/>
    <w:rsid w:val="000903A6"/>
    <w:rsid w:val="0009248C"/>
    <w:rsid w:val="00093680"/>
    <w:rsid w:val="000936D3"/>
    <w:rsid w:val="00096218"/>
    <w:rsid w:val="00096542"/>
    <w:rsid w:val="00096A49"/>
    <w:rsid w:val="000A168E"/>
    <w:rsid w:val="000B06EA"/>
    <w:rsid w:val="000B078E"/>
    <w:rsid w:val="000B0DB9"/>
    <w:rsid w:val="000B18F1"/>
    <w:rsid w:val="000B37B7"/>
    <w:rsid w:val="000B3FCA"/>
    <w:rsid w:val="000B5BE0"/>
    <w:rsid w:val="000C04A8"/>
    <w:rsid w:val="000C148C"/>
    <w:rsid w:val="000C53DB"/>
    <w:rsid w:val="000C5726"/>
    <w:rsid w:val="000C6399"/>
    <w:rsid w:val="000C6A5B"/>
    <w:rsid w:val="000C7C3B"/>
    <w:rsid w:val="000D11A0"/>
    <w:rsid w:val="000D38B3"/>
    <w:rsid w:val="000D5631"/>
    <w:rsid w:val="000E09A0"/>
    <w:rsid w:val="000E0E65"/>
    <w:rsid w:val="000E2B8B"/>
    <w:rsid w:val="000E36C1"/>
    <w:rsid w:val="000E3BEE"/>
    <w:rsid w:val="000E7112"/>
    <w:rsid w:val="000F55A1"/>
    <w:rsid w:val="0010231E"/>
    <w:rsid w:val="001028E1"/>
    <w:rsid w:val="00103300"/>
    <w:rsid w:val="0010713A"/>
    <w:rsid w:val="001122A5"/>
    <w:rsid w:val="00113E24"/>
    <w:rsid w:val="00114AB6"/>
    <w:rsid w:val="00114D23"/>
    <w:rsid w:val="001163DF"/>
    <w:rsid w:val="00120CEA"/>
    <w:rsid w:val="0012138B"/>
    <w:rsid w:val="0013188F"/>
    <w:rsid w:val="00131D2D"/>
    <w:rsid w:val="00131F60"/>
    <w:rsid w:val="00132E79"/>
    <w:rsid w:val="0013395D"/>
    <w:rsid w:val="00137DF6"/>
    <w:rsid w:val="0014085C"/>
    <w:rsid w:val="0014450D"/>
    <w:rsid w:val="00147E3D"/>
    <w:rsid w:val="00152C08"/>
    <w:rsid w:val="00152DFD"/>
    <w:rsid w:val="00154B3C"/>
    <w:rsid w:val="00155BF5"/>
    <w:rsid w:val="0017260A"/>
    <w:rsid w:val="001746A4"/>
    <w:rsid w:val="001752C0"/>
    <w:rsid w:val="00176F6D"/>
    <w:rsid w:val="001770C5"/>
    <w:rsid w:val="001803A6"/>
    <w:rsid w:val="00181003"/>
    <w:rsid w:val="001813D2"/>
    <w:rsid w:val="001823AB"/>
    <w:rsid w:val="001825AF"/>
    <w:rsid w:val="00190C7B"/>
    <w:rsid w:val="001918BE"/>
    <w:rsid w:val="00194857"/>
    <w:rsid w:val="00194CE9"/>
    <w:rsid w:val="00194F27"/>
    <w:rsid w:val="00195C72"/>
    <w:rsid w:val="00195FE5"/>
    <w:rsid w:val="001A15BD"/>
    <w:rsid w:val="001A16EB"/>
    <w:rsid w:val="001A5B21"/>
    <w:rsid w:val="001B096A"/>
    <w:rsid w:val="001B4589"/>
    <w:rsid w:val="001B65E2"/>
    <w:rsid w:val="001B76A1"/>
    <w:rsid w:val="001C1F83"/>
    <w:rsid w:val="001C2300"/>
    <w:rsid w:val="001C356F"/>
    <w:rsid w:val="001C6499"/>
    <w:rsid w:val="001D0522"/>
    <w:rsid w:val="001D1FC8"/>
    <w:rsid w:val="001D3331"/>
    <w:rsid w:val="001D4744"/>
    <w:rsid w:val="001D5B17"/>
    <w:rsid w:val="001D6071"/>
    <w:rsid w:val="001D71B4"/>
    <w:rsid w:val="001E4F0A"/>
    <w:rsid w:val="001E69AC"/>
    <w:rsid w:val="001F0282"/>
    <w:rsid w:val="001F37E5"/>
    <w:rsid w:val="001F5338"/>
    <w:rsid w:val="001F59E6"/>
    <w:rsid w:val="00200517"/>
    <w:rsid w:val="00200EAE"/>
    <w:rsid w:val="002028F8"/>
    <w:rsid w:val="00203408"/>
    <w:rsid w:val="00203980"/>
    <w:rsid w:val="00207C3F"/>
    <w:rsid w:val="00211833"/>
    <w:rsid w:val="00211EFF"/>
    <w:rsid w:val="00213F3E"/>
    <w:rsid w:val="002143CA"/>
    <w:rsid w:val="00214B4C"/>
    <w:rsid w:val="00216691"/>
    <w:rsid w:val="002202BF"/>
    <w:rsid w:val="00224A78"/>
    <w:rsid w:val="00225006"/>
    <w:rsid w:val="00226828"/>
    <w:rsid w:val="00233264"/>
    <w:rsid w:val="00234CAE"/>
    <w:rsid w:val="002359E2"/>
    <w:rsid w:val="00241735"/>
    <w:rsid w:val="00241C78"/>
    <w:rsid w:val="00244505"/>
    <w:rsid w:val="00244E1F"/>
    <w:rsid w:val="002456C0"/>
    <w:rsid w:val="00245A9A"/>
    <w:rsid w:val="00246393"/>
    <w:rsid w:val="0025477A"/>
    <w:rsid w:val="0025482A"/>
    <w:rsid w:val="00260B5E"/>
    <w:rsid w:val="0026251D"/>
    <w:rsid w:val="00264E59"/>
    <w:rsid w:val="00265B38"/>
    <w:rsid w:val="002702CD"/>
    <w:rsid w:val="0027049E"/>
    <w:rsid w:val="00271B72"/>
    <w:rsid w:val="002726AA"/>
    <w:rsid w:val="0027441E"/>
    <w:rsid w:val="002753A8"/>
    <w:rsid w:val="00276528"/>
    <w:rsid w:val="00276A13"/>
    <w:rsid w:val="0027717C"/>
    <w:rsid w:val="00277CC5"/>
    <w:rsid w:val="0028282F"/>
    <w:rsid w:val="00284990"/>
    <w:rsid w:val="00285D91"/>
    <w:rsid w:val="00291F5E"/>
    <w:rsid w:val="002936F6"/>
    <w:rsid w:val="0029404B"/>
    <w:rsid w:val="00294A5A"/>
    <w:rsid w:val="00295041"/>
    <w:rsid w:val="00297529"/>
    <w:rsid w:val="002A26C2"/>
    <w:rsid w:val="002A4C6B"/>
    <w:rsid w:val="002A6696"/>
    <w:rsid w:val="002A66E5"/>
    <w:rsid w:val="002A692A"/>
    <w:rsid w:val="002B128A"/>
    <w:rsid w:val="002B4AF4"/>
    <w:rsid w:val="002B5010"/>
    <w:rsid w:val="002B7F1F"/>
    <w:rsid w:val="002C0696"/>
    <w:rsid w:val="002C0E1B"/>
    <w:rsid w:val="002C1540"/>
    <w:rsid w:val="002C4FCF"/>
    <w:rsid w:val="002C736F"/>
    <w:rsid w:val="002D130E"/>
    <w:rsid w:val="002D1884"/>
    <w:rsid w:val="002D2BA6"/>
    <w:rsid w:val="002D448B"/>
    <w:rsid w:val="002D4EFC"/>
    <w:rsid w:val="002D5C60"/>
    <w:rsid w:val="002E671A"/>
    <w:rsid w:val="002F2138"/>
    <w:rsid w:val="002F2DA1"/>
    <w:rsid w:val="00301069"/>
    <w:rsid w:val="0030184B"/>
    <w:rsid w:val="00302BAC"/>
    <w:rsid w:val="00306CEE"/>
    <w:rsid w:val="00311ED0"/>
    <w:rsid w:val="00313A5B"/>
    <w:rsid w:val="00317BA8"/>
    <w:rsid w:val="00323E22"/>
    <w:rsid w:val="00325D86"/>
    <w:rsid w:val="003279FD"/>
    <w:rsid w:val="003318AA"/>
    <w:rsid w:val="0033508F"/>
    <w:rsid w:val="00336EF6"/>
    <w:rsid w:val="00340549"/>
    <w:rsid w:val="00344F8A"/>
    <w:rsid w:val="0034740F"/>
    <w:rsid w:val="00347A79"/>
    <w:rsid w:val="00354133"/>
    <w:rsid w:val="00356648"/>
    <w:rsid w:val="00360866"/>
    <w:rsid w:val="003621E3"/>
    <w:rsid w:val="00362883"/>
    <w:rsid w:val="003629AC"/>
    <w:rsid w:val="0036385E"/>
    <w:rsid w:val="0036419C"/>
    <w:rsid w:val="00370910"/>
    <w:rsid w:val="00370AEC"/>
    <w:rsid w:val="0037170E"/>
    <w:rsid w:val="00372F88"/>
    <w:rsid w:val="00373AAC"/>
    <w:rsid w:val="00375BD7"/>
    <w:rsid w:val="0037636F"/>
    <w:rsid w:val="00376EC3"/>
    <w:rsid w:val="00377628"/>
    <w:rsid w:val="00380382"/>
    <w:rsid w:val="00381F31"/>
    <w:rsid w:val="003825FC"/>
    <w:rsid w:val="00385F2C"/>
    <w:rsid w:val="00386490"/>
    <w:rsid w:val="003912D7"/>
    <w:rsid w:val="0039379B"/>
    <w:rsid w:val="003953B3"/>
    <w:rsid w:val="00396FBD"/>
    <w:rsid w:val="003A0E49"/>
    <w:rsid w:val="003A37CE"/>
    <w:rsid w:val="003A4AF9"/>
    <w:rsid w:val="003A5567"/>
    <w:rsid w:val="003A5794"/>
    <w:rsid w:val="003A5992"/>
    <w:rsid w:val="003A6465"/>
    <w:rsid w:val="003A68C2"/>
    <w:rsid w:val="003A6B06"/>
    <w:rsid w:val="003A6F28"/>
    <w:rsid w:val="003A705B"/>
    <w:rsid w:val="003C31A3"/>
    <w:rsid w:val="003C3B1D"/>
    <w:rsid w:val="003C6DFD"/>
    <w:rsid w:val="003D0711"/>
    <w:rsid w:val="003D0F18"/>
    <w:rsid w:val="003D63E5"/>
    <w:rsid w:val="003D6A2A"/>
    <w:rsid w:val="003D70E3"/>
    <w:rsid w:val="003D71C2"/>
    <w:rsid w:val="003D785F"/>
    <w:rsid w:val="003E0A75"/>
    <w:rsid w:val="003E22CA"/>
    <w:rsid w:val="003E2FA3"/>
    <w:rsid w:val="003E3C12"/>
    <w:rsid w:val="003E56F2"/>
    <w:rsid w:val="003E7801"/>
    <w:rsid w:val="003E7D73"/>
    <w:rsid w:val="003F1886"/>
    <w:rsid w:val="003F189A"/>
    <w:rsid w:val="003F5F06"/>
    <w:rsid w:val="00401E68"/>
    <w:rsid w:val="00402F59"/>
    <w:rsid w:val="00404A20"/>
    <w:rsid w:val="004051FD"/>
    <w:rsid w:val="00405621"/>
    <w:rsid w:val="00405FB4"/>
    <w:rsid w:val="00421262"/>
    <w:rsid w:val="00423CF7"/>
    <w:rsid w:val="00426B14"/>
    <w:rsid w:val="00431260"/>
    <w:rsid w:val="0043432E"/>
    <w:rsid w:val="00435958"/>
    <w:rsid w:val="004376E0"/>
    <w:rsid w:val="00437901"/>
    <w:rsid w:val="004425AF"/>
    <w:rsid w:val="00443C09"/>
    <w:rsid w:val="0044751A"/>
    <w:rsid w:val="00447878"/>
    <w:rsid w:val="00447AD7"/>
    <w:rsid w:val="00450121"/>
    <w:rsid w:val="00450E27"/>
    <w:rsid w:val="004528C0"/>
    <w:rsid w:val="00453E83"/>
    <w:rsid w:val="00454909"/>
    <w:rsid w:val="00457471"/>
    <w:rsid w:val="00460226"/>
    <w:rsid w:val="0046045D"/>
    <w:rsid w:val="00460558"/>
    <w:rsid w:val="00460F5E"/>
    <w:rsid w:val="00461195"/>
    <w:rsid w:val="00463B9E"/>
    <w:rsid w:val="0047130A"/>
    <w:rsid w:val="0047130F"/>
    <w:rsid w:val="00472467"/>
    <w:rsid w:val="00475733"/>
    <w:rsid w:val="00480618"/>
    <w:rsid w:val="00483DA0"/>
    <w:rsid w:val="0048602A"/>
    <w:rsid w:val="00487B78"/>
    <w:rsid w:val="004907AE"/>
    <w:rsid w:val="0049269D"/>
    <w:rsid w:val="004938ED"/>
    <w:rsid w:val="004964F1"/>
    <w:rsid w:val="00497487"/>
    <w:rsid w:val="00497EE0"/>
    <w:rsid w:val="004A0869"/>
    <w:rsid w:val="004A3A95"/>
    <w:rsid w:val="004B0401"/>
    <w:rsid w:val="004B053A"/>
    <w:rsid w:val="004B14C0"/>
    <w:rsid w:val="004B1D4F"/>
    <w:rsid w:val="004B230A"/>
    <w:rsid w:val="004B6769"/>
    <w:rsid w:val="004B6C21"/>
    <w:rsid w:val="004C03C2"/>
    <w:rsid w:val="004C3F87"/>
    <w:rsid w:val="004C680D"/>
    <w:rsid w:val="004C70B4"/>
    <w:rsid w:val="004C7F3E"/>
    <w:rsid w:val="004D1110"/>
    <w:rsid w:val="004D1375"/>
    <w:rsid w:val="004D2E8E"/>
    <w:rsid w:val="004D32A8"/>
    <w:rsid w:val="004D3EE1"/>
    <w:rsid w:val="004D4074"/>
    <w:rsid w:val="004D7FD5"/>
    <w:rsid w:val="004E0B6C"/>
    <w:rsid w:val="004E1F68"/>
    <w:rsid w:val="004E2EF7"/>
    <w:rsid w:val="004E42DB"/>
    <w:rsid w:val="004E4B3B"/>
    <w:rsid w:val="004E4BBE"/>
    <w:rsid w:val="004E6621"/>
    <w:rsid w:val="004F221C"/>
    <w:rsid w:val="004F53F8"/>
    <w:rsid w:val="00500D01"/>
    <w:rsid w:val="005018A0"/>
    <w:rsid w:val="00502847"/>
    <w:rsid w:val="00502E7A"/>
    <w:rsid w:val="00503C38"/>
    <w:rsid w:val="005047E1"/>
    <w:rsid w:val="00512454"/>
    <w:rsid w:val="00514C38"/>
    <w:rsid w:val="00520395"/>
    <w:rsid w:val="0052276D"/>
    <w:rsid w:val="00523252"/>
    <w:rsid w:val="00525BE1"/>
    <w:rsid w:val="00526BFB"/>
    <w:rsid w:val="00526F65"/>
    <w:rsid w:val="0052799C"/>
    <w:rsid w:val="0053061F"/>
    <w:rsid w:val="00531245"/>
    <w:rsid w:val="0053212B"/>
    <w:rsid w:val="00533DA9"/>
    <w:rsid w:val="00535D9F"/>
    <w:rsid w:val="00542F96"/>
    <w:rsid w:val="00546244"/>
    <w:rsid w:val="0054759E"/>
    <w:rsid w:val="00555012"/>
    <w:rsid w:val="00555C2A"/>
    <w:rsid w:val="00560615"/>
    <w:rsid w:val="005648E0"/>
    <w:rsid w:val="00567A8F"/>
    <w:rsid w:val="00570DCB"/>
    <w:rsid w:val="00572CD7"/>
    <w:rsid w:val="005743D1"/>
    <w:rsid w:val="005749E7"/>
    <w:rsid w:val="0057617F"/>
    <w:rsid w:val="0057630D"/>
    <w:rsid w:val="005823B2"/>
    <w:rsid w:val="0058264A"/>
    <w:rsid w:val="00591DAD"/>
    <w:rsid w:val="005940AF"/>
    <w:rsid w:val="0059512F"/>
    <w:rsid w:val="00595A8B"/>
    <w:rsid w:val="005A1242"/>
    <w:rsid w:val="005B000C"/>
    <w:rsid w:val="005B0450"/>
    <w:rsid w:val="005B1023"/>
    <w:rsid w:val="005B1C1F"/>
    <w:rsid w:val="005B29CF"/>
    <w:rsid w:val="005B5222"/>
    <w:rsid w:val="005B6AC8"/>
    <w:rsid w:val="005B6E79"/>
    <w:rsid w:val="005C223A"/>
    <w:rsid w:val="005C22C1"/>
    <w:rsid w:val="005C2D5E"/>
    <w:rsid w:val="005C5C70"/>
    <w:rsid w:val="005D1E3C"/>
    <w:rsid w:val="005D1FC6"/>
    <w:rsid w:val="005D3084"/>
    <w:rsid w:val="005D3BD6"/>
    <w:rsid w:val="005D3F80"/>
    <w:rsid w:val="005D6581"/>
    <w:rsid w:val="005D70ED"/>
    <w:rsid w:val="005D7F7C"/>
    <w:rsid w:val="005E13EE"/>
    <w:rsid w:val="005E1D8E"/>
    <w:rsid w:val="005E301C"/>
    <w:rsid w:val="005E7DD4"/>
    <w:rsid w:val="005F06BA"/>
    <w:rsid w:val="005F1799"/>
    <w:rsid w:val="005F2528"/>
    <w:rsid w:val="005F5C9F"/>
    <w:rsid w:val="005F6B5B"/>
    <w:rsid w:val="00600108"/>
    <w:rsid w:val="006024C1"/>
    <w:rsid w:val="006028EC"/>
    <w:rsid w:val="00611DD3"/>
    <w:rsid w:val="0061387E"/>
    <w:rsid w:val="00614AAB"/>
    <w:rsid w:val="00614F00"/>
    <w:rsid w:val="00614F76"/>
    <w:rsid w:val="00614FB4"/>
    <w:rsid w:val="00624824"/>
    <w:rsid w:val="00625A95"/>
    <w:rsid w:val="00625F65"/>
    <w:rsid w:val="0062692E"/>
    <w:rsid w:val="00626C78"/>
    <w:rsid w:val="006320C7"/>
    <w:rsid w:val="00632B24"/>
    <w:rsid w:val="00633AD1"/>
    <w:rsid w:val="00633E5C"/>
    <w:rsid w:val="00637DEE"/>
    <w:rsid w:val="00644567"/>
    <w:rsid w:val="00647535"/>
    <w:rsid w:val="006476E6"/>
    <w:rsid w:val="0065070B"/>
    <w:rsid w:val="00655B5D"/>
    <w:rsid w:val="0066164E"/>
    <w:rsid w:val="00662FF6"/>
    <w:rsid w:val="00663644"/>
    <w:rsid w:val="00664C35"/>
    <w:rsid w:val="00664E94"/>
    <w:rsid w:val="006661D8"/>
    <w:rsid w:val="00666310"/>
    <w:rsid w:val="00666F54"/>
    <w:rsid w:val="006671B8"/>
    <w:rsid w:val="006674E6"/>
    <w:rsid w:val="00667C9F"/>
    <w:rsid w:val="00671029"/>
    <w:rsid w:val="006713DD"/>
    <w:rsid w:val="006736CF"/>
    <w:rsid w:val="0068125D"/>
    <w:rsid w:val="00682BA5"/>
    <w:rsid w:val="00682FCF"/>
    <w:rsid w:val="00691709"/>
    <w:rsid w:val="00691B0D"/>
    <w:rsid w:val="006A0317"/>
    <w:rsid w:val="006B1FE6"/>
    <w:rsid w:val="006B36A7"/>
    <w:rsid w:val="006B3DB3"/>
    <w:rsid w:val="006C09BE"/>
    <w:rsid w:val="006C3A7C"/>
    <w:rsid w:val="006C5317"/>
    <w:rsid w:val="006C5CE1"/>
    <w:rsid w:val="006C5E51"/>
    <w:rsid w:val="006C7345"/>
    <w:rsid w:val="006D3014"/>
    <w:rsid w:val="006D68B8"/>
    <w:rsid w:val="006E16A0"/>
    <w:rsid w:val="006E1EC3"/>
    <w:rsid w:val="006E2B62"/>
    <w:rsid w:val="006E3432"/>
    <w:rsid w:val="006E64E3"/>
    <w:rsid w:val="006F1C96"/>
    <w:rsid w:val="006F2D3D"/>
    <w:rsid w:val="006F6253"/>
    <w:rsid w:val="00703B40"/>
    <w:rsid w:val="00704395"/>
    <w:rsid w:val="00706ED3"/>
    <w:rsid w:val="007141F9"/>
    <w:rsid w:val="007144F1"/>
    <w:rsid w:val="0071483E"/>
    <w:rsid w:val="00715A40"/>
    <w:rsid w:val="007172C3"/>
    <w:rsid w:val="007232B8"/>
    <w:rsid w:val="0072371D"/>
    <w:rsid w:val="00723D67"/>
    <w:rsid w:val="007246C4"/>
    <w:rsid w:val="007260AC"/>
    <w:rsid w:val="00734916"/>
    <w:rsid w:val="00743EB9"/>
    <w:rsid w:val="00744077"/>
    <w:rsid w:val="007447BC"/>
    <w:rsid w:val="00746C2E"/>
    <w:rsid w:val="00746C6D"/>
    <w:rsid w:val="00746E02"/>
    <w:rsid w:val="00750DE8"/>
    <w:rsid w:val="007519BE"/>
    <w:rsid w:val="007542A7"/>
    <w:rsid w:val="0075601C"/>
    <w:rsid w:val="007657E3"/>
    <w:rsid w:val="0076582D"/>
    <w:rsid w:val="00766885"/>
    <w:rsid w:val="00770C3E"/>
    <w:rsid w:val="00771207"/>
    <w:rsid w:val="007712D7"/>
    <w:rsid w:val="00771D45"/>
    <w:rsid w:val="00772737"/>
    <w:rsid w:val="007819BA"/>
    <w:rsid w:val="00783572"/>
    <w:rsid w:val="00791BDE"/>
    <w:rsid w:val="00793824"/>
    <w:rsid w:val="007940C2"/>
    <w:rsid w:val="00797383"/>
    <w:rsid w:val="007A06AD"/>
    <w:rsid w:val="007A1D18"/>
    <w:rsid w:val="007A4707"/>
    <w:rsid w:val="007A675D"/>
    <w:rsid w:val="007A6D65"/>
    <w:rsid w:val="007B10C6"/>
    <w:rsid w:val="007B310D"/>
    <w:rsid w:val="007B3358"/>
    <w:rsid w:val="007C2FE8"/>
    <w:rsid w:val="007C7BFB"/>
    <w:rsid w:val="007D1679"/>
    <w:rsid w:val="007D2335"/>
    <w:rsid w:val="007D2443"/>
    <w:rsid w:val="007D585D"/>
    <w:rsid w:val="007E072F"/>
    <w:rsid w:val="007E1F3D"/>
    <w:rsid w:val="007E250F"/>
    <w:rsid w:val="007E4D1B"/>
    <w:rsid w:val="007E57B1"/>
    <w:rsid w:val="007E5EBC"/>
    <w:rsid w:val="007F1430"/>
    <w:rsid w:val="00802818"/>
    <w:rsid w:val="00803649"/>
    <w:rsid w:val="008055B0"/>
    <w:rsid w:val="00805B45"/>
    <w:rsid w:val="00805FAA"/>
    <w:rsid w:val="00806A6A"/>
    <w:rsid w:val="008121C3"/>
    <w:rsid w:val="00812637"/>
    <w:rsid w:val="008128B8"/>
    <w:rsid w:val="0082352C"/>
    <w:rsid w:val="008242C9"/>
    <w:rsid w:val="008245EB"/>
    <w:rsid w:val="00825978"/>
    <w:rsid w:val="008261FD"/>
    <w:rsid w:val="00830E15"/>
    <w:rsid w:val="00831FBC"/>
    <w:rsid w:val="00832BCE"/>
    <w:rsid w:val="00833C1D"/>
    <w:rsid w:val="0083421A"/>
    <w:rsid w:val="00836222"/>
    <w:rsid w:val="00843772"/>
    <w:rsid w:val="00844ED1"/>
    <w:rsid w:val="008459C1"/>
    <w:rsid w:val="00846377"/>
    <w:rsid w:val="008507AD"/>
    <w:rsid w:val="00850D8B"/>
    <w:rsid w:val="00860D42"/>
    <w:rsid w:val="0086222C"/>
    <w:rsid w:val="00865196"/>
    <w:rsid w:val="008654BC"/>
    <w:rsid w:val="00865EB3"/>
    <w:rsid w:val="008667B7"/>
    <w:rsid w:val="00866D61"/>
    <w:rsid w:val="008677ED"/>
    <w:rsid w:val="00867A58"/>
    <w:rsid w:val="00876553"/>
    <w:rsid w:val="00876DF5"/>
    <w:rsid w:val="00877E44"/>
    <w:rsid w:val="008813F3"/>
    <w:rsid w:val="00882A2B"/>
    <w:rsid w:val="00884DF8"/>
    <w:rsid w:val="008852F4"/>
    <w:rsid w:val="00887A70"/>
    <w:rsid w:val="00894095"/>
    <w:rsid w:val="00896FAE"/>
    <w:rsid w:val="008A300C"/>
    <w:rsid w:val="008A750A"/>
    <w:rsid w:val="008B14CC"/>
    <w:rsid w:val="008B16C7"/>
    <w:rsid w:val="008B3C94"/>
    <w:rsid w:val="008B4EC8"/>
    <w:rsid w:val="008B513A"/>
    <w:rsid w:val="008B5E5E"/>
    <w:rsid w:val="008B5FA8"/>
    <w:rsid w:val="008C4C80"/>
    <w:rsid w:val="008C539B"/>
    <w:rsid w:val="008C5808"/>
    <w:rsid w:val="008C5B20"/>
    <w:rsid w:val="008C5B21"/>
    <w:rsid w:val="008C64D7"/>
    <w:rsid w:val="008D1904"/>
    <w:rsid w:val="008D3E16"/>
    <w:rsid w:val="008D4F86"/>
    <w:rsid w:val="008D7135"/>
    <w:rsid w:val="008D7A16"/>
    <w:rsid w:val="008E47F5"/>
    <w:rsid w:val="008F487F"/>
    <w:rsid w:val="008F6445"/>
    <w:rsid w:val="00906630"/>
    <w:rsid w:val="009068AF"/>
    <w:rsid w:val="009121BF"/>
    <w:rsid w:val="0091220F"/>
    <w:rsid w:val="009128FB"/>
    <w:rsid w:val="009139D5"/>
    <w:rsid w:val="00913EDC"/>
    <w:rsid w:val="00914991"/>
    <w:rsid w:val="009166FB"/>
    <w:rsid w:val="009203D3"/>
    <w:rsid w:val="00922000"/>
    <w:rsid w:val="0092227D"/>
    <w:rsid w:val="00923719"/>
    <w:rsid w:val="009249E7"/>
    <w:rsid w:val="00924DC6"/>
    <w:rsid w:val="0092630F"/>
    <w:rsid w:val="00927A82"/>
    <w:rsid w:val="00930557"/>
    <w:rsid w:val="00930ACF"/>
    <w:rsid w:val="00930E9B"/>
    <w:rsid w:val="009315D4"/>
    <w:rsid w:val="00935DE1"/>
    <w:rsid w:val="00937D17"/>
    <w:rsid w:val="00941A85"/>
    <w:rsid w:val="00941E96"/>
    <w:rsid w:val="00943956"/>
    <w:rsid w:val="009453FA"/>
    <w:rsid w:val="00945BB9"/>
    <w:rsid w:val="009464BB"/>
    <w:rsid w:val="009514FD"/>
    <w:rsid w:val="009522A1"/>
    <w:rsid w:val="00953901"/>
    <w:rsid w:val="009551B7"/>
    <w:rsid w:val="00955A60"/>
    <w:rsid w:val="00957636"/>
    <w:rsid w:val="00963200"/>
    <w:rsid w:val="0096512D"/>
    <w:rsid w:val="00965DF7"/>
    <w:rsid w:val="0096692F"/>
    <w:rsid w:val="00966E41"/>
    <w:rsid w:val="00967BB7"/>
    <w:rsid w:val="009751E3"/>
    <w:rsid w:val="00975881"/>
    <w:rsid w:val="00976763"/>
    <w:rsid w:val="00977A4A"/>
    <w:rsid w:val="009801D8"/>
    <w:rsid w:val="00982B87"/>
    <w:rsid w:val="00982F6C"/>
    <w:rsid w:val="0099224B"/>
    <w:rsid w:val="00992C62"/>
    <w:rsid w:val="00993DD8"/>
    <w:rsid w:val="00996619"/>
    <w:rsid w:val="009A1194"/>
    <w:rsid w:val="009A6DF7"/>
    <w:rsid w:val="009B080E"/>
    <w:rsid w:val="009B0BBD"/>
    <w:rsid w:val="009B0D67"/>
    <w:rsid w:val="009B658D"/>
    <w:rsid w:val="009B67F6"/>
    <w:rsid w:val="009B6B90"/>
    <w:rsid w:val="009C08B0"/>
    <w:rsid w:val="009C0AAC"/>
    <w:rsid w:val="009C0BCF"/>
    <w:rsid w:val="009C1CC7"/>
    <w:rsid w:val="009D2638"/>
    <w:rsid w:val="009D3B2D"/>
    <w:rsid w:val="009D4239"/>
    <w:rsid w:val="009D42E0"/>
    <w:rsid w:val="009D6B85"/>
    <w:rsid w:val="009E3CC0"/>
    <w:rsid w:val="009E3E95"/>
    <w:rsid w:val="009F00D4"/>
    <w:rsid w:val="009F35A6"/>
    <w:rsid w:val="009F5A64"/>
    <w:rsid w:val="009F6A06"/>
    <w:rsid w:val="009F732B"/>
    <w:rsid w:val="00A01BC8"/>
    <w:rsid w:val="00A024EB"/>
    <w:rsid w:val="00A05944"/>
    <w:rsid w:val="00A07092"/>
    <w:rsid w:val="00A101F0"/>
    <w:rsid w:val="00A13FAC"/>
    <w:rsid w:val="00A1426D"/>
    <w:rsid w:val="00A149B8"/>
    <w:rsid w:val="00A16AC5"/>
    <w:rsid w:val="00A16EA8"/>
    <w:rsid w:val="00A21ACD"/>
    <w:rsid w:val="00A2233D"/>
    <w:rsid w:val="00A25930"/>
    <w:rsid w:val="00A2700B"/>
    <w:rsid w:val="00A335C1"/>
    <w:rsid w:val="00A35EB0"/>
    <w:rsid w:val="00A44B90"/>
    <w:rsid w:val="00A50F5A"/>
    <w:rsid w:val="00A51A06"/>
    <w:rsid w:val="00A5505C"/>
    <w:rsid w:val="00A5600E"/>
    <w:rsid w:val="00A618F6"/>
    <w:rsid w:val="00A62063"/>
    <w:rsid w:val="00A64008"/>
    <w:rsid w:val="00A66268"/>
    <w:rsid w:val="00A71532"/>
    <w:rsid w:val="00A71983"/>
    <w:rsid w:val="00A7718B"/>
    <w:rsid w:val="00A804B4"/>
    <w:rsid w:val="00A80F05"/>
    <w:rsid w:val="00A819EB"/>
    <w:rsid w:val="00A81F2C"/>
    <w:rsid w:val="00A82312"/>
    <w:rsid w:val="00A8552A"/>
    <w:rsid w:val="00A9244A"/>
    <w:rsid w:val="00A94BB2"/>
    <w:rsid w:val="00A9608B"/>
    <w:rsid w:val="00A9629E"/>
    <w:rsid w:val="00A96FCE"/>
    <w:rsid w:val="00A97263"/>
    <w:rsid w:val="00A9732E"/>
    <w:rsid w:val="00AA168F"/>
    <w:rsid w:val="00AA2B7D"/>
    <w:rsid w:val="00AA6882"/>
    <w:rsid w:val="00AA6B0B"/>
    <w:rsid w:val="00AA71AC"/>
    <w:rsid w:val="00AA7744"/>
    <w:rsid w:val="00AA7EF0"/>
    <w:rsid w:val="00AB3366"/>
    <w:rsid w:val="00AB6577"/>
    <w:rsid w:val="00AB7032"/>
    <w:rsid w:val="00AC02A2"/>
    <w:rsid w:val="00AC094A"/>
    <w:rsid w:val="00AC0D5F"/>
    <w:rsid w:val="00AC1A52"/>
    <w:rsid w:val="00AC26AA"/>
    <w:rsid w:val="00AC4E2D"/>
    <w:rsid w:val="00AC57D0"/>
    <w:rsid w:val="00AC6B5A"/>
    <w:rsid w:val="00AD292D"/>
    <w:rsid w:val="00AD2BE8"/>
    <w:rsid w:val="00AE0A00"/>
    <w:rsid w:val="00AE2F47"/>
    <w:rsid w:val="00AE40EA"/>
    <w:rsid w:val="00AE4C4E"/>
    <w:rsid w:val="00AE5F98"/>
    <w:rsid w:val="00AF1992"/>
    <w:rsid w:val="00AF2429"/>
    <w:rsid w:val="00B01925"/>
    <w:rsid w:val="00B01C1D"/>
    <w:rsid w:val="00B034EC"/>
    <w:rsid w:val="00B03A44"/>
    <w:rsid w:val="00B04A9C"/>
    <w:rsid w:val="00B06B49"/>
    <w:rsid w:val="00B07F0B"/>
    <w:rsid w:val="00B10397"/>
    <w:rsid w:val="00B139D1"/>
    <w:rsid w:val="00B15443"/>
    <w:rsid w:val="00B167A7"/>
    <w:rsid w:val="00B20FF2"/>
    <w:rsid w:val="00B21EAF"/>
    <w:rsid w:val="00B26900"/>
    <w:rsid w:val="00B27AF7"/>
    <w:rsid w:val="00B3057D"/>
    <w:rsid w:val="00B363D7"/>
    <w:rsid w:val="00B37537"/>
    <w:rsid w:val="00B37990"/>
    <w:rsid w:val="00B410F9"/>
    <w:rsid w:val="00B41200"/>
    <w:rsid w:val="00B413F2"/>
    <w:rsid w:val="00B508E1"/>
    <w:rsid w:val="00B54B0B"/>
    <w:rsid w:val="00B71149"/>
    <w:rsid w:val="00B721BA"/>
    <w:rsid w:val="00B779BB"/>
    <w:rsid w:val="00B87C29"/>
    <w:rsid w:val="00B902FD"/>
    <w:rsid w:val="00B916A3"/>
    <w:rsid w:val="00B9342D"/>
    <w:rsid w:val="00B93A86"/>
    <w:rsid w:val="00BA04B0"/>
    <w:rsid w:val="00BA5CD1"/>
    <w:rsid w:val="00BB09CE"/>
    <w:rsid w:val="00BB43D6"/>
    <w:rsid w:val="00BB6EB4"/>
    <w:rsid w:val="00BB7908"/>
    <w:rsid w:val="00BB7E3B"/>
    <w:rsid w:val="00BC15B4"/>
    <w:rsid w:val="00BC35D3"/>
    <w:rsid w:val="00BC37C2"/>
    <w:rsid w:val="00BC3967"/>
    <w:rsid w:val="00BC4B9C"/>
    <w:rsid w:val="00BC5FCF"/>
    <w:rsid w:val="00BD0DA9"/>
    <w:rsid w:val="00BD2307"/>
    <w:rsid w:val="00BD392D"/>
    <w:rsid w:val="00BD6596"/>
    <w:rsid w:val="00BE1755"/>
    <w:rsid w:val="00BE1928"/>
    <w:rsid w:val="00BE3714"/>
    <w:rsid w:val="00BF1C6B"/>
    <w:rsid w:val="00BF2D38"/>
    <w:rsid w:val="00BF4835"/>
    <w:rsid w:val="00BF4D0F"/>
    <w:rsid w:val="00BF58D2"/>
    <w:rsid w:val="00BF7F36"/>
    <w:rsid w:val="00C01ED8"/>
    <w:rsid w:val="00C04FD1"/>
    <w:rsid w:val="00C11273"/>
    <w:rsid w:val="00C14368"/>
    <w:rsid w:val="00C143D7"/>
    <w:rsid w:val="00C15902"/>
    <w:rsid w:val="00C176F5"/>
    <w:rsid w:val="00C21E09"/>
    <w:rsid w:val="00C228A0"/>
    <w:rsid w:val="00C23CB1"/>
    <w:rsid w:val="00C23DFA"/>
    <w:rsid w:val="00C3176B"/>
    <w:rsid w:val="00C3233B"/>
    <w:rsid w:val="00C355ED"/>
    <w:rsid w:val="00C43102"/>
    <w:rsid w:val="00C45CBC"/>
    <w:rsid w:val="00C51257"/>
    <w:rsid w:val="00C523B5"/>
    <w:rsid w:val="00C52824"/>
    <w:rsid w:val="00C5642E"/>
    <w:rsid w:val="00C57EA7"/>
    <w:rsid w:val="00C60DEF"/>
    <w:rsid w:val="00C638DC"/>
    <w:rsid w:val="00C641D1"/>
    <w:rsid w:val="00C64F0D"/>
    <w:rsid w:val="00C65FDA"/>
    <w:rsid w:val="00C7069B"/>
    <w:rsid w:val="00C7163D"/>
    <w:rsid w:val="00C7173B"/>
    <w:rsid w:val="00C71C97"/>
    <w:rsid w:val="00C7210C"/>
    <w:rsid w:val="00C75B94"/>
    <w:rsid w:val="00C77E91"/>
    <w:rsid w:val="00C827EC"/>
    <w:rsid w:val="00C84F3E"/>
    <w:rsid w:val="00C85609"/>
    <w:rsid w:val="00C85CE1"/>
    <w:rsid w:val="00C867C3"/>
    <w:rsid w:val="00C91F28"/>
    <w:rsid w:val="00C91F97"/>
    <w:rsid w:val="00C92387"/>
    <w:rsid w:val="00C93151"/>
    <w:rsid w:val="00C958E3"/>
    <w:rsid w:val="00C97199"/>
    <w:rsid w:val="00CA61E4"/>
    <w:rsid w:val="00CA713C"/>
    <w:rsid w:val="00CA77E1"/>
    <w:rsid w:val="00CB0ACF"/>
    <w:rsid w:val="00CB1697"/>
    <w:rsid w:val="00CB4DBE"/>
    <w:rsid w:val="00CB5CB9"/>
    <w:rsid w:val="00CB6CA9"/>
    <w:rsid w:val="00CC0D76"/>
    <w:rsid w:val="00CC12EE"/>
    <w:rsid w:val="00CC1AD0"/>
    <w:rsid w:val="00CC53A9"/>
    <w:rsid w:val="00CC5BB1"/>
    <w:rsid w:val="00CC5C9F"/>
    <w:rsid w:val="00CD407C"/>
    <w:rsid w:val="00CD7C99"/>
    <w:rsid w:val="00CE3AB0"/>
    <w:rsid w:val="00CE4BE6"/>
    <w:rsid w:val="00CE4EDC"/>
    <w:rsid w:val="00CE63FA"/>
    <w:rsid w:val="00CF0AEA"/>
    <w:rsid w:val="00CF0EC2"/>
    <w:rsid w:val="00CF12D2"/>
    <w:rsid w:val="00CF1662"/>
    <w:rsid w:val="00CF6886"/>
    <w:rsid w:val="00D0017A"/>
    <w:rsid w:val="00D0057A"/>
    <w:rsid w:val="00D023FB"/>
    <w:rsid w:val="00D03DFC"/>
    <w:rsid w:val="00D04053"/>
    <w:rsid w:val="00D0669C"/>
    <w:rsid w:val="00D07361"/>
    <w:rsid w:val="00D117DE"/>
    <w:rsid w:val="00D1633B"/>
    <w:rsid w:val="00D16B03"/>
    <w:rsid w:val="00D16CE0"/>
    <w:rsid w:val="00D2490C"/>
    <w:rsid w:val="00D24E2A"/>
    <w:rsid w:val="00D255FC"/>
    <w:rsid w:val="00D25919"/>
    <w:rsid w:val="00D25A83"/>
    <w:rsid w:val="00D2784E"/>
    <w:rsid w:val="00D3248C"/>
    <w:rsid w:val="00D33FAD"/>
    <w:rsid w:val="00D363B2"/>
    <w:rsid w:val="00D366FB"/>
    <w:rsid w:val="00D36D18"/>
    <w:rsid w:val="00D37735"/>
    <w:rsid w:val="00D41DDF"/>
    <w:rsid w:val="00D45251"/>
    <w:rsid w:val="00D453C9"/>
    <w:rsid w:val="00D460B9"/>
    <w:rsid w:val="00D51CDC"/>
    <w:rsid w:val="00D53412"/>
    <w:rsid w:val="00D54B18"/>
    <w:rsid w:val="00D662EC"/>
    <w:rsid w:val="00D6682C"/>
    <w:rsid w:val="00D678C7"/>
    <w:rsid w:val="00D7362C"/>
    <w:rsid w:val="00D7404E"/>
    <w:rsid w:val="00D8070D"/>
    <w:rsid w:val="00D81510"/>
    <w:rsid w:val="00D81A46"/>
    <w:rsid w:val="00D833D7"/>
    <w:rsid w:val="00D84A0B"/>
    <w:rsid w:val="00D91402"/>
    <w:rsid w:val="00D917A0"/>
    <w:rsid w:val="00D92FF9"/>
    <w:rsid w:val="00D93732"/>
    <w:rsid w:val="00D949CA"/>
    <w:rsid w:val="00D95406"/>
    <w:rsid w:val="00D9564D"/>
    <w:rsid w:val="00DA28E6"/>
    <w:rsid w:val="00DA2F6F"/>
    <w:rsid w:val="00DA3919"/>
    <w:rsid w:val="00DA3A48"/>
    <w:rsid w:val="00DA610A"/>
    <w:rsid w:val="00DB006D"/>
    <w:rsid w:val="00DB0320"/>
    <w:rsid w:val="00DB082B"/>
    <w:rsid w:val="00DB3635"/>
    <w:rsid w:val="00DB41D4"/>
    <w:rsid w:val="00DB65DA"/>
    <w:rsid w:val="00DC1165"/>
    <w:rsid w:val="00DC1E89"/>
    <w:rsid w:val="00DC4CAD"/>
    <w:rsid w:val="00DC50D7"/>
    <w:rsid w:val="00DC55EA"/>
    <w:rsid w:val="00DC7052"/>
    <w:rsid w:val="00DC78E2"/>
    <w:rsid w:val="00DD0222"/>
    <w:rsid w:val="00DD494A"/>
    <w:rsid w:val="00DD5DED"/>
    <w:rsid w:val="00DE0096"/>
    <w:rsid w:val="00DE17F9"/>
    <w:rsid w:val="00DE4D70"/>
    <w:rsid w:val="00DE51B1"/>
    <w:rsid w:val="00DE7044"/>
    <w:rsid w:val="00DF12B9"/>
    <w:rsid w:val="00DF393E"/>
    <w:rsid w:val="00DF53BC"/>
    <w:rsid w:val="00DF6D46"/>
    <w:rsid w:val="00E0058C"/>
    <w:rsid w:val="00E017FD"/>
    <w:rsid w:val="00E02313"/>
    <w:rsid w:val="00E04BD8"/>
    <w:rsid w:val="00E04E4B"/>
    <w:rsid w:val="00E11483"/>
    <w:rsid w:val="00E11541"/>
    <w:rsid w:val="00E11B58"/>
    <w:rsid w:val="00E11CC2"/>
    <w:rsid w:val="00E13A0D"/>
    <w:rsid w:val="00E161ED"/>
    <w:rsid w:val="00E178F2"/>
    <w:rsid w:val="00E2017A"/>
    <w:rsid w:val="00E20A1E"/>
    <w:rsid w:val="00E20E42"/>
    <w:rsid w:val="00E23F90"/>
    <w:rsid w:val="00E25572"/>
    <w:rsid w:val="00E303FB"/>
    <w:rsid w:val="00E316A2"/>
    <w:rsid w:val="00E34107"/>
    <w:rsid w:val="00E3469B"/>
    <w:rsid w:val="00E35367"/>
    <w:rsid w:val="00E400D7"/>
    <w:rsid w:val="00E422C8"/>
    <w:rsid w:val="00E464CC"/>
    <w:rsid w:val="00E46E88"/>
    <w:rsid w:val="00E478D1"/>
    <w:rsid w:val="00E50DD1"/>
    <w:rsid w:val="00E53E46"/>
    <w:rsid w:val="00E556EC"/>
    <w:rsid w:val="00E6300B"/>
    <w:rsid w:val="00E6529B"/>
    <w:rsid w:val="00E70AC8"/>
    <w:rsid w:val="00E7215B"/>
    <w:rsid w:val="00E755C7"/>
    <w:rsid w:val="00E77BC8"/>
    <w:rsid w:val="00E8684F"/>
    <w:rsid w:val="00E92B25"/>
    <w:rsid w:val="00EA0BB5"/>
    <w:rsid w:val="00EA164D"/>
    <w:rsid w:val="00EA2C15"/>
    <w:rsid w:val="00EA3A94"/>
    <w:rsid w:val="00EA78B2"/>
    <w:rsid w:val="00EA7F57"/>
    <w:rsid w:val="00EB0A67"/>
    <w:rsid w:val="00EB5BEC"/>
    <w:rsid w:val="00EB6AEC"/>
    <w:rsid w:val="00EB7848"/>
    <w:rsid w:val="00EC0DDE"/>
    <w:rsid w:val="00EC1040"/>
    <w:rsid w:val="00EC6238"/>
    <w:rsid w:val="00ED1B96"/>
    <w:rsid w:val="00ED1FE6"/>
    <w:rsid w:val="00ED2A90"/>
    <w:rsid w:val="00ED2E4E"/>
    <w:rsid w:val="00ED313D"/>
    <w:rsid w:val="00ED3D74"/>
    <w:rsid w:val="00EE4A61"/>
    <w:rsid w:val="00EE6DF0"/>
    <w:rsid w:val="00EF0CDC"/>
    <w:rsid w:val="00EF3A14"/>
    <w:rsid w:val="00EF60E9"/>
    <w:rsid w:val="00EF6A79"/>
    <w:rsid w:val="00EF71B1"/>
    <w:rsid w:val="00F02905"/>
    <w:rsid w:val="00F02C11"/>
    <w:rsid w:val="00F03DEF"/>
    <w:rsid w:val="00F05A02"/>
    <w:rsid w:val="00F11333"/>
    <w:rsid w:val="00F13D2D"/>
    <w:rsid w:val="00F17A3D"/>
    <w:rsid w:val="00F20D7E"/>
    <w:rsid w:val="00F268B7"/>
    <w:rsid w:val="00F268DC"/>
    <w:rsid w:val="00F27389"/>
    <w:rsid w:val="00F307C8"/>
    <w:rsid w:val="00F30A34"/>
    <w:rsid w:val="00F318E3"/>
    <w:rsid w:val="00F31B0F"/>
    <w:rsid w:val="00F320D9"/>
    <w:rsid w:val="00F36A34"/>
    <w:rsid w:val="00F42E5C"/>
    <w:rsid w:val="00F461CF"/>
    <w:rsid w:val="00F47061"/>
    <w:rsid w:val="00F517CD"/>
    <w:rsid w:val="00F54B3A"/>
    <w:rsid w:val="00F54D85"/>
    <w:rsid w:val="00F55466"/>
    <w:rsid w:val="00F55999"/>
    <w:rsid w:val="00F57489"/>
    <w:rsid w:val="00F57505"/>
    <w:rsid w:val="00F60384"/>
    <w:rsid w:val="00F60493"/>
    <w:rsid w:val="00F61170"/>
    <w:rsid w:val="00F621FB"/>
    <w:rsid w:val="00F6760D"/>
    <w:rsid w:val="00F67BD5"/>
    <w:rsid w:val="00F720F9"/>
    <w:rsid w:val="00F73931"/>
    <w:rsid w:val="00F73DAB"/>
    <w:rsid w:val="00F7443A"/>
    <w:rsid w:val="00F74B79"/>
    <w:rsid w:val="00F752A0"/>
    <w:rsid w:val="00F7563F"/>
    <w:rsid w:val="00F76D90"/>
    <w:rsid w:val="00F82320"/>
    <w:rsid w:val="00F83514"/>
    <w:rsid w:val="00F83F8F"/>
    <w:rsid w:val="00F848A2"/>
    <w:rsid w:val="00F91CDD"/>
    <w:rsid w:val="00F9434E"/>
    <w:rsid w:val="00F94A25"/>
    <w:rsid w:val="00FA1286"/>
    <w:rsid w:val="00FA1BB7"/>
    <w:rsid w:val="00FA3627"/>
    <w:rsid w:val="00FA367B"/>
    <w:rsid w:val="00FA42A6"/>
    <w:rsid w:val="00FA647C"/>
    <w:rsid w:val="00FB138D"/>
    <w:rsid w:val="00FB1431"/>
    <w:rsid w:val="00FB147D"/>
    <w:rsid w:val="00FB24C4"/>
    <w:rsid w:val="00FB58EA"/>
    <w:rsid w:val="00FC14CD"/>
    <w:rsid w:val="00FC4DE8"/>
    <w:rsid w:val="00FC6E65"/>
    <w:rsid w:val="00FC7104"/>
    <w:rsid w:val="00FD0576"/>
    <w:rsid w:val="00FD0E24"/>
    <w:rsid w:val="00FD1E7C"/>
    <w:rsid w:val="00FD201E"/>
    <w:rsid w:val="00FD2C49"/>
    <w:rsid w:val="00FD4024"/>
    <w:rsid w:val="00FD465A"/>
    <w:rsid w:val="00FD50F1"/>
    <w:rsid w:val="00FD63AA"/>
    <w:rsid w:val="00FD7BEB"/>
    <w:rsid w:val="00FE053E"/>
    <w:rsid w:val="00FE1602"/>
    <w:rsid w:val="00FE4510"/>
    <w:rsid w:val="00FE5815"/>
    <w:rsid w:val="00FE6481"/>
    <w:rsid w:val="00FF2B58"/>
    <w:rsid w:val="00FF2FD5"/>
    <w:rsid w:val="00FF458C"/>
    <w:rsid w:val="00FF4B4F"/>
    <w:rsid w:val="00FF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22E16"/>
  <w15:docId w15:val="{500661B4-23F3-40EA-BAD4-7B2FA1992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71D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33A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B24C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3D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C7F3E"/>
    <w:pPr>
      <w:spacing w:after="0" w:line="240" w:lineRule="auto"/>
    </w:pPr>
  </w:style>
  <w:style w:type="table" w:styleId="a4">
    <w:name w:val="Table Grid"/>
    <w:basedOn w:val="a1"/>
    <w:uiPriority w:val="59"/>
    <w:rsid w:val="004E0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9D4239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B24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contact-item">
    <w:name w:val="letter__contact-item"/>
    <w:basedOn w:val="a0"/>
    <w:rsid w:val="00FB24C4"/>
  </w:style>
  <w:style w:type="paragraph" w:customStyle="1" w:styleId="msonormalmailrucssattributepostfix">
    <w:name w:val="msonormal_mailru_css_attribute_postfix"/>
    <w:basedOn w:val="a"/>
    <w:rsid w:val="00FB24C4"/>
    <w:pPr>
      <w:spacing w:before="100" w:beforeAutospacing="1" w:after="100" w:afterAutospacing="1"/>
    </w:pPr>
    <w:rPr>
      <w:sz w:val="24"/>
      <w:szCs w:val="24"/>
    </w:rPr>
  </w:style>
  <w:style w:type="character" w:customStyle="1" w:styleId="js-phone-number">
    <w:name w:val="js-phone-number"/>
    <w:basedOn w:val="a0"/>
    <w:rsid w:val="00FB24C4"/>
  </w:style>
  <w:style w:type="character" w:customStyle="1" w:styleId="b-filenamename">
    <w:name w:val="b-filename__name"/>
    <w:basedOn w:val="a0"/>
    <w:rsid w:val="003D6A2A"/>
  </w:style>
  <w:style w:type="character" w:customStyle="1" w:styleId="btntext">
    <w:name w:val="btn__text"/>
    <w:basedOn w:val="a0"/>
    <w:rsid w:val="003D6A2A"/>
  </w:style>
  <w:style w:type="character" w:customStyle="1" w:styleId="attach-listcontrols-element-count">
    <w:name w:val="attach-list__controls-element-count"/>
    <w:basedOn w:val="a0"/>
    <w:rsid w:val="003D6A2A"/>
  </w:style>
  <w:style w:type="character" w:customStyle="1" w:styleId="attach-listcontrols-element-size">
    <w:name w:val="attach-list__controls-element-size"/>
    <w:basedOn w:val="a0"/>
    <w:rsid w:val="003D6A2A"/>
  </w:style>
  <w:style w:type="character" w:customStyle="1" w:styleId="attach-listcontrols-element-cloud">
    <w:name w:val="attach-list__controls-element-cloud"/>
    <w:basedOn w:val="a0"/>
    <w:rsid w:val="003D6A2A"/>
  </w:style>
  <w:style w:type="paragraph" w:styleId="a6">
    <w:name w:val="Normal (Web)"/>
    <w:basedOn w:val="a"/>
    <w:uiPriority w:val="99"/>
    <w:unhideWhenUsed/>
    <w:rsid w:val="00396FBD"/>
    <w:pPr>
      <w:spacing w:before="100" w:beforeAutospacing="1" w:after="100" w:afterAutospacing="1"/>
    </w:pPr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6C5CE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C5CE1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tocnumber">
    <w:name w:val="tocnumber"/>
    <w:basedOn w:val="a0"/>
    <w:rsid w:val="00EB0A67"/>
  </w:style>
  <w:style w:type="character" w:customStyle="1" w:styleId="toctext">
    <w:name w:val="toctext"/>
    <w:basedOn w:val="a0"/>
    <w:rsid w:val="00EB0A67"/>
  </w:style>
  <w:style w:type="character" w:customStyle="1" w:styleId="mw-headline">
    <w:name w:val="mw-headline"/>
    <w:basedOn w:val="a0"/>
    <w:rsid w:val="00EB0A67"/>
  </w:style>
  <w:style w:type="character" w:customStyle="1" w:styleId="mw-editsection">
    <w:name w:val="mw-editsection"/>
    <w:basedOn w:val="a0"/>
    <w:rsid w:val="00EB0A67"/>
  </w:style>
  <w:style w:type="character" w:customStyle="1" w:styleId="mw-editsection-bracket">
    <w:name w:val="mw-editsection-bracket"/>
    <w:basedOn w:val="a0"/>
    <w:rsid w:val="00EB0A67"/>
  </w:style>
  <w:style w:type="character" w:customStyle="1" w:styleId="mw-editsection-divider">
    <w:name w:val="mw-editsection-divider"/>
    <w:basedOn w:val="a0"/>
    <w:rsid w:val="00EB0A67"/>
  </w:style>
  <w:style w:type="character" w:styleId="HTML">
    <w:name w:val="HTML Cite"/>
    <w:basedOn w:val="a0"/>
    <w:uiPriority w:val="99"/>
    <w:semiHidden/>
    <w:unhideWhenUsed/>
    <w:rsid w:val="006C3A7C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993DD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F76D90"/>
    <w:rPr>
      <w:color w:val="605E5C"/>
      <w:shd w:val="clear" w:color="auto" w:fill="E1DFDD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F02905"/>
    <w:rPr>
      <w:color w:val="605E5C"/>
      <w:shd w:val="clear" w:color="auto" w:fill="E1DFDD"/>
    </w:rPr>
  </w:style>
  <w:style w:type="character" w:customStyle="1" w:styleId="31">
    <w:name w:val="Неразрешенное упоминание3"/>
    <w:basedOn w:val="a0"/>
    <w:uiPriority w:val="99"/>
    <w:semiHidden/>
    <w:unhideWhenUsed/>
    <w:rsid w:val="009D2638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633AD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92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3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89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081762">
                                  <w:marLeft w:val="6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282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42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9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5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60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59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27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9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04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50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57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387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257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4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1322">
                  <w:marLeft w:val="15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8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1855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295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86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24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66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10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72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30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29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46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16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0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26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18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7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2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95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59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12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53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299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31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76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80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99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23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43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67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19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58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8990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872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24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9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9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125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6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9666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09916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2672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5979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7762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436262">
          <w:marLeft w:val="0"/>
          <w:marRight w:val="0"/>
          <w:marTop w:val="0"/>
          <w:marBottom w:val="0"/>
          <w:divBdr>
            <w:top w:val="single" w:sz="6" w:space="5" w:color="A2A9B1"/>
            <w:left w:val="single" w:sz="6" w:space="5" w:color="A2A9B1"/>
            <w:bottom w:val="single" w:sz="6" w:space="5" w:color="A2A9B1"/>
            <w:right w:val="single" w:sz="6" w:space="5" w:color="A2A9B1"/>
          </w:divBdr>
        </w:div>
        <w:div w:id="19227614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1135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1613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43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5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0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158566">
                                  <w:marLeft w:val="6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448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44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2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36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17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01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7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8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0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26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21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87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060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009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7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93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26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18859">
                                  <w:marLeft w:val="6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766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88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25961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931018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9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7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09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3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92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157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1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500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60165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039598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657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988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8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59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92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1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89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58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8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91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39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788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076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320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913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528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289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6514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04821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171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80158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5828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0973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0166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031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5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3479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325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62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92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715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78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115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876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708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67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1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68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25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1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6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4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00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82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0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934886">
                                  <w:marLeft w:val="6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974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091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84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66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28242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87038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43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8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87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98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03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357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6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3103655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0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20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03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01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877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54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5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374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096557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1428417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25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1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8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8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95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68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96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37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02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09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30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522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17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565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333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487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570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925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235652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6789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1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73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72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30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435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32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33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31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84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42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99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71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036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63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17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781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77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97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63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92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53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346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81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1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664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798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98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25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578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62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27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5938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187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389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6586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355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698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7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04337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7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806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0917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907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0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12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801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47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84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31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58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13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2288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23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77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46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97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289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3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176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02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76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4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558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29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3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6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7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9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93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3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09690">
                                  <w:marLeft w:val="6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493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770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8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56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99226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2963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41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03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22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8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826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55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789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134110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275500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18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445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1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1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1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7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19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6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83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18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91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449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8485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3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4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3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7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346373">
                                  <w:marLeft w:val="6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2782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118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65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1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731379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31157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9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6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56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00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1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146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48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547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03780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8637306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328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602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1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5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22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37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1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66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27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64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281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597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553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776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521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5260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3767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1062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155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954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0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1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3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5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3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92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115828">
                                  <w:marLeft w:val="6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29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969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1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4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0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9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65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68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01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228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81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432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656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2941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9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982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827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1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30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6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5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54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04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544952">
                                  <w:marLeft w:val="6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387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111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3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36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1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0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8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30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3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5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74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0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307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727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3640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571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4566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6176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4853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0026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3671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0414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1917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8042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3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66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11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842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36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7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25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69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46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62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587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16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2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2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8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1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5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0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70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72919">
                                  <w:marLeft w:val="60"/>
                                  <w:marRight w:val="0"/>
                                  <w:marTop w:val="0"/>
                                  <w:marBottom w:val="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87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425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8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0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82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03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48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69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74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442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03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661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5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880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368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39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67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76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600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56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57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247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431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32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27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66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63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7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7C9BC-D420-4CE3-B692-57D69157F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9881</TotalTime>
  <Pages>18</Pages>
  <Words>8289</Words>
  <Characters>47249</Characters>
  <Application>Microsoft Office Word</Application>
  <DocSecurity>0</DocSecurity>
  <Lines>393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Пользователь</cp:lastModifiedBy>
  <cp:revision>672</cp:revision>
  <cp:lastPrinted>2026-01-26T08:32:00Z</cp:lastPrinted>
  <dcterms:created xsi:type="dcterms:W3CDTF">2019-02-05T03:23:00Z</dcterms:created>
  <dcterms:modified xsi:type="dcterms:W3CDTF">2026-08-21T06:55:00Z</dcterms:modified>
</cp:coreProperties>
</file>