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26"/>
        <w:gridCol w:w="3682"/>
        <w:gridCol w:w="2104"/>
        <w:gridCol w:w="2104"/>
        <w:gridCol w:w="2106"/>
      </w:tblGrid>
      <w:tr w:rsidR="00BD2307" w:rsidRPr="00BD2307" w:rsidTr="00250D0B">
        <w:tc>
          <w:tcPr>
            <w:tcW w:w="526" w:type="dxa"/>
            <w:vAlign w:val="center"/>
          </w:tcPr>
          <w:p w:rsidR="00BD2307" w:rsidRPr="00277CC5" w:rsidRDefault="00BD2307" w:rsidP="00BD2307">
            <w:pPr>
              <w:pStyle w:val="a3"/>
              <w:jc w:val="center"/>
              <w:rPr>
                <w:rFonts w:ascii="Tahoma" w:hAnsi="Tahoma" w:cs="Tahoma"/>
                <w:color w:val="7030A0"/>
                <w:sz w:val="16"/>
                <w:szCs w:val="16"/>
              </w:rPr>
            </w:pPr>
            <w:r w:rsidRPr="00277CC5">
              <w:rPr>
                <w:rFonts w:ascii="Tahoma" w:hAnsi="Tahoma" w:cs="Tahoma"/>
                <w:color w:val="7030A0"/>
                <w:sz w:val="16"/>
                <w:szCs w:val="16"/>
              </w:rPr>
              <w:t>№</w:t>
            </w:r>
          </w:p>
        </w:tc>
        <w:tc>
          <w:tcPr>
            <w:tcW w:w="3682" w:type="dxa"/>
            <w:vAlign w:val="center"/>
          </w:tcPr>
          <w:p w:rsidR="00BD2307" w:rsidRPr="00277CC5" w:rsidRDefault="00BD2307" w:rsidP="00BD2307">
            <w:pPr>
              <w:pStyle w:val="a3"/>
              <w:jc w:val="center"/>
              <w:rPr>
                <w:rFonts w:ascii="Tahoma" w:hAnsi="Tahoma" w:cs="Tahoma"/>
                <w:color w:val="7030A0"/>
                <w:sz w:val="16"/>
                <w:szCs w:val="16"/>
              </w:rPr>
            </w:pPr>
            <w:r w:rsidRPr="00277CC5">
              <w:rPr>
                <w:rFonts w:ascii="Tahoma" w:hAnsi="Tahoma" w:cs="Tahoma"/>
                <w:color w:val="7030A0"/>
                <w:sz w:val="16"/>
                <w:szCs w:val="16"/>
              </w:rPr>
              <w:t>РЕГИОН</w:t>
            </w:r>
          </w:p>
        </w:tc>
        <w:tc>
          <w:tcPr>
            <w:tcW w:w="2104" w:type="dxa"/>
            <w:vAlign w:val="center"/>
          </w:tcPr>
          <w:p w:rsidR="00BD2307" w:rsidRPr="00277CC5" w:rsidRDefault="00BD2307" w:rsidP="00BD2307">
            <w:pPr>
              <w:pStyle w:val="a3"/>
              <w:jc w:val="center"/>
              <w:rPr>
                <w:rFonts w:ascii="Tahoma" w:hAnsi="Tahoma" w:cs="Tahoma"/>
                <w:color w:val="7030A0"/>
                <w:sz w:val="16"/>
                <w:szCs w:val="16"/>
              </w:rPr>
            </w:pPr>
            <w:r w:rsidRPr="00277CC5">
              <w:rPr>
                <w:rFonts w:ascii="Tahoma" w:hAnsi="Tahoma" w:cs="Tahoma"/>
                <w:color w:val="7030A0"/>
                <w:sz w:val="16"/>
                <w:szCs w:val="16"/>
              </w:rPr>
              <w:t>1 УРОВЕНЬ</w:t>
            </w:r>
          </w:p>
        </w:tc>
        <w:tc>
          <w:tcPr>
            <w:tcW w:w="2104" w:type="dxa"/>
            <w:vAlign w:val="center"/>
          </w:tcPr>
          <w:p w:rsidR="00BD2307" w:rsidRPr="00277CC5" w:rsidRDefault="00BD2307" w:rsidP="00BD2307">
            <w:pPr>
              <w:pStyle w:val="a3"/>
              <w:jc w:val="center"/>
              <w:rPr>
                <w:rFonts w:ascii="Tahoma" w:hAnsi="Tahoma" w:cs="Tahoma"/>
                <w:color w:val="7030A0"/>
                <w:sz w:val="16"/>
                <w:szCs w:val="16"/>
              </w:rPr>
            </w:pPr>
            <w:r w:rsidRPr="00277CC5">
              <w:rPr>
                <w:rFonts w:ascii="Tahoma" w:hAnsi="Tahoma" w:cs="Tahoma"/>
                <w:color w:val="7030A0"/>
                <w:sz w:val="16"/>
                <w:szCs w:val="16"/>
              </w:rPr>
              <w:t>2 УРОВЕНЬ</w:t>
            </w:r>
          </w:p>
        </w:tc>
        <w:tc>
          <w:tcPr>
            <w:tcW w:w="2106" w:type="dxa"/>
            <w:vAlign w:val="center"/>
          </w:tcPr>
          <w:p w:rsidR="00BD2307" w:rsidRPr="00277CC5" w:rsidRDefault="00BD2307" w:rsidP="00BD2307">
            <w:pPr>
              <w:pStyle w:val="a3"/>
              <w:jc w:val="center"/>
              <w:rPr>
                <w:rFonts w:ascii="Tahoma" w:hAnsi="Tahoma" w:cs="Tahoma"/>
                <w:color w:val="7030A0"/>
                <w:sz w:val="16"/>
                <w:szCs w:val="16"/>
              </w:rPr>
            </w:pPr>
            <w:r w:rsidRPr="00277CC5">
              <w:rPr>
                <w:rFonts w:ascii="Tahoma" w:hAnsi="Tahoma" w:cs="Tahoma"/>
                <w:color w:val="7030A0"/>
                <w:sz w:val="16"/>
                <w:szCs w:val="16"/>
              </w:rPr>
              <w:t>3 УРОВЕНЬ</w:t>
            </w:r>
          </w:p>
        </w:tc>
      </w:tr>
      <w:tr w:rsidR="00F30A5A" w:rsidRPr="00BD2307" w:rsidTr="00BF6C31">
        <w:trPr>
          <w:trHeight w:val="42"/>
        </w:trPr>
        <w:tc>
          <w:tcPr>
            <w:tcW w:w="526" w:type="dxa"/>
            <w:vMerge w:val="restart"/>
            <w:vAlign w:val="center"/>
          </w:tcPr>
          <w:p w:rsidR="00F30A5A" w:rsidRPr="00BD2307" w:rsidRDefault="00F30A5A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D2307">
              <w:rPr>
                <w:rFonts w:ascii="Tahoma" w:hAnsi="Tahoma" w:cs="Tahoma"/>
                <w:sz w:val="16"/>
                <w:szCs w:val="16"/>
              </w:rPr>
              <w:t>1.</w:t>
            </w:r>
          </w:p>
        </w:tc>
        <w:tc>
          <w:tcPr>
            <w:tcW w:w="3682" w:type="dxa"/>
            <w:vMerge w:val="restart"/>
            <w:vAlign w:val="center"/>
          </w:tcPr>
          <w:p w:rsidR="00F30A5A" w:rsidRDefault="00F30A5A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Алтайский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г. Барнаул, ул.</w:t>
            </w:r>
            <w:r w:rsidRPr="00570BE3">
              <w:rPr>
                <w:rFonts w:ascii="Tahoma" w:hAnsi="Tahoma" w:cs="Tahoma"/>
                <w:sz w:val="16"/>
                <w:szCs w:val="16"/>
              </w:rPr>
              <w:t xml:space="preserve"> Чернышевского, 293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70BE3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Бийск, </w:t>
            </w:r>
            <w:r w:rsidRPr="00087321">
              <w:rPr>
                <w:rFonts w:ascii="Tahoma" w:hAnsi="Tahoma" w:cs="Tahoma"/>
                <w:sz w:val="16"/>
                <w:szCs w:val="16"/>
              </w:rPr>
              <w:t>ул. Василия Шадрина, д. 62/1</w:t>
            </w:r>
          </w:p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 дня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Рубцовск, </w:t>
            </w:r>
            <w:r w:rsidRPr="00087321">
              <w:rPr>
                <w:rFonts w:ascii="Tahoma" w:hAnsi="Tahoma" w:cs="Tahoma"/>
                <w:sz w:val="16"/>
                <w:szCs w:val="16"/>
              </w:rPr>
              <w:t>Кооперативный проезд, 1</w:t>
            </w:r>
          </w:p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</w:tr>
      <w:tr w:rsidR="00F30A5A" w:rsidRPr="00BD2307" w:rsidTr="00C079CB">
        <w:trPr>
          <w:trHeight w:val="42"/>
        </w:trPr>
        <w:tc>
          <w:tcPr>
            <w:tcW w:w="526" w:type="dxa"/>
            <w:vMerge/>
            <w:vAlign w:val="center"/>
          </w:tcPr>
          <w:p w:rsidR="00F30A5A" w:rsidRPr="00BD2307" w:rsidRDefault="00F30A5A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30A5A" w:rsidRDefault="00F30A5A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63CE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863CE">
              <w:rPr>
                <w:rFonts w:ascii="Tahoma" w:hAnsi="Tahoma" w:cs="Tahoma"/>
                <w:sz w:val="16"/>
                <w:szCs w:val="16"/>
              </w:rPr>
              <w:t xml:space="preserve"> Барнаул, тракт Павловский,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863CE">
              <w:rPr>
                <w:rFonts w:ascii="Tahoma" w:hAnsi="Tahoma" w:cs="Tahoma"/>
                <w:sz w:val="16"/>
                <w:szCs w:val="16"/>
              </w:rPr>
              <w:t xml:space="preserve"> 200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863CE">
              <w:rPr>
                <w:rFonts w:ascii="Tahoma" w:hAnsi="Tahoma" w:cs="Tahoma"/>
                <w:sz w:val="16"/>
                <w:szCs w:val="16"/>
              </w:rPr>
              <w:t>М</w:t>
            </w:r>
          </w:p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1863CE">
              <w:rPr>
                <w:rFonts w:ascii="Tahoma" w:hAnsi="Tahoma" w:cs="Tahoma"/>
                <w:sz w:val="16"/>
                <w:szCs w:val="16"/>
              </w:rPr>
              <w:t>Бийск,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863CE">
              <w:rPr>
                <w:rFonts w:ascii="Tahoma" w:hAnsi="Tahoma" w:cs="Tahoma"/>
                <w:sz w:val="16"/>
                <w:szCs w:val="16"/>
              </w:rPr>
              <w:t xml:space="preserve"> имени Геро</w:t>
            </w:r>
            <w:r>
              <w:rPr>
                <w:rFonts w:ascii="Tahoma" w:hAnsi="Tahoma" w:cs="Tahoma"/>
                <w:sz w:val="16"/>
                <w:szCs w:val="16"/>
              </w:rPr>
              <w:t xml:space="preserve">я Советского Союза Васильева, д. </w:t>
            </w:r>
            <w:r w:rsidRPr="001863CE">
              <w:rPr>
                <w:rFonts w:ascii="Tahoma" w:hAnsi="Tahoma" w:cs="Tahoma"/>
                <w:sz w:val="16"/>
                <w:szCs w:val="16"/>
              </w:rPr>
              <w:t>85</w:t>
            </w:r>
          </w:p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63CE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863CE">
              <w:rPr>
                <w:rFonts w:ascii="Tahoma" w:hAnsi="Tahoma" w:cs="Tahoma"/>
                <w:sz w:val="16"/>
                <w:szCs w:val="16"/>
              </w:rPr>
              <w:t xml:space="preserve"> Рубцовск,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863CE">
              <w:rPr>
                <w:rFonts w:ascii="Tahoma" w:hAnsi="Tahoma" w:cs="Tahoma"/>
                <w:sz w:val="16"/>
                <w:szCs w:val="16"/>
              </w:rPr>
              <w:t xml:space="preserve"> Оросительная,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863CE">
              <w:rPr>
                <w:rFonts w:ascii="Tahoma" w:hAnsi="Tahoma" w:cs="Tahoma"/>
                <w:sz w:val="16"/>
                <w:szCs w:val="16"/>
              </w:rPr>
              <w:t xml:space="preserve"> 223, пом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863CE">
              <w:rPr>
                <w:rFonts w:ascii="Tahoma" w:hAnsi="Tahoma" w:cs="Tahoma"/>
                <w:sz w:val="16"/>
                <w:szCs w:val="16"/>
              </w:rPr>
              <w:t xml:space="preserve"> 7</w:t>
            </w:r>
          </w:p>
          <w:p w:rsidR="00F30A5A" w:rsidRDefault="00F30A5A" w:rsidP="00F30A5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</w:tr>
      <w:tr w:rsidR="00FC454D" w:rsidRPr="00BD2307" w:rsidTr="00C079CB">
        <w:trPr>
          <w:trHeight w:val="578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Амурская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Благовещенск, ул. </w:t>
            </w:r>
            <w:r w:rsidRPr="00A32D32">
              <w:rPr>
                <w:rFonts w:ascii="Tahoma" w:hAnsi="Tahoma" w:cs="Tahoma"/>
                <w:sz w:val="16"/>
                <w:szCs w:val="16"/>
              </w:rPr>
              <w:t>Калинина, 126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 дней</w:t>
            </w: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17EC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Благовещенск, ул. </w:t>
            </w:r>
            <w:r w:rsidRPr="00B17ECA">
              <w:rPr>
                <w:rFonts w:ascii="Tahoma" w:hAnsi="Tahoma" w:cs="Tahoma"/>
                <w:sz w:val="16"/>
                <w:szCs w:val="16"/>
              </w:rPr>
              <w:t>Театральная,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17ECA">
              <w:rPr>
                <w:rFonts w:ascii="Tahoma" w:hAnsi="Tahoma" w:cs="Tahoma"/>
                <w:sz w:val="16"/>
                <w:szCs w:val="16"/>
              </w:rPr>
              <w:t xml:space="preserve"> 251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Архангельская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г. Архангельск</w:t>
            </w:r>
            <w:r w:rsidRPr="002A139F">
              <w:rPr>
                <w:rFonts w:ascii="Tahoma" w:hAnsi="Tahoma" w:cs="Tahoma"/>
                <w:sz w:val="16"/>
                <w:szCs w:val="16"/>
              </w:rPr>
              <w:t>, Талажское шоссе, 4с1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772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A139F">
              <w:rPr>
                <w:rFonts w:ascii="Tahoma" w:hAnsi="Tahoma" w:cs="Tahoma"/>
                <w:sz w:val="16"/>
                <w:szCs w:val="16"/>
              </w:rPr>
              <w:t>Архангельск, проезд Первый (Кузнечихинский промузел),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A139F">
              <w:rPr>
                <w:rFonts w:ascii="Tahoma" w:hAnsi="Tahoma" w:cs="Tahoma"/>
                <w:sz w:val="16"/>
                <w:szCs w:val="16"/>
              </w:rPr>
              <w:t xml:space="preserve"> 7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Белгородская область 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Белгород, </w:t>
            </w:r>
            <w:r w:rsidRPr="00117B85">
              <w:rPr>
                <w:rFonts w:ascii="Tahoma" w:hAnsi="Tahoma" w:cs="Tahoma"/>
                <w:sz w:val="16"/>
                <w:szCs w:val="16"/>
              </w:rPr>
              <w:t>ул. Корочанская, 85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17B85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Старый Оскол, ул.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Заводская улица, 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C76A5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Белгород,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Коммунальная, зд 18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C76A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Старый Оскол, пр-т Алексея Угарова,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C76A5">
              <w:rPr>
                <w:rFonts w:ascii="Tahoma" w:hAnsi="Tahoma" w:cs="Tahoma"/>
                <w:sz w:val="16"/>
                <w:szCs w:val="16"/>
              </w:rPr>
              <w:t>Г</w:t>
            </w:r>
          </w:p>
          <w:p w:rsidR="00FC454D" w:rsidRDefault="00FC454D" w:rsidP="009E0ED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Брянская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г. Брянск, ул.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Марии Расковой, 25</w:t>
            </w:r>
          </w:p>
          <w:p w:rsidR="00FC454D" w:rsidRDefault="00FC454D" w:rsidP="00FD32D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FD32D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C76A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Брянск,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Бурова, д. </w:t>
            </w:r>
            <w:r w:rsidRPr="005C76A5">
              <w:rPr>
                <w:rFonts w:ascii="Tahoma" w:hAnsi="Tahoma" w:cs="Tahoma"/>
                <w:sz w:val="16"/>
                <w:szCs w:val="16"/>
              </w:rPr>
              <w:t>20/18</w:t>
            </w:r>
          </w:p>
          <w:p w:rsidR="00FC454D" w:rsidRDefault="00FC454D" w:rsidP="00FD32D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8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Владимирская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Владимир, ул.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Гастелло, 8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Владимир,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Ноябрьская,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131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Волгоградская область 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Волгоград, ул. Землячки, </w:t>
            </w:r>
            <w:r w:rsidRPr="005C76A5">
              <w:rPr>
                <w:rFonts w:ascii="Tahoma" w:hAnsi="Tahoma" w:cs="Tahoma"/>
                <w:sz w:val="16"/>
                <w:szCs w:val="16"/>
              </w:rPr>
              <w:t>16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г. Камышин, ул.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Мира, 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C76A5">
              <w:rPr>
                <w:rFonts w:ascii="Tahoma" w:hAnsi="Tahoma" w:cs="Tahoma"/>
                <w:sz w:val="16"/>
                <w:szCs w:val="16"/>
              </w:rPr>
              <w:t>В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C76A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Волгоград,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Моторная,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C76A5">
              <w:rPr>
                <w:rFonts w:ascii="Tahoma" w:hAnsi="Tahoma" w:cs="Tahoma"/>
                <w:sz w:val="16"/>
                <w:szCs w:val="16"/>
              </w:rPr>
              <w:t>Г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Камышин,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Петровская, д. </w:t>
            </w:r>
            <w:r w:rsidRPr="005C76A5">
              <w:rPr>
                <w:rFonts w:ascii="Tahoma" w:hAnsi="Tahoma" w:cs="Tahoma"/>
                <w:sz w:val="16"/>
                <w:szCs w:val="16"/>
              </w:rPr>
              <w:t>36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дней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8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Вологодская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Вологда, ул.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Ильюшина, 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C76A5">
              <w:rPr>
                <w:rFonts w:ascii="Tahoma" w:hAnsi="Tahoma" w:cs="Tahoma"/>
                <w:sz w:val="16"/>
                <w:szCs w:val="16"/>
              </w:rPr>
              <w:t>Б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Череповец, ул. Красная, </w:t>
            </w:r>
            <w:r w:rsidRPr="005C76A5">
              <w:rPr>
                <w:rFonts w:ascii="Tahoma" w:hAnsi="Tahoma" w:cs="Tahoma"/>
                <w:sz w:val="16"/>
                <w:szCs w:val="16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C76A5">
              <w:rPr>
                <w:rFonts w:ascii="Tahoma" w:hAnsi="Tahoma" w:cs="Tahoma"/>
                <w:sz w:val="16"/>
                <w:szCs w:val="16"/>
              </w:rPr>
              <w:t>Г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Вологда,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Северная, </w:t>
            </w:r>
            <w:r w:rsidRPr="005C76A5">
              <w:rPr>
                <w:rFonts w:ascii="Tahoma" w:hAnsi="Tahoma" w:cs="Tahoma"/>
                <w:sz w:val="16"/>
                <w:szCs w:val="16"/>
              </w:rPr>
              <w:t>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27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C76A5">
              <w:rPr>
                <w:rFonts w:ascii="Tahoma" w:hAnsi="Tahoma" w:cs="Tahoma"/>
                <w:sz w:val="16"/>
                <w:szCs w:val="16"/>
              </w:rPr>
              <w:t>Б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Череповец, ул. </w:t>
            </w:r>
            <w:r w:rsidRPr="005C76A5">
              <w:rPr>
                <w:rFonts w:ascii="Tahoma" w:hAnsi="Tahoma" w:cs="Tahoma"/>
                <w:sz w:val="16"/>
                <w:szCs w:val="16"/>
              </w:rPr>
              <w:t>Промышленная,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7,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C76A5">
              <w:rPr>
                <w:rFonts w:ascii="Tahoma" w:hAnsi="Tahoma" w:cs="Tahoma"/>
                <w:sz w:val="16"/>
                <w:szCs w:val="16"/>
              </w:rPr>
              <w:t xml:space="preserve"> 4</w:t>
            </w:r>
          </w:p>
          <w:p w:rsidR="00FC454D" w:rsidRDefault="00FC454D" w:rsidP="00C6589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8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Воронежская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Воронеж, ул. Остужева, </w:t>
            </w:r>
            <w:r w:rsidRPr="00293034">
              <w:rPr>
                <w:rFonts w:ascii="Tahoma" w:hAnsi="Tahoma" w:cs="Tahoma"/>
                <w:sz w:val="16"/>
                <w:szCs w:val="16"/>
              </w:rPr>
              <w:t>58</w:t>
            </w:r>
          </w:p>
          <w:p w:rsidR="00FC454D" w:rsidRDefault="00FC454D" w:rsidP="003C018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3C018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Воронеж, ул. Брусилова, </w:t>
            </w:r>
            <w:r w:rsidRPr="00401702">
              <w:rPr>
                <w:rFonts w:ascii="Tahoma" w:hAnsi="Tahoma" w:cs="Tahoma"/>
                <w:sz w:val="16"/>
                <w:szCs w:val="16"/>
              </w:rPr>
              <w:t>д 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01702">
              <w:rPr>
                <w:rFonts w:ascii="Tahoma" w:hAnsi="Tahoma" w:cs="Tahoma"/>
                <w:sz w:val="16"/>
                <w:szCs w:val="16"/>
              </w:rPr>
              <w:t>Б</w:t>
            </w:r>
          </w:p>
          <w:p w:rsidR="00FC454D" w:rsidRDefault="00FC454D" w:rsidP="003C018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8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Забайкальский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01702">
              <w:rPr>
                <w:rFonts w:ascii="Tahoma" w:hAnsi="Tahoma" w:cs="Tahoma"/>
                <w:sz w:val="16"/>
                <w:szCs w:val="16"/>
              </w:rPr>
              <w:t>г. Чита, ул. Ковыльная д. 27, стр. 7</w:t>
            </w:r>
          </w:p>
          <w:p w:rsidR="00FC454D" w:rsidRDefault="00FC454D" w:rsidP="00DC2C5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FC454D" w:rsidRDefault="00FC454D" w:rsidP="00284E0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DC2C5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401702">
              <w:rPr>
                <w:rFonts w:ascii="Tahoma" w:hAnsi="Tahoma" w:cs="Tahoma"/>
                <w:sz w:val="16"/>
                <w:szCs w:val="16"/>
              </w:rPr>
              <w:t>Чита,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Сухая Падь, д. </w:t>
            </w:r>
            <w:r w:rsidRPr="00401702">
              <w:rPr>
                <w:rFonts w:ascii="Tahoma" w:hAnsi="Tahoma" w:cs="Tahoma"/>
                <w:sz w:val="16"/>
                <w:szCs w:val="16"/>
              </w:rPr>
              <w:t>3,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 1, пом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FC454D" w:rsidRPr="00401702" w:rsidRDefault="00FC454D" w:rsidP="00DC2C5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35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Ивановская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284E0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Иваново, ул. </w:t>
            </w:r>
            <w:r w:rsidRPr="00401702">
              <w:rPr>
                <w:rFonts w:ascii="Tahoma" w:hAnsi="Tahoma" w:cs="Tahoma"/>
                <w:sz w:val="16"/>
                <w:szCs w:val="16"/>
              </w:rPr>
              <w:t>Парижской Коммуны, 84</w:t>
            </w:r>
          </w:p>
          <w:p w:rsidR="00FC454D" w:rsidRDefault="00FC454D" w:rsidP="00284E0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Кинешма,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Вичугская, </w:t>
            </w:r>
            <w:r w:rsidRPr="00401702">
              <w:rPr>
                <w:rFonts w:ascii="Tahoma" w:hAnsi="Tahoma" w:cs="Tahoma"/>
                <w:sz w:val="16"/>
                <w:szCs w:val="16"/>
              </w:rPr>
              <w:t>150</w:t>
            </w:r>
          </w:p>
          <w:p w:rsidR="00FC454D" w:rsidRDefault="00FC454D" w:rsidP="00FC454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6" w:type="dxa"/>
            <w:vMerge w:val="restart"/>
            <w:shd w:val="clear" w:color="auto" w:fill="FFFFFF" w:themeFill="background1"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:rsidR="00FC454D" w:rsidRDefault="00FC454D" w:rsidP="00FD6E5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284E0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р-н Ивановский, д. Игнатово, ул. </w:t>
            </w:r>
            <w:r w:rsidRPr="00401702">
              <w:rPr>
                <w:rFonts w:ascii="Tahoma" w:hAnsi="Tahoma" w:cs="Tahoma"/>
                <w:sz w:val="16"/>
                <w:szCs w:val="16"/>
              </w:rPr>
              <w:t>Аэропортовская,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 12</w:t>
            </w:r>
          </w:p>
          <w:p w:rsidR="00FC454D" w:rsidRDefault="00FC454D" w:rsidP="00284E0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284E0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Кинешма,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401702">
              <w:rPr>
                <w:rFonts w:ascii="Tahoma" w:hAnsi="Tahoma" w:cs="Tahoma"/>
                <w:sz w:val="16"/>
                <w:szCs w:val="16"/>
              </w:rPr>
              <w:t>Вичугская,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 134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01702">
              <w:rPr>
                <w:rFonts w:ascii="Tahoma" w:hAnsi="Tahoma" w:cs="Tahoma"/>
                <w:sz w:val="16"/>
                <w:szCs w:val="16"/>
              </w:rPr>
              <w:t>В</w:t>
            </w:r>
          </w:p>
          <w:p w:rsidR="00FC454D" w:rsidRDefault="00FC454D" w:rsidP="00284E0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BD23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94472" w:rsidRPr="00BD2307" w:rsidTr="00C079CB">
        <w:trPr>
          <w:trHeight w:val="51"/>
        </w:trPr>
        <w:tc>
          <w:tcPr>
            <w:tcW w:w="526" w:type="dxa"/>
            <w:vMerge w:val="restart"/>
            <w:vAlign w:val="center"/>
          </w:tcPr>
          <w:p w:rsidR="00494472" w:rsidRPr="00BD2307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</w:t>
            </w:r>
          </w:p>
        </w:tc>
        <w:tc>
          <w:tcPr>
            <w:tcW w:w="3682" w:type="dxa"/>
            <w:vMerge w:val="restart"/>
            <w:vAlign w:val="center"/>
          </w:tcPr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Иркутская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Иркутск, ул. 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Новаторов, </w:t>
            </w:r>
            <w:r w:rsidRPr="00401702">
              <w:rPr>
                <w:rFonts w:ascii="Tahoma" w:hAnsi="Tahoma" w:cs="Tahoma"/>
                <w:sz w:val="16"/>
                <w:szCs w:val="16"/>
              </w:rPr>
              <w:lastRenderedPageBreak/>
              <w:t>1</w:t>
            </w:r>
          </w:p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CC75B2" w:rsidRDefault="00CC75B2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 xml:space="preserve">г. Тулун, мкр. Угольщиков, </w:t>
            </w:r>
            <w:r w:rsidRPr="00401702">
              <w:rPr>
                <w:rFonts w:ascii="Tahoma" w:hAnsi="Tahoma" w:cs="Tahoma"/>
                <w:sz w:val="16"/>
                <w:szCs w:val="16"/>
              </w:rPr>
              <w:lastRenderedPageBreak/>
              <w:t>36</w:t>
            </w:r>
          </w:p>
          <w:p w:rsidR="00494472" w:rsidRDefault="00CC75B2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CC75B2" w:rsidRDefault="00CC75B2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 xml:space="preserve">г. </w:t>
            </w:r>
            <w:r w:rsidRPr="000E7A5F">
              <w:rPr>
                <w:rFonts w:ascii="Tahoma" w:hAnsi="Tahoma" w:cs="Tahoma"/>
                <w:sz w:val="16"/>
                <w:szCs w:val="16"/>
              </w:rPr>
              <w:t xml:space="preserve">Ангарск, 215-й </w:t>
            </w:r>
            <w:r>
              <w:rPr>
                <w:rFonts w:ascii="Tahoma" w:hAnsi="Tahoma" w:cs="Tahoma"/>
                <w:sz w:val="16"/>
                <w:szCs w:val="16"/>
              </w:rPr>
              <w:t xml:space="preserve">квартал, </w:t>
            </w:r>
            <w:r w:rsidRPr="000E7A5F">
              <w:rPr>
                <w:rFonts w:ascii="Tahoma" w:hAnsi="Tahoma" w:cs="Tahoma"/>
                <w:sz w:val="16"/>
                <w:szCs w:val="16"/>
              </w:rPr>
              <w:lastRenderedPageBreak/>
              <w:t>16</w:t>
            </w:r>
          </w:p>
          <w:p w:rsidR="00494472" w:rsidRDefault="00CC75B2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</w:tr>
      <w:tr w:rsidR="00494472" w:rsidRPr="00BD2307" w:rsidTr="005522D0">
        <w:trPr>
          <w:trHeight w:val="48"/>
        </w:trPr>
        <w:tc>
          <w:tcPr>
            <w:tcW w:w="526" w:type="dxa"/>
            <w:vMerge/>
            <w:vAlign w:val="center"/>
          </w:tcPr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Иркутск, ул. </w:t>
            </w:r>
            <w:r w:rsidRPr="00401702">
              <w:rPr>
                <w:rFonts w:ascii="Tahoma" w:hAnsi="Tahoma" w:cs="Tahoma"/>
                <w:sz w:val="16"/>
                <w:szCs w:val="16"/>
              </w:rPr>
              <w:t>Генерала Доватора,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 25, пом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 3</w:t>
            </w:r>
          </w:p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494472" w:rsidRDefault="00494472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CC75B2" w:rsidRDefault="00CC75B2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0E7A5F">
              <w:rPr>
                <w:rFonts w:ascii="Tahoma" w:hAnsi="Tahoma" w:cs="Tahoma"/>
                <w:sz w:val="16"/>
                <w:szCs w:val="16"/>
              </w:rPr>
              <w:t xml:space="preserve">Ангарск, 215-й </w:t>
            </w:r>
            <w:r>
              <w:rPr>
                <w:rFonts w:ascii="Tahoma" w:hAnsi="Tahoma" w:cs="Tahoma"/>
                <w:sz w:val="16"/>
                <w:szCs w:val="16"/>
              </w:rPr>
              <w:t>квартал, стр. 1</w:t>
            </w:r>
          </w:p>
          <w:p w:rsidR="00494472" w:rsidRDefault="00CC75B2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</w:tr>
      <w:tr w:rsidR="00FC454D" w:rsidRPr="00BD2307" w:rsidTr="005522D0">
        <w:trPr>
          <w:trHeight w:val="48"/>
        </w:trPr>
        <w:tc>
          <w:tcPr>
            <w:tcW w:w="526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Братск, Центральный район, </w:t>
            </w:r>
            <w:r>
              <w:rPr>
                <w:rFonts w:ascii="Tahoma" w:hAnsi="Tahoma" w:cs="Tahoma"/>
                <w:sz w:val="16"/>
                <w:szCs w:val="16"/>
              </w:rPr>
              <w:t>ул. Южная</w:t>
            </w:r>
            <w:r w:rsidRPr="00401702">
              <w:rPr>
                <w:rFonts w:ascii="Tahoma" w:hAnsi="Tahoma" w:cs="Tahoma"/>
                <w:sz w:val="16"/>
                <w:szCs w:val="16"/>
              </w:rPr>
              <w:t>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01702">
              <w:rPr>
                <w:rFonts w:ascii="Tahoma" w:hAnsi="Tahoma" w:cs="Tahoma"/>
                <w:sz w:val="16"/>
                <w:szCs w:val="16"/>
              </w:rPr>
              <w:t>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401702">
              <w:rPr>
                <w:rFonts w:ascii="Tahoma" w:hAnsi="Tahoma" w:cs="Tahoma"/>
                <w:sz w:val="16"/>
                <w:szCs w:val="16"/>
              </w:rPr>
              <w:t>14,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01702">
              <w:rPr>
                <w:rFonts w:ascii="Tahoma" w:hAnsi="Tahoma" w:cs="Tahoma"/>
                <w:sz w:val="16"/>
                <w:szCs w:val="16"/>
              </w:rPr>
              <w:t>стр.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01702">
              <w:rPr>
                <w:rFonts w:ascii="Tahoma" w:hAnsi="Tahoma" w:cs="Tahoma"/>
                <w:sz w:val="16"/>
                <w:szCs w:val="16"/>
              </w:rPr>
              <w:t>10</w:t>
            </w:r>
          </w:p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C079CB">
        <w:trPr>
          <w:trHeight w:val="48"/>
        </w:trPr>
        <w:tc>
          <w:tcPr>
            <w:tcW w:w="526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401702">
              <w:rPr>
                <w:rFonts w:ascii="Tahoma" w:hAnsi="Tahoma" w:cs="Tahoma"/>
                <w:sz w:val="16"/>
                <w:szCs w:val="16"/>
              </w:rPr>
              <w:t>Братск, проезд Стройиндустрии,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01702">
              <w:rPr>
                <w:rFonts w:ascii="Tahoma" w:hAnsi="Tahoma" w:cs="Tahoma"/>
                <w:sz w:val="16"/>
                <w:szCs w:val="16"/>
              </w:rPr>
              <w:t xml:space="preserve"> 58</w:t>
            </w:r>
          </w:p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401702">
              <w:rPr>
                <w:rFonts w:ascii="Tahoma" w:hAnsi="Tahoma" w:cs="Tahoma"/>
                <w:sz w:val="16"/>
                <w:szCs w:val="16"/>
              </w:rPr>
              <w:t>Усть-Кут, ул</w:t>
            </w:r>
            <w:r>
              <w:rPr>
                <w:rFonts w:ascii="Tahoma" w:hAnsi="Tahoma" w:cs="Tahoma"/>
                <w:sz w:val="16"/>
                <w:szCs w:val="16"/>
              </w:rPr>
              <w:t>. Шевченко, д.</w:t>
            </w:r>
            <w:r w:rsidRPr="00401702">
              <w:rPr>
                <w:rFonts w:ascii="Tahoma" w:hAnsi="Tahoma" w:cs="Tahoma"/>
                <w:sz w:val="16"/>
                <w:szCs w:val="16"/>
              </w:rPr>
              <w:t>39</w:t>
            </w:r>
          </w:p>
          <w:p w:rsidR="00FC454D" w:rsidRDefault="00FC454D" w:rsidP="00CC75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03482">
        <w:trPr>
          <w:trHeight w:val="578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E63FA">
              <w:rPr>
                <w:rFonts w:ascii="Tahoma" w:hAnsi="Tahoma" w:cs="Tahoma"/>
                <w:sz w:val="16"/>
                <w:szCs w:val="16"/>
              </w:rPr>
              <w:t>Кабардино-Балкарская Республика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Pr="00603482" w:rsidRDefault="00FC454D" w:rsidP="00494472">
            <w:pPr>
              <w:pStyle w:val="a3"/>
              <w:jc w:val="center"/>
              <w:rPr>
                <w:rFonts w:ascii="Tahoma" w:hAnsi="Tahoma" w:cs="Tahoma"/>
                <w:color w:val="FDE9D9" w:themeColor="accent6" w:themeTint="33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729A5">
              <w:rPr>
                <w:rFonts w:ascii="Tahoma" w:hAnsi="Tahoma" w:cs="Tahoma"/>
                <w:sz w:val="16"/>
                <w:szCs w:val="16"/>
              </w:rPr>
              <w:t>Нальчик, Кузнечный переулок, 5</w:t>
            </w:r>
          </w:p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4" w:type="dxa"/>
            <w:vMerge w:val="restart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B2787E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Pr="00CE63FA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729A5">
              <w:rPr>
                <w:rFonts w:ascii="Tahoma" w:hAnsi="Tahoma" w:cs="Tahoma"/>
                <w:sz w:val="16"/>
                <w:szCs w:val="16"/>
              </w:rPr>
              <w:t>Нальчик,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Комарова, д. </w:t>
            </w:r>
            <w:r w:rsidRPr="00A729A5">
              <w:rPr>
                <w:rFonts w:ascii="Tahoma" w:hAnsi="Tahoma" w:cs="Tahoma"/>
                <w:sz w:val="16"/>
                <w:szCs w:val="16"/>
              </w:rPr>
              <w:t>163</w:t>
            </w:r>
          </w:p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03482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Калужская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B211C6">
              <w:rPr>
                <w:rFonts w:ascii="Tahoma" w:hAnsi="Tahoma" w:cs="Tahoma"/>
                <w:sz w:val="16"/>
                <w:szCs w:val="16"/>
              </w:rPr>
              <w:t xml:space="preserve">Калуга, </w:t>
            </w:r>
            <w:r>
              <w:rPr>
                <w:rFonts w:ascii="Tahoma" w:hAnsi="Tahoma" w:cs="Tahoma"/>
                <w:sz w:val="16"/>
                <w:szCs w:val="16"/>
              </w:rPr>
              <w:t>ул. Параллельная</w:t>
            </w:r>
            <w:r w:rsidRPr="00B211C6">
              <w:rPr>
                <w:rFonts w:ascii="Tahoma" w:hAnsi="Tahoma" w:cs="Tahoma"/>
                <w:sz w:val="16"/>
                <w:szCs w:val="16"/>
              </w:rPr>
              <w:t>, 11с22</w:t>
            </w:r>
          </w:p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Козельск, ул. </w:t>
            </w:r>
            <w:r w:rsidRPr="00B211C6">
              <w:rPr>
                <w:rFonts w:ascii="Tahoma" w:hAnsi="Tahoma" w:cs="Tahoma"/>
                <w:sz w:val="16"/>
                <w:szCs w:val="16"/>
              </w:rPr>
              <w:t>Чкалова, 84с3</w:t>
            </w:r>
          </w:p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дней</w:t>
            </w:r>
          </w:p>
        </w:tc>
        <w:tc>
          <w:tcPr>
            <w:tcW w:w="2106" w:type="dxa"/>
            <w:vMerge w:val="restart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5522D0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B211C6">
              <w:rPr>
                <w:rFonts w:ascii="Tahoma" w:hAnsi="Tahoma" w:cs="Tahoma"/>
                <w:sz w:val="16"/>
                <w:szCs w:val="16"/>
              </w:rPr>
              <w:t>Калуга, ш</w:t>
            </w:r>
            <w:r>
              <w:rPr>
                <w:rFonts w:ascii="Tahoma" w:hAnsi="Tahoma" w:cs="Tahoma"/>
                <w:sz w:val="16"/>
                <w:szCs w:val="16"/>
              </w:rPr>
              <w:t xml:space="preserve">. Грабцевское, </w:t>
            </w:r>
            <w:r w:rsidRPr="00B211C6">
              <w:rPr>
                <w:rFonts w:ascii="Tahoma" w:hAnsi="Tahoma" w:cs="Tahoma"/>
                <w:sz w:val="16"/>
                <w:szCs w:val="16"/>
              </w:rPr>
              <w:t>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211C6">
              <w:rPr>
                <w:rFonts w:ascii="Tahoma" w:hAnsi="Tahoma" w:cs="Tahoma"/>
                <w:sz w:val="16"/>
                <w:szCs w:val="16"/>
              </w:rPr>
              <w:t xml:space="preserve"> 107</w:t>
            </w:r>
          </w:p>
          <w:p w:rsidR="00FC454D" w:rsidRDefault="00FC454D" w:rsidP="0053003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C454D" w:rsidRDefault="00FC454D" w:rsidP="0049447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5522D0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E63FA">
              <w:rPr>
                <w:rFonts w:ascii="Tahoma" w:hAnsi="Tahoma" w:cs="Tahoma"/>
                <w:sz w:val="16"/>
                <w:szCs w:val="16"/>
              </w:rPr>
              <w:t>Карачаево-Черкесская Республика</w:t>
            </w: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211C6">
              <w:rPr>
                <w:rFonts w:ascii="Tahoma" w:hAnsi="Tahoma" w:cs="Tahoma"/>
                <w:sz w:val="16"/>
                <w:szCs w:val="16"/>
              </w:rPr>
              <w:t>г. Черкесск, ул. 1-ая Подгорная, д. 22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211C6">
              <w:rPr>
                <w:rFonts w:ascii="Tahoma" w:hAnsi="Tahoma" w:cs="Tahoma"/>
                <w:sz w:val="16"/>
                <w:szCs w:val="16"/>
              </w:rPr>
              <w:t>Г</w:t>
            </w:r>
          </w:p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B211C6">
              <w:rPr>
                <w:rFonts w:ascii="Tahoma" w:hAnsi="Tahoma" w:cs="Tahoma"/>
                <w:sz w:val="16"/>
                <w:szCs w:val="16"/>
              </w:rPr>
              <w:t>Невинномысск, ш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B211C6">
              <w:rPr>
                <w:rFonts w:ascii="Tahoma" w:hAnsi="Tahoma" w:cs="Tahoma"/>
                <w:sz w:val="16"/>
                <w:szCs w:val="16"/>
              </w:rPr>
              <w:t>Пятигорское, д 7</w:t>
            </w:r>
          </w:p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FC454D" w:rsidRPr="00BD2307" w:rsidTr="005522D0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Pr="00CE63FA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Pr="00B211C6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03482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Кемеровская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50D0B">
              <w:rPr>
                <w:rFonts w:ascii="Tahoma" w:hAnsi="Tahoma" w:cs="Tahoma"/>
                <w:sz w:val="16"/>
                <w:szCs w:val="16"/>
              </w:rPr>
              <w:t>Кемерово, Кузнецкий проспект, 91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Pr="00250D0B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0D0B">
              <w:rPr>
                <w:rFonts w:ascii="Tahoma" w:hAnsi="Tahoma" w:cs="Tahoma"/>
                <w:sz w:val="16"/>
                <w:szCs w:val="16"/>
              </w:rPr>
              <w:t>г.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50D0B">
              <w:rPr>
                <w:rFonts w:ascii="Tahoma" w:hAnsi="Tahoma" w:cs="Tahoma"/>
                <w:sz w:val="16"/>
                <w:szCs w:val="16"/>
              </w:rPr>
              <w:t>Ленинск-Кузнецкий, ул.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50D0B">
              <w:rPr>
                <w:rFonts w:ascii="Tahoma" w:hAnsi="Tahoma" w:cs="Tahoma"/>
                <w:sz w:val="16"/>
                <w:szCs w:val="16"/>
              </w:rPr>
              <w:t>Ламповая, д. 6/2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0D0B"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03482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50D0B">
              <w:rPr>
                <w:rFonts w:ascii="Tahoma" w:hAnsi="Tahoma" w:cs="Tahoma"/>
                <w:sz w:val="16"/>
                <w:szCs w:val="16"/>
              </w:rPr>
              <w:t>Кемерово,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Тухачевского, д 60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Pr="00250D0B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50D0B">
              <w:rPr>
                <w:rFonts w:ascii="Tahoma" w:hAnsi="Tahoma" w:cs="Tahoma"/>
                <w:sz w:val="16"/>
                <w:szCs w:val="16"/>
              </w:rPr>
              <w:t>Ленинск-Кузнецкий,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Спасстанция,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15, корп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18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0D0B"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5522D0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50D0B">
              <w:rPr>
                <w:rFonts w:ascii="Tahoma" w:hAnsi="Tahoma" w:cs="Tahoma"/>
                <w:sz w:val="16"/>
                <w:szCs w:val="16"/>
              </w:rPr>
              <w:t>Новокузнецк,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Рудокопровая, 30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50D0B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 день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03482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0D0B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Новокузнецк,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Полесская,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50D0B">
              <w:rPr>
                <w:rFonts w:ascii="Tahoma" w:hAnsi="Tahoma" w:cs="Tahoma"/>
                <w:sz w:val="16"/>
                <w:szCs w:val="16"/>
              </w:rPr>
              <w:t xml:space="preserve"> 15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0D0B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Юрга,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50D0B">
              <w:rPr>
                <w:rFonts w:ascii="Tahoma" w:hAnsi="Tahoma" w:cs="Tahoma"/>
                <w:sz w:val="16"/>
                <w:szCs w:val="16"/>
              </w:rPr>
              <w:t>Заводская,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50D0B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81BD3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Кировская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4055F">
              <w:rPr>
                <w:rFonts w:ascii="Tahoma" w:hAnsi="Tahoma" w:cs="Tahoma"/>
                <w:sz w:val="16"/>
                <w:szCs w:val="16"/>
              </w:rPr>
              <w:t>Киров,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4055F">
              <w:rPr>
                <w:rFonts w:ascii="Tahoma" w:hAnsi="Tahoma" w:cs="Tahoma"/>
                <w:sz w:val="16"/>
                <w:szCs w:val="16"/>
              </w:rPr>
              <w:t>Щорса, 70А/5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5522D0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4055F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4055F">
              <w:rPr>
                <w:rFonts w:ascii="Tahoma" w:hAnsi="Tahoma" w:cs="Tahoma"/>
                <w:sz w:val="16"/>
                <w:szCs w:val="16"/>
              </w:rPr>
              <w:t>Киров,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4055F">
              <w:rPr>
                <w:rFonts w:ascii="Tahoma" w:hAnsi="Tahoma" w:cs="Tahoma"/>
                <w:sz w:val="16"/>
                <w:szCs w:val="16"/>
              </w:rPr>
              <w:t xml:space="preserve"> Дзержинского, д 81/3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4055F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4055F">
              <w:rPr>
                <w:rFonts w:ascii="Tahoma" w:hAnsi="Tahoma" w:cs="Tahoma"/>
                <w:sz w:val="16"/>
                <w:szCs w:val="16"/>
              </w:rPr>
              <w:t xml:space="preserve">Кирово-Чепецк,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Производственная, </w:t>
            </w:r>
            <w:r w:rsidRPr="00A4055F">
              <w:rPr>
                <w:rFonts w:ascii="Tahoma" w:hAnsi="Tahoma" w:cs="Tahoma"/>
                <w:sz w:val="16"/>
                <w:szCs w:val="16"/>
              </w:rPr>
              <w:t>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4055F">
              <w:rPr>
                <w:rFonts w:ascii="Tahoma" w:hAnsi="Tahoma" w:cs="Tahoma"/>
                <w:sz w:val="16"/>
                <w:szCs w:val="16"/>
              </w:rPr>
              <w:t xml:space="preserve"> 6/4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</w:tr>
      <w:tr w:rsidR="00603482" w:rsidRPr="00BD2307" w:rsidTr="005522D0">
        <w:trPr>
          <w:trHeight w:val="42"/>
        </w:trPr>
        <w:tc>
          <w:tcPr>
            <w:tcW w:w="526" w:type="dxa"/>
            <w:vMerge w:val="restart"/>
            <w:vAlign w:val="center"/>
          </w:tcPr>
          <w:p w:rsidR="00603482" w:rsidRPr="00BD2307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18.</w:t>
            </w:r>
          </w:p>
        </w:tc>
        <w:tc>
          <w:tcPr>
            <w:tcW w:w="3682" w:type="dxa"/>
            <w:vMerge w:val="restart"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Костромская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г. Кострома,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ул.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Индустриальная, д. 81</w:t>
            </w:r>
          </w:p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03482" w:rsidRPr="00BD2307" w:rsidTr="005522D0">
        <w:trPr>
          <w:trHeight w:val="577"/>
        </w:trPr>
        <w:tc>
          <w:tcPr>
            <w:tcW w:w="526" w:type="dxa"/>
            <w:vMerge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Кострома,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Зеленая,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Б,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5</w:t>
            </w:r>
          </w:p>
          <w:p w:rsidR="00603482" w:rsidRPr="00C83B1D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603482" w:rsidRDefault="00603482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81BD3">
        <w:trPr>
          <w:trHeight w:val="577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19.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Краснодарский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Краснодар, Ростовское шоссе, 26/1с2</w:t>
            </w:r>
          </w:p>
          <w:p w:rsidR="00FC454D" w:rsidRPr="00C83B1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г. Новороссийск, тер.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Кирилловская промзона,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ул. Кооперативная,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83B1D">
              <w:rPr>
                <w:rFonts w:ascii="Tahoma" w:hAnsi="Tahoma" w:cs="Tahoma"/>
                <w:sz w:val="16"/>
                <w:szCs w:val="16"/>
              </w:rPr>
              <w:t>19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6" w:type="dxa"/>
            <w:vMerge w:val="restart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5522D0">
        <w:trPr>
          <w:trHeight w:val="577"/>
        </w:trPr>
        <w:tc>
          <w:tcPr>
            <w:tcW w:w="52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Краснодар,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им</w:t>
            </w:r>
            <w:r>
              <w:rPr>
                <w:rFonts w:ascii="Tahoma" w:hAnsi="Tahoma" w:cs="Tahoma"/>
                <w:sz w:val="16"/>
                <w:szCs w:val="16"/>
              </w:rPr>
              <w:t>ени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Александра Покрышкина,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2/12</w:t>
            </w:r>
          </w:p>
          <w:p w:rsidR="00FC454D" w:rsidRPr="00C83B1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Новороссийск, с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Гайдук, ш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Новороссийское,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59</w:t>
            </w:r>
          </w:p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6" w:type="dxa"/>
            <w:vMerge/>
            <w:vAlign w:val="center"/>
          </w:tcPr>
          <w:p w:rsidR="00FC454D" w:rsidRDefault="00FC454D" w:rsidP="0060348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5522D0">
        <w:trPr>
          <w:trHeight w:val="42"/>
        </w:trPr>
        <w:tc>
          <w:tcPr>
            <w:tcW w:w="526" w:type="dxa"/>
            <w:vMerge w:val="restart"/>
            <w:vAlign w:val="center"/>
          </w:tcPr>
          <w:p w:rsidR="005522D0" w:rsidRPr="00BD2307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20.</w:t>
            </w:r>
          </w:p>
        </w:tc>
        <w:tc>
          <w:tcPr>
            <w:tcW w:w="3682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Красноярский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Емельяновский район, 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Солонцы, проспект Котельникова, 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Б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г. Ачинск, Южная Промзона квартал 2, строение №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1Г/1, пом.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2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Минусинск,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83B1D">
              <w:rPr>
                <w:rFonts w:ascii="Tahoma" w:hAnsi="Tahoma" w:cs="Tahoma"/>
                <w:sz w:val="16"/>
                <w:szCs w:val="16"/>
              </w:rPr>
              <w:t>Тимирязева, 43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</w:tr>
      <w:tr w:rsidR="005522D0" w:rsidRPr="00BD2307" w:rsidTr="00681BD3">
        <w:trPr>
          <w:trHeight w:val="42"/>
        </w:trPr>
        <w:tc>
          <w:tcPr>
            <w:tcW w:w="52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Красноярск, ш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Северное,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17</w:t>
            </w:r>
          </w:p>
          <w:p w:rsidR="005522D0" w:rsidRPr="00C83B1D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Ачинск,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Льва Толстого,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49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681BD3">
        <w:trPr>
          <w:trHeight w:val="772"/>
        </w:trPr>
        <w:tc>
          <w:tcPr>
            <w:tcW w:w="526" w:type="dxa"/>
            <w:vMerge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г. Норильск, ул.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Ленинградская</w:t>
            </w:r>
            <w:r>
              <w:rPr>
                <w:rFonts w:ascii="Tahoma" w:hAnsi="Tahoma" w:cs="Tahoma"/>
                <w:sz w:val="16"/>
                <w:szCs w:val="16"/>
              </w:rPr>
              <w:t xml:space="preserve">, </w:t>
            </w:r>
            <w:r w:rsidRPr="00C83B1D">
              <w:rPr>
                <w:rFonts w:ascii="Tahoma" w:hAnsi="Tahoma" w:cs="Tahoma"/>
                <w:sz w:val="16"/>
                <w:szCs w:val="16"/>
              </w:rPr>
              <w:t>д. 11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C454D" w:rsidRPr="00C83B1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44 дня</w:t>
            </w:r>
          </w:p>
        </w:tc>
        <w:tc>
          <w:tcPr>
            <w:tcW w:w="2104" w:type="dxa"/>
            <w:vMerge w:val="restart"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Лесосибирск,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Енисейская, 25Ас7</w:t>
            </w:r>
          </w:p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</w:tr>
      <w:tr w:rsidR="00FC454D" w:rsidRPr="00BD2307" w:rsidTr="00681BD3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83B1D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83B1D">
              <w:rPr>
                <w:rFonts w:ascii="Tahoma" w:hAnsi="Tahoma" w:cs="Tahoma"/>
                <w:sz w:val="16"/>
                <w:szCs w:val="16"/>
              </w:rPr>
              <w:t>Норильск,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Лауреатов,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83B1D">
              <w:rPr>
                <w:rFonts w:ascii="Tahoma" w:hAnsi="Tahoma" w:cs="Tahoma"/>
                <w:sz w:val="16"/>
                <w:szCs w:val="16"/>
              </w:rPr>
              <w:t xml:space="preserve"> 86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83B1D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C454D" w:rsidRPr="00C83B1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48 дней</w:t>
            </w:r>
          </w:p>
        </w:tc>
        <w:tc>
          <w:tcPr>
            <w:tcW w:w="2104" w:type="dxa"/>
            <w:vMerge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FC454D" w:rsidRDefault="00FC454D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578"/>
        </w:trPr>
        <w:tc>
          <w:tcPr>
            <w:tcW w:w="526" w:type="dxa"/>
            <w:vMerge w:val="restart"/>
            <w:vAlign w:val="center"/>
          </w:tcPr>
          <w:p w:rsidR="005522D0" w:rsidRPr="00BD2307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21.</w:t>
            </w:r>
          </w:p>
        </w:tc>
        <w:tc>
          <w:tcPr>
            <w:tcW w:w="3682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Курганская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Курган,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Омская, </w:t>
            </w:r>
            <w:r>
              <w:rPr>
                <w:rFonts w:ascii="Tahoma" w:hAnsi="Tahoma" w:cs="Tahoma"/>
                <w:sz w:val="16"/>
                <w:szCs w:val="16"/>
              </w:rPr>
              <w:t xml:space="preserve">д. </w:t>
            </w:r>
            <w:r w:rsidRPr="00CD6094">
              <w:rPr>
                <w:rFonts w:ascii="Tahoma" w:hAnsi="Tahoma" w:cs="Tahoma"/>
                <w:sz w:val="16"/>
                <w:szCs w:val="16"/>
              </w:rPr>
              <w:t>146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577"/>
        </w:trPr>
        <w:tc>
          <w:tcPr>
            <w:tcW w:w="52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609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 Курган,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 Омская,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D6094">
              <w:rPr>
                <w:rFonts w:ascii="Tahoma" w:hAnsi="Tahoma" w:cs="Tahoma"/>
                <w:sz w:val="16"/>
                <w:szCs w:val="16"/>
              </w:rPr>
              <w:t>146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42"/>
        </w:trPr>
        <w:tc>
          <w:tcPr>
            <w:tcW w:w="526" w:type="dxa"/>
            <w:vMerge w:val="restart"/>
            <w:vAlign w:val="center"/>
          </w:tcPr>
          <w:p w:rsidR="005522D0" w:rsidRPr="00BD2307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</w:t>
            </w:r>
          </w:p>
        </w:tc>
        <w:tc>
          <w:tcPr>
            <w:tcW w:w="3682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Курская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Курск,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CD6094">
              <w:rPr>
                <w:rFonts w:ascii="Tahoma" w:hAnsi="Tahoma" w:cs="Tahoma"/>
                <w:sz w:val="16"/>
                <w:szCs w:val="16"/>
              </w:rPr>
              <w:t>Литовская, 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094">
              <w:rPr>
                <w:rFonts w:ascii="Tahoma" w:hAnsi="Tahoma" w:cs="Tahoma"/>
                <w:sz w:val="16"/>
                <w:szCs w:val="16"/>
              </w:rPr>
              <w:t>С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480"/>
        </w:trPr>
        <w:tc>
          <w:tcPr>
            <w:tcW w:w="52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609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 Курск,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 50 лет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094">
              <w:rPr>
                <w:rFonts w:ascii="Tahoma" w:hAnsi="Tahoma" w:cs="Tahoma"/>
                <w:sz w:val="16"/>
                <w:szCs w:val="16"/>
              </w:rPr>
              <w:t>Октября,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D6094">
              <w:rPr>
                <w:rFonts w:ascii="Tahoma" w:hAnsi="Tahoma" w:cs="Tahoma"/>
                <w:sz w:val="16"/>
                <w:szCs w:val="16"/>
              </w:rPr>
              <w:t xml:space="preserve"> 179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FC454D">
        <w:trPr>
          <w:trHeight w:val="42"/>
        </w:trPr>
        <w:tc>
          <w:tcPr>
            <w:tcW w:w="526" w:type="dxa"/>
            <w:vMerge w:val="restart"/>
            <w:vAlign w:val="center"/>
          </w:tcPr>
          <w:p w:rsidR="005522D0" w:rsidRPr="00BD2307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23.</w:t>
            </w:r>
          </w:p>
        </w:tc>
        <w:tc>
          <w:tcPr>
            <w:tcW w:w="3682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Ленинградская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176613">
              <w:rPr>
                <w:rFonts w:ascii="Tahoma" w:hAnsi="Tahoma" w:cs="Tahoma"/>
                <w:sz w:val="16"/>
                <w:szCs w:val="16"/>
              </w:rPr>
              <w:t>Санкт-Петербург,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176613">
              <w:rPr>
                <w:rFonts w:ascii="Tahoma" w:hAnsi="Tahoma" w:cs="Tahoma"/>
                <w:sz w:val="16"/>
                <w:szCs w:val="16"/>
              </w:rPr>
              <w:t>Якорная, 17, лит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76613">
              <w:rPr>
                <w:rFonts w:ascii="Tahoma" w:hAnsi="Tahoma" w:cs="Tahoma"/>
                <w:sz w:val="16"/>
                <w:szCs w:val="16"/>
              </w:rPr>
              <w:t xml:space="preserve"> Ш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42"/>
        </w:trPr>
        <w:tc>
          <w:tcPr>
            <w:tcW w:w="52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7661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76613">
              <w:rPr>
                <w:rFonts w:ascii="Tahoma" w:hAnsi="Tahoma" w:cs="Tahoma"/>
                <w:sz w:val="16"/>
                <w:szCs w:val="16"/>
              </w:rPr>
              <w:t xml:space="preserve"> Санкт-Петербург,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176613">
              <w:rPr>
                <w:rFonts w:ascii="Tahoma" w:hAnsi="Tahoma" w:cs="Tahoma"/>
                <w:sz w:val="16"/>
                <w:szCs w:val="16"/>
              </w:rPr>
              <w:t>Кубинская,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76613">
              <w:rPr>
                <w:rFonts w:ascii="Tahoma" w:hAnsi="Tahoma" w:cs="Tahoma"/>
                <w:sz w:val="16"/>
                <w:szCs w:val="16"/>
              </w:rPr>
              <w:t xml:space="preserve"> 75, лит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76613">
              <w:rPr>
                <w:rFonts w:ascii="Tahoma" w:hAnsi="Tahoma" w:cs="Tahoma"/>
                <w:sz w:val="16"/>
                <w:szCs w:val="16"/>
              </w:rPr>
              <w:t xml:space="preserve"> Б,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76613">
              <w:rPr>
                <w:rFonts w:ascii="Tahoma" w:hAnsi="Tahoma" w:cs="Tahoma"/>
                <w:sz w:val="16"/>
                <w:szCs w:val="16"/>
              </w:rPr>
              <w:t>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76613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76613">
              <w:rPr>
                <w:rFonts w:ascii="Tahoma" w:hAnsi="Tahoma" w:cs="Tahoma"/>
                <w:sz w:val="16"/>
                <w:szCs w:val="16"/>
              </w:rPr>
              <w:t>р-н Гатчинский, п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176613">
              <w:rPr>
                <w:rFonts w:ascii="Tahoma" w:hAnsi="Tahoma" w:cs="Tahoma"/>
                <w:sz w:val="16"/>
                <w:szCs w:val="16"/>
              </w:rPr>
              <w:t>Пригородный, ш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76613">
              <w:rPr>
                <w:rFonts w:ascii="Tahoma" w:hAnsi="Tahoma" w:cs="Tahoma"/>
                <w:sz w:val="16"/>
                <w:szCs w:val="16"/>
              </w:rPr>
              <w:t xml:space="preserve"> Вырицкое,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76613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</w:tr>
      <w:tr w:rsidR="005522D0" w:rsidRPr="00BD2307" w:rsidTr="00681BD3">
        <w:trPr>
          <w:trHeight w:val="578"/>
        </w:trPr>
        <w:tc>
          <w:tcPr>
            <w:tcW w:w="526" w:type="dxa"/>
            <w:vMerge w:val="restart"/>
            <w:vAlign w:val="center"/>
          </w:tcPr>
          <w:p w:rsidR="005522D0" w:rsidRPr="00BD2307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24.</w:t>
            </w:r>
          </w:p>
        </w:tc>
        <w:tc>
          <w:tcPr>
            <w:tcW w:w="3682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Липецкая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7A33E3">
              <w:rPr>
                <w:rFonts w:ascii="Tahoma" w:hAnsi="Tahoma" w:cs="Tahoma"/>
                <w:sz w:val="16"/>
                <w:szCs w:val="16"/>
              </w:rPr>
              <w:t>Липецк,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A33E3">
              <w:rPr>
                <w:rFonts w:ascii="Tahoma" w:hAnsi="Tahoma" w:cs="Tahoma"/>
                <w:sz w:val="16"/>
                <w:szCs w:val="16"/>
              </w:rPr>
              <w:t>Ангарская,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A33E3">
              <w:rPr>
                <w:rFonts w:ascii="Tahoma" w:hAnsi="Tahoma" w:cs="Tahoma"/>
                <w:sz w:val="16"/>
                <w:szCs w:val="16"/>
              </w:rPr>
              <w:t>30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577"/>
        </w:trPr>
        <w:tc>
          <w:tcPr>
            <w:tcW w:w="52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33E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A33E3">
              <w:rPr>
                <w:rFonts w:ascii="Tahoma" w:hAnsi="Tahoma" w:cs="Tahoma"/>
                <w:sz w:val="16"/>
                <w:szCs w:val="16"/>
              </w:rPr>
              <w:t xml:space="preserve"> Липецк, проезд Промышленный, влд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A33E3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578"/>
        </w:trPr>
        <w:tc>
          <w:tcPr>
            <w:tcW w:w="526" w:type="dxa"/>
            <w:vMerge w:val="restart"/>
            <w:vAlign w:val="center"/>
          </w:tcPr>
          <w:p w:rsidR="005522D0" w:rsidRPr="00BD2307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25.</w:t>
            </w:r>
          </w:p>
        </w:tc>
        <w:tc>
          <w:tcPr>
            <w:tcW w:w="3682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Магаданская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09D9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Магадан,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509D9">
              <w:rPr>
                <w:rFonts w:ascii="Tahoma" w:hAnsi="Tahoma" w:cs="Tahoma"/>
                <w:sz w:val="16"/>
                <w:szCs w:val="16"/>
              </w:rPr>
              <w:t>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Гагарина,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 45А/1</w:t>
            </w:r>
          </w:p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38 дней</w:t>
            </w:r>
          </w:p>
        </w:tc>
        <w:tc>
          <w:tcPr>
            <w:tcW w:w="2104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522D0" w:rsidRPr="00BD2307" w:rsidTr="00681BD3">
        <w:trPr>
          <w:trHeight w:val="577"/>
        </w:trPr>
        <w:tc>
          <w:tcPr>
            <w:tcW w:w="52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09D9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Магадан,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Кожзаводская,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 12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509D9">
              <w:rPr>
                <w:rFonts w:ascii="Tahoma" w:hAnsi="Tahoma" w:cs="Tahoma"/>
                <w:sz w:val="16"/>
                <w:szCs w:val="16"/>
              </w:rPr>
              <w:t>Е</w:t>
            </w:r>
          </w:p>
          <w:p w:rsidR="005522D0" w:rsidRPr="00C509D9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58 дней</w:t>
            </w:r>
          </w:p>
        </w:tc>
        <w:tc>
          <w:tcPr>
            <w:tcW w:w="2104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5522D0" w:rsidRDefault="005522D0" w:rsidP="005522D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81BD3" w:rsidRPr="00BD2307" w:rsidTr="00681BD3">
        <w:trPr>
          <w:trHeight w:val="42"/>
        </w:trPr>
        <w:tc>
          <w:tcPr>
            <w:tcW w:w="526" w:type="dxa"/>
            <w:vAlign w:val="center"/>
          </w:tcPr>
          <w:p w:rsidR="00681BD3" w:rsidRPr="00BD2307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26.</w:t>
            </w: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Московская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Москва, 2-я Мелитопольская улица, 12Ас1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Серпухов, Северное шоссе,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стр. </w:t>
            </w:r>
            <w:r w:rsidRPr="00C509D9">
              <w:rPr>
                <w:rFonts w:ascii="Tahoma" w:hAnsi="Tahoma" w:cs="Tahoma"/>
                <w:sz w:val="16"/>
                <w:szCs w:val="16"/>
              </w:rPr>
              <w:t>2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63DB1">
              <w:rPr>
                <w:rFonts w:ascii="Tahoma" w:hAnsi="Tahoma" w:cs="Tahoma"/>
                <w:sz w:val="16"/>
                <w:szCs w:val="16"/>
              </w:rPr>
              <w:t>г. Балашиха, ул. Твардовского, д. 24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681BD3" w:rsidRPr="00BD2307" w:rsidTr="00681BD3">
        <w:trPr>
          <w:trHeight w:val="522"/>
        </w:trPr>
        <w:tc>
          <w:tcPr>
            <w:tcW w:w="526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09D9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Москва,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Подольских Курсантов,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 17, 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Серпухов, Северное шоссе,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стр. </w:t>
            </w:r>
            <w:r w:rsidRPr="00C509D9">
              <w:rPr>
                <w:rFonts w:ascii="Tahoma" w:hAnsi="Tahoma" w:cs="Tahoma"/>
                <w:sz w:val="16"/>
                <w:szCs w:val="16"/>
              </w:rPr>
              <w:t>2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63DB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 Балашиха, ш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963DB1">
              <w:rPr>
                <w:rFonts w:ascii="Tahoma" w:hAnsi="Tahoma" w:cs="Tahoma"/>
                <w:sz w:val="16"/>
                <w:szCs w:val="16"/>
              </w:rPr>
              <w:t>Энтузиастов,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 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63DB1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681BD3" w:rsidRPr="00BD2307" w:rsidTr="00681BD3">
        <w:trPr>
          <w:trHeight w:val="42"/>
        </w:trPr>
        <w:tc>
          <w:tcPr>
            <w:tcW w:w="526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Электросталь,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C509D9">
              <w:rPr>
                <w:rFonts w:ascii="Tahoma" w:hAnsi="Tahoma" w:cs="Tahoma"/>
                <w:sz w:val="16"/>
                <w:szCs w:val="16"/>
              </w:rPr>
              <w:t>Рабочая, 35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509D9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Химки, микрорайон Сходня,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963DB1">
              <w:rPr>
                <w:rFonts w:ascii="Tahoma" w:hAnsi="Tahoma" w:cs="Tahoma"/>
                <w:sz w:val="16"/>
                <w:szCs w:val="16"/>
              </w:rPr>
              <w:t>Ленинградская, 4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681BD3" w:rsidRPr="00BD2307" w:rsidTr="00681BD3">
        <w:trPr>
          <w:trHeight w:val="522"/>
        </w:trPr>
        <w:tc>
          <w:tcPr>
            <w:tcW w:w="526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63DB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 Химки, проезд Малый,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 3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</w:tr>
      <w:tr w:rsidR="00681BD3" w:rsidRPr="00BD2307" w:rsidTr="00681BD3">
        <w:trPr>
          <w:trHeight w:val="522"/>
        </w:trPr>
        <w:tc>
          <w:tcPr>
            <w:tcW w:w="526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509D9">
              <w:rPr>
                <w:rFonts w:ascii="Tahoma" w:hAnsi="Tahoma" w:cs="Tahoma"/>
                <w:sz w:val="16"/>
                <w:szCs w:val="16"/>
              </w:rPr>
              <w:t>Дубна, ул. Луговая, д. 26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509D9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81BD3" w:rsidRPr="00BD2307" w:rsidTr="00681BD3">
        <w:trPr>
          <w:trHeight w:val="522"/>
        </w:trPr>
        <w:tc>
          <w:tcPr>
            <w:tcW w:w="526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09D9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 Видное, проезд Проектируемый </w:t>
            </w:r>
            <w:r>
              <w:rPr>
                <w:rFonts w:ascii="Tahoma" w:hAnsi="Tahoma" w:cs="Tahoma"/>
                <w:sz w:val="16"/>
                <w:szCs w:val="16"/>
              </w:rPr>
              <w:t xml:space="preserve">№ </w:t>
            </w:r>
            <w:r w:rsidRPr="00C509D9">
              <w:rPr>
                <w:rFonts w:ascii="Tahoma" w:hAnsi="Tahoma" w:cs="Tahoma"/>
                <w:sz w:val="16"/>
                <w:szCs w:val="16"/>
              </w:rPr>
              <w:t>251, влд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509D9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</w:tr>
      <w:tr w:rsidR="00681BD3" w:rsidRPr="00BD2307" w:rsidTr="00681BD3">
        <w:trPr>
          <w:trHeight w:val="522"/>
        </w:trPr>
        <w:tc>
          <w:tcPr>
            <w:tcW w:w="526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09D9">
              <w:rPr>
                <w:rFonts w:ascii="Tahoma" w:hAnsi="Tahoma" w:cs="Tahoma"/>
                <w:sz w:val="16"/>
                <w:szCs w:val="16"/>
              </w:rPr>
              <w:t>г. Щелково, территория Ярославская, 8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681BD3" w:rsidRPr="00681BD3" w:rsidRDefault="00681BD3" w:rsidP="00681BD3">
            <w:pPr>
              <w:pStyle w:val="a3"/>
              <w:jc w:val="center"/>
              <w:rPr>
                <w:rFonts w:ascii="Tahoma" w:hAnsi="Tahoma" w:cs="Tahoma"/>
                <w:color w:val="FDE9D9" w:themeColor="accent6" w:themeTint="33"/>
                <w:sz w:val="16"/>
                <w:szCs w:val="16"/>
              </w:rPr>
            </w:pPr>
          </w:p>
        </w:tc>
      </w:tr>
      <w:tr w:rsidR="00681BD3" w:rsidRPr="00BD2307" w:rsidTr="00681BD3">
        <w:trPr>
          <w:trHeight w:val="522"/>
        </w:trPr>
        <w:tc>
          <w:tcPr>
            <w:tcW w:w="526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63DB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 Люберцы, пгт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963DB1">
              <w:rPr>
                <w:rFonts w:ascii="Tahoma" w:hAnsi="Tahoma" w:cs="Tahoma"/>
                <w:sz w:val="16"/>
                <w:szCs w:val="16"/>
              </w:rPr>
              <w:t>Октябрьский,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 Ленина,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63DB1">
              <w:rPr>
                <w:rFonts w:ascii="Tahoma" w:hAnsi="Tahoma" w:cs="Tahoma"/>
                <w:sz w:val="16"/>
                <w:szCs w:val="16"/>
              </w:rPr>
              <w:t xml:space="preserve"> 47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63DB1">
              <w:rPr>
                <w:rFonts w:ascii="Tahoma" w:hAnsi="Tahoma" w:cs="Tahoma"/>
                <w:sz w:val="16"/>
                <w:szCs w:val="16"/>
              </w:rPr>
              <w:t>Д</w:t>
            </w:r>
          </w:p>
          <w:p w:rsidR="00681BD3" w:rsidRDefault="00681BD3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</w:tr>
      <w:tr w:rsidR="000D5CC9" w:rsidRPr="00BD2307" w:rsidTr="000D5CC9">
        <w:trPr>
          <w:trHeight w:val="578"/>
        </w:trPr>
        <w:tc>
          <w:tcPr>
            <w:tcW w:w="526" w:type="dxa"/>
            <w:vMerge w:val="restart"/>
            <w:vAlign w:val="center"/>
          </w:tcPr>
          <w:p w:rsidR="000D5CC9" w:rsidRPr="00BD2307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27.</w:t>
            </w:r>
          </w:p>
        </w:tc>
        <w:tc>
          <w:tcPr>
            <w:tcW w:w="3682" w:type="dxa"/>
            <w:vMerge w:val="restart"/>
            <w:vAlign w:val="center"/>
          </w:tcPr>
          <w:p w:rsidR="000D5CC9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Мурманская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0D5CC9" w:rsidRDefault="000D5CC9" w:rsidP="000D5CC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22184">
              <w:rPr>
                <w:rFonts w:ascii="Tahoma" w:hAnsi="Tahoma" w:cs="Tahoma"/>
                <w:sz w:val="16"/>
                <w:szCs w:val="16"/>
              </w:rPr>
              <w:t>г. Мурманск,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2184">
              <w:rPr>
                <w:rFonts w:ascii="Tahoma" w:hAnsi="Tahoma" w:cs="Tahoma"/>
                <w:sz w:val="16"/>
                <w:szCs w:val="16"/>
              </w:rPr>
              <w:t>ул. Транспортная, д. 10</w:t>
            </w:r>
          </w:p>
          <w:p w:rsidR="000D5CC9" w:rsidRDefault="000D5CC9" w:rsidP="000D5CC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4" w:type="dxa"/>
            <w:vMerge w:val="restart"/>
            <w:vAlign w:val="center"/>
          </w:tcPr>
          <w:p w:rsidR="000D5CC9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0D5CC9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5CC9" w:rsidRPr="00BD2307" w:rsidTr="000D5CC9">
        <w:trPr>
          <w:trHeight w:val="577"/>
        </w:trPr>
        <w:tc>
          <w:tcPr>
            <w:tcW w:w="526" w:type="dxa"/>
            <w:vMerge/>
            <w:vAlign w:val="center"/>
          </w:tcPr>
          <w:p w:rsidR="000D5CC9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0D5CC9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0D5CC9" w:rsidRDefault="000D5CC9" w:rsidP="000D5CC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2218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Мурманск,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Промышленная,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22184">
              <w:rPr>
                <w:rFonts w:ascii="Tahoma" w:hAnsi="Tahoma" w:cs="Tahoma"/>
                <w:sz w:val="16"/>
                <w:szCs w:val="16"/>
              </w:rPr>
              <w:t xml:space="preserve"> 25</w:t>
            </w:r>
          </w:p>
          <w:p w:rsidR="000D5CC9" w:rsidRPr="00A22184" w:rsidRDefault="000D5CC9" w:rsidP="000D5CC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4" w:type="dxa"/>
            <w:vMerge/>
            <w:vAlign w:val="center"/>
          </w:tcPr>
          <w:p w:rsidR="000D5CC9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0D5CC9" w:rsidRDefault="000D5CC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84089F">
        <w:trPr>
          <w:trHeight w:val="42"/>
        </w:trPr>
        <w:tc>
          <w:tcPr>
            <w:tcW w:w="526" w:type="dxa"/>
            <w:vMerge w:val="restart"/>
            <w:vAlign w:val="center"/>
          </w:tcPr>
          <w:p w:rsidR="00FC454D" w:rsidRPr="00BD2307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28.</w:t>
            </w:r>
          </w:p>
        </w:tc>
        <w:tc>
          <w:tcPr>
            <w:tcW w:w="3682" w:type="dxa"/>
            <w:vMerge w:val="restart"/>
            <w:vAlign w:val="center"/>
          </w:tcPr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Нижегородская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FC454D" w:rsidP="00FC454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Нижний Новгород,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Вторчермета, 1 к2</w:t>
            </w:r>
          </w:p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C454D" w:rsidRDefault="007A7F3B" w:rsidP="0001012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="00FC454D">
              <w:rPr>
                <w:rFonts w:ascii="Tahoma" w:hAnsi="Tahoma" w:cs="Tahoma"/>
                <w:sz w:val="16"/>
                <w:szCs w:val="16"/>
              </w:rPr>
              <w:t>Саров</w:t>
            </w:r>
            <w:r w:rsidR="00010129">
              <w:rPr>
                <w:rFonts w:ascii="Tahoma" w:hAnsi="Tahoma" w:cs="Tahoma"/>
                <w:sz w:val="16"/>
                <w:szCs w:val="16"/>
              </w:rPr>
              <w:t xml:space="preserve">, </w:t>
            </w:r>
            <w:r w:rsidR="00FC454D" w:rsidRPr="00A22184">
              <w:rPr>
                <w:rFonts w:ascii="Tahoma" w:hAnsi="Tahoma" w:cs="Tahoma"/>
                <w:sz w:val="16"/>
                <w:szCs w:val="16"/>
              </w:rPr>
              <w:t>Малая коммунальная дорога, д. 4, стр. 4</w:t>
            </w:r>
          </w:p>
          <w:p w:rsidR="00FC454D" w:rsidRDefault="00FC454D" w:rsidP="0001012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C454D" w:rsidRDefault="00010129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="00FC454D" w:rsidRPr="00A22184">
              <w:rPr>
                <w:rFonts w:ascii="Tahoma" w:hAnsi="Tahoma" w:cs="Tahoma"/>
                <w:sz w:val="16"/>
                <w:szCs w:val="16"/>
              </w:rPr>
              <w:t>Дзержинск, проспект Ленина, 121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FC454D" w:rsidRPr="00A22184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C454D" w:rsidRPr="00BD2307" w:rsidTr="00010129">
        <w:trPr>
          <w:trHeight w:val="42"/>
        </w:trPr>
        <w:tc>
          <w:tcPr>
            <w:tcW w:w="526" w:type="dxa"/>
            <w:vMerge/>
            <w:vAlign w:val="center"/>
          </w:tcPr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FC454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2218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Нижний Новгород,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Геологов, д 2Е</w:t>
            </w:r>
          </w:p>
          <w:p w:rsidR="00FC454D" w:rsidRDefault="00FC454D" w:rsidP="00FC454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C454D" w:rsidRDefault="00FC454D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010129" w:rsidRDefault="00010129" w:rsidP="0001012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2218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Дзержинск, дор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22184">
              <w:rPr>
                <w:rFonts w:ascii="Tahoma" w:hAnsi="Tahoma" w:cs="Tahoma"/>
                <w:sz w:val="16"/>
                <w:szCs w:val="16"/>
              </w:rPr>
              <w:t>Заревская объездная,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22184">
              <w:rPr>
                <w:rFonts w:ascii="Tahoma" w:hAnsi="Tahoma" w:cs="Tahoma"/>
                <w:sz w:val="16"/>
                <w:szCs w:val="16"/>
              </w:rPr>
              <w:t xml:space="preserve"> 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2184">
              <w:rPr>
                <w:rFonts w:ascii="Tahoma" w:hAnsi="Tahoma" w:cs="Tahoma"/>
                <w:sz w:val="16"/>
                <w:szCs w:val="16"/>
              </w:rPr>
              <w:t>Ж</w:t>
            </w:r>
          </w:p>
          <w:p w:rsidR="00FC454D" w:rsidRDefault="00010129" w:rsidP="0001012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</w:tr>
      <w:tr w:rsidR="00DF3851" w:rsidRPr="00BD2307" w:rsidTr="00DF3851">
        <w:trPr>
          <w:trHeight w:val="578"/>
        </w:trPr>
        <w:tc>
          <w:tcPr>
            <w:tcW w:w="526" w:type="dxa"/>
            <w:vMerge w:val="restart"/>
            <w:vAlign w:val="center"/>
          </w:tcPr>
          <w:p w:rsidR="00DF3851" w:rsidRPr="00BD2307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29.</w:t>
            </w:r>
          </w:p>
        </w:tc>
        <w:tc>
          <w:tcPr>
            <w:tcW w:w="3682" w:type="dxa"/>
            <w:vMerge w:val="restart"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Новгородская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1211E">
              <w:rPr>
                <w:rFonts w:ascii="Tahoma" w:hAnsi="Tahoma" w:cs="Tahoma"/>
                <w:sz w:val="16"/>
                <w:szCs w:val="16"/>
              </w:rPr>
              <w:t>Великий Новгород,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1211E">
              <w:rPr>
                <w:rFonts w:ascii="Tahoma" w:hAnsi="Tahoma" w:cs="Tahoma"/>
                <w:sz w:val="16"/>
                <w:szCs w:val="16"/>
              </w:rPr>
              <w:t>Базовый переулок, 13</w:t>
            </w:r>
          </w:p>
          <w:p w:rsidR="00DF3851" w:rsidRDefault="00DF3851" w:rsidP="00DF385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 w:val="restart"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3851" w:rsidRPr="00BD2307" w:rsidTr="00DF3851">
        <w:trPr>
          <w:trHeight w:val="577"/>
        </w:trPr>
        <w:tc>
          <w:tcPr>
            <w:tcW w:w="526" w:type="dxa"/>
            <w:vMerge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F3851" w:rsidRDefault="00DF3851" w:rsidP="00DF385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A308C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8A308C">
              <w:rPr>
                <w:rFonts w:ascii="Tahoma" w:hAnsi="Tahoma" w:cs="Tahoma"/>
                <w:sz w:val="16"/>
                <w:szCs w:val="16"/>
              </w:rPr>
              <w:t>Великий Новгород,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8A308C">
              <w:rPr>
                <w:rFonts w:ascii="Tahoma" w:hAnsi="Tahoma" w:cs="Tahoma"/>
                <w:sz w:val="16"/>
                <w:szCs w:val="16"/>
              </w:rPr>
              <w:t>Нехинская,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8A308C">
              <w:rPr>
                <w:rFonts w:ascii="Tahoma" w:hAnsi="Tahoma" w:cs="Tahoma"/>
                <w:sz w:val="16"/>
                <w:szCs w:val="16"/>
              </w:rPr>
              <w:t xml:space="preserve"> 57</w:t>
            </w:r>
          </w:p>
          <w:p w:rsidR="00DF3851" w:rsidRDefault="00DF3851" w:rsidP="00DF3851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DF3851" w:rsidRDefault="00DF3851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25836" w:rsidRPr="00BD2307" w:rsidTr="00925836">
        <w:trPr>
          <w:trHeight w:val="42"/>
        </w:trPr>
        <w:tc>
          <w:tcPr>
            <w:tcW w:w="526" w:type="dxa"/>
            <w:vMerge w:val="restart"/>
            <w:vAlign w:val="center"/>
          </w:tcPr>
          <w:p w:rsidR="00925836" w:rsidRPr="00BD2307" w:rsidRDefault="0092583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30.</w:t>
            </w:r>
          </w:p>
        </w:tc>
        <w:tc>
          <w:tcPr>
            <w:tcW w:w="3682" w:type="dxa"/>
            <w:vMerge w:val="restart"/>
            <w:vAlign w:val="center"/>
          </w:tcPr>
          <w:p w:rsidR="00925836" w:rsidRDefault="0092583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Новосибирская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925836" w:rsidRDefault="00925836" w:rsidP="0092583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0E652B">
              <w:rPr>
                <w:rFonts w:ascii="Tahoma" w:hAnsi="Tahoma" w:cs="Tahoma"/>
                <w:sz w:val="16"/>
                <w:szCs w:val="16"/>
              </w:rPr>
              <w:t>Новосибирск,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0E652B">
              <w:rPr>
                <w:rFonts w:ascii="Tahoma" w:hAnsi="Tahoma" w:cs="Tahoma"/>
                <w:sz w:val="16"/>
                <w:szCs w:val="16"/>
              </w:rPr>
              <w:t>Большая, 280</w:t>
            </w:r>
          </w:p>
          <w:p w:rsidR="00925836" w:rsidRDefault="00925836" w:rsidP="0092583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 дня</w:t>
            </w:r>
          </w:p>
        </w:tc>
        <w:tc>
          <w:tcPr>
            <w:tcW w:w="2104" w:type="dxa"/>
            <w:vMerge w:val="restart"/>
            <w:vAlign w:val="center"/>
          </w:tcPr>
          <w:p w:rsidR="00925836" w:rsidRDefault="0092583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925836" w:rsidRDefault="0092583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25836" w:rsidRPr="00BD2307" w:rsidTr="00925836">
        <w:trPr>
          <w:trHeight w:val="577"/>
        </w:trPr>
        <w:tc>
          <w:tcPr>
            <w:tcW w:w="526" w:type="dxa"/>
            <w:vMerge/>
            <w:vAlign w:val="center"/>
          </w:tcPr>
          <w:p w:rsidR="00925836" w:rsidRDefault="0092583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925836" w:rsidRDefault="0092583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925836" w:rsidRDefault="00925836" w:rsidP="0092583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E107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5E1074">
              <w:rPr>
                <w:rFonts w:ascii="Tahoma" w:hAnsi="Tahoma" w:cs="Tahoma"/>
                <w:sz w:val="16"/>
                <w:szCs w:val="16"/>
              </w:rPr>
              <w:t>Новосибирск,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5E1074">
              <w:rPr>
                <w:rFonts w:ascii="Tahoma" w:hAnsi="Tahoma" w:cs="Tahoma"/>
                <w:sz w:val="16"/>
                <w:szCs w:val="16"/>
              </w:rPr>
              <w:t>Петухова,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E1074">
              <w:rPr>
                <w:rFonts w:ascii="Tahoma" w:hAnsi="Tahoma" w:cs="Tahoma"/>
                <w:sz w:val="16"/>
                <w:szCs w:val="16"/>
              </w:rPr>
              <w:t xml:space="preserve"> 73, 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E1074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925836" w:rsidRDefault="00925836" w:rsidP="0092583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 дня</w:t>
            </w:r>
          </w:p>
        </w:tc>
        <w:tc>
          <w:tcPr>
            <w:tcW w:w="2104" w:type="dxa"/>
            <w:vMerge/>
            <w:vAlign w:val="center"/>
          </w:tcPr>
          <w:p w:rsidR="00925836" w:rsidRDefault="0092583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925836" w:rsidRDefault="00925836" w:rsidP="0092583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1DC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Бердск,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D1DC1">
              <w:rPr>
                <w:rFonts w:ascii="Tahoma" w:hAnsi="Tahoma" w:cs="Tahoma"/>
                <w:sz w:val="16"/>
                <w:szCs w:val="16"/>
              </w:rPr>
              <w:t>Ленина,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D1DC1">
              <w:rPr>
                <w:rFonts w:ascii="Tahoma" w:hAnsi="Tahoma" w:cs="Tahoma"/>
                <w:sz w:val="16"/>
                <w:szCs w:val="16"/>
              </w:rPr>
              <w:t>136/1</w:t>
            </w:r>
          </w:p>
          <w:p w:rsidR="00925836" w:rsidRDefault="00925836" w:rsidP="0092583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</w:tr>
      <w:tr w:rsidR="00D1733B" w:rsidRPr="00BD2307" w:rsidTr="00D1733B">
        <w:trPr>
          <w:trHeight w:val="480"/>
        </w:trPr>
        <w:tc>
          <w:tcPr>
            <w:tcW w:w="526" w:type="dxa"/>
            <w:vMerge w:val="restart"/>
            <w:vAlign w:val="center"/>
          </w:tcPr>
          <w:p w:rsidR="00D1733B" w:rsidRPr="00BD2307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31.</w:t>
            </w:r>
          </w:p>
        </w:tc>
        <w:tc>
          <w:tcPr>
            <w:tcW w:w="3682" w:type="dxa"/>
            <w:vMerge w:val="restart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Омская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D1DC1">
              <w:rPr>
                <w:rFonts w:ascii="Tahoma" w:hAnsi="Tahoma" w:cs="Tahoma"/>
                <w:sz w:val="16"/>
                <w:szCs w:val="16"/>
              </w:rPr>
              <w:t>Омск, Космический пр</w:t>
            </w:r>
            <w:r>
              <w:rPr>
                <w:rFonts w:ascii="Tahoma" w:hAnsi="Tahoma" w:cs="Tahoma"/>
                <w:sz w:val="16"/>
                <w:szCs w:val="16"/>
              </w:rPr>
              <w:t>оспект</w:t>
            </w:r>
            <w:r w:rsidRPr="00AD1DC1">
              <w:rPr>
                <w:rFonts w:ascii="Tahoma" w:hAnsi="Tahoma" w:cs="Tahoma"/>
                <w:sz w:val="16"/>
                <w:szCs w:val="16"/>
              </w:rPr>
              <w:t>, 109 к1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4" w:type="dxa"/>
            <w:vMerge w:val="restart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1733B" w:rsidRPr="00BD2307" w:rsidTr="00D1733B">
        <w:trPr>
          <w:trHeight w:val="480"/>
        </w:trPr>
        <w:tc>
          <w:tcPr>
            <w:tcW w:w="52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1DC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AD1DC1">
              <w:rPr>
                <w:rFonts w:ascii="Tahoma" w:hAnsi="Tahoma" w:cs="Tahoma"/>
                <w:sz w:val="16"/>
                <w:szCs w:val="16"/>
              </w:rPr>
              <w:t>Омск,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Омская,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221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 дня</w:t>
            </w:r>
          </w:p>
        </w:tc>
        <w:tc>
          <w:tcPr>
            <w:tcW w:w="2104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1733B" w:rsidRPr="00BD2307" w:rsidTr="00D1733B">
        <w:trPr>
          <w:trHeight w:val="42"/>
        </w:trPr>
        <w:tc>
          <w:tcPr>
            <w:tcW w:w="526" w:type="dxa"/>
            <w:vMerge w:val="restart"/>
            <w:vAlign w:val="center"/>
          </w:tcPr>
          <w:p w:rsidR="00D1733B" w:rsidRPr="00BD2307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32.</w:t>
            </w:r>
          </w:p>
        </w:tc>
        <w:tc>
          <w:tcPr>
            <w:tcW w:w="3682" w:type="dxa"/>
            <w:vMerge w:val="restart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Оренбургская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D1DC1">
              <w:rPr>
                <w:rFonts w:ascii="Tahoma" w:hAnsi="Tahoma" w:cs="Tahoma"/>
                <w:sz w:val="16"/>
                <w:szCs w:val="16"/>
              </w:rPr>
              <w:t>Оренбург, Шарлыкское шоссе, 12/1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AD1DC1">
              <w:rPr>
                <w:rFonts w:ascii="Tahoma" w:hAnsi="Tahoma" w:cs="Tahoma"/>
                <w:sz w:val="16"/>
                <w:szCs w:val="16"/>
              </w:rPr>
              <w:t>Орск, проспект Мира, 12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D1DC1">
              <w:rPr>
                <w:rFonts w:ascii="Tahoma" w:hAnsi="Tahoma" w:cs="Tahoma"/>
                <w:sz w:val="16"/>
                <w:szCs w:val="16"/>
              </w:rPr>
              <w:t>Б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 w:val="restart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1733B" w:rsidRPr="00BD2307" w:rsidTr="00D1733B">
        <w:trPr>
          <w:trHeight w:val="42"/>
        </w:trPr>
        <w:tc>
          <w:tcPr>
            <w:tcW w:w="52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1DC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Оренбург, ш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Загородное, д 3/7, лит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Б8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1DC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Орск,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Новотроицкое шоссе,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11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1733B" w:rsidRPr="00BD2307" w:rsidTr="00D1733B">
        <w:trPr>
          <w:trHeight w:val="42"/>
        </w:trPr>
        <w:tc>
          <w:tcPr>
            <w:tcW w:w="52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 w:val="restart"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1DC1">
              <w:rPr>
                <w:rFonts w:ascii="Tahoma" w:hAnsi="Tahoma" w:cs="Tahoma"/>
                <w:sz w:val="16"/>
                <w:szCs w:val="16"/>
              </w:rPr>
              <w:t>г. Бузулук, ул. Гая, д. 99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1733B" w:rsidRPr="00BD2307" w:rsidTr="00D1733B">
        <w:trPr>
          <w:trHeight w:val="42"/>
        </w:trPr>
        <w:tc>
          <w:tcPr>
            <w:tcW w:w="52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1DC1">
              <w:rPr>
                <w:rFonts w:ascii="Tahoma" w:hAnsi="Tahoma" w:cs="Tahoma"/>
                <w:sz w:val="16"/>
                <w:szCs w:val="16"/>
              </w:rPr>
              <w:t>р-н Бузулукский, 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Искра,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D1DC1">
              <w:rPr>
                <w:rFonts w:ascii="Tahoma" w:hAnsi="Tahoma" w:cs="Tahoma"/>
                <w:sz w:val="16"/>
                <w:szCs w:val="16"/>
              </w:rPr>
              <w:t>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Краснознаменная,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AD1DC1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D1733B" w:rsidRDefault="00D1733B" w:rsidP="00D173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/>
            <w:vAlign w:val="center"/>
          </w:tcPr>
          <w:p w:rsidR="00D1733B" w:rsidRDefault="00D1733B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248A" w:rsidRPr="00BD2307" w:rsidTr="00A9248A">
        <w:trPr>
          <w:trHeight w:val="42"/>
        </w:trPr>
        <w:tc>
          <w:tcPr>
            <w:tcW w:w="526" w:type="dxa"/>
            <w:vMerge w:val="restart"/>
            <w:vAlign w:val="center"/>
          </w:tcPr>
          <w:p w:rsidR="00A9248A" w:rsidRPr="00BD2307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33.</w:t>
            </w:r>
          </w:p>
        </w:tc>
        <w:tc>
          <w:tcPr>
            <w:tcW w:w="3682" w:type="dxa"/>
            <w:vMerge w:val="restart"/>
            <w:vAlign w:val="center"/>
          </w:tcPr>
          <w:p w:rsidR="00A9248A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Орловская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A9248A" w:rsidRDefault="00A9248A" w:rsidP="00A9248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г. Орел</w:t>
            </w:r>
            <w:r w:rsidRPr="007F583B">
              <w:rPr>
                <w:rFonts w:ascii="Tahoma" w:hAnsi="Tahoma" w:cs="Tahoma"/>
                <w:sz w:val="16"/>
                <w:szCs w:val="16"/>
              </w:rPr>
              <w:t>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Спивака, 74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F583B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A9248A" w:rsidRDefault="00A9248A" w:rsidP="00A9248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vMerge w:val="restart"/>
            <w:vAlign w:val="center"/>
          </w:tcPr>
          <w:p w:rsidR="00A9248A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A9248A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248A" w:rsidRPr="00BD2307" w:rsidTr="00A9248A">
        <w:trPr>
          <w:trHeight w:val="42"/>
        </w:trPr>
        <w:tc>
          <w:tcPr>
            <w:tcW w:w="526" w:type="dxa"/>
            <w:vMerge/>
            <w:vAlign w:val="center"/>
          </w:tcPr>
          <w:p w:rsidR="00A9248A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A9248A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A9248A" w:rsidRDefault="00A9248A" w:rsidP="00A9248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F583B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Ор</w:t>
            </w:r>
            <w:r>
              <w:rPr>
                <w:rFonts w:ascii="Tahoma" w:hAnsi="Tahoma" w:cs="Tahoma"/>
                <w:sz w:val="16"/>
                <w:szCs w:val="16"/>
              </w:rPr>
              <w:t>е</w:t>
            </w:r>
            <w:r w:rsidRPr="007F583B">
              <w:rPr>
                <w:rFonts w:ascii="Tahoma" w:hAnsi="Tahoma" w:cs="Tahoma"/>
                <w:sz w:val="16"/>
                <w:szCs w:val="16"/>
              </w:rPr>
              <w:t>л,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Колхозная,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F583B">
              <w:rPr>
                <w:rFonts w:ascii="Tahoma" w:hAnsi="Tahoma" w:cs="Tahoma"/>
                <w:sz w:val="16"/>
                <w:szCs w:val="16"/>
              </w:rPr>
              <w:t>11, 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4</w:t>
            </w:r>
          </w:p>
          <w:p w:rsidR="00A9248A" w:rsidRDefault="00A9248A" w:rsidP="00A9248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A9248A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A9248A" w:rsidRDefault="00A9248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91CC7" w:rsidRPr="00BD2307" w:rsidTr="00F91CC7">
        <w:trPr>
          <w:trHeight w:val="42"/>
        </w:trPr>
        <w:tc>
          <w:tcPr>
            <w:tcW w:w="526" w:type="dxa"/>
            <w:vMerge w:val="restart"/>
            <w:vAlign w:val="center"/>
          </w:tcPr>
          <w:p w:rsidR="00F91CC7" w:rsidRPr="00BD230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33.</w:t>
            </w:r>
          </w:p>
        </w:tc>
        <w:tc>
          <w:tcPr>
            <w:tcW w:w="3682" w:type="dxa"/>
            <w:vMerge w:val="restart"/>
            <w:vAlign w:val="center"/>
          </w:tcPr>
          <w:p w:rsidR="00F91CC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Пензенская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91CC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7F583B">
              <w:rPr>
                <w:rFonts w:ascii="Tahoma" w:hAnsi="Tahoma" w:cs="Tahoma"/>
                <w:sz w:val="16"/>
                <w:szCs w:val="16"/>
              </w:rPr>
              <w:t>Пенза,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Измайлова, 13</w:t>
            </w:r>
          </w:p>
          <w:p w:rsidR="00F91CC7" w:rsidRDefault="00F91CC7" w:rsidP="00F91CC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91CC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7F583B">
              <w:rPr>
                <w:rFonts w:ascii="Tahoma" w:hAnsi="Tahoma" w:cs="Tahoma"/>
                <w:sz w:val="16"/>
                <w:szCs w:val="16"/>
              </w:rPr>
              <w:t>Кузнецк,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F583B">
              <w:rPr>
                <w:rFonts w:ascii="Tahoma" w:hAnsi="Tahoma" w:cs="Tahoma"/>
                <w:sz w:val="16"/>
                <w:szCs w:val="16"/>
              </w:rPr>
              <w:t>Алексеевское Шоссе, 5</w:t>
            </w:r>
          </w:p>
          <w:p w:rsidR="00F91CC7" w:rsidRDefault="00F91CC7" w:rsidP="00F91CC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 дней</w:t>
            </w:r>
          </w:p>
        </w:tc>
        <w:tc>
          <w:tcPr>
            <w:tcW w:w="2106" w:type="dxa"/>
            <w:vMerge w:val="restart"/>
            <w:vAlign w:val="center"/>
          </w:tcPr>
          <w:p w:rsidR="00F91CC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91CC7" w:rsidRPr="00BD2307" w:rsidTr="00F91CC7">
        <w:trPr>
          <w:trHeight w:val="42"/>
        </w:trPr>
        <w:tc>
          <w:tcPr>
            <w:tcW w:w="526" w:type="dxa"/>
            <w:vMerge/>
            <w:vAlign w:val="center"/>
          </w:tcPr>
          <w:p w:rsidR="00F91CC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91CC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91CC7" w:rsidRDefault="00F91CC7" w:rsidP="00F91CC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F583B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Пенза,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Совхозная,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F583B">
              <w:rPr>
                <w:rFonts w:ascii="Tahoma" w:hAnsi="Tahoma" w:cs="Tahoma"/>
                <w:sz w:val="16"/>
                <w:szCs w:val="16"/>
              </w:rPr>
              <w:t>15, лит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F583B">
              <w:rPr>
                <w:rFonts w:ascii="Tahoma" w:hAnsi="Tahoma" w:cs="Tahoma"/>
                <w:sz w:val="16"/>
                <w:szCs w:val="16"/>
              </w:rPr>
              <w:t xml:space="preserve"> Л</w:t>
            </w:r>
          </w:p>
          <w:p w:rsidR="00F91CC7" w:rsidRDefault="00F91CC7" w:rsidP="00F91CC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91CC7" w:rsidRDefault="00F91CC7" w:rsidP="00F91CC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8A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D08A5">
              <w:rPr>
                <w:rFonts w:ascii="Tahoma" w:hAnsi="Tahoma" w:cs="Tahoma"/>
                <w:sz w:val="16"/>
                <w:szCs w:val="16"/>
              </w:rPr>
              <w:t xml:space="preserve"> Кузнецк,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DD08A5">
              <w:rPr>
                <w:rFonts w:ascii="Tahoma" w:hAnsi="Tahoma" w:cs="Tahoma"/>
                <w:sz w:val="16"/>
                <w:szCs w:val="16"/>
              </w:rPr>
              <w:t>Алексеевское шоссе,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D08A5">
              <w:rPr>
                <w:rFonts w:ascii="Tahoma" w:hAnsi="Tahoma" w:cs="Tahoma"/>
                <w:sz w:val="16"/>
                <w:szCs w:val="16"/>
              </w:rPr>
              <w:t xml:space="preserve"> 4</w:t>
            </w:r>
          </w:p>
          <w:p w:rsidR="00F91CC7" w:rsidRDefault="00F91CC7" w:rsidP="00F91CC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6" w:type="dxa"/>
            <w:vMerge/>
            <w:vAlign w:val="center"/>
          </w:tcPr>
          <w:p w:rsidR="00F91CC7" w:rsidRDefault="00F91CC7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357A" w:rsidRPr="00BD2307" w:rsidTr="0019357A">
        <w:trPr>
          <w:trHeight w:val="42"/>
        </w:trPr>
        <w:tc>
          <w:tcPr>
            <w:tcW w:w="526" w:type="dxa"/>
            <w:vMerge w:val="restart"/>
            <w:vAlign w:val="center"/>
          </w:tcPr>
          <w:p w:rsidR="0019357A" w:rsidRPr="00BD2307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34.</w:t>
            </w:r>
          </w:p>
        </w:tc>
        <w:tc>
          <w:tcPr>
            <w:tcW w:w="3682" w:type="dxa"/>
            <w:vMerge w:val="restart"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Пермский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621E9C">
              <w:rPr>
                <w:rFonts w:ascii="Tahoma" w:hAnsi="Tahoma" w:cs="Tahoma"/>
                <w:sz w:val="16"/>
                <w:szCs w:val="16"/>
              </w:rPr>
              <w:t>Пермь,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21E9C">
              <w:rPr>
                <w:rFonts w:ascii="Tahoma" w:hAnsi="Tahoma" w:cs="Tahoma"/>
                <w:sz w:val="16"/>
                <w:szCs w:val="16"/>
              </w:rPr>
              <w:t>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621E9C">
              <w:rPr>
                <w:rFonts w:ascii="Tahoma" w:hAnsi="Tahoma" w:cs="Tahoma"/>
                <w:sz w:val="16"/>
                <w:szCs w:val="16"/>
              </w:rPr>
              <w:t>Космонавта Леонова, 86</w:t>
            </w:r>
          </w:p>
          <w:p w:rsidR="0019357A" w:rsidRDefault="0019357A" w:rsidP="0019357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621E9C">
              <w:rPr>
                <w:rFonts w:ascii="Tahoma" w:hAnsi="Tahoma" w:cs="Tahoma"/>
                <w:sz w:val="16"/>
                <w:szCs w:val="16"/>
              </w:rPr>
              <w:t>Лысьва,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621E9C">
              <w:rPr>
                <w:rFonts w:ascii="Tahoma" w:hAnsi="Tahoma" w:cs="Tahoma"/>
                <w:sz w:val="16"/>
                <w:szCs w:val="16"/>
              </w:rPr>
              <w:t>Коммунаров,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21E9C">
              <w:rPr>
                <w:rFonts w:ascii="Tahoma" w:hAnsi="Tahoma" w:cs="Tahoma"/>
                <w:sz w:val="16"/>
                <w:szCs w:val="16"/>
              </w:rPr>
              <w:t>27</w:t>
            </w:r>
          </w:p>
          <w:p w:rsidR="0019357A" w:rsidRDefault="0019357A" w:rsidP="0019357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 w:val="restart"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357A" w:rsidRPr="00BD2307" w:rsidTr="0019357A">
        <w:trPr>
          <w:trHeight w:val="42"/>
        </w:trPr>
        <w:tc>
          <w:tcPr>
            <w:tcW w:w="526" w:type="dxa"/>
            <w:vMerge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19357A" w:rsidRDefault="0019357A" w:rsidP="0019357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21E9C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21E9C">
              <w:rPr>
                <w:rFonts w:ascii="Tahoma" w:hAnsi="Tahoma" w:cs="Tahoma"/>
                <w:sz w:val="16"/>
                <w:szCs w:val="16"/>
              </w:rPr>
              <w:t xml:space="preserve"> Пермь,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21E9C">
              <w:rPr>
                <w:rFonts w:ascii="Tahoma" w:hAnsi="Tahoma" w:cs="Tahoma"/>
                <w:sz w:val="16"/>
                <w:szCs w:val="16"/>
              </w:rPr>
              <w:t xml:space="preserve"> Танкистов,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621E9C">
              <w:rPr>
                <w:rFonts w:ascii="Tahoma" w:hAnsi="Tahoma" w:cs="Tahoma"/>
                <w:sz w:val="16"/>
                <w:szCs w:val="16"/>
              </w:rPr>
              <w:t>50</w:t>
            </w:r>
          </w:p>
          <w:p w:rsidR="0019357A" w:rsidRDefault="0019357A" w:rsidP="0019357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19357A" w:rsidRDefault="0019357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F49C2" w:rsidRPr="00BD2307" w:rsidTr="00FF49C2">
        <w:trPr>
          <w:trHeight w:val="42"/>
        </w:trPr>
        <w:tc>
          <w:tcPr>
            <w:tcW w:w="526" w:type="dxa"/>
            <w:vMerge w:val="restart"/>
            <w:vAlign w:val="center"/>
          </w:tcPr>
          <w:p w:rsidR="00FF49C2" w:rsidRPr="00BD2307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35.</w:t>
            </w:r>
          </w:p>
        </w:tc>
        <w:tc>
          <w:tcPr>
            <w:tcW w:w="3682" w:type="dxa"/>
            <w:vMerge w:val="restart"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Приморский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Владивосток, ул. </w:t>
            </w:r>
            <w:r w:rsidRPr="00CE2135">
              <w:rPr>
                <w:rFonts w:ascii="Tahoma" w:hAnsi="Tahoma" w:cs="Tahoma"/>
                <w:sz w:val="16"/>
                <w:szCs w:val="16"/>
              </w:rPr>
              <w:t>Командорская, 11с11</w:t>
            </w:r>
          </w:p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4" w:type="dxa"/>
            <w:vMerge w:val="restart"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F14AA">
              <w:rPr>
                <w:rFonts w:ascii="Tahoma" w:hAnsi="Tahoma" w:cs="Tahoma"/>
                <w:sz w:val="16"/>
                <w:szCs w:val="16"/>
              </w:rPr>
              <w:t xml:space="preserve">Уссурийск,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2F14AA">
              <w:rPr>
                <w:rFonts w:ascii="Tahoma" w:hAnsi="Tahoma" w:cs="Tahoma"/>
                <w:sz w:val="16"/>
                <w:szCs w:val="16"/>
              </w:rPr>
              <w:t>Резервная, 31</w:t>
            </w:r>
          </w:p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 день</w:t>
            </w:r>
          </w:p>
        </w:tc>
      </w:tr>
      <w:tr w:rsidR="00FF49C2" w:rsidRPr="00BD2307" w:rsidTr="00FF49C2">
        <w:trPr>
          <w:trHeight w:val="42"/>
        </w:trPr>
        <w:tc>
          <w:tcPr>
            <w:tcW w:w="526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E213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E2135">
              <w:rPr>
                <w:rFonts w:ascii="Tahoma" w:hAnsi="Tahoma" w:cs="Tahoma"/>
                <w:sz w:val="16"/>
                <w:szCs w:val="16"/>
              </w:rPr>
              <w:t xml:space="preserve"> Владивосток,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E2135">
              <w:rPr>
                <w:rFonts w:ascii="Tahoma" w:hAnsi="Tahoma" w:cs="Tahoma"/>
                <w:sz w:val="16"/>
                <w:szCs w:val="16"/>
              </w:rPr>
              <w:t>Посадская,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E2135">
              <w:rPr>
                <w:rFonts w:ascii="Tahoma" w:hAnsi="Tahoma" w:cs="Tahoma"/>
                <w:sz w:val="16"/>
                <w:szCs w:val="16"/>
              </w:rPr>
              <w:t xml:space="preserve"> 20</w:t>
            </w:r>
          </w:p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4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F14A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F14AA">
              <w:rPr>
                <w:rFonts w:ascii="Tahoma" w:hAnsi="Tahoma" w:cs="Tahoma"/>
                <w:sz w:val="16"/>
                <w:szCs w:val="16"/>
              </w:rPr>
              <w:t xml:space="preserve"> Уссурийск,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F14AA">
              <w:rPr>
                <w:rFonts w:ascii="Tahoma" w:hAnsi="Tahoma" w:cs="Tahoma"/>
                <w:sz w:val="16"/>
                <w:szCs w:val="16"/>
              </w:rPr>
              <w:t>Механизаторов, зд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F14AA">
              <w:rPr>
                <w:rFonts w:ascii="Tahoma" w:hAnsi="Tahoma" w:cs="Tahoma"/>
                <w:sz w:val="16"/>
                <w:szCs w:val="16"/>
              </w:rPr>
              <w:t>8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F14AA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</w:tr>
      <w:tr w:rsidR="00FF49C2" w:rsidRPr="00BD2307" w:rsidTr="00FF49C2">
        <w:trPr>
          <w:trHeight w:val="42"/>
        </w:trPr>
        <w:tc>
          <w:tcPr>
            <w:tcW w:w="526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 w:val="restart"/>
            <w:vAlign w:val="center"/>
          </w:tcPr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F14AA">
              <w:rPr>
                <w:rFonts w:ascii="Tahoma" w:hAnsi="Tahoma" w:cs="Tahoma"/>
                <w:sz w:val="16"/>
                <w:szCs w:val="16"/>
              </w:rPr>
              <w:t xml:space="preserve">Находка,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2F14AA">
              <w:rPr>
                <w:rFonts w:ascii="Tahoma" w:hAnsi="Tahoma" w:cs="Tahoma"/>
                <w:sz w:val="16"/>
                <w:szCs w:val="16"/>
              </w:rPr>
              <w:t>Угольная, 61с19</w:t>
            </w:r>
          </w:p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</w:tr>
      <w:tr w:rsidR="00FF49C2" w:rsidRPr="00BD2307" w:rsidTr="00FF49C2">
        <w:trPr>
          <w:trHeight w:val="42"/>
        </w:trPr>
        <w:tc>
          <w:tcPr>
            <w:tcW w:w="526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FF49C2" w:rsidRDefault="00FF49C2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F14A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F14AA">
              <w:rPr>
                <w:rFonts w:ascii="Tahoma" w:hAnsi="Tahoma" w:cs="Tahoma"/>
                <w:sz w:val="16"/>
                <w:szCs w:val="16"/>
              </w:rPr>
              <w:t xml:space="preserve"> Находка,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F14AA">
              <w:rPr>
                <w:rFonts w:ascii="Tahoma" w:hAnsi="Tahoma" w:cs="Tahoma"/>
                <w:sz w:val="16"/>
                <w:szCs w:val="16"/>
              </w:rPr>
              <w:t xml:space="preserve"> Шоссейная,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F14AA">
              <w:rPr>
                <w:rFonts w:ascii="Tahoma" w:hAnsi="Tahoma" w:cs="Tahoma"/>
                <w:sz w:val="16"/>
                <w:szCs w:val="16"/>
              </w:rPr>
              <w:t xml:space="preserve"> 146</w:t>
            </w:r>
          </w:p>
          <w:p w:rsidR="00FF49C2" w:rsidRDefault="00FF49C2" w:rsidP="00FF49C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</w:tr>
      <w:tr w:rsidR="0084089F" w:rsidRPr="00BD2307" w:rsidTr="0084089F">
        <w:trPr>
          <w:trHeight w:val="578"/>
        </w:trPr>
        <w:tc>
          <w:tcPr>
            <w:tcW w:w="526" w:type="dxa"/>
            <w:vMerge w:val="restart"/>
            <w:vAlign w:val="center"/>
          </w:tcPr>
          <w:p w:rsidR="0084089F" w:rsidRPr="00BD2307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36.</w:t>
            </w:r>
          </w:p>
        </w:tc>
        <w:tc>
          <w:tcPr>
            <w:tcW w:w="3682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Псковская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12234">
              <w:rPr>
                <w:rFonts w:ascii="Tahoma" w:hAnsi="Tahoma" w:cs="Tahoma"/>
                <w:sz w:val="16"/>
                <w:szCs w:val="16"/>
              </w:rPr>
              <w:t>Псков,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12234">
              <w:rPr>
                <w:rFonts w:ascii="Tahoma" w:hAnsi="Tahoma" w:cs="Tahoma"/>
                <w:sz w:val="16"/>
                <w:szCs w:val="16"/>
              </w:rPr>
              <w:t>Леона Поземского, 110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12234">
              <w:rPr>
                <w:rFonts w:ascii="Tahoma" w:hAnsi="Tahoma" w:cs="Tahoma"/>
                <w:sz w:val="16"/>
                <w:szCs w:val="16"/>
              </w:rPr>
              <w:t>Д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4089F" w:rsidRPr="00BD2307" w:rsidTr="0084089F">
        <w:trPr>
          <w:trHeight w:val="42"/>
        </w:trPr>
        <w:tc>
          <w:tcPr>
            <w:tcW w:w="52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1223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12234">
              <w:rPr>
                <w:rFonts w:ascii="Tahoma" w:hAnsi="Tahoma" w:cs="Tahoma"/>
                <w:sz w:val="16"/>
                <w:szCs w:val="16"/>
              </w:rPr>
              <w:t xml:space="preserve"> Псков, ш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12234">
              <w:rPr>
                <w:rFonts w:ascii="Tahoma" w:hAnsi="Tahoma" w:cs="Tahoma"/>
                <w:sz w:val="16"/>
                <w:szCs w:val="16"/>
              </w:rPr>
              <w:t xml:space="preserve"> Зональное,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12234">
              <w:rPr>
                <w:rFonts w:ascii="Tahoma" w:hAnsi="Tahoma" w:cs="Tahoma"/>
                <w:sz w:val="16"/>
                <w:szCs w:val="16"/>
              </w:rPr>
              <w:t>26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12234">
              <w:rPr>
                <w:rFonts w:ascii="Tahoma" w:hAnsi="Tahoma" w:cs="Tahoma"/>
                <w:sz w:val="16"/>
                <w:szCs w:val="16"/>
              </w:rPr>
              <w:t>А, пом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12234">
              <w:rPr>
                <w:rFonts w:ascii="Tahoma" w:hAnsi="Tahoma" w:cs="Tahoma"/>
                <w:sz w:val="16"/>
                <w:szCs w:val="16"/>
              </w:rPr>
              <w:t xml:space="preserve"> 2002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4089F" w:rsidRPr="00BD2307" w:rsidTr="0084089F">
        <w:trPr>
          <w:trHeight w:val="42"/>
        </w:trPr>
        <w:tc>
          <w:tcPr>
            <w:tcW w:w="526" w:type="dxa"/>
            <w:vMerge w:val="restart"/>
            <w:vAlign w:val="center"/>
          </w:tcPr>
          <w:p w:rsidR="0084089F" w:rsidRPr="00BD2307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37.</w:t>
            </w:r>
          </w:p>
        </w:tc>
        <w:tc>
          <w:tcPr>
            <w:tcW w:w="3682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Алтай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4089F" w:rsidRPr="00BD2307" w:rsidTr="00FD6E56">
        <w:trPr>
          <w:trHeight w:val="42"/>
        </w:trPr>
        <w:tc>
          <w:tcPr>
            <w:tcW w:w="52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1223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12234">
              <w:rPr>
                <w:rFonts w:ascii="Tahoma" w:hAnsi="Tahoma" w:cs="Tahoma"/>
                <w:sz w:val="16"/>
                <w:szCs w:val="16"/>
              </w:rPr>
              <w:t xml:space="preserve"> Горно-Алтайск,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12234">
              <w:rPr>
                <w:rFonts w:ascii="Tahoma" w:hAnsi="Tahoma" w:cs="Tahoma"/>
                <w:sz w:val="16"/>
                <w:szCs w:val="16"/>
              </w:rPr>
              <w:t>Ленина, д 220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6 дней</w:t>
            </w:r>
          </w:p>
        </w:tc>
        <w:tc>
          <w:tcPr>
            <w:tcW w:w="2104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4089F" w:rsidRPr="00BD2307" w:rsidTr="0084089F">
        <w:trPr>
          <w:trHeight w:val="42"/>
        </w:trPr>
        <w:tc>
          <w:tcPr>
            <w:tcW w:w="526" w:type="dxa"/>
            <w:vMerge w:val="restart"/>
            <w:vAlign w:val="center"/>
          </w:tcPr>
          <w:p w:rsidR="0084089F" w:rsidRPr="00BD2307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38.</w:t>
            </w:r>
          </w:p>
        </w:tc>
        <w:tc>
          <w:tcPr>
            <w:tcW w:w="3682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E2B62">
              <w:rPr>
                <w:rFonts w:ascii="Tahoma" w:hAnsi="Tahoma" w:cs="Tahoma"/>
                <w:sz w:val="16"/>
                <w:szCs w:val="16"/>
              </w:rPr>
              <w:t>Республика Башкортостан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73293">
              <w:rPr>
                <w:rFonts w:ascii="Tahoma" w:hAnsi="Tahoma" w:cs="Tahoma"/>
                <w:sz w:val="16"/>
                <w:szCs w:val="16"/>
              </w:rPr>
              <w:t>Уфа, Сельская Богородская улица, 57/1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73293">
              <w:rPr>
                <w:rFonts w:ascii="Tahoma" w:hAnsi="Tahoma" w:cs="Tahoma"/>
                <w:sz w:val="16"/>
                <w:szCs w:val="16"/>
              </w:rPr>
              <w:t>Нефтекамск,</w:t>
            </w:r>
            <w:r>
              <w:rPr>
                <w:rFonts w:ascii="Tahoma" w:hAnsi="Tahoma" w:cs="Tahoma"/>
                <w:sz w:val="16"/>
                <w:szCs w:val="16"/>
              </w:rPr>
              <w:t xml:space="preserve"> ул. </w:t>
            </w:r>
            <w:r w:rsidRPr="00273293">
              <w:rPr>
                <w:rFonts w:ascii="Tahoma" w:hAnsi="Tahoma" w:cs="Tahoma"/>
                <w:sz w:val="16"/>
                <w:szCs w:val="16"/>
              </w:rPr>
              <w:t>Высоковольтная, 2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4089F" w:rsidRPr="00BD2307" w:rsidTr="0084089F">
        <w:trPr>
          <w:trHeight w:val="42"/>
        </w:trPr>
        <w:tc>
          <w:tcPr>
            <w:tcW w:w="52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4089F" w:rsidRPr="006E2B62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7329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73293">
              <w:rPr>
                <w:rFonts w:ascii="Tahoma" w:hAnsi="Tahoma" w:cs="Tahoma"/>
                <w:sz w:val="16"/>
                <w:szCs w:val="16"/>
              </w:rPr>
              <w:t xml:space="preserve"> Уфа,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73293">
              <w:rPr>
                <w:rFonts w:ascii="Tahoma" w:hAnsi="Tahoma" w:cs="Tahoma"/>
                <w:sz w:val="16"/>
                <w:szCs w:val="16"/>
              </w:rPr>
              <w:t xml:space="preserve"> Трамвайная,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73293">
              <w:rPr>
                <w:rFonts w:ascii="Tahoma" w:hAnsi="Tahoma" w:cs="Tahoma"/>
                <w:sz w:val="16"/>
                <w:szCs w:val="16"/>
              </w:rPr>
              <w:t xml:space="preserve"> 2/5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7329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73293">
              <w:rPr>
                <w:rFonts w:ascii="Tahoma" w:hAnsi="Tahoma" w:cs="Tahoma"/>
                <w:sz w:val="16"/>
                <w:szCs w:val="16"/>
              </w:rPr>
              <w:t xml:space="preserve"> Нефтекамск,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73293">
              <w:rPr>
                <w:rFonts w:ascii="Tahoma" w:hAnsi="Tahoma" w:cs="Tahoma"/>
                <w:sz w:val="16"/>
                <w:szCs w:val="16"/>
              </w:rPr>
              <w:t>Высоковольтная, д 9С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4089F" w:rsidRPr="00BD2307" w:rsidTr="0084089F">
        <w:trPr>
          <w:trHeight w:val="480"/>
        </w:trPr>
        <w:tc>
          <w:tcPr>
            <w:tcW w:w="526" w:type="dxa"/>
            <w:vMerge w:val="restart"/>
            <w:vAlign w:val="center"/>
          </w:tcPr>
          <w:p w:rsidR="0084089F" w:rsidRPr="00BD2307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39.</w:t>
            </w:r>
          </w:p>
        </w:tc>
        <w:tc>
          <w:tcPr>
            <w:tcW w:w="3682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Бурятия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3B068B">
              <w:rPr>
                <w:rFonts w:ascii="Tahoma" w:hAnsi="Tahoma" w:cs="Tahoma"/>
                <w:sz w:val="16"/>
                <w:szCs w:val="16"/>
              </w:rPr>
              <w:t>Улан-Удэ,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3B068B">
              <w:rPr>
                <w:rFonts w:ascii="Tahoma" w:hAnsi="Tahoma" w:cs="Tahoma"/>
                <w:sz w:val="16"/>
                <w:szCs w:val="16"/>
              </w:rPr>
              <w:t>Ботаническая, 38 к2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4089F" w:rsidRPr="00BD2307" w:rsidTr="0084089F">
        <w:trPr>
          <w:trHeight w:val="42"/>
        </w:trPr>
        <w:tc>
          <w:tcPr>
            <w:tcW w:w="52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B068B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3B068B">
              <w:rPr>
                <w:rFonts w:ascii="Tahoma" w:hAnsi="Tahoma" w:cs="Tahoma"/>
                <w:sz w:val="16"/>
                <w:szCs w:val="16"/>
              </w:rPr>
              <w:t xml:space="preserve"> Улан-Удэ, км 502,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3B068B">
              <w:rPr>
                <w:rFonts w:ascii="Tahoma" w:hAnsi="Tahoma" w:cs="Tahoma"/>
                <w:sz w:val="16"/>
                <w:szCs w:val="16"/>
              </w:rPr>
              <w:t xml:space="preserve"> 160</w:t>
            </w:r>
          </w:p>
          <w:p w:rsidR="0084089F" w:rsidRDefault="0084089F" w:rsidP="0084089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4089F" w:rsidRDefault="0084089F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56A38" w:rsidRPr="00BD2307" w:rsidTr="00856A38">
        <w:trPr>
          <w:trHeight w:val="42"/>
        </w:trPr>
        <w:tc>
          <w:tcPr>
            <w:tcW w:w="526" w:type="dxa"/>
            <w:vMerge w:val="restart"/>
            <w:vAlign w:val="center"/>
          </w:tcPr>
          <w:p w:rsidR="00856A38" w:rsidRPr="00BD2307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40.</w:t>
            </w:r>
          </w:p>
        </w:tc>
        <w:tc>
          <w:tcPr>
            <w:tcW w:w="3682" w:type="dxa"/>
            <w:vMerge w:val="restart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Карелия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DA48F3">
              <w:rPr>
                <w:rFonts w:ascii="Tahoma" w:hAnsi="Tahoma" w:cs="Tahoma"/>
                <w:sz w:val="16"/>
                <w:szCs w:val="16"/>
              </w:rPr>
              <w:t>Петрозаводск,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DA48F3">
              <w:rPr>
                <w:rFonts w:ascii="Tahoma" w:hAnsi="Tahoma" w:cs="Tahoma"/>
                <w:sz w:val="16"/>
                <w:szCs w:val="16"/>
              </w:rPr>
              <w:t>Зайцева, 65с4</w:t>
            </w:r>
          </w:p>
          <w:p w:rsidR="00856A38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 w:val="restart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56A38" w:rsidRPr="00BD2307" w:rsidTr="00856A38">
        <w:trPr>
          <w:trHeight w:val="42"/>
        </w:trPr>
        <w:tc>
          <w:tcPr>
            <w:tcW w:w="52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56A38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A48F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A48F3">
              <w:rPr>
                <w:rFonts w:ascii="Tahoma" w:hAnsi="Tahoma" w:cs="Tahoma"/>
                <w:sz w:val="16"/>
                <w:szCs w:val="16"/>
              </w:rPr>
              <w:t xml:space="preserve"> Петрозаводск,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DA48F3">
              <w:rPr>
                <w:rFonts w:ascii="Tahoma" w:hAnsi="Tahoma" w:cs="Tahoma"/>
                <w:sz w:val="16"/>
                <w:szCs w:val="16"/>
              </w:rPr>
              <w:t>Коммунистов, д 50</w:t>
            </w:r>
          </w:p>
          <w:p w:rsidR="00856A38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56A38" w:rsidRPr="00BD2307" w:rsidTr="00856A38">
        <w:trPr>
          <w:trHeight w:val="486"/>
        </w:trPr>
        <w:tc>
          <w:tcPr>
            <w:tcW w:w="526" w:type="dxa"/>
            <w:vMerge w:val="restart"/>
            <w:vAlign w:val="center"/>
          </w:tcPr>
          <w:p w:rsidR="00856A38" w:rsidRPr="00BD2307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41.</w:t>
            </w:r>
          </w:p>
        </w:tc>
        <w:tc>
          <w:tcPr>
            <w:tcW w:w="3682" w:type="dxa"/>
            <w:vMerge w:val="restart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Коми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BF4876">
              <w:rPr>
                <w:rFonts w:ascii="Tahoma" w:hAnsi="Tahoma" w:cs="Tahoma"/>
                <w:sz w:val="16"/>
                <w:szCs w:val="16"/>
              </w:rPr>
              <w:t>Сыктывкар,</w:t>
            </w:r>
            <w:r>
              <w:rPr>
                <w:rFonts w:ascii="Tahoma" w:hAnsi="Tahoma" w:cs="Tahoma"/>
                <w:sz w:val="16"/>
                <w:szCs w:val="16"/>
              </w:rPr>
              <w:t xml:space="preserve"> ул. </w:t>
            </w:r>
            <w:r w:rsidRPr="00BF4876">
              <w:rPr>
                <w:rFonts w:ascii="Tahoma" w:hAnsi="Tahoma" w:cs="Tahoma"/>
                <w:sz w:val="16"/>
                <w:szCs w:val="16"/>
              </w:rPr>
              <w:t>Лесопарковая, 21/3</w:t>
            </w:r>
          </w:p>
          <w:p w:rsidR="00856A38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4" w:type="dxa"/>
            <w:vMerge w:val="restart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56A38" w:rsidRPr="00BD2307" w:rsidTr="00856A38">
        <w:trPr>
          <w:trHeight w:val="42"/>
        </w:trPr>
        <w:tc>
          <w:tcPr>
            <w:tcW w:w="52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56A38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4876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F4876">
              <w:rPr>
                <w:rFonts w:ascii="Tahoma" w:hAnsi="Tahoma" w:cs="Tahoma"/>
                <w:sz w:val="16"/>
                <w:szCs w:val="16"/>
              </w:rPr>
              <w:t xml:space="preserve"> Сыктывкар, ш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BF4876">
              <w:rPr>
                <w:rFonts w:ascii="Tahoma" w:hAnsi="Tahoma" w:cs="Tahoma"/>
                <w:sz w:val="16"/>
                <w:szCs w:val="16"/>
              </w:rPr>
              <w:t>Сысольское,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F4876">
              <w:rPr>
                <w:rFonts w:ascii="Tahoma" w:hAnsi="Tahoma" w:cs="Tahoma"/>
                <w:sz w:val="16"/>
                <w:szCs w:val="16"/>
              </w:rPr>
              <w:t xml:space="preserve"> 33</w:t>
            </w:r>
          </w:p>
          <w:p w:rsidR="00856A38" w:rsidRPr="00BF4876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56A38" w:rsidRPr="00BD2307" w:rsidTr="00856A38">
        <w:trPr>
          <w:trHeight w:val="42"/>
        </w:trPr>
        <w:tc>
          <w:tcPr>
            <w:tcW w:w="52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56A38" w:rsidRPr="00BF4876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56A38" w:rsidRPr="00BD2307" w:rsidTr="00856A38">
        <w:trPr>
          <w:trHeight w:val="483"/>
        </w:trPr>
        <w:tc>
          <w:tcPr>
            <w:tcW w:w="52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56A38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4876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F4876">
              <w:rPr>
                <w:rFonts w:ascii="Tahoma" w:hAnsi="Tahoma" w:cs="Tahoma"/>
                <w:sz w:val="16"/>
                <w:szCs w:val="16"/>
              </w:rPr>
              <w:t xml:space="preserve"> Воркута, пер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F4876">
              <w:rPr>
                <w:rFonts w:ascii="Tahoma" w:hAnsi="Tahoma" w:cs="Tahoma"/>
                <w:sz w:val="16"/>
                <w:szCs w:val="16"/>
              </w:rPr>
              <w:t xml:space="preserve"> Деповской,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F4876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  <w:p w:rsidR="00856A38" w:rsidRPr="00BF4876" w:rsidRDefault="00856A38" w:rsidP="00856A38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 дней</w:t>
            </w:r>
          </w:p>
        </w:tc>
        <w:tc>
          <w:tcPr>
            <w:tcW w:w="2104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56A38" w:rsidRDefault="00856A38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4BFE" w:rsidRPr="00BD2307" w:rsidTr="00194BFE">
        <w:trPr>
          <w:trHeight w:val="42"/>
        </w:trPr>
        <w:tc>
          <w:tcPr>
            <w:tcW w:w="526" w:type="dxa"/>
            <w:vMerge w:val="restart"/>
            <w:vAlign w:val="center"/>
          </w:tcPr>
          <w:p w:rsidR="00194BFE" w:rsidRPr="00BD2307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42.</w:t>
            </w:r>
          </w:p>
        </w:tc>
        <w:tc>
          <w:tcPr>
            <w:tcW w:w="3682" w:type="dxa"/>
            <w:vMerge w:val="restart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E2B62">
              <w:rPr>
                <w:rFonts w:ascii="Tahoma" w:hAnsi="Tahoma" w:cs="Tahoma"/>
                <w:sz w:val="16"/>
                <w:szCs w:val="16"/>
              </w:rPr>
              <w:t>Республика Марий Эл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732C65">
              <w:rPr>
                <w:rFonts w:ascii="Tahoma" w:hAnsi="Tahoma" w:cs="Tahoma"/>
                <w:sz w:val="16"/>
                <w:szCs w:val="16"/>
              </w:rPr>
              <w:t>Йошкар-Ола,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32C65">
              <w:rPr>
                <w:rFonts w:ascii="Tahoma" w:hAnsi="Tahoma" w:cs="Tahoma"/>
                <w:sz w:val="16"/>
                <w:szCs w:val="16"/>
              </w:rPr>
              <w:t>Строителей, 99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32C65">
              <w:rPr>
                <w:rFonts w:ascii="Tahoma" w:hAnsi="Tahoma" w:cs="Tahoma"/>
                <w:sz w:val="16"/>
                <w:szCs w:val="16"/>
              </w:rPr>
              <w:t>Б</w:t>
            </w:r>
          </w:p>
          <w:p w:rsidR="00194BFE" w:rsidRDefault="00194BFE" w:rsidP="00194BF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4BFE" w:rsidRPr="00BD2307" w:rsidTr="00194BFE">
        <w:trPr>
          <w:trHeight w:val="675"/>
        </w:trPr>
        <w:tc>
          <w:tcPr>
            <w:tcW w:w="526" w:type="dxa"/>
            <w:vMerge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194BFE" w:rsidRPr="006E2B62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194BFE" w:rsidRDefault="00194BFE" w:rsidP="00194BF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32C6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32C65">
              <w:rPr>
                <w:rFonts w:ascii="Tahoma" w:hAnsi="Tahoma" w:cs="Tahoma"/>
                <w:sz w:val="16"/>
                <w:szCs w:val="16"/>
              </w:rPr>
              <w:t xml:space="preserve"> Йошкар-Ола,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32C65">
              <w:rPr>
                <w:rFonts w:ascii="Tahoma" w:hAnsi="Tahoma" w:cs="Tahoma"/>
                <w:sz w:val="16"/>
                <w:szCs w:val="16"/>
              </w:rPr>
              <w:t>Машиностроителей,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32C65">
              <w:rPr>
                <w:rFonts w:ascii="Tahoma" w:hAnsi="Tahoma" w:cs="Tahoma"/>
                <w:sz w:val="16"/>
                <w:szCs w:val="16"/>
              </w:rPr>
              <w:t>109/8</w:t>
            </w:r>
          </w:p>
          <w:p w:rsidR="00194BFE" w:rsidRDefault="00194BFE" w:rsidP="00194BF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4BFE" w:rsidRPr="00BD2307" w:rsidTr="00194BFE">
        <w:trPr>
          <w:trHeight w:val="42"/>
        </w:trPr>
        <w:tc>
          <w:tcPr>
            <w:tcW w:w="526" w:type="dxa"/>
            <w:vMerge w:val="restart"/>
            <w:vAlign w:val="center"/>
          </w:tcPr>
          <w:p w:rsidR="00194BFE" w:rsidRPr="00BD2307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43.</w:t>
            </w:r>
          </w:p>
        </w:tc>
        <w:tc>
          <w:tcPr>
            <w:tcW w:w="3682" w:type="dxa"/>
            <w:vMerge w:val="restart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Мордовия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BE2B82">
              <w:rPr>
                <w:rFonts w:ascii="Tahoma" w:hAnsi="Tahoma" w:cs="Tahoma"/>
                <w:sz w:val="16"/>
                <w:szCs w:val="16"/>
              </w:rPr>
              <w:t>Саранск, Строительная улица, 18Ас2</w:t>
            </w:r>
          </w:p>
          <w:p w:rsidR="00194BFE" w:rsidRDefault="00194BFE" w:rsidP="00194BF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 w:val="restart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4BFE" w:rsidRPr="00BD2307" w:rsidTr="00194BFE">
        <w:trPr>
          <w:trHeight w:val="675"/>
        </w:trPr>
        <w:tc>
          <w:tcPr>
            <w:tcW w:w="526" w:type="dxa"/>
            <w:vMerge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194BFE" w:rsidRDefault="00194BFE" w:rsidP="00194BF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E2B82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E2B82">
              <w:rPr>
                <w:rFonts w:ascii="Tahoma" w:hAnsi="Tahoma" w:cs="Tahoma"/>
                <w:sz w:val="16"/>
                <w:szCs w:val="16"/>
              </w:rPr>
              <w:t xml:space="preserve"> Саранск,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BE2B82">
              <w:rPr>
                <w:rFonts w:ascii="Tahoma" w:hAnsi="Tahoma" w:cs="Tahoma"/>
                <w:sz w:val="16"/>
                <w:szCs w:val="16"/>
              </w:rPr>
              <w:t>Строительная,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E2B82">
              <w:rPr>
                <w:rFonts w:ascii="Tahoma" w:hAnsi="Tahoma" w:cs="Tahoma"/>
                <w:sz w:val="16"/>
                <w:szCs w:val="16"/>
              </w:rPr>
              <w:t xml:space="preserve"> 32Б,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BE2B82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194BFE" w:rsidRDefault="00194BFE" w:rsidP="00194BF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194BFE" w:rsidRDefault="00194BF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42"/>
        </w:trPr>
        <w:tc>
          <w:tcPr>
            <w:tcW w:w="526" w:type="dxa"/>
            <w:vMerge w:val="restart"/>
            <w:vAlign w:val="center"/>
          </w:tcPr>
          <w:p w:rsidR="00FD6E56" w:rsidRPr="00BD2307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44.</w:t>
            </w:r>
          </w:p>
        </w:tc>
        <w:tc>
          <w:tcPr>
            <w:tcW w:w="3682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51A06">
              <w:rPr>
                <w:rFonts w:ascii="Tahoma" w:hAnsi="Tahoma" w:cs="Tahoma"/>
                <w:sz w:val="16"/>
                <w:szCs w:val="16"/>
              </w:rPr>
              <w:t>Республика Саха (Якутия)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815AF">
              <w:rPr>
                <w:rFonts w:ascii="Tahoma" w:hAnsi="Tahoma" w:cs="Tahoma"/>
                <w:sz w:val="16"/>
                <w:szCs w:val="16"/>
              </w:rPr>
              <w:t>г. Якутск, ул. Автодорожная, д. 38/34Б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 дней</w:t>
            </w:r>
          </w:p>
        </w:tc>
        <w:tc>
          <w:tcPr>
            <w:tcW w:w="2104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577"/>
        </w:trPr>
        <w:tc>
          <w:tcPr>
            <w:tcW w:w="52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D6E56" w:rsidRPr="00A51A0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815AF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815AF">
              <w:rPr>
                <w:rFonts w:ascii="Tahoma" w:hAnsi="Tahoma" w:cs="Tahoma"/>
                <w:sz w:val="16"/>
                <w:szCs w:val="16"/>
              </w:rPr>
              <w:t xml:space="preserve"> Якутск,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815AF">
              <w:rPr>
                <w:rFonts w:ascii="Tahoma" w:hAnsi="Tahoma" w:cs="Tahoma"/>
                <w:sz w:val="16"/>
                <w:szCs w:val="16"/>
              </w:rPr>
              <w:t xml:space="preserve"> Бабушкина,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815AF">
              <w:rPr>
                <w:rFonts w:ascii="Tahoma" w:hAnsi="Tahoma" w:cs="Tahoma"/>
                <w:sz w:val="16"/>
                <w:szCs w:val="16"/>
              </w:rPr>
              <w:t xml:space="preserve"> 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815AF">
              <w:rPr>
                <w:rFonts w:ascii="Tahoma" w:hAnsi="Tahoma" w:cs="Tahoma"/>
                <w:sz w:val="16"/>
                <w:szCs w:val="16"/>
              </w:rPr>
              <w:t>М,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815AF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FD6E56" w:rsidRPr="004815AF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 дня</w:t>
            </w:r>
          </w:p>
        </w:tc>
        <w:tc>
          <w:tcPr>
            <w:tcW w:w="2104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42"/>
        </w:trPr>
        <w:tc>
          <w:tcPr>
            <w:tcW w:w="526" w:type="dxa"/>
            <w:vMerge w:val="restart"/>
            <w:vAlign w:val="center"/>
          </w:tcPr>
          <w:p w:rsidR="00FD6E56" w:rsidRPr="00BD2307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45.</w:t>
            </w:r>
          </w:p>
        </w:tc>
        <w:tc>
          <w:tcPr>
            <w:tcW w:w="3682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Татарстан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A50">
              <w:rPr>
                <w:rFonts w:ascii="Tahoma" w:hAnsi="Tahoma" w:cs="Tahoma"/>
                <w:sz w:val="16"/>
                <w:szCs w:val="16"/>
              </w:rPr>
              <w:t>г. Казань, ул. Михаила Миля, д. 53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60A50">
              <w:rPr>
                <w:rFonts w:ascii="Tahoma" w:hAnsi="Tahoma" w:cs="Tahoma"/>
                <w:sz w:val="16"/>
                <w:szCs w:val="16"/>
              </w:rPr>
              <w:t>Набережные Челны, Хлебный проезд, 28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42"/>
        </w:trPr>
        <w:tc>
          <w:tcPr>
            <w:tcW w:w="52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A50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60A50">
              <w:rPr>
                <w:rFonts w:ascii="Tahoma" w:hAnsi="Tahoma" w:cs="Tahoma"/>
                <w:sz w:val="16"/>
                <w:szCs w:val="16"/>
              </w:rPr>
              <w:t xml:space="preserve"> Казань,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60A50">
              <w:rPr>
                <w:rFonts w:ascii="Tahoma" w:hAnsi="Tahoma" w:cs="Tahoma"/>
                <w:sz w:val="16"/>
                <w:szCs w:val="16"/>
              </w:rPr>
              <w:t>Аделя Кутуя,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0A50">
              <w:rPr>
                <w:rFonts w:ascii="Tahoma" w:hAnsi="Tahoma" w:cs="Tahoma"/>
                <w:sz w:val="16"/>
                <w:szCs w:val="16"/>
              </w:rPr>
              <w:t>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60A50">
              <w:rPr>
                <w:rFonts w:ascii="Tahoma" w:hAnsi="Tahoma" w:cs="Tahoma"/>
                <w:sz w:val="16"/>
                <w:szCs w:val="16"/>
              </w:rPr>
              <w:t xml:space="preserve"> 151</w:t>
            </w:r>
          </w:p>
          <w:p w:rsidR="00FD6E56" w:rsidRPr="00F60A50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A50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60A50">
              <w:rPr>
                <w:rFonts w:ascii="Tahoma" w:hAnsi="Tahoma" w:cs="Tahoma"/>
                <w:sz w:val="16"/>
                <w:szCs w:val="16"/>
              </w:rPr>
              <w:t xml:space="preserve"> Набережные Челны, проезд Хлебный,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60A50">
              <w:rPr>
                <w:rFonts w:ascii="Tahoma" w:hAnsi="Tahoma" w:cs="Tahoma"/>
                <w:sz w:val="16"/>
                <w:szCs w:val="16"/>
              </w:rPr>
              <w:t xml:space="preserve"> 22Г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42"/>
        </w:trPr>
        <w:tc>
          <w:tcPr>
            <w:tcW w:w="526" w:type="dxa"/>
            <w:vMerge w:val="restart"/>
            <w:vAlign w:val="center"/>
          </w:tcPr>
          <w:p w:rsidR="00FD6E56" w:rsidRPr="00BD2307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46.</w:t>
            </w:r>
          </w:p>
        </w:tc>
        <w:tc>
          <w:tcPr>
            <w:tcW w:w="3682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Тыва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480"/>
        </w:trPr>
        <w:tc>
          <w:tcPr>
            <w:tcW w:w="52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D6D0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D6D03">
              <w:rPr>
                <w:rFonts w:ascii="Tahoma" w:hAnsi="Tahoma" w:cs="Tahoma"/>
                <w:sz w:val="16"/>
                <w:szCs w:val="16"/>
              </w:rPr>
              <w:t xml:space="preserve"> Кызыл,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D6D03">
              <w:rPr>
                <w:rFonts w:ascii="Tahoma" w:hAnsi="Tahoma" w:cs="Tahoma"/>
                <w:sz w:val="16"/>
                <w:szCs w:val="16"/>
              </w:rPr>
              <w:t xml:space="preserve"> Калинина,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D6D03">
              <w:rPr>
                <w:rFonts w:ascii="Tahoma" w:hAnsi="Tahoma" w:cs="Tahoma"/>
                <w:sz w:val="16"/>
                <w:szCs w:val="16"/>
              </w:rPr>
              <w:t xml:space="preserve"> 134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42"/>
        </w:trPr>
        <w:tc>
          <w:tcPr>
            <w:tcW w:w="526" w:type="dxa"/>
            <w:vMerge w:val="restart"/>
            <w:vAlign w:val="center"/>
          </w:tcPr>
          <w:p w:rsidR="00FD6E56" w:rsidRPr="00BD2307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47.</w:t>
            </w:r>
          </w:p>
        </w:tc>
        <w:tc>
          <w:tcPr>
            <w:tcW w:w="3682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Республика Хакасия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6D6D03">
              <w:rPr>
                <w:rFonts w:ascii="Tahoma" w:hAnsi="Tahoma" w:cs="Tahoma"/>
                <w:sz w:val="16"/>
                <w:szCs w:val="16"/>
              </w:rPr>
              <w:t xml:space="preserve">Абакан,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6D6D03">
              <w:rPr>
                <w:rFonts w:ascii="Tahoma" w:hAnsi="Tahoma" w:cs="Tahoma"/>
                <w:sz w:val="16"/>
                <w:szCs w:val="16"/>
              </w:rPr>
              <w:t>Хлебная, 30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FD6E56">
        <w:trPr>
          <w:trHeight w:val="480"/>
        </w:trPr>
        <w:tc>
          <w:tcPr>
            <w:tcW w:w="52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D6D0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D6D03">
              <w:rPr>
                <w:rFonts w:ascii="Tahoma" w:hAnsi="Tahoma" w:cs="Tahoma"/>
                <w:sz w:val="16"/>
                <w:szCs w:val="16"/>
              </w:rPr>
              <w:t xml:space="preserve"> Абакан,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D6D03">
              <w:rPr>
                <w:rFonts w:ascii="Tahoma" w:hAnsi="Tahoma" w:cs="Tahoma"/>
                <w:sz w:val="16"/>
                <w:szCs w:val="16"/>
              </w:rPr>
              <w:t xml:space="preserve"> Заводская,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6D6D03">
              <w:rPr>
                <w:rFonts w:ascii="Tahoma" w:hAnsi="Tahoma" w:cs="Tahoma"/>
                <w:sz w:val="16"/>
                <w:szCs w:val="16"/>
              </w:rPr>
              <w:t>1,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D6D03">
              <w:rPr>
                <w:rFonts w:ascii="Tahoma" w:hAnsi="Tahoma" w:cs="Tahoma"/>
                <w:sz w:val="16"/>
                <w:szCs w:val="16"/>
              </w:rPr>
              <w:t xml:space="preserve"> В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4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D6E56" w:rsidRPr="00BD2307" w:rsidTr="00575A9A">
        <w:trPr>
          <w:trHeight w:val="42"/>
        </w:trPr>
        <w:tc>
          <w:tcPr>
            <w:tcW w:w="526" w:type="dxa"/>
            <w:vMerge w:val="restart"/>
            <w:vAlign w:val="center"/>
          </w:tcPr>
          <w:p w:rsidR="00FD6E56" w:rsidRPr="00BD2307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48.</w:t>
            </w:r>
          </w:p>
        </w:tc>
        <w:tc>
          <w:tcPr>
            <w:tcW w:w="3682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Ростовская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E0763">
              <w:rPr>
                <w:rFonts w:ascii="Tahoma" w:hAnsi="Tahoma" w:cs="Tahoma"/>
                <w:sz w:val="16"/>
                <w:szCs w:val="16"/>
              </w:rPr>
              <w:t>Ростов-на-Дону,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E0763">
              <w:rPr>
                <w:rFonts w:ascii="Tahoma" w:hAnsi="Tahoma" w:cs="Tahoma"/>
                <w:sz w:val="16"/>
                <w:szCs w:val="16"/>
              </w:rPr>
              <w:t>проспект Стачки,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E0763">
              <w:rPr>
                <w:rFonts w:ascii="Tahoma" w:hAnsi="Tahoma" w:cs="Tahoma"/>
                <w:sz w:val="16"/>
                <w:szCs w:val="16"/>
              </w:rPr>
              <w:t>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E0763">
              <w:rPr>
                <w:rFonts w:ascii="Tahoma" w:hAnsi="Tahoma" w:cs="Tahoma"/>
                <w:sz w:val="16"/>
                <w:szCs w:val="16"/>
              </w:rPr>
              <w:t>249</w:t>
            </w:r>
          </w:p>
          <w:p w:rsidR="00FD6E56" w:rsidRDefault="00FD6E56" w:rsidP="00575A9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 w:val="restart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E0763">
              <w:rPr>
                <w:rFonts w:ascii="Tahoma" w:hAnsi="Tahoma" w:cs="Tahoma"/>
                <w:sz w:val="16"/>
                <w:szCs w:val="16"/>
              </w:rPr>
              <w:t>Таганрог, у</w:t>
            </w:r>
            <w:r>
              <w:rPr>
                <w:rFonts w:ascii="Tahoma" w:hAnsi="Tahoma" w:cs="Tahoma"/>
                <w:sz w:val="16"/>
                <w:szCs w:val="16"/>
              </w:rPr>
              <w:t xml:space="preserve">л. </w:t>
            </w:r>
            <w:r w:rsidRPr="00FE0763">
              <w:rPr>
                <w:rFonts w:ascii="Tahoma" w:hAnsi="Tahoma" w:cs="Tahoma"/>
                <w:sz w:val="16"/>
                <w:szCs w:val="16"/>
              </w:rPr>
              <w:t>Пархоменко, 22</w:t>
            </w:r>
            <w:r w:rsidR="00575A9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E0763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FD6E56" w:rsidRDefault="00FD6E56" w:rsidP="00575A9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FD6E56" w:rsidRPr="00BD2307" w:rsidTr="00575A9A">
        <w:trPr>
          <w:trHeight w:val="580"/>
        </w:trPr>
        <w:tc>
          <w:tcPr>
            <w:tcW w:w="526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076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Ростов-на-Дону,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E0763">
              <w:rPr>
                <w:rFonts w:ascii="Tahoma" w:hAnsi="Tahoma" w:cs="Tahoma"/>
                <w:sz w:val="16"/>
                <w:szCs w:val="16"/>
              </w:rPr>
              <w:t>Страны Советов,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44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E0763">
              <w:rPr>
                <w:rFonts w:ascii="Tahoma" w:hAnsi="Tahoma" w:cs="Tahoma"/>
                <w:sz w:val="16"/>
                <w:szCs w:val="16"/>
              </w:rPr>
              <w:t>Г</w:t>
            </w:r>
          </w:p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FD6E56" w:rsidRDefault="00FD6E56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FD6E56" w:rsidRDefault="00FD6E56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0763">
              <w:rPr>
                <w:rFonts w:ascii="Tahoma" w:hAnsi="Tahoma" w:cs="Tahoma"/>
                <w:sz w:val="16"/>
                <w:szCs w:val="16"/>
              </w:rPr>
              <w:t>г</w:t>
            </w:r>
            <w:r w:rsidR="00575A9A"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Таганрог, ул</w:t>
            </w:r>
            <w:r w:rsidR="00575A9A"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E0763">
              <w:rPr>
                <w:rFonts w:ascii="Tahoma" w:hAnsi="Tahoma" w:cs="Tahoma"/>
                <w:sz w:val="16"/>
                <w:szCs w:val="16"/>
              </w:rPr>
              <w:t>Николаевское Шоссе, д</w:t>
            </w:r>
            <w:r w:rsidR="00575A9A"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34</w:t>
            </w:r>
          </w:p>
          <w:p w:rsidR="00FD6E56" w:rsidRPr="00FE0763" w:rsidRDefault="00FD6E56" w:rsidP="00575A9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</w:tr>
      <w:tr w:rsidR="00575A9A" w:rsidRPr="00BD2307" w:rsidTr="00575A9A">
        <w:trPr>
          <w:trHeight w:val="580"/>
        </w:trPr>
        <w:tc>
          <w:tcPr>
            <w:tcW w:w="526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 w:val="restart"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575A9A" w:rsidRDefault="00575A9A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E0763">
              <w:rPr>
                <w:rFonts w:ascii="Tahoma" w:hAnsi="Tahoma" w:cs="Tahoma"/>
                <w:sz w:val="16"/>
                <w:szCs w:val="16"/>
              </w:rPr>
              <w:t>Новочеркасск,</w:t>
            </w:r>
            <w:r>
              <w:rPr>
                <w:rFonts w:ascii="Tahoma" w:hAnsi="Tahoma" w:cs="Tahoma"/>
                <w:sz w:val="16"/>
                <w:szCs w:val="16"/>
              </w:rPr>
              <w:t xml:space="preserve"> ул. </w:t>
            </w:r>
            <w:r w:rsidRPr="00FE0763">
              <w:rPr>
                <w:rFonts w:ascii="Tahoma" w:hAnsi="Tahoma" w:cs="Tahoma"/>
                <w:sz w:val="16"/>
                <w:szCs w:val="16"/>
              </w:rPr>
              <w:t>Трамвайная, 7/6</w:t>
            </w:r>
          </w:p>
          <w:p w:rsidR="00575A9A" w:rsidRPr="00FE0763" w:rsidRDefault="00575A9A" w:rsidP="00575A9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575A9A" w:rsidRPr="00BD2307" w:rsidTr="00575A9A">
        <w:trPr>
          <w:trHeight w:val="580"/>
        </w:trPr>
        <w:tc>
          <w:tcPr>
            <w:tcW w:w="526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575A9A" w:rsidRDefault="00575A9A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E0763">
              <w:rPr>
                <w:rFonts w:ascii="Tahoma" w:hAnsi="Tahoma" w:cs="Tahoma"/>
                <w:sz w:val="16"/>
                <w:szCs w:val="16"/>
              </w:rPr>
              <w:t>Новочеркасск, ш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E0763">
              <w:rPr>
                <w:rFonts w:ascii="Tahoma" w:hAnsi="Tahoma" w:cs="Tahoma"/>
                <w:sz w:val="16"/>
                <w:szCs w:val="16"/>
              </w:rPr>
              <w:t>Харьковское,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7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E0763">
              <w:rPr>
                <w:rFonts w:ascii="Tahoma" w:hAnsi="Tahoma" w:cs="Tahoma"/>
                <w:sz w:val="16"/>
                <w:szCs w:val="16"/>
              </w:rPr>
              <w:t>Д</w:t>
            </w:r>
          </w:p>
          <w:p w:rsidR="00575A9A" w:rsidRPr="00FE0763" w:rsidRDefault="00575A9A" w:rsidP="00575A9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</w:tr>
      <w:tr w:rsidR="00575A9A" w:rsidRPr="00BD2307" w:rsidTr="00575A9A">
        <w:trPr>
          <w:trHeight w:val="580"/>
        </w:trPr>
        <w:tc>
          <w:tcPr>
            <w:tcW w:w="526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575A9A" w:rsidRDefault="00575A9A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E0763">
              <w:rPr>
                <w:rFonts w:ascii="Tahoma" w:hAnsi="Tahoma" w:cs="Tahoma"/>
                <w:sz w:val="16"/>
                <w:szCs w:val="16"/>
              </w:rPr>
              <w:t>Шахты, Газетный переулок, 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E0763">
              <w:rPr>
                <w:rFonts w:ascii="Tahoma" w:hAnsi="Tahoma" w:cs="Tahoma"/>
                <w:sz w:val="16"/>
                <w:szCs w:val="16"/>
              </w:rPr>
              <w:t>Г</w:t>
            </w:r>
          </w:p>
          <w:p w:rsidR="00575A9A" w:rsidRPr="00FE0763" w:rsidRDefault="00575A9A" w:rsidP="00575A9A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575A9A" w:rsidRPr="00BD2307" w:rsidTr="00575A9A">
        <w:trPr>
          <w:trHeight w:val="580"/>
        </w:trPr>
        <w:tc>
          <w:tcPr>
            <w:tcW w:w="526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vAlign w:val="center"/>
          </w:tcPr>
          <w:p w:rsidR="00575A9A" w:rsidRDefault="00575A9A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575A9A" w:rsidRDefault="00575A9A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076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Шахты,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Маяковского,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E0763">
              <w:rPr>
                <w:rFonts w:ascii="Tahoma" w:hAnsi="Tahoma" w:cs="Tahoma"/>
                <w:sz w:val="16"/>
                <w:szCs w:val="16"/>
              </w:rPr>
              <w:t xml:space="preserve"> 232</w:t>
            </w:r>
          </w:p>
          <w:p w:rsidR="00575A9A" w:rsidRPr="00FE0763" w:rsidRDefault="00575A9A" w:rsidP="00FD6E5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</w:tr>
      <w:tr w:rsidR="00BA6D1E" w:rsidRPr="00BD2307" w:rsidTr="00BA6D1E">
        <w:trPr>
          <w:trHeight w:val="42"/>
        </w:trPr>
        <w:tc>
          <w:tcPr>
            <w:tcW w:w="526" w:type="dxa"/>
            <w:vMerge w:val="restart"/>
            <w:vAlign w:val="center"/>
          </w:tcPr>
          <w:p w:rsidR="00BA6D1E" w:rsidRPr="00BD2307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49.</w:t>
            </w:r>
          </w:p>
        </w:tc>
        <w:tc>
          <w:tcPr>
            <w:tcW w:w="3682" w:type="dxa"/>
            <w:vMerge w:val="restart"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Рязанская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3A41AA">
              <w:rPr>
                <w:rFonts w:ascii="Tahoma" w:hAnsi="Tahoma" w:cs="Tahoma"/>
                <w:sz w:val="16"/>
                <w:szCs w:val="16"/>
              </w:rPr>
              <w:t>Рязань, М-5 Урал, 195-й километр, 1Б</w:t>
            </w:r>
          </w:p>
          <w:p w:rsidR="00BA6D1E" w:rsidRDefault="00BA6D1E" w:rsidP="00BA6D1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A6D1E" w:rsidRPr="00BD2307" w:rsidTr="00BA6D1E">
        <w:trPr>
          <w:trHeight w:val="42"/>
        </w:trPr>
        <w:tc>
          <w:tcPr>
            <w:tcW w:w="526" w:type="dxa"/>
            <w:vMerge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BA6D1E" w:rsidRDefault="00BA6D1E" w:rsidP="00BA6D1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A41A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3A41AA">
              <w:rPr>
                <w:rFonts w:ascii="Tahoma" w:hAnsi="Tahoma" w:cs="Tahoma"/>
                <w:sz w:val="16"/>
                <w:szCs w:val="16"/>
              </w:rPr>
              <w:t xml:space="preserve"> Рязань, км 185 (Окружная дорога),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3A41AA">
              <w:rPr>
                <w:rFonts w:ascii="Tahoma" w:hAnsi="Tahoma" w:cs="Tahoma"/>
                <w:sz w:val="16"/>
                <w:szCs w:val="16"/>
              </w:rPr>
              <w:t xml:space="preserve"> 6А</w:t>
            </w:r>
          </w:p>
          <w:p w:rsidR="00BA6D1E" w:rsidRDefault="00BA6D1E" w:rsidP="00BA6D1E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BA6D1E" w:rsidRDefault="00BA6D1E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3BB5" w:rsidRPr="00BD2307" w:rsidTr="00523BB5">
        <w:trPr>
          <w:trHeight w:val="42"/>
        </w:trPr>
        <w:tc>
          <w:tcPr>
            <w:tcW w:w="526" w:type="dxa"/>
            <w:vMerge w:val="restart"/>
            <w:vAlign w:val="center"/>
          </w:tcPr>
          <w:p w:rsidR="00523BB5" w:rsidRPr="00BD2307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50.</w:t>
            </w:r>
          </w:p>
        </w:tc>
        <w:tc>
          <w:tcPr>
            <w:tcW w:w="3682" w:type="dxa"/>
            <w:vMerge w:val="restart"/>
            <w:vAlign w:val="center"/>
          </w:tcPr>
          <w:p w:rsidR="00523BB5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Самарская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23BB5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E3BDD">
              <w:rPr>
                <w:rFonts w:ascii="Tahoma" w:hAnsi="Tahoma" w:cs="Tahoma"/>
                <w:sz w:val="16"/>
                <w:szCs w:val="16"/>
              </w:rPr>
              <w:t>г. Самара</w:t>
            </w:r>
            <w:r>
              <w:rPr>
                <w:rFonts w:ascii="Tahoma" w:hAnsi="Tahoma" w:cs="Tahoma"/>
                <w:sz w:val="16"/>
                <w:szCs w:val="16"/>
              </w:rPr>
              <w:t xml:space="preserve">, </w:t>
            </w:r>
            <w:r w:rsidRPr="002E3BDD">
              <w:rPr>
                <w:rFonts w:ascii="Tahoma" w:hAnsi="Tahoma" w:cs="Tahoma"/>
                <w:sz w:val="16"/>
                <w:szCs w:val="16"/>
              </w:rPr>
              <w:t>ш.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E3BDD">
              <w:rPr>
                <w:rFonts w:ascii="Tahoma" w:hAnsi="Tahoma" w:cs="Tahoma"/>
                <w:sz w:val="16"/>
                <w:szCs w:val="16"/>
              </w:rPr>
              <w:t>Смышляевское, д. 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E3BDD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23BB5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444139">
              <w:rPr>
                <w:rFonts w:ascii="Tahoma" w:hAnsi="Tahoma" w:cs="Tahoma"/>
                <w:sz w:val="16"/>
                <w:szCs w:val="16"/>
              </w:rPr>
              <w:t>Тольятти, Базовая улица, 1с20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6" w:type="dxa"/>
            <w:vMerge w:val="restart"/>
            <w:vAlign w:val="center"/>
          </w:tcPr>
          <w:p w:rsidR="00523BB5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3BB5" w:rsidRPr="00BD2307" w:rsidTr="00523BB5">
        <w:trPr>
          <w:trHeight w:val="42"/>
        </w:trPr>
        <w:tc>
          <w:tcPr>
            <w:tcW w:w="526" w:type="dxa"/>
            <w:vMerge/>
            <w:vAlign w:val="center"/>
          </w:tcPr>
          <w:p w:rsidR="00523BB5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23BB5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44139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44139">
              <w:rPr>
                <w:rFonts w:ascii="Tahoma" w:hAnsi="Tahoma" w:cs="Tahoma"/>
                <w:sz w:val="16"/>
                <w:szCs w:val="16"/>
              </w:rPr>
              <w:t xml:space="preserve"> Самара,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444139">
              <w:rPr>
                <w:rFonts w:ascii="Tahoma" w:hAnsi="Tahoma" w:cs="Tahoma"/>
                <w:sz w:val="16"/>
                <w:szCs w:val="16"/>
              </w:rPr>
              <w:t>Демократическая,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44139">
              <w:rPr>
                <w:rFonts w:ascii="Tahoma" w:hAnsi="Tahoma" w:cs="Tahoma"/>
                <w:sz w:val="16"/>
                <w:szCs w:val="16"/>
              </w:rPr>
              <w:t xml:space="preserve"> 45, 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44139">
              <w:rPr>
                <w:rFonts w:ascii="Tahoma" w:hAnsi="Tahoma" w:cs="Tahoma"/>
                <w:sz w:val="16"/>
                <w:szCs w:val="16"/>
              </w:rPr>
              <w:t xml:space="preserve"> А</w:t>
            </w:r>
          </w:p>
          <w:p w:rsidR="00523BB5" w:rsidRPr="002E3BDD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44139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44139">
              <w:rPr>
                <w:rFonts w:ascii="Tahoma" w:hAnsi="Tahoma" w:cs="Tahoma"/>
                <w:sz w:val="16"/>
                <w:szCs w:val="16"/>
              </w:rPr>
              <w:t xml:space="preserve"> Тольятти,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44139">
              <w:rPr>
                <w:rFonts w:ascii="Tahoma" w:hAnsi="Tahoma" w:cs="Tahoma"/>
                <w:sz w:val="16"/>
                <w:szCs w:val="16"/>
              </w:rPr>
              <w:t xml:space="preserve"> Транспортная,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44139">
              <w:rPr>
                <w:rFonts w:ascii="Tahoma" w:hAnsi="Tahoma" w:cs="Tahoma"/>
                <w:sz w:val="16"/>
                <w:szCs w:val="16"/>
              </w:rPr>
              <w:t xml:space="preserve"> 22,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44139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/>
            <w:vAlign w:val="center"/>
          </w:tcPr>
          <w:p w:rsidR="00523BB5" w:rsidRDefault="00523BB5" w:rsidP="00681BD3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3BB5" w:rsidRPr="00BD2307" w:rsidTr="00523BB5">
        <w:trPr>
          <w:trHeight w:val="42"/>
        </w:trPr>
        <w:tc>
          <w:tcPr>
            <w:tcW w:w="526" w:type="dxa"/>
            <w:vMerge w:val="restart"/>
            <w:vAlign w:val="center"/>
          </w:tcPr>
          <w:p w:rsidR="00523BB5" w:rsidRPr="00BD2307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51.</w:t>
            </w:r>
          </w:p>
        </w:tc>
        <w:tc>
          <w:tcPr>
            <w:tcW w:w="3682" w:type="dxa"/>
            <w:vMerge w:val="restart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Саратовская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3934AF">
              <w:rPr>
                <w:rFonts w:ascii="Tahoma" w:hAnsi="Tahoma" w:cs="Tahoma"/>
                <w:sz w:val="16"/>
                <w:szCs w:val="16"/>
              </w:rPr>
              <w:t>Саратов, 1-й Сеченский пр</w:t>
            </w:r>
            <w:r>
              <w:rPr>
                <w:rFonts w:ascii="Tahoma" w:hAnsi="Tahoma" w:cs="Tahoma"/>
                <w:sz w:val="16"/>
                <w:szCs w:val="16"/>
              </w:rPr>
              <w:t>оезд</w:t>
            </w:r>
            <w:r w:rsidRPr="003934AF">
              <w:rPr>
                <w:rFonts w:ascii="Tahoma" w:hAnsi="Tahoma" w:cs="Tahoma"/>
                <w:sz w:val="16"/>
                <w:szCs w:val="16"/>
              </w:rPr>
              <w:t>, дом № 8, корпус 1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3934AF">
              <w:rPr>
                <w:rFonts w:ascii="Tahoma" w:hAnsi="Tahoma" w:cs="Tahoma"/>
                <w:sz w:val="16"/>
                <w:szCs w:val="16"/>
              </w:rPr>
              <w:t xml:space="preserve">Энгельс,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3934AF">
              <w:rPr>
                <w:rFonts w:ascii="Tahoma" w:hAnsi="Tahoma" w:cs="Tahoma"/>
                <w:sz w:val="16"/>
                <w:szCs w:val="16"/>
              </w:rPr>
              <w:t>Промышленная, 3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</w:tr>
      <w:tr w:rsidR="00523BB5" w:rsidRPr="00BD2307" w:rsidTr="00523BB5">
        <w:trPr>
          <w:trHeight w:val="42"/>
        </w:trPr>
        <w:tc>
          <w:tcPr>
            <w:tcW w:w="526" w:type="dxa"/>
            <w:vMerge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934AF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3934AF">
              <w:rPr>
                <w:rFonts w:ascii="Tahoma" w:hAnsi="Tahoma" w:cs="Tahoma"/>
                <w:sz w:val="16"/>
                <w:szCs w:val="16"/>
              </w:rPr>
              <w:t xml:space="preserve"> Саратов,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3934AF">
              <w:rPr>
                <w:rFonts w:ascii="Tahoma" w:hAnsi="Tahoma" w:cs="Tahoma"/>
                <w:sz w:val="16"/>
                <w:szCs w:val="16"/>
              </w:rPr>
              <w:t>Автокомбинатовская,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3934AF">
              <w:rPr>
                <w:rFonts w:ascii="Tahoma" w:hAnsi="Tahoma" w:cs="Tahoma"/>
                <w:sz w:val="16"/>
                <w:szCs w:val="16"/>
              </w:rPr>
              <w:t>12/6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934AF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3934AF">
              <w:rPr>
                <w:rFonts w:ascii="Tahoma" w:hAnsi="Tahoma" w:cs="Tahoma"/>
                <w:sz w:val="16"/>
                <w:szCs w:val="16"/>
              </w:rPr>
              <w:t xml:space="preserve"> Энгельс,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3934AF">
              <w:rPr>
                <w:rFonts w:ascii="Tahoma" w:hAnsi="Tahoma" w:cs="Tahoma"/>
                <w:sz w:val="16"/>
                <w:szCs w:val="16"/>
              </w:rPr>
              <w:t>Лесокомбинатская,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3934AF">
              <w:rPr>
                <w:rFonts w:ascii="Tahoma" w:hAnsi="Tahoma" w:cs="Tahoma"/>
                <w:sz w:val="16"/>
                <w:szCs w:val="16"/>
              </w:rPr>
              <w:t xml:space="preserve"> 30/3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</w:tr>
      <w:tr w:rsidR="00523BB5" w:rsidRPr="00BD2307" w:rsidTr="00523BB5">
        <w:trPr>
          <w:trHeight w:val="42"/>
        </w:trPr>
        <w:tc>
          <w:tcPr>
            <w:tcW w:w="526" w:type="dxa"/>
            <w:vMerge w:val="restart"/>
            <w:vAlign w:val="center"/>
          </w:tcPr>
          <w:p w:rsidR="00523BB5" w:rsidRPr="00BD2307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52.</w:t>
            </w:r>
          </w:p>
        </w:tc>
        <w:tc>
          <w:tcPr>
            <w:tcW w:w="3682" w:type="dxa"/>
            <w:vMerge w:val="restart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Сахалинская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6E59EA">
              <w:rPr>
                <w:rFonts w:ascii="Tahoma" w:hAnsi="Tahoma" w:cs="Tahoma"/>
                <w:sz w:val="16"/>
                <w:szCs w:val="16"/>
              </w:rPr>
              <w:t>Южно-Сахалинск,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E59EA">
              <w:rPr>
                <w:rFonts w:ascii="Tahoma" w:hAnsi="Tahoma" w:cs="Tahoma"/>
                <w:sz w:val="16"/>
                <w:szCs w:val="16"/>
              </w:rPr>
              <w:t xml:space="preserve"> Ленина, 474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E59EA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36 дней</w:t>
            </w:r>
          </w:p>
        </w:tc>
        <w:tc>
          <w:tcPr>
            <w:tcW w:w="2104" w:type="dxa"/>
            <w:vMerge w:val="restart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3BB5" w:rsidRPr="00BD2307" w:rsidTr="00523BB5">
        <w:trPr>
          <w:trHeight w:val="675"/>
        </w:trPr>
        <w:tc>
          <w:tcPr>
            <w:tcW w:w="526" w:type="dxa"/>
            <w:vMerge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E59E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E59EA">
              <w:rPr>
                <w:rFonts w:ascii="Tahoma" w:hAnsi="Tahoma" w:cs="Tahoma"/>
                <w:sz w:val="16"/>
                <w:szCs w:val="16"/>
              </w:rPr>
              <w:t xml:space="preserve"> Южно-Сахалинск, пр</w:t>
            </w:r>
            <w:r>
              <w:rPr>
                <w:rFonts w:ascii="Tahoma" w:hAnsi="Tahoma" w:cs="Tahoma"/>
                <w:sz w:val="16"/>
                <w:szCs w:val="16"/>
              </w:rPr>
              <w:t>оспе</w:t>
            </w:r>
            <w:r w:rsidRPr="006E59EA">
              <w:rPr>
                <w:rFonts w:ascii="Tahoma" w:hAnsi="Tahoma" w:cs="Tahoma"/>
                <w:sz w:val="16"/>
                <w:szCs w:val="16"/>
              </w:rPr>
              <w:t>кт Мира,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E59EA">
              <w:rPr>
                <w:rFonts w:ascii="Tahoma" w:hAnsi="Tahoma" w:cs="Tahoma"/>
                <w:sz w:val="16"/>
                <w:szCs w:val="16"/>
              </w:rPr>
              <w:t xml:space="preserve"> 2В/3А,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E59EA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523BB5" w:rsidRDefault="00523BB5" w:rsidP="00523BB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43 дня</w:t>
            </w:r>
          </w:p>
        </w:tc>
        <w:tc>
          <w:tcPr>
            <w:tcW w:w="2104" w:type="dxa"/>
            <w:vMerge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523BB5" w:rsidRDefault="00523BB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D2FF4" w:rsidRPr="00BD2307" w:rsidTr="001D2FF4">
        <w:trPr>
          <w:trHeight w:val="578"/>
        </w:trPr>
        <w:tc>
          <w:tcPr>
            <w:tcW w:w="526" w:type="dxa"/>
            <w:vMerge w:val="restart"/>
            <w:vAlign w:val="center"/>
          </w:tcPr>
          <w:p w:rsidR="001D2FF4" w:rsidRPr="00BD2307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53.</w:t>
            </w:r>
          </w:p>
        </w:tc>
        <w:tc>
          <w:tcPr>
            <w:tcW w:w="3682" w:type="dxa"/>
            <w:vMerge w:val="restart"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Свердловская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D45D5">
              <w:rPr>
                <w:rFonts w:ascii="Tahoma" w:hAnsi="Tahoma" w:cs="Tahoma"/>
                <w:sz w:val="16"/>
                <w:szCs w:val="16"/>
              </w:rPr>
              <w:t>Екатеринбург, Чистопольская улица, 6Е</w:t>
            </w:r>
          </w:p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FD45D5">
              <w:rPr>
                <w:rFonts w:ascii="Tahoma" w:hAnsi="Tahoma" w:cs="Tahoma"/>
                <w:sz w:val="16"/>
                <w:szCs w:val="16"/>
              </w:rPr>
              <w:t>Нижний Тагил, Восточное шоссе, 17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D45D5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vMerge w:val="restart"/>
            <w:vAlign w:val="center"/>
          </w:tcPr>
          <w:p w:rsidR="001D2FF4" w:rsidRDefault="001D2FF4" w:rsidP="00AF77F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D2FF4" w:rsidRPr="00BD2307" w:rsidTr="001D2FF4">
        <w:trPr>
          <w:trHeight w:val="577"/>
        </w:trPr>
        <w:tc>
          <w:tcPr>
            <w:tcW w:w="526" w:type="dxa"/>
            <w:vMerge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D45D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D45D5">
              <w:rPr>
                <w:rFonts w:ascii="Tahoma" w:hAnsi="Tahoma" w:cs="Tahoma"/>
                <w:sz w:val="16"/>
                <w:szCs w:val="16"/>
              </w:rPr>
              <w:t>Екатеринбург,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D45D5">
              <w:rPr>
                <w:rFonts w:ascii="Tahoma" w:hAnsi="Tahoma" w:cs="Tahoma"/>
                <w:sz w:val="16"/>
                <w:szCs w:val="16"/>
              </w:rPr>
              <w:t>Таганская,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D45D5">
              <w:rPr>
                <w:rFonts w:ascii="Tahoma" w:hAnsi="Tahoma" w:cs="Tahoma"/>
                <w:sz w:val="16"/>
                <w:szCs w:val="16"/>
              </w:rPr>
              <w:t xml:space="preserve"> 60</w:t>
            </w:r>
          </w:p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D45D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D45D5">
              <w:rPr>
                <w:rFonts w:ascii="Tahoma" w:hAnsi="Tahoma" w:cs="Tahoma"/>
                <w:sz w:val="16"/>
                <w:szCs w:val="16"/>
              </w:rPr>
              <w:t xml:space="preserve"> Нижний Тагил, ш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FD45D5">
              <w:rPr>
                <w:rFonts w:ascii="Tahoma" w:hAnsi="Tahoma" w:cs="Tahoma"/>
                <w:sz w:val="16"/>
                <w:szCs w:val="16"/>
              </w:rPr>
              <w:t>Восточное,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D45D5">
              <w:rPr>
                <w:rFonts w:ascii="Tahoma" w:hAnsi="Tahoma" w:cs="Tahoma"/>
                <w:sz w:val="16"/>
                <w:szCs w:val="16"/>
              </w:rPr>
              <w:t xml:space="preserve"> 17Б,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FD45D5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vMerge/>
            <w:vAlign w:val="center"/>
          </w:tcPr>
          <w:p w:rsidR="001D2FF4" w:rsidRDefault="001D2FF4" w:rsidP="00AF77FF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D2FF4" w:rsidRPr="00BD2307" w:rsidTr="001D2FF4">
        <w:trPr>
          <w:trHeight w:val="578"/>
        </w:trPr>
        <w:tc>
          <w:tcPr>
            <w:tcW w:w="526" w:type="dxa"/>
            <w:vMerge w:val="restart"/>
            <w:vAlign w:val="center"/>
          </w:tcPr>
          <w:p w:rsidR="001D2FF4" w:rsidRPr="00BD2307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54.</w:t>
            </w:r>
          </w:p>
        </w:tc>
        <w:tc>
          <w:tcPr>
            <w:tcW w:w="3682" w:type="dxa"/>
            <w:vMerge w:val="restart"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Смоленская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47091">
              <w:rPr>
                <w:rFonts w:ascii="Tahoma" w:hAnsi="Tahoma" w:cs="Tahoma"/>
                <w:sz w:val="16"/>
                <w:szCs w:val="16"/>
              </w:rPr>
              <w:t>Смоленск, Старо-Комендантская улица, 2</w:t>
            </w:r>
          </w:p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D2FF4" w:rsidRPr="00BD2307" w:rsidTr="001D2FF4">
        <w:trPr>
          <w:trHeight w:val="577"/>
        </w:trPr>
        <w:tc>
          <w:tcPr>
            <w:tcW w:w="526" w:type="dxa"/>
            <w:vMerge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47091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47091">
              <w:rPr>
                <w:rFonts w:ascii="Tahoma" w:hAnsi="Tahoma" w:cs="Tahoma"/>
                <w:sz w:val="16"/>
                <w:szCs w:val="16"/>
              </w:rPr>
              <w:t xml:space="preserve"> Смоленск,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47091">
              <w:rPr>
                <w:rFonts w:ascii="Tahoma" w:hAnsi="Tahoma" w:cs="Tahoma"/>
                <w:sz w:val="16"/>
                <w:szCs w:val="16"/>
              </w:rPr>
              <w:t xml:space="preserve"> Кашена,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47091">
              <w:rPr>
                <w:rFonts w:ascii="Tahoma" w:hAnsi="Tahoma" w:cs="Tahoma"/>
                <w:sz w:val="16"/>
                <w:szCs w:val="16"/>
              </w:rPr>
              <w:t>23</w:t>
            </w:r>
          </w:p>
          <w:p w:rsidR="001D2FF4" w:rsidRDefault="001D2FF4" w:rsidP="001D2F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1D2FF4" w:rsidRDefault="001D2F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04EB4" w:rsidRPr="00BD2307" w:rsidTr="00704EB4">
        <w:trPr>
          <w:trHeight w:val="42"/>
        </w:trPr>
        <w:tc>
          <w:tcPr>
            <w:tcW w:w="526" w:type="dxa"/>
            <w:vMerge w:val="restart"/>
            <w:vAlign w:val="center"/>
          </w:tcPr>
          <w:p w:rsidR="00704EB4" w:rsidRPr="00BD2307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55.</w:t>
            </w:r>
          </w:p>
        </w:tc>
        <w:tc>
          <w:tcPr>
            <w:tcW w:w="3682" w:type="dxa"/>
            <w:vMerge w:val="restart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Ставропольский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47091">
              <w:rPr>
                <w:rFonts w:ascii="Tahoma" w:hAnsi="Tahoma" w:cs="Tahoma"/>
                <w:sz w:val="16"/>
                <w:szCs w:val="16"/>
              </w:rPr>
              <w:t>Буд</w:t>
            </w:r>
            <w:r>
              <w:rPr>
                <w:rFonts w:ascii="Tahoma" w:hAnsi="Tahoma" w:cs="Tahoma"/>
                <w:sz w:val="16"/>
                <w:szCs w:val="16"/>
              </w:rPr>
              <w:t>е</w:t>
            </w:r>
            <w:r w:rsidRPr="00247091">
              <w:rPr>
                <w:rFonts w:ascii="Tahoma" w:hAnsi="Tahoma" w:cs="Tahoma"/>
                <w:sz w:val="16"/>
                <w:szCs w:val="16"/>
              </w:rPr>
              <w:t>нновск,</w:t>
            </w:r>
            <w:r>
              <w:rPr>
                <w:rFonts w:ascii="Tahoma" w:hAnsi="Tahoma" w:cs="Tahoma"/>
                <w:sz w:val="16"/>
                <w:szCs w:val="16"/>
              </w:rPr>
              <w:t xml:space="preserve"> ул. </w:t>
            </w:r>
            <w:r w:rsidRPr="00247091">
              <w:rPr>
                <w:rFonts w:ascii="Tahoma" w:hAnsi="Tahoma" w:cs="Tahoma"/>
                <w:sz w:val="16"/>
                <w:szCs w:val="16"/>
              </w:rPr>
              <w:t>Промышленная, 2</w:t>
            </w:r>
          </w:p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47091">
              <w:rPr>
                <w:rFonts w:ascii="Tahoma" w:hAnsi="Tahoma" w:cs="Tahoma"/>
                <w:sz w:val="16"/>
                <w:szCs w:val="16"/>
              </w:rPr>
              <w:t>Невинномысск, Пятигорское шоссе, 7</w:t>
            </w:r>
          </w:p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47091">
              <w:rPr>
                <w:rFonts w:ascii="Tahoma" w:hAnsi="Tahoma" w:cs="Tahoma"/>
                <w:sz w:val="16"/>
                <w:szCs w:val="16"/>
              </w:rPr>
              <w:t>Пятигорск, у</w:t>
            </w:r>
            <w:r>
              <w:rPr>
                <w:rFonts w:ascii="Tahoma" w:hAnsi="Tahoma" w:cs="Tahoma"/>
                <w:sz w:val="16"/>
                <w:szCs w:val="16"/>
              </w:rPr>
              <w:t>л.</w:t>
            </w:r>
            <w:r w:rsidRPr="00247091">
              <w:rPr>
                <w:rFonts w:ascii="Tahoma" w:hAnsi="Tahoma" w:cs="Tahoma"/>
                <w:sz w:val="16"/>
                <w:szCs w:val="16"/>
              </w:rPr>
              <w:t xml:space="preserve"> Егоршина, 6с1</w:t>
            </w:r>
          </w:p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</w:tr>
      <w:tr w:rsidR="00704EB4" w:rsidRPr="00BD2307" w:rsidTr="00704EB4">
        <w:trPr>
          <w:trHeight w:val="42"/>
        </w:trPr>
        <w:tc>
          <w:tcPr>
            <w:tcW w:w="526" w:type="dxa"/>
            <w:vMerge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47091">
              <w:rPr>
                <w:rFonts w:ascii="Tahoma" w:hAnsi="Tahoma" w:cs="Tahoma"/>
                <w:sz w:val="16"/>
                <w:szCs w:val="16"/>
              </w:rPr>
              <w:t>Невинномысск, Пятигорское шоссе, 7</w:t>
            </w:r>
          </w:p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дней</w:t>
            </w:r>
          </w:p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47091">
              <w:rPr>
                <w:rFonts w:ascii="Tahoma" w:hAnsi="Tahoma" w:cs="Tahoma"/>
                <w:sz w:val="16"/>
                <w:szCs w:val="16"/>
              </w:rPr>
              <w:t>р-н Предгорный, с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247091">
              <w:rPr>
                <w:rFonts w:ascii="Tahoma" w:hAnsi="Tahoma" w:cs="Tahoma"/>
                <w:sz w:val="16"/>
                <w:szCs w:val="16"/>
              </w:rPr>
              <w:t>Винсады, ш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47091">
              <w:rPr>
                <w:rFonts w:ascii="Tahoma" w:hAnsi="Tahoma" w:cs="Tahoma"/>
                <w:sz w:val="16"/>
                <w:szCs w:val="16"/>
              </w:rPr>
              <w:t xml:space="preserve"> Кисловодское,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47091">
              <w:rPr>
                <w:rFonts w:ascii="Tahoma" w:hAnsi="Tahoma" w:cs="Tahoma"/>
                <w:sz w:val="16"/>
                <w:szCs w:val="16"/>
              </w:rPr>
              <w:t xml:space="preserve"> 48В,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47091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</w:tr>
      <w:tr w:rsidR="00704EB4" w:rsidRPr="00BD2307" w:rsidTr="00704EB4">
        <w:trPr>
          <w:trHeight w:val="42"/>
        </w:trPr>
        <w:tc>
          <w:tcPr>
            <w:tcW w:w="526" w:type="dxa"/>
            <w:vMerge w:val="restart"/>
            <w:vAlign w:val="center"/>
          </w:tcPr>
          <w:p w:rsidR="00704EB4" w:rsidRPr="00BD2307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56.</w:t>
            </w:r>
          </w:p>
        </w:tc>
        <w:tc>
          <w:tcPr>
            <w:tcW w:w="3682" w:type="dxa"/>
            <w:vMerge w:val="restart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Тамбовская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705738">
              <w:rPr>
                <w:rFonts w:ascii="Tahoma" w:hAnsi="Tahoma" w:cs="Tahoma"/>
                <w:sz w:val="16"/>
                <w:szCs w:val="16"/>
              </w:rPr>
              <w:t>Тамбов,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05738">
              <w:rPr>
                <w:rFonts w:ascii="Tahoma" w:hAnsi="Tahoma" w:cs="Tahoma"/>
                <w:sz w:val="16"/>
                <w:szCs w:val="16"/>
              </w:rPr>
              <w:t>Кавалерийская, 13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05738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 w:val="restart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04EB4" w:rsidRPr="00BD2307" w:rsidTr="00704EB4">
        <w:trPr>
          <w:trHeight w:val="577"/>
        </w:trPr>
        <w:tc>
          <w:tcPr>
            <w:tcW w:w="526" w:type="dxa"/>
            <w:vMerge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05738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05738">
              <w:rPr>
                <w:rFonts w:ascii="Tahoma" w:hAnsi="Tahoma" w:cs="Tahoma"/>
                <w:sz w:val="16"/>
                <w:szCs w:val="16"/>
              </w:rPr>
              <w:t xml:space="preserve"> Тамбов, проезд Энергетиков,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05738">
              <w:rPr>
                <w:rFonts w:ascii="Tahoma" w:hAnsi="Tahoma" w:cs="Tahoma"/>
                <w:sz w:val="16"/>
                <w:szCs w:val="16"/>
              </w:rPr>
              <w:t xml:space="preserve"> 30</w:t>
            </w:r>
          </w:p>
          <w:p w:rsidR="00704EB4" w:rsidRDefault="00704EB4" w:rsidP="00704EB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704EB4" w:rsidRDefault="00704EB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96F65" w:rsidRPr="00BD2307" w:rsidTr="00896F65">
        <w:trPr>
          <w:trHeight w:val="534"/>
        </w:trPr>
        <w:tc>
          <w:tcPr>
            <w:tcW w:w="526" w:type="dxa"/>
            <w:vMerge w:val="restart"/>
            <w:vAlign w:val="center"/>
          </w:tcPr>
          <w:p w:rsidR="00896F65" w:rsidRPr="00BD2307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57.</w:t>
            </w:r>
          </w:p>
        </w:tc>
        <w:tc>
          <w:tcPr>
            <w:tcW w:w="3682" w:type="dxa"/>
            <w:vMerge w:val="restart"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Тверская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923AFE">
              <w:rPr>
                <w:rFonts w:ascii="Tahoma" w:hAnsi="Tahoma" w:cs="Tahoma"/>
                <w:sz w:val="16"/>
                <w:szCs w:val="16"/>
              </w:rPr>
              <w:t>Тверь, Старицкое шоссе, 21к2</w:t>
            </w:r>
          </w:p>
          <w:p w:rsidR="00896F65" w:rsidRDefault="00896F65" w:rsidP="00896F6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25E0B">
              <w:rPr>
                <w:rFonts w:ascii="Tahoma" w:hAnsi="Tahoma" w:cs="Tahoma"/>
                <w:sz w:val="16"/>
                <w:szCs w:val="16"/>
              </w:rPr>
              <w:t>Вышний Волоч</w:t>
            </w:r>
            <w:r>
              <w:rPr>
                <w:rFonts w:ascii="Tahoma" w:hAnsi="Tahoma" w:cs="Tahoma"/>
                <w:sz w:val="16"/>
                <w:szCs w:val="16"/>
              </w:rPr>
              <w:t>е</w:t>
            </w:r>
            <w:r w:rsidRPr="00C25E0B">
              <w:rPr>
                <w:rFonts w:ascii="Tahoma" w:hAnsi="Tahoma" w:cs="Tahoma"/>
                <w:sz w:val="16"/>
                <w:szCs w:val="16"/>
              </w:rPr>
              <w:t>к,</w:t>
            </w:r>
            <w:r>
              <w:rPr>
                <w:rFonts w:ascii="Tahoma" w:hAnsi="Tahoma" w:cs="Tahoma"/>
                <w:sz w:val="16"/>
                <w:szCs w:val="16"/>
              </w:rPr>
              <w:t xml:space="preserve"> ул. </w:t>
            </w:r>
            <w:r w:rsidRPr="00C25E0B">
              <w:rPr>
                <w:rFonts w:ascii="Tahoma" w:hAnsi="Tahoma" w:cs="Tahoma"/>
                <w:sz w:val="16"/>
                <w:szCs w:val="16"/>
              </w:rPr>
              <w:t>Осташковская, 6</w:t>
            </w:r>
          </w:p>
          <w:p w:rsidR="00896F65" w:rsidRDefault="00896F65" w:rsidP="00896F6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дней</w:t>
            </w:r>
          </w:p>
        </w:tc>
        <w:tc>
          <w:tcPr>
            <w:tcW w:w="2106" w:type="dxa"/>
            <w:vMerge w:val="restart"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96F65" w:rsidRPr="00BD2307" w:rsidTr="00896F65">
        <w:trPr>
          <w:trHeight w:val="532"/>
        </w:trPr>
        <w:tc>
          <w:tcPr>
            <w:tcW w:w="526" w:type="dxa"/>
            <w:vMerge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96F65" w:rsidRDefault="00896F65" w:rsidP="00896F6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23AFE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23AFE">
              <w:rPr>
                <w:rFonts w:ascii="Tahoma" w:hAnsi="Tahoma" w:cs="Tahoma"/>
                <w:sz w:val="16"/>
                <w:szCs w:val="16"/>
              </w:rPr>
              <w:t xml:space="preserve"> Тверь, 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23AFE">
              <w:rPr>
                <w:rFonts w:ascii="Tahoma" w:hAnsi="Tahoma" w:cs="Tahoma"/>
                <w:sz w:val="16"/>
                <w:szCs w:val="16"/>
              </w:rPr>
              <w:t xml:space="preserve"> Элеватор, пер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923AFE">
              <w:rPr>
                <w:rFonts w:ascii="Tahoma" w:hAnsi="Tahoma" w:cs="Tahoma"/>
                <w:sz w:val="16"/>
                <w:szCs w:val="16"/>
              </w:rPr>
              <w:t>3-й,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23AFE">
              <w:rPr>
                <w:rFonts w:ascii="Tahoma" w:hAnsi="Tahoma" w:cs="Tahoma"/>
                <w:sz w:val="16"/>
                <w:szCs w:val="16"/>
              </w:rPr>
              <w:t xml:space="preserve"> 6,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23AFE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896F65" w:rsidRDefault="00896F65" w:rsidP="00896F6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96F65" w:rsidRDefault="00896F65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05979" w:rsidRPr="00BD2307" w:rsidTr="00805979">
        <w:trPr>
          <w:trHeight w:val="42"/>
        </w:trPr>
        <w:tc>
          <w:tcPr>
            <w:tcW w:w="526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 w:val="restart"/>
            <w:shd w:val="clear" w:color="auto" w:fill="FFFFFF" w:themeFill="background1"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05979" w:rsidRPr="00BD2307" w:rsidTr="00805979">
        <w:trPr>
          <w:trHeight w:val="42"/>
        </w:trPr>
        <w:tc>
          <w:tcPr>
            <w:tcW w:w="526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Merge/>
            <w:shd w:val="clear" w:color="auto" w:fill="FFFFFF" w:themeFill="background1"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05979" w:rsidRDefault="00805979" w:rsidP="00896F6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25E0B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25E0B">
              <w:rPr>
                <w:rFonts w:ascii="Tahoma" w:hAnsi="Tahoma" w:cs="Tahoma"/>
                <w:sz w:val="16"/>
                <w:szCs w:val="16"/>
              </w:rPr>
              <w:t xml:space="preserve"> Кимры,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25E0B">
              <w:rPr>
                <w:rFonts w:ascii="Tahoma" w:hAnsi="Tahoma" w:cs="Tahoma"/>
                <w:sz w:val="16"/>
                <w:szCs w:val="16"/>
              </w:rPr>
              <w:t xml:space="preserve"> Дмитрия Баслыка,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25E0B">
              <w:rPr>
                <w:rFonts w:ascii="Tahoma" w:hAnsi="Tahoma" w:cs="Tahoma"/>
                <w:sz w:val="16"/>
                <w:szCs w:val="16"/>
              </w:rPr>
              <w:t xml:space="preserve"> 4, лит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25E0B">
              <w:rPr>
                <w:rFonts w:ascii="Tahoma" w:hAnsi="Tahoma" w:cs="Tahoma"/>
                <w:sz w:val="16"/>
                <w:szCs w:val="16"/>
              </w:rPr>
              <w:t xml:space="preserve"> Д</w:t>
            </w:r>
          </w:p>
          <w:p w:rsidR="00805979" w:rsidRDefault="00805979" w:rsidP="00896F65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6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05979" w:rsidRPr="00BD2307" w:rsidTr="000353CB">
        <w:trPr>
          <w:trHeight w:val="578"/>
        </w:trPr>
        <w:tc>
          <w:tcPr>
            <w:tcW w:w="526" w:type="dxa"/>
            <w:vMerge w:val="restart"/>
            <w:vAlign w:val="center"/>
          </w:tcPr>
          <w:p w:rsidR="00805979" w:rsidRPr="00BD2307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58.</w:t>
            </w:r>
          </w:p>
        </w:tc>
        <w:tc>
          <w:tcPr>
            <w:tcW w:w="3682" w:type="dxa"/>
            <w:vMerge w:val="restart"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Томская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D52BD0">
              <w:rPr>
                <w:rFonts w:ascii="Tahoma" w:hAnsi="Tahoma" w:cs="Tahoma"/>
                <w:sz w:val="16"/>
                <w:szCs w:val="16"/>
              </w:rPr>
              <w:t>Томск, Пролетарская улица, 38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2BD0">
              <w:rPr>
                <w:rFonts w:ascii="Tahoma" w:hAnsi="Tahoma" w:cs="Tahoma"/>
                <w:sz w:val="16"/>
                <w:szCs w:val="16"/>
              </w:rPr>
              <w:t>В</w:t>
            </w:r>
          </w:p>
          <w:p w:rsidR="00805979" w:rsidRDefault="00805979" w:rsidP="0080597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 дня</w:t>
            </w:r>
          </w:p>
        </w:tc>
        <w:tc>
          <w:tcPr>
            <w:tcW w:w="2104" w:type="dxa"/>
            <w:vMerge w:val="restart"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05979" w:rsidRPr="00BD2307" w:rsidTr="000353CB">
        <w:trPr>
          <w:trHeight w:val="577"/>
        </w:trPr>
        <w:tc>
          <w:tcPr>
            <w:tcW w:w="526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05979" w:rsidRDefault="00805979" w:rsidP="0080597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52BD0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52BD0">
              <w:rPr>
                <w:rFonts w:ascii="Tahoma" w:hAnsi="Tahoma" w:cs="Tahoma"/>
                <w:sz w:val="16"/>
                <w:szCs w:val="16"/>
              </w:rPr>
              <w:t xml:space="preserve"> Томск,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52BD0">
              <w:rPr>
                <w:rFonts w:ascii="Tahoma" w:hAnsi="Tahoma" w:cs="Tahoma"/>
                <w:sz w:val="16"/>
                <w:szCs w:val="16"/>
              </w:rPr>
              <w:t xml:space="preserve"> Профсоюзная,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52BD0">
              <w:rPr>
                <w:rFonts w:ascii="Tahoma" w:hAnsi="Tahoma" w:cs="Tahoma"/>
                <w:sz w:val="16"/>
                <w:szCs w:val="16"/>
              </w:rPr>
              <w:t xml:space="preserve"> 2/47,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52BD0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805979" w:rsidRDefault="00805979" w:rsidP="0080597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 дней</w:t>
            </w:r>
          </w:p>
        </w:tc>
        <w:tc>
          <w:tcPr>
            <w:tcW w:w="2104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805979" w:rsidRDefault="0080597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04FD9" w:rsidRPr="00BD2307" w:rsidTr="00D87B3B">
        <w:trPr>
          <w:trHeight w:val="42"/>
        </w:trPr>
        <w:tc>
          <w:tcPr>
            <w:tcW w:w="526" w:type="dxa"/>
            <w:vMerge w:val="restart"/>
            <w:vAlign w:val="center"/>
          </w:tcPr>
          <w:p w:rsidR="00804FD9" w:rsidRPr="00BD2307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59.</w:t>
            </w:r>
          </w:p>
        </w:tc>
        <w:tc>
          <w:tcPr>
            <w:tcW w:w="3682" w:type="dxa"/>
            <w:vMerge w:val="restart"/>
            <w:vAlign w:val="center"/>
          </w:tcPr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Тульская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884924">
              <w:rPr>
                <w:rFonts w:ascii="Tahoma" w:hAnsi="Tahoma" w:cs="Tahoma"/>
                <w:sz w:val="16"/>
                <w:szCs w:val="16"/>
              </w:rPr>
              <w:t>Тула,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884924">
              <w:rPr>
                <w:rFonts w:ascii="Tahoma" w:hAnsi="Tahoma" w:cs="Tahoma"/>
                <w:sz w:val="16"/>
                <w:szCs w:val="16"/>
              </w:rPr>
              <w:t xml:space="preserve"> Чмутова, 158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924">
              <w:rPr>
                <w:rFonts w:ascii="Tahoma" w:hAnsi="Tahoma" w:cs="Tahoma"/>
                <w:sz w:val="16"/>
                <w:szCs w:val="16"/>
              </w:rPr>
              <w:t>В</w:t>
            </w:r>
          </w:p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884924">
              <w:rPr>
                <w:rFonts w:ascii="Tahoma" w:hAnsi="Tahoma" w:cs="Tahoma"/>
                <w:sz w:val="16"/>
                <w:szCs w:val="16"/>
              </w:rPr>
              <w:t>Новомосковск, Узловский проезд, 3</w:t>
            </w:r>
          </w:p>
          <w:p w:rsidR="00804FD9" w:rsidRDefault="00804FD9" w:rsidP="00804FD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 w:val="restart"/>
            <w:vAlign w:val="center"/>
          </w:tcPr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04FD9" w:rsidRPr="00BD2307" w:rsidTr="00D87B3B">
        <w:trPr>
          <w:trHeight w:val="42"/>
        </w:trPr>
        <w:tc>
          <w:tcPr>
            <w:tcW w:w="526" w:type="dxa"/>
            <w:vMerge/>
            <w:vAlign w:val="center"/>
          </w:tcPr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04FD9" w:rsidRDefault="00804FD9" w:rsidP="00804FD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4924">
              <w:rPr>
                <w:rFonts w:ascii="Tahoma" w:hAnsi="Tahoma" w:cs="Tahoma"/>
                <w:sz w:val="16"/>
                <w:szCs w:val="16"/>
              </w:rPr>
              <w:t>р-н Ленинский,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884924">
              <w:rPr>
                <w:rFonts w:ascii="Tahoma" w:hAnsi="Tahoma" w:cs="Tahoma"/>
                <w:sz w:val="16"/>
                <w:szCs w:val="16"/>
              </w:rPr>
              <w:t xml:space="preserve"> Нижнее Елькино,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884924">
              <w:rPr>
                <w:rFonts w:ascii="Tahoma" w:hAnsi="Tahoma" w:cs="Tahoma"/>
                <w:sz w:val="16"/>
                <w:szCs w:val="16"/>
              </w:rPr>
              <w:t xml:space="preserve"> 77</w:t>
            </w:r>
          </w:p>
          <w:p w:rsidR="00804FD9" w:rsidRDefault="00804FD9" w:rsidP="00804FD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804FD9" w:rsidRDefault="00804FD9" w:rsidP="00804FD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4924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884924">
              <w:rPr>
                <w:rFonts w:ascii="Tahoma" w:hAnsi="Tahoma" w:cs="Tahoma"/>
                <w:sz w:val="16"/>
                <w:szCs w:val="16"/>
              </w:rPr>
              <w:t xml:space="preserve"> Новомосковск,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884924">
              <w:rPr>
                <w:rFonts w:ascii="Tahoma" w:hAnsi="Tahoma" w:cs="Tahoma"/>
                <w:sz w:val="16"/>
                <w:szCs w:val="16"/>
              </w:rPr>
              <w:t>Первомайская,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884924">
              <w:rPr>
                <w:rFonts w:ascii="Tahoma" w:hAnsi="Tahoma" w:cs="Tahoma"/>
                <w:sz w:val="16"/>
                <w:szCs w:val="16"/>
              </w:rPr>
              <w:t xml:space="preserve"> 83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924">
              <w:rPr>
                <w:rFonts w:ascii="Tahoma" w:hAnsi="Tahoma" w:cs="Tahoma"/>
                <w:sz w:val="16"/>
                <w:szCs w:val="16"/>
              </w:rPr>
              <w:t>Б</w:t>
            </w:r>
          </w:p>
          <w:p w:rsidR="00804FD9" w:rsidRDefault="00804FD9" w:rsidP="00804FD9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/>
            <w:vAlign w:val="center"/>
          </w:tcPr>
          <w:p w:rsidR="00804FD9" w:rsidRDefault="00804FD9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42"/>
        </w:trPr>
        <w:tc>
          <w:tcPr>
            <w:tcW w:w="526" w:type="dxa"/>
            <w:vMerge w:val="restart"/>
            <w:vAlign w:val="center"/>
          </w:tcPr>
          <w:p w:rsidR="00D87B3B" w:rsidRPr="00BD2307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60.</w:t>
            </w:r>
          </w:p>
        </w:tc>
        <w:tc>
          <w:tcPr>
            <w:tcW w:w="3682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Тюменская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54108F">
              <w:rPr>
                <w:rFonts w:ascii="Tahoma" w:hAnsi="Tahoma" w:cs="Tahoma"/>
                <w:sz w:val="16"/>
                <w:szCs w:val="16"/>
              </w:rPr>
              <w:t xml:space="preserve">Тюмень, </w:t>
            </w:r>
            <w:r>
              <w:rPr>
                <w:rFonts w:ascii="Tahoma" w:hAnsi="Tahoma" w:cs="Tahoma"/>
                <w:sz w:val="16"/>
                <w:szCs w:val="16"/>
              </w:rPr>
              <w:t xml:space="preserve">ул. </w:t>
            </w:r>
            <w:r w:rsidRPr="0054108F">
              <w:rPr>
                <w:rFonts w:ascii="Tahoma" w:hAnsi="Tahoma" w:cs="Tahoma"/>
                <w:sz w:val="16"/>
                <w:szCs w:val="16"/>
              </w:rPr>
              <w:t>Одесская, 1с79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4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675"/>
        </w:trPr>
        <w:tc>
          <w:tcPr>
            <w:tcW w:w="52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108F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4108F">
              <w:rPr>
                <w:rFonts w:ascii="Tahoma" w:hAnsi="Tahoma" w:cs="Tahoma"/>
                <w:sz w:val="16"/>
                <w:szCs w:val="16"/>
              </w:rPr>
              <w:t xml:space="preserve"> Тюмень, км 11-й Ялуторовский тракт,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4108F">
              <w:rPr>
                <w:rFonts w:ascii="Tahoma" w:hAnsi="Tahoma" w:cs="Tahoma"/>
                <w:sz w:val="16"/>
                <w:szCs w:val="16"/>
              </w:rPr>
              <w:t xml:space="preserve"> 5,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54108F">
              <w:rPr>
                <w:rFonts w:ascii="Tahoma" w:hAnsi="Tahoma" w:cs="Tahoma"/>
                <w:sz w:val="16"/>
                <w:szCs w:val="16"/>
              </w:rPr>
              <w:t xml:space="preserve"> 5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 дней</w:t>
            </w:r>
          </w:p>
        </w:tc>
        <w:tc>
          <w:tcPr>
            <w:tcW w:w="2104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578"/>
        </w:trPr>
        <w:tc>
          <w:tcPr>
            <w:tcW w:w="526" w:type="dxa"/>
            <w:vMerge w:val="restart"/>
            <w:vAlign w:val="center"/>
          </w:tcPr>
          <w:p w:rsidR="00D87B3B" w:rsidRPr="00BD2307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61.</w:t>
            </w:r>
          </w:p>
        </w:tc>
        <w:tc>
          <w:tcPr>
            <w:tcW w:w="3682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Удмуртская Республика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A7B18">
              <w:rPr>
                <w:rFonts w:ascii="Tahoma" w:hAnsi="Tahoma" w:cs="Tahoma"/>
                <w:sz w:val="16"/>
                <w:szCs w:val="16"/>
              </w:rPr>
              <w:t>Ижевск,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A7B18">
              <w:rPr>
                <w:rFonts w:ascii="Tahoma" w:hAnsi="Tahoma" w:cs="Tahoma"/>
                <w:sz w:val="16"/>
                <w:szCs w:val="16"/>
              </w:rPr>
              <w:t>Новоажимова, 25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42"/>
        </w:trPr>
        <w:tc>
          <w:tcPr>
            <w:tcW w:w="52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A7B18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A7B18">
              <w:rPr>
                <w:rFonts w:ascii="Tahoma" w:hAnsi="Tahoma" w:cs="Tahoma"/>
                <w:sz w:val="16"/>
                <w:szCs w:val="16"/>
              </w:rPr>
              <w:t xml:space="preserve"> Ижевск,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A7B18">
              <w:rPr>
                <w:rFonts w:ascii="Tahoma" w:hAnsi="Tahoma" w:cs="Tahoma"/>
                <w:sz w:val="16"/>
                <w:szCs w:val="16"/>
              </w:rPr>
              <w:t>Новоажимова,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CA7B18">
              <w:rPr>
                <w:rFonts w:ascii="Tahoma" w:hAnsi="Tahoma" w:cs="Tahoma"/>
                <w:sz w:val="16"/>
                <w:szCs w:val="16"/>
              </w:rPr>
              <w:t xml:space="preserve"> 27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42"/>
        </w:trPr>
        <w:tc>
          <w:tcPr>
            <w:tcW w:w="526" w:type="dxa"/>
            <w:vMerge w:val="restart"/>
            <w:vAlign w:val="center"/>
          </w:tcPr>
          <w:p w:rsidR="00D87B3B" w:rsidRPr="00BD2307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62.</w:t>
            </w:r>
          </w:p>
        </w:tc>
        <w:tc>
          <w:tcPr>
            <w:tcW w:w="3682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Ульяновская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1F7A55">
              <w:rPr>
                <w:rFonts w:ascii="Tahoma" w:hAnsi="Tahoma" w:cs="Tahoma"/>
                <w:sz w:val="16"/>
                <w:szCs w:val="16"/>
              </w:rPr>
              <w:t>Ульяновск, ул. Герасимова, 10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F7A55">
              <w:rPr>
                <w:rFonts w:ascii="Tahoma" w:hAnsi="Tahoma" w:cs="Tahoma"/>
                <w:sz w:val="16"/>
                <w:szCs w:val="16"/>
              </w:rPr>
              <w:t>Н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42"/>
        </w:trPr>
        <w:tc>
          <w:tcPr>
            <w:tcW w:w="52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F7A5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F7A55">
              <w:rPr>
                <w:rFonts w:ascii="Tahoma" w:hAnsi="Tahoma" w:cs="Tahoma"/>
                <w:sz w:val="16"/>
                <w:szCs w:val="16"/>
              </w:rPr>
              <w:t xml:space="preserve"> Ульяновск, ш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1F7A55">
              <w:rPr>
                <w:rFonts w:ascii="Tahoma" w:hAnsi="Tahoma" w:cs="Tahoma"/>
                <w:sz w:val="16"/>
                <w:szCs w:val="16"/>
              </w:rPr>
              <w:t>Московское, зд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F7A55">
              <w:rPr>
                <w:rFonts w:ascii="Tahoma" w:hAnsi="Tahoma" w:cs="Tahoma"/>
                <w:sz w:val="16"/>
                <w:szCs w:val="16"/>
              </w:rPr>
              <w:t xml:space="preserve"> 12Б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42"/>
        </w:trPr>
        <w:tc>
          <w:tcPr>
            <w:tcW w:w="526" w:type="dxa"/>
            <w:vMerge w:val="restart"/>
            <w:vAlign w:val="center"/>
          </w:tcPr>
          <w:p w:rsidR="00D87B3B" w:rsidRPr="00BD2307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63.</w:t>
            </w:r>
          </w:p>
        </w:tc>
        <w:tc>
          <w:tcPr>
            <w:tcW w:w="3682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Хабаровский край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C406E0">
              <w:rPr>
                <w:rFonts w:ascii="Tahoma" w:hAnsi="Tahoma" w:cs="Tahoma"/>
                <w:sz w:val="16"/>
                <w:szCs w:val="16"/>
              </w:rPr>
              <w:t>Хабаровск,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406E0">
              <w:rPr>
                <w:rFonts w:ascii="Tahoma" w:hAnsi="Tahoma" w:cs="Tahoma"/>
                <w:sz w:val="16"/>
                <w:szCs w:val="16"/>
              </w:rPr>
              <w:t>Тихоокеанская улица, 73Г/2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6F1F43">
              <w:rPr>
                <w:rFonts w:ascii="Tahoma" w:hAnsi="Tahoma" w:cs="Tahoma"/>
                <w:sz w:val="16"/>
                <w:szCs w:val="16"/>
              </w:rPr>
              <w:t>Комсомольск-на-Амуре, Красная улица, 4с2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дней</w:t>
            </w:r>
          </w:p>
        </w:tc>
        <w:tc>
          <w:tcPr>
            <w:tcW w:w="2106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D87B3B">
        <w:trPr>
          <w:trHeight w:val="42"/>
        </w:trPr>
        <w:tc>
          <w:tcPr>
            <w:tcW w:w="52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F1F4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F1F43">
              <w:rPr>
                <w:rFonts w:ascii="Tahoma" w:hAnsi="Tahoma" w:cs="Tahoma"/>
                <w:sz w:val="16"/>
                <w:szCs w:val="16"/>
              </w:rPr>
              <w:t xml:space="preserve"> Хабаровск,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F1F43">
              <w:rPr>
                <w:rFonts w:ascii="Tahoma" w:hAnsi="Tahoma" w:cs="Tahoma"/>
                <w:sz w:val="16"/>
                <w:szCs w:val="16"/>
              </w:rPr>
              <w:t xml:space="preserve"> Целинная,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F1F43">
              <w:rPr>
                <w:rFonts w:ascii="Tahoma" w:hAnsi="Tahoma" w:cs="Tahoma"/>
                <w:sz w:val="16"/>
                <w:szCs w:val="16"/>
              </w:rPr>
              <w:t xml:space="preserve"> 8В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F1F4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F1F43">
              <w:rPr>
                <w:rFonts w:ascii="Tahoma" w:hAnsi="Tahoma" w:cs="Tahoma"/>
                <w:sz w:val="16"/>
                <w:szCs w:val="16"/>
              </w:rPr>
              <w:t xml:space="preserve"> Комсомольск-на-Амуре, ш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F1F43">
              <w:rPr>
                <w:rFonts w:ascii="Tahoma" w:hAnsi="Tahoma" w:cs="Tahoma"/>
                <w:sz w:val="16"/>
                <w:szCs w:val="16"/>
              </w:rPr>
              <w:t xml:space="preserve"> Северное,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6F1F43">
              <w:rPr>
                <w:rFonts w:ascii="Tahoma" w:hAnsi="Tahoma" w:cs="Tahoma"/>
                <w:sz w:val="16"/>
                <w:szCs w:val="16"/>
              </w:rPr>
              <w:t xml:space="preserve"> 3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87B3B" w:rsidRPr="00BD2307" w:rsidTr="003B02F4">
        <w:trPr>
          <w:trHeight w:val="42"/>
        </w:trPr>
        <w:tc>
          <w:tcPr>
            <w:tcW w:w="526" w:type="dxa"/>
            <w:vMerge w:val="restart"/>
            <w:vAlign w:val="center"/>
          </w:tcPr>
          <w:p w:rsidR="00D87B3B" w:rsidRPr="00BD2307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64.</w:t>
            </w:r>
          </w:p>
        </w:tc>
        <w:tc>
          <w:tcPr>
            <w:tcW w:w="3682" w:type="dxa"/>
            <w:vMerge w:val="restart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ХМАО-Югра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914D83">
              <w:rPr>
                <w:rFonts w:ascii="Tahoma" w:hAnsi="Tahoma" w:cs="Tahoma"/>
                <w:sz w:val="16"/>
                <w:szCs w:val="16"/>
              </w:rPr>
              <w:t>Сургут, Инженерная улица, 8/3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914D83">
              <w:rPr>
                <w:rFonts w:ascii="Tahoma" w:hAnsi="Tahoma" w:cs="Tahoma"/>
                <w:sz w:val="16"/>
                <w:szCs w:val="16"/>
              </w:rPr>
              <w:t>Нижневартовск, Индустриальная улица, 38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14D83">
              <w:rPr>
                <w:rFonts w:ascii="Tahoma" w:hAnsi="Tahoma" w:cs="Tahoma"/>
                <w:sz w:val="16"/>
                <w:szCs w:val="16"/>
              </w:rPr>
              <w:t>г. Нефтеюганск, Пионерная промзона, Проезд 5П, стр.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14D83">
              <w:rPr>
                <w:rFonts w:ascii="Tahoma" w:hAnsi="Tahoma" w:cs="Tahoma"/>
                <w:sz w:val="16"/>
                <w:szCs w:val="16"/>
              </w:rPr>
              <w:t>17А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19 дней</w:t>
            </w:r>
          </w:p>
        </w:tc>
      </w:tr>
      <w:tr w:rsidR="00D87B3B" w:rsidRPr="00BD2307" w:rsidTr="003B02F4">
        <w:trPr>
          <w:trHeight w:val="42"/>
        </w:trPr>
        <w:tc>
          <w:tcPr>
            <w:tcW w:w="526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14D8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Сургут,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Сосновая,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43, 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14D8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Нижневартовск,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914D83">
              <w:rPr>
                <w:rFonts w:ascii="Tahoma" w:hAnsi="Tahoma" w:cs="Tahoma"/>
                <w:sz w:val="16"/>
                <w:szCs w:val="16"/>
              </w:rPr>
              <w:t>Кузоваткина,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5/7</w:t>
            </w:r>
          </w:p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D87B3B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14D83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Нефтеюганск,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914D83">
              <w:rPr>
                <w:rFonts w:ascii="Tahoma" w:hAnsi="Tahoma" w:cs="Tahoma"/>
                <w:sz w:val="16"/>
                <w:szCs w:val="16"/>
              </w:rPr>
              <w:t>Сургутская,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914D83">
              <w:rPr>
                <w:rFonts w:ascii="Tahoma" w:hAnsi="Tahoma" w:cs="Tahoma"/>
                <w:sz w:val="16"/>
                <w:szCs w:val="16"/>
              </w:rPr>
              <w:t xml:space="preserve"> 1/20</w:t>
            </w:r>
          </w:p>
          <w:p w:rsidR="00D87B3B" w:rsidRPr="00914D83" w:rsidRDefault="00D87B3B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</w:tr>
      <w:tr w:rsidR="003B02F4" w:rsidRPr="00BD2307" w:rsidTr="003B02F4">
        <w:trPr>
          <w:trHeight w:val="582"/>
        </w:trPr>
        <w:tc>
          <w:tcPr>
            <w:tcW w:w="526" w:type="dxa"/>
            <w:vMerge w:val="restart"/>
            <w:vAlign w:val="center"/>
          </w:tcPr>
          <w:p w:rsidR="003B02F4" w:rsidRPr="00BD2307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65.</w:t>
            </w:r>
          </w:p>
        </w:tc>
        <w:tc>
          <w:tcPr>
            <w:tcW w:w="3682" w:type="dxa"/>
            <w:vMerge w:val="restart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Челябинская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7829AC">
              <w:rPr>
                <w:rFonts w:ascii="Tahoma" w:hAnsi="Tahoma" w:cs="Tahoma"/>
                <w:sz w:val="16"/>
                <w:szCs w:val="16"/>
              </w:rPr>
              <w:t>Челябинск,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Северный Луч, 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829AC">
              <w:rPr>
                <w:rFonts w:ascii="Tahoma" w:hAnsi="Tahoma" w:cs="Tahoma"/>
                <w:sz w:val="16"/>
                <w:szCs w:val="16"/>
              </w:rPr>
              <w:t>А.</w:t>
            </w:r>
          </w:p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7829AC">
              <w:rPr>
                <w:rFonts w:ascii="Tahoma" w:hAnsi="Tahoma" w:cs="Tahoma"/>
                <w:sz w:val="16"/>
                <w:szCs w:val="16"/>
              </w:rPr>
              <w:t>Магнитогорск,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829AC">
              <w:rPr>
                <w:rFonts w:ascii="Tahoma" w:hAnsi="Tahoma" w:cs="Tahoma"/>
                <w:sz w:val="16"/>
                <w:szCs w:val="16"/>
              </w:rPr>
              <w:t>Энергетиков, 2к1</w:t>
            </w:r>
          </w:p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6" w:type="dxa"/>
            <w:shd w:val="clear" w:color="auto" w:fill="FDE9D9" w:themeFill="accent6" w:themeFillTint="33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829AC">
              <w:rPr>
                <w:rFonts w:ascii="Tahoma" w:hAnsi="Tahoma" w:cs="Tahoma"/>
                <w:sz w:val="16"/>
                <w:szCs w:val="16"/>
              </w:rPr>
              <w:t>г. Миасс, ул. Хлебозаводская, 1А/2</w:t>
            </w:r>
          </w:p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</w:tr>
      <w:tr w:rsidR="003B02F4" w:rsidRPr="00BD2307" w:rsidTr="003B02F4">
        <w:trPr>
          <w:trHeight w:val="42"/>
        </w:trPr>
        <w:tc>
          <w:tcPr>
            <w:tcW w:w="526" w:type="dxa"/>
            <w:vMerge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829AC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Челябинск,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829AC">
              <w:rPr>
                <w:rFonts w:ascii="Tahoma" w:hAnsi="Tahoma" w:cs="Tahoma"/>
                <w:sz w:val="16"/>
                <w:szCs w:val="16"/>
              </w:rPr>
              <w:t>Черкасская,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9</w:t>
            </w:r>
          </w:p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829AC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Магнитогорск, ул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829AC">
              <w:rPr>
                <w:rFonts w:ascii="Tahoma" w:hAnsi="Tahoma" w:cs="Tahoma"/>
                <w:sz w:val="16"/>
                <w:szCs w:val="16"/>
              </w:rPr>
              <w:t>1-ая Северо-западная,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10,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3, пом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shd w:val="clear" w:color="auto" w:fill="EAF1DD" w:themeFill="accent3" w:themeFillTint="33"/>
            <w:vAlign w:val="center"/>
          </w:tcPr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829AC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Миасс,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Объездная дорога,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6, 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11</w:t>
            </w:r>
          </w:p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 дней</w:t>
            </w:r>
          </w:p>
        </w:tc>
      </w:tr>
      <w:tr w:rsidR="003B02F4" w:rsidRPr="00BD2307" w:rsidTr="003B02F4">
        <w:trPr>
          <w:trHeight w:val="42"/>
        </w:trPr>
        <w:tc>
          <w:tcPr>
            <w:tcW w:w="526" w:type="dxa"/>
            <w:vMerge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Align w:val="center"/>
          </w:tcPr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B02F4" w:rsidRPr="00BD2307" w:rsidTr="003B02F4">
        <w:trPr>
          <w:trHeight w:val="581"/>
        </w:trPr>
        <w:tc>
          <w:tcPr>
            <w:tcW w:w="526" w:type="dxa"/>
            <w:vMerge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829AC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7829AC">
              <w:rPr>
                <w:rFonts w:ascii="Tahoma" w:hAnsi="Tahoma" w:cs="Tahoma"/>
                <w:sz w:val="16"/>
                <w:szCs w:val="16"/>
              </w:rPr>
              <w:t>Златоуст,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им</w:t>
            </w:r>
            <w:r>
              <w:rPr>
                <w:rFonts w:ascii="Tahoma" w:hAnsi="Tahoma" w:cs="Tahoma"/>
                <w:sz w:val="16"/>
                <w:szCs w:val="16"/>
              </w:rPr>
              <w:t>ени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И.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829AC">
              <w:rPr>
                <w:rFonts w:ascii="Tahoma" w:hAnsi="Tahoma" w:cs="Tahoma"/>
                <w:sz w:val="16"/>
                <w:szCs w:val="16"/>
              </w:rPr>
              <w:t>В.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829AC">
              <w:rPr>
                <w:rFonts w:ascii="Tahoma" w:hAnsi="Tahoma" w:cs="Tahoma"/>
                <w:sz w:val="16"/>
                <w:szCs w:val="16"/>
              </w:rPr>
              <w:t>Панфилова,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4А, стр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7829AC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3B02F4" w:rsidRDefault="003B02F4" w:rsidP="003B02F4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дней</w:t>
            </w:r>
          </w:p>
        </w:tc>
        <w:tc>
          <w:tcPr>
            <w:tcW w:w="2106" w:type="dxa"/>
            <w:vAlign w:val="center"/>
          </w:tcPr>
          <w:p w:rsidR="003B02F4" w:rsidRDefault="003B02F4" w:rsidP="00D87B3B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581"/>
        </w:trPr>
        <w:tc>
          <w:tcPr>
            <w:tcW w:w="526" w:type="dxa"/>
            <w:vMerge w:val="restart"/>
            <w:vAlign w:val="center"/>
          </w:tcPr>
          <w:p w:rsidR="00D24900" w:rsidRPr="00BD2307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66.</w:t>
            </w:r>
          </w:p>
        </w:tc>
        <w:tc>
          <w:tcPr>
            <w:tcW w:w="3682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Чеченская Республика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1B08BA">
              <w:rPr>
                <w:rFonts w:ascii="Tahoma" w:hAnsi="Tahoma" w:cs="Tahoma"/>
                <w:sz w:val="16"/>
                <w:szCs w:val="16"/>
              </w:rPr>
              <w:t>Грозный, Краснофлотская улица, 7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 дней</w:t>
            </w:r>
          </w:p>
        </w:tc>
        <w:tc>
          <w:tcPr>
            <w:tcW w:w="2104" w:type="dxa"/>
            <w:shd w:val="clear" w:color="auto" w:fill="auto"/>
            <w:vAlign w:val="center"/>
          </w:tcPr>
          <w:p w:rsidR="00D24900" w:rsidRPr="007829AC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auto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581"/>
        </w:trPr>
        <w:tc>
          <w:tcPr>
            <w:tcW w:w="526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1B08BA">
              <w:rPr>
                <w:rFonts w:ascii="Tahoma" w:hAnsi="Tahoma" w:cs="Tahoma"/>
                <w:sz w:val="16"/>
                <w:szCs w:val="16"/>
              </w:rPr>
              <w:t>Грозный,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B08BA">
              <w:rPr>
                <w:rFonts w:ascii="Tahoma" w:hAnsi="Tahoma" w:cs="Tahoma"/>
                <w:sz w:val="16"/>
                <w:szCs w:val="16"/>
              </w:rPr>
              <w:t xml:space="preserve"> Гидратная,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1B08BA">
              <w:rPr>
                <w:rFonts w:ascii="Tahoma" w:hAnsi="Tahoma" w:cs="Tahoma"/>
                <w:sz w:val="16"/>
                <w:szCs w:val="16"/>
              </w:rPr>
              <w:t xml:space="preserve"> 1/1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 дней</w:t>
            </w:r>
          </w:p>
        </w:tc>
        <w:tc>
          <w:tcPr>
            <w:tcW w:w="2104" w:type="dxa"/>
            <w:shd w:val="clear" w:color="auto" w:fill="auto"/>
            <w:vAlign w:val="center"/>
          </w:tcPr>
          <w:p w:rsidR="00D24900" w:rsidRPr="007829AC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shd w:val="clear" w:color="auto" w:fill="auto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675"/>
        </w:trPr>
        <w:tc>
          <w:tcPr>
            <w:tcW w:w="526" w:type="dxa"/>
            <w:vMerge w:val="restart"/>
            <w:vAlign w:val="center"/>
          </w:tcPr>
          <w:p w:rsidR="00D24900" w:rsidRPr="00BD2307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67.</w:t>
            </w:r>
          </w:p>
        </w:tc>
        <w:tc>
          <w:tcPr>
            <w:tcW w:w="3682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Чувашская Республика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2961BA">
              <w:rPr>
                <w:rFonts w:ascii="Tahoma" w:hAnsi="Tahoma" w:cs="Tahoma"/>
                <w:sz w:val="16"/>
                <w:szCs w:val="16"/>
              </w:rPr>
              <w:t>Чебоксары, проспект Тракторостроителей, 109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961BA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42"/>
        </w:trPr>
        <w:tc>
          <w:tcPr>
            <w:tcW w:w="526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61B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961BA">
              <w:rPr>
                <w:rFonts w:ascii="Tahoma" w:hAnsi="Tahoma" w:cs="Tahoma"/>
                <w:sz w:val="16"/>
                <w:szCs w:val="16"/>
              </w:rPr>
              <w:t xml:space="preserve"> Чебоксары, проезд Лапсарский,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961BA">
              <w:rPr>
                <w:rFonts w:ascii="Tahoma" w:hAnsi="Tahoma" w:cs="Tahoma"/>
                <w:sz w:val="16"/>
                <w:szCs w:val="16"/>
              </w:rPr>
              <w:t xml:space="preserve"> 2, лит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961BA">
              <w:rPr>
                <w:rFonts w:ascii="Tahoma" w:hAnsi="Tahoma" w:cs="Tahoma"/>
                <w:sz w:val="16"/>
                <w:szCs w:val="16"/>
              </w:rPr>
              <w:t xml:space="preserve"> А, пом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2961BA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7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0F9F">
              <w:rPr>
                <w:rFonts w:ascii="Tahoma" w:hAnsi="Tahoma" w:cs="Tahoma"/>
                <w:sz w:val="16"/>
                <w:szCs w:val="16"/>
              </w:rPr>
              <w:lastRenderedPageBreak/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00F9F">
              <w:rPr>
                <w:rFonts w:ascii="Tahoma" w:hAnsi="Tahoma" w:cs="Tahoma"/>
                <w:sz w:val="16"/>
                <w:szCs w:val="16"/>
              </w:rPr>
              <w:t xml:space="preserve"> Новочебоксарск,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D00F9F">
              <w:rPr>
                <w:rFonts w:ascii="Tahoma" w:hAnsi="Tahoma" w:cs="Tahoma"/>
                <w:sz w:val="16"/>
                <w:szCs w:val="16"/>
              </w:rPr>
              <w:t xml:space="preserve"> Промышленная, д 40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00F9F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6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578"/>
        </w:trPr>
        <w:tc>
          <w:tcPr>
            <w:tcW w:w="526" w:type="dxa"/>
            <w:vMerge w:val="restart"/>
            <w:vAlign w:val="center"/>
          </w:tcPr>
          <w:p w:rsidR="00D24900" w:rsidRPr="00BD2307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68.</w:t>
            </w:r>
          </w:p>
        </w:tc>
        <w:tc>
          <w:tcPr>
            <w:tcW w:w="3682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2E79">
              <w:rPr>
                <w:rFonts w:ascii="Tahoma" w:hAnsi="Tahoma" w:cs="Tahoma"/>
                <w:sz w:val="16"/>
                <w:szCs w:val="16"/>
              </w:rPr>
              <w:t>Ямало-Ненецкий АО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041685">
              <w:rPr>
                <w:rFonts w:ascii="Tahoma" w:hAnsi="Tahoma" w:cs="Tahoma"/>
                <w:sz w:val="16"/>
                <w:szCs w:val="16"/>
              </w:rPr>
              <w:t xml:space="preserve">Новый Уренгой, </w:t>
            </w:r>
            <w:r>
              <w:rPr>
                <w:rFonts w:ascii="Tahoma" w:hAnsi="Tahoma" w:cs="Tahoma"/>
                <w:sz w:val="16"/>
                <w:szCs w:val="16"/>
              </w:rPr>
              <w:t>ул. Таежная</w:t>
            </w:r>
            <w:r w:rsidRPr="00041685">
              <w:rPr>
                <w:rFonts w:ascii="Tahoma" w:hAnsi="Tahoma" w:cs="Tahoma"/>
                <w:sz w:val="16"/>
                <w:szCs w:val="16"/>
              </w:rPr>
              <w:t>, 224/1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дней</w:t>
            </w:r>
          </w:p>
        </w:tc>
        <w:tc>
          <w:tcPr>
            <w:tcW w:w="2104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577"/>
        </w:trPr>
        <w:tc>
          <w:tcPr>
            <w:tcW w:w="526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24900" w:rsidRPr="00132E79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41685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041685">
              <w:rPr>
                <w:rFonts w:ascii="Tahoma" w:hAnsi="Tahoma" w:cs="Tahoma"/>
                <w:sz w:val="16"/>
                <w:szCs w:val="16"/>
              </w:rPr>
              <w:t xml:space="preserve"> Новый Уренгой, ул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041685">
              <w:rPr>
                <w:rFonts w:ascii="Tahoma" w:hAnsi="Tahoma" w:cs="Tahoma"/>
                <w:sz w:val="16"/>
                <w:szCs w:val="16"/>
              </w:rPr>
              <w:t xml:space="preserve"> Имени В.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41685">
              <w:rPr>
                <w:rFonts w:ascii="Tahoma" w:hAnsi="Tahoma" w:cs="Tahoma"/>
                <w:sz w:val="16"/>
                <w:szCs w:val="16"/>
              </w:rPr>
              <w:t>Я.</w:t>
            </w:r>
            <w:r>
              <w:rPr>
                <w:rFonts w:ascii="Tahoma" w:hAnsi="Tahoma" w:cs="Tahoma"/>
                <w:sz w:val="16"/>
                <w:szCs w:val="16"/>
              </w:rPr>
              <w:t xml:space="preserve"> Петуха, д. </w:t>
            </w:r>
            <w:r w:rsidRPr="00041685">
              <w:rPr>
                <w:rFonts w:ascii="Tahoma" w:hAnsi="Tahoma" w:cs="Tahoma"/>
                <w:sz w:val="16"/>
                <w:szCs w:val="16"/>
              </w:rPr>
              <w:t>17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6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42"/>
        </w:trPr>
        <w:tc>
          <w:tcPr>
            <w:tcW w:w="526" w:type="dxa"/>
            <w:vMerge w:val="restart"/>
            <w:vAlign w:val="center"/>
          </w:tcPr>
          <w:p w:rsidR="00D24900" w:rsidRPr="00BD2307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69.</w:t>
            </w:r>
          </w:p>
        </w:tc>
        <w:tc>
          <w:tcPr>
            <w:tcW w:w="3682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Ярославская область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0C066A">
              <w:rPr>
                <w:rFonts w:ascii="Tahoma" w:hAnsi="Tahoma" w:cs="Tahoma"/>
                <w:sz w:val="16"/>
                <w:szCs w:val="16"/>
              </w:rPr>
              <w:t xml:space="preserve">Ярославль, </w:t>
            </w:r>
            <w:r>
              <w:rPr>
                <w:rFonts w:ascii="Tahoma" w:hAnsi="Tahoma" w:cs="Tahoma"/>
                <w:sz w:val="16"/>
                <w:szCs w:val="16"/>
              </w:rPr>
              <w:t>ул. Базо</w:t>
            </w:r>
            <w:bookmarkStart w:id="0" w:name="_GoBack"/>
            <w:bookmarkEnd w:id="0"/>
            <w:r>
              <w:rPr>
                <w:rFonts w:ascii="Tahoma" w:hAnsi="Tahoma" w:cs="Tahoma"/>
                <w:sz w:val="16"/>
                <w:szCs w:val="16"/>
              </w:rPr>
              <w:t>вая</w:t>
            </w:r>
            <w:r w:rsidRPr="000C066A">
              <w:rPr>
                <w:rFonts w:ascii="Tahoma" w:hAnsi="Tahoma" w:cs="Tahoma"/>
                <w:sz w:val="16"/>
                <w:szCs w:val="16"/>
              </w:rPr>
              <w:t>, 2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 дней</w:t>
            </w:r>
          </w:p>
        </w:tc>
        <w:tc>
          <w:tcPr>
            <w:tcW w:w="2104" w:type="dxa"/>
            <w:shd w:val="clear" w:color="auto" w:fill="FDE9D9" w:themeFill="accent6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г. </w:t>
            </w:r>
            <w:r w:rsidRPr="000C066A">
              <w:rPr>
                <w:rFonts w:ascii="Tahoma" w:hAnsi="Tahoma" w:cs="Tahoma"/>
                <w:sz w:val="16"/>
                <w:szCs w:val="16"/>
              </w:rPr>
              <w:t>Рыбинск, Ярославский тракт, 52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 дней</w:t>
            </w:r>
          </w:p>
        </w:tc>
        <w:tc>
          <w:tcPr>
            <w:tcW w:w="2106" w:type="dxa"/>
            <w:vMerge w:val="restart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4900" w:rsidRPr="00BD2307" w:rsidTr="00D24900">
        <w:trPr>
          <w:trHeight w:val="42"/>
        </w:trPr>
        <w:tc>
          <w:tcPr>
            <w:tcW w:w="526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2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066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 xml:space="preserve">. Ярославль, ул. </w:t>
            </w:r>
            <w:r w:rsidRPr="000C066A">
              <w:rPr>
                <w:rFonts w:ascii="Tahoma" w:hAnsi="Tahoma" w:cs="Tahoma"/>
                <w:sz w:val="16"/>
                <w:szCs w:val="16"/>
              </w:rPr>
              <w:t>Промышленная, д</w:t>
            </w:r>
            <w:r>
              <w:rPr>
                <w:rFonts w:ascii="Tahoma" w:hAnsi="Tahoma" w:cs="Tahoma"/>
                <w:sz w:val="16"/>
                <w:szCs w:val="16"/>
              </w:rPr>
              <w:t xml:space="preserve">. 18, </w:t>
            </w:r>
            <w:r w:rsidRPr="000C066A">
              <w:rPr>
                <w:rFonts w:ascii="Tahoma" w:hAnsi="Tahoma" w:cs="Tahoma"/>
                <w:sz w:val="16"/>
                <w:szCs w:val="16"/>
              </w:rPr>
              <w:t>корп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0C066A">
              <w:rPr>
                <w:rFonts w:ascii="Tahoma" w:hAnsi="Tahoma" w:cs="Tahoma"/>
                <w:sz w:val="16"/>
                <w:szCs w:val="16"/>
              </w:rPr>
              <w:t xml:space="preserve"> Е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4" w:type="dxa"/>
            <w:shd w:val="clear" w:color="auto" w:fill="EAF1DD" w:themeFill="accent3" w:themeFillTint="33"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066A">
              <w:rPr>
                <w:rFonts w:ascii="Tahoma" w:hAnsi="Tahoma" w:cs="Tahoma"/>
                <w:sz w:val="16"/>
                <w:szCs w:val="16"/>
              </w:rPr>
              <w:t>г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0C066A">
              <w:rPr>
                <w:rFonts w:ascii="Tahoma" w:hAnsi="Tahoma" w:cs="Tahoma"/>
                <w:sz w:val="16"/>
                <w:szCs w:val="16"/>
              </w:rPr>
              <w:t xml:space="preserve"> Рыбинск, тракт Ярославский, д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0C066A">
              <w:rPr>
                <w:rFonts w:ascii="Tahoma" w:hAnsi="Tahoma" w:cs="Tahoma"/>
                <w:sz w:val="16"/>
                <w:szCs w:val="16"/>
              </w:rPr>
              <w:t xml:space="preserve"> 41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C066A">
              <w:rPr>
                <w:rFonts w:ascii="Tahoma" w:hAnsi="Tahoma" w:cs="Tahoma"/>
                <w:sz w:val="16"/>
                <w:szCs w:val="16"/>
              </w:rPr>
              <w:t>А</w:t>
            </w:r>
          </w:p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дней</w:t>
            </w:r>
          </w:p>
        </w:tc>
        <w:tc>
          <w:tcPr>
            <w:tcW w:w="2106" w:type="dxa"/>
            <w:vMerge/>
            <w:vAlign w:val="center"/>
          </w:tcPr>
          <w:p w:rsidR="00D24900" w:rsidRDefault="00D24900" w:rsidP="00D2490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D7135" w:rsidRDefault="008D7135">
      <w:pPr>
        <w:pStyle w:val="a3"/>
        <w:rPr>
          <w:rFonts w:ascii="Tahoma" w:hAnsi="Tahoma" w:cs="Tahoma"/>
          <w:color w:val="7030A0"/>
          <w:sz w:val="16"/>
          <w:szCs w:val="16"/>
        </w:rPr>
      </w:pPr>
    </w:p>
    <w:p w:rsidR="00BA6D1E" w:rsidRDefault="00BA6D1E">
      <w:pPr>
        <w:pStyle w:val="a3"/>
        <w:rPr>
          <w:rFonts w:ascii="Tahoma" w:hAnsi="Tahoma" w:cs="Tahoma"/>
          <w:color w:val="7030A0"/>
          <w:sz w:val="16"/>
          <w:szCs w:val="16"/>
        </w:rPr>
      </w:pPr>
    </w:p>
    <w:p w:rsidR="00BA6D1E" w:rsidRDefault="00BA6D1E">
      <w:pPr>
        <w:pStyle w:val="a3"/>
        <w:rPr>
          <w:rFonts w:ascii="Tahoma" w:hAnsi="Tahoma" w:cs="Tahoma"/>
          <w:color w:val="7030A0"/>
          <w:sz w:val="16"/>
          <w:szCs w:val="16"/>
        </w:rPr>
      </w:pPr>
    </w:p>
    <w:p w:rsidR="006B1FE6" w:rsidRPr="00A21ACD" w:rsidRDefault="006B1FE6">
      <w:pPr>
        <w:pStyle w:val="a3"/>
        <w:rPr>
          <w:rFonts w:ascii="Tahoma" w:hAnsi="Tahoma" w:cs="Tahoma"/>
          <w:color w:val="7030A0"/>
          <w:sz w:val="16"/>
          <w:szCs w:val="16"/>
        </w:rPr>
      </w:pPr>
    </w:p>
    <w:sectPr w:rsidR="006B1FE6" w:rsidRPr="00A21ACD" w:rsidSect="004C7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904A4"/>
    <w:multiLevelType w:val="multilevel"/>
    <w:tmpl w:val="8FB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15E1"/>
    <w:multiLevelType w:val="multilevel"/>
    <w:tmpl w:val="013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B092C"/>
    <w:multiLevelType w:val="multilevel"/>
    <w:tmpl w:val="FDC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D2F87"/>
    <w:multiLevelType w:val="multilevel"/>
    <w:tmpl w:val="2C5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21857"/>
    <w:multiLevelType w:val="multilevel"/>
    <w:tmpl w:val="F77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7898"/>
    <w:multiLevelType w:val="multilevel"/>
    <w:tmpl w:val="70B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C003F"/>
    <w:multiLevelType w:val="multilevel"/>
    <w:tmpl w:val="390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3F12"/>
    <w:multiLevelType w:val="multilevel"/>
    <w:tmpl w:val="95B2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81FA4"/>
    <w:multiLevelType w:val="multilevel"/>
    <w:tmpl w:val="0E6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40BC4"/>
    <w:multiLevelType w:val="multilevel"/>
    <w:tmpl w:val="1E7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F0602"/>
    <w:multiLevelType w:val="multilevel"/>
    <w:tmpl w:val="761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F6F38"/>
    <w:multiLevelType w:val="multilevel"/>
    <w:tmpl w:val="26AE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B7FEF"/>
    <w:multiLevelType w:val="multilevel"/>
    <w:tmpl w:val="7E7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E2902"/>
    <w:multiLevelType w:val="multilevel"/>
    <w:tmpl w:val="C62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35830"/>
    <w:multiLevelType w:val="multilevel"/>
    <w:tmpl w:val="EAA8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87BBF"/>
    <w:multiLevelType w:val="multilevel"/>
    <w:tmpl w:val="23C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B1344"/>
    <w:multiLevelType w:val="multilevel"/>
    <w:tmpl w:val="AA1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A105D"/>
    <w:multiLevelType w:val="multilevel"/>
    <w:tmpl w:val="C85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F4C75"/>
    <w:multiLevelType w:val="multilevel"/>
    <w:tmpl w:val="D18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B1C2B"/>
    <w:multiLevelType w:val="multilevel"/>
    <w:tmpl w:val="CC3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439DC"/>
    <w:multiLevelType w:val="multilevel"/>
    <w:tmpl w:val="F41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47384"/>
    <w:multiLevelType w:val="multilevel"/>
    <w:tmpl w:val="BC10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22AE2"/>
    <w:multiLevelType w:val="multilevel"/>
    <w:tmpl w:val="AF3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5"/>
  </w:num>
  <w:num w:numId="4">
    <w:abstractNumId w:val="22"/>
  </w:num>
  <w:num w:numId="5">
    <w:abstractNumId w:val="21"/>
  </w:num>
  <w:num w:numId="6">
    <w:abstractNumId w:val="14"/>
  </w:num>
  <w:num w:numId="7">
    <w:abstractNumId w:val="20"/>
  </w:num>
  <w:num w:numId="8">
    <w:abstractNumId w:val="9"/>
  </w:num>
  <w:num w:numId="9">
    <w:abstractNumId w:val="12"/>
  </w:num>
  <w:num w:numId="10">
    <w:abstractNumId w:val="11"/>
  </w:num>
  <w:num w:numId="11">
    <w:abstractNumId w:val="17"/>
  </w:num>
  <w:num w:numId="12">
    <w:abstractNumId w:val="5"/>
  </w:num>
  <w:num w:numId="13">
    <w:abstractNumId w:val="8"/>
  </w:num>
  <w:num w:numId="14">
    <w:abstractNumId w:val="2"/>
  </w:num>
  <w:num w:numId="15">
    <w:abstractNumId w:val="1"/>
  </w:num>
  <w:num w:numId="16">
    <w:abstractNumId w:val="16"/>
  </w:num>
  <w:num w:numId="17">
    <w:abstractNumId w:val="10"/>
  </w:num>
  <w:num w:numId="18">
    <w:abstractNumId w:val="6"/>
  </w:num>
  <w:num w:numId="19">
    <w:abstractNumId w:val="18"/>
  </w:num>
  <w:num w:numId="20">
    <w:abstractNumId w:val="7"/>
  </w:num>
  <w:num w:numId="21">
    <w:abstractNumId w:val="3"/>
  </w:num>
  <w:num w:numId="22">
    <w:abstractNumId w:val="19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F3E"/>
    <w:rsid w:val="0000057C"/>
    <w:rsid w:val="00000728"/>
    <w:rsid w:val="000039A2"/>
    <w:rsid w:val="000079B6"/>
    <w:rsid w:val="00010129"/>
    <w:rsid w:val="00012BDE"/>
    <w:rsid w:val="00012FA6"/>
    <w:rsid w:val="00013A9E"/>
    <w:rsid w:val="000148A7"/>
    <w:rsid w:val="00020924"/>
    <w:rsid w:val="00020A78"/>
    <w:rsid w:val="00021CB3"/>
    <w:rsid w:val="0002354E"/>
    <w:rsid w:val="0002503D"/>
    <w:rsid w:val="0002605E"/>
    <w:rsid w:val="00030416"/>
    <w:rsid w:val="00031FED"/>
    <w:rsid w:val="000353CB"/>
    <w:rsid w:val="000357FE"/>
    <w:rsid w:val="00035DAA"/>
    <w:rsid w:val="00037EE9"/>
    <w:rsid w:val="00041685"/>
    <w:rsid w:val="000463AD"/>
    <w:rsid w:val="00050C9C"/>
    <w:rsid w:val="000570CB"/>
    <w:rsid w:val="00057D69"/>
    <w:rsid w:val="00057ECF"/>
    <w:rsid w:val="000604A0"/>
    <w:rsid w:val="000608C3"/>
    <w:rsid w:val="00064AF3"/>
    <w:rsid w:val="0006504F"/>
    <w:rsid w:val="000732BC"/>
    <w:rsid w:val="0007442D"/>
    <w:rsid w:val="0007496F"/>
    <w:rsid w:val="0007705F"/>
    <w:rsid w:val="000777B3"/>
    <w:rsid w:val="00084D3F"/>
    <w:rsid w:val="00087321"/>
    <w:rsid w:val="000875B6"/>
    <w:rsid w:val="0009248C"/>
    <w:rsid w:val="00093680"/>
    <w:rsid w:val="000936D3"/>
    <w:rsid w:val="00096218"/>
    <w:rsid w:val="00096542"/>
    <w:rsid w:val="00096A49"/>
    <w:rsid w:val="000A168E"/>
    <w:rsid w:val="000B06EA"/>
    <w:rsid w:val="000B078E"/>
    <w:rsid w:val="000B0DB9"/>
    <w:rsid w:val="000B18F1"/>
    <w:rsid w:val="000B37B7"/>
    <w:rsid w:val="000B3FCA"/>
    <w:rsid w:val="000B5BE0"/>
    <w:rsid w:val="000C04A8"/>
    <w:rsid w:val="000C066A"/>
    <w:rsid w:val="000C53DB"/>
    <w:rsid w:val="000C5726"/>
    <w:rsid w:val="000C6399"/>
    <w:rsid w:val="000C6A5B"/>
    <w:rsid w:val="000D38B3"/>
    <w:rsid w:val="000D5631"/>
    <w:rsid w:val="000D5CC9"/>
    <w:rsid w:val="000E09A0"/>
    <w:rsid w:val="000E0E65"/>
    <w:rsid w:val="000E2B8B"/>
    <w:rsid w:val="000E36C1"/>
    <w:rsid w:val="000E3BEE"/>
    <w:rsid w:val="000E652B"/>
    <w:rsid w:val="000E7112"/>
    <w:rsid w:val="000E7A5F"/>
    <w:rsid w:val="000F55A1"/>
    <w:rsid w:val="0010231E"/>
    <w:rsid w:val="001028E1"/>
    <w:rsid w:val="00103300"/>
    <w:rsid w:val="0010713A"/>
    <w:rsid w:val="001122A5"/>
    <w:rsid w:val="00113E24"/>
    <w:rsid w:val="00114AB6"/>
    <w:rsid w:val="00114D23"/>
    <w:rsid w:val="001163DF"/>
    <w:rsid w:val="00117B85"/>
    <w:rsid w:val="00120CEA"/>
    <w:rsid w:val="0012138B"/>
    <w:rsid w:val="0013188F"/>
    <w:rsid w:val="00131D2D"/>
    <w:rsid w:val="00132E79"/>
    <w:rsid w:val="0013395D"/>
    <w:rsid w:val="00137DF6"/>
    <w:rsid w:val="0014450D"/>
    <w:rsid w:val="00152C08"/>
    <w:rsid w:val="00152DFD"/>
    <w:rsid w:val="00154B3C"/>
    <w:rsid w:val="00155BF5"/>
    <w:rsid w:val="00157361"/>
    <w:rsid w:val="0017260A"/>
    <w:rsid w:val="001746A4"/>
    <w:rsid w:val="001752C0"/>
    <w:rsid w:val="00176613"/>
    <w:rsid w:val="00176F6D"/>
    <w:rsid w:val="001770C5"/>
    <w:rsid w:val="00181003"/>
    <w:rsid w:val="001813D2"/>
    <w:rsid w:val="001823AB"/>
    <w:rsid w:val="001863CE"/>
    <w:rsid w:val="00190C7B"/>
    <w:rsid w:val="001918BE"/>
    <w:rsid w:val="0019357A"/>
    <w:rsid w:val="00194857"/>
    <w:rsid w:val="00194BFE"/>
    <w:rsid w:val="00194CE9"/>
    <w:rsid w:val="00195FE5"/>
    <w:rsid w:val="001A15BD"/>
    <w:rsid w:val="001A5B21"/>
    <w:rsid w:val="001B08BA"/>
    <w:rsid w:val="001B096A"/>
    <w:rsid w:val="001B4589"/>
    <w:rsid w:val="001B65E2"/>
    <w:rsid w:val="001B76A1"/>
    <w:rsid w:val="001C042E"/>
    <w:rsid w:val="001C1F83"/>
    <w:rsid w:val="001C2300"/>
    <w:rsid w:val="001C356F"/>
    <w:rsid w:val="001C6499"/>
    <w:rsid w:val="001D0522"/>
    <w:rsid w:val="001D1FC8"/>
    <w:rsid w:val="001D2FF4"/>
    <w:rsid w:val="001D4744"/>
    <w:rsid w:val="001D5B17"/>
    <w:rsid w:val="001D71B4"/>
    <w:rsid w:val="001E4F0A"/>
    <w:rsid w:val="001E69AC"/>
    <w:rsid w:val="001F0282"/>
    <w:rsid w:val="001F37E5"/>
    <w:rsid w:val="001F5338"/>
    <w:rsid w:val="001F59E6"/>
    <w:rsid w:val="001F7A55"/>
    <w:rsid w:val="00200517"/>
    <w:rsid w:val="00200EAE"/>
    <w:rsid w:val="002028F8"/>
    <w:rsid w:val="00203408"/>
    <w:rsid w:val="00203980"/>
    <w:rsid w:val="00207C3F"/>
    <w:rsid w:val="00211833"/>
    <w:rsid w:val="00211EFF"/>
    <w:rsid w:val="00212234"/>
    <w:rsid w:val="00213F3E"/>
    <w:rsid w:val="002143CA"/>
    <w:rsid w:val="00214B4C"/>
    <w:rsid w:val="002202BF"/>
    <w:rsid w:val="00224A78"/>
    <w:rsid w:val="00225006"/>
    <w:rsid w:val="00226828"/>
    <w:rsid w:val="00233264"/>
    <w:rsid w:val="00234CAE"/>
    <w:rsid w:val="002359E2"/>
    <w:rsid w:val="00241735"/>
    <w:rsid w:val="00241C78"/>
    <w:rsid w:val="00244505"/>
    <w:rsid w:val="00244E1F"/>
    <w:rsid w:val="002456C0"/>
    <w:rsid w:val="00245885"/>
    <w:rsid w:val="00245A9A"/>
    <w:rsid w:val="00246393"/>
    <w:rsid w:val="00247091"/>
    <w:rsid w:val="00250D0B"/>
    <w:rsid w:val="0025482A"/>
    <w:rsid w:val="00260B5E"/>
    <w:rsid w:val="0026251D"/>
    <w:rsid w:val="00264E59"/>
    <w:rsid w:val="00265B38"/>
    <w:rsid w:val="002702CD"/>
    <w:rsid w:val="0027049E"/>
    <w:rsid w:val="00271B72"/>
    <w:rsid w:val="002726AA"/>
    <w:rsid w:val="00273293"/>
    <w:rsid w:val="0027441E"/>
    <w:rsid w:val="00276A13"/>
    <w:rsid w:val="0027717C"/>
    <w:rsid w:val="00277CC5"/>
    <w:rsid w:val="0028282F"/>
    <w:rsid w:val="00284990"/>
    <w:rsid w:val="00284E03"/>
    <w:rsid w:val="00285D91"/>
    <w:rsid w:val="00291F5E"/>
    <w:rsid w:val="00293034"/>
    <w:rsid w:val="002936F6"/>
    <w:rsid w:val="0029404B"/>
    <w:rsid w:val="00295041"/>
    <w:rsid w:val="002961BA"/>
    <w:rsid w:val="00297529"/>
    <w:rsid w:val="002A139F"/>
    <w:rsid w:val="002A26C2"/>
    <w:rsid w:val="002A4C6B"/>
    <w:rsid w:val="002A6696"/>
    <w:rsid w:val="002A66E5"/>
    <w:rsid w:val="002B128A"/>
    <w:rsid w:val="002B4AF4"/>
    <w:rsid w:val="002B5010"/>
    <w:rsid w:val="002B7F1F"/>
    <w:rsid w:val="002C0696"/>
    <w:rsid w:val="002C0E1B"/>
    <w:rsid w:val="002C1540"/>
    <w:rsid w:val="002C4FCF"/>
    <w:rsid w:val="002C736F"/>
    <w:rsid w:val="002D130E"/>
    <w:rsid w:val="002D1884"/>
    <w:rsid w:val="002D2BA6"/>
    <w:rsid w:val="002D4EFC"/>
    <w:rsid w:val="002D5C60"/>
    <w:rsid w:val="002E3BDD"/>
    <w:rsid w:val="002E671A"/>
    <w:rsid w:val="002F14AA"/>
    <w:rsid w:val="002F2138"/>
    <w:rsid w:val="002F2DA1"/>
    <w:rsid w:val="0030184B"/>
    <w:rsid w:val="00306CEE"/>
    <w:rsid w:val="00311ED0"/>
    <w:rsid w:val="00313A5B"/>
    <w:rsid w:val="00317BA8"/>
    <w:rsid w:val="00323E22"/>
    <w:rsid w:val="00325D86"/>
    <w:rsid w:val="0032629E"/>
    <w:rsid w:val="003279FD"/>
    <w:rsid w:val="003318AA"/>
    <w:rsid w:val="0033508F"/>
    <w:rsid w:val="00336EF6"/>
    <w:rsid w:val="00340549"/>
    <w:rsid w:val="00344F8A"/>
    <w:rsid w:val="0034740F"/>
    <w:rsid w:val="00347A79"/>
    <w:rsid w:val="00354133"/>
    <w:rsid w:val="00356648"/>
    <w:rsid w:val="00360866"/>
    <w:rsid w:val="003621E3"/>
    <w:rsid w:val="00362883"/>
    <w:rsid w:val="003629AC"/>
    <w:rsid w:val="0036419C"/>
    <w:rsid w:val="00370910"/>
    <w:rsid w:val="00370AEC"/>
    <w:rsid w:val="0037170E"/>
    <w:rsid w:val="00372F88"/>
    <w:rsid w:val="00373AAC"/>
    <w:rsid w:val="00375BD7"/>
    <w:rsid w:val="0037636F"/>
    <w:rsid w:val="00376EC3"/>
    <w:rsid w:val="00377628"/>
    <w:rsid w:val="00380382"/>
    <w:rsid w:val="00381F31"/>
    <w:rsid w:val="003825FC"/>
    <w:rsid w:val="00385F2C"/>
    <w:rsid w:val="003912D7"/>
    <w:rsid w:val="003934AF"/>
    <w:rsid w:val="0039379B"/>
    <w:rsid w:val="003953B3"/>
    <w:rsid w:val="00396FBD"/>
    <w:rsid w:val="003A0E49"/>
    <w:rsid w:val="003A37CE"/>
    <w:rsid w:val="003A41AA"/>
    <w:rsid w:val="003A4AF9"/>
    <w:rsid w:val="003A5567"/>
    <w:rsid w:val="003A5794"/>
    <w:rsid w:val="003A5992"/>
    <w:rsid w:val="003A6465"/>
    <w:rsid w:val="003A68C2"/>
    <w:rsid w:val="003A6B06"/>
    <w:rsid w:val="003A6F28"/>
    <w:rsid w:val="003A705B"/>
    <w:rsid w:val="003B02F4"/>
    <w:rsid w:val="003B068B"/>
    <w:rsid w:val="003C0185"/>
    <w:rsid w:val="003C31A3"/>
    <w:rsid w:val="003C3B1D"/>
    <w:rsid w:val="003C6DFD"/>
    <w:rsid w:val="003D0711"/>
    <w:rsid w:val="003D0F18"/>
    <w:rsid w:val="003D63E5"/>
    <w:rsid w:val="003D6A2A"/>
    <w:rsid w:val="003D70E3"/>
    <w:rsid w:val="003D71C2"/>
    <w:rsid w:val="003E0A75"/>
    <w:rsid w:val="003E22CA"/>
    <w:rsid w:val="003E2FA3"/>
    <w:rsid w:val="003E56F2"/>
    <w:rsid w:val="003E7801"/>
    <w:rsid w:val="003E7D73"/>
    <w:rsid w:val="003F1886"/>
    <w:rsid w:val="003F189A"/>
    <w:rsid w:val="003F5F06"/>
    <w:rsid w:val="00401702"/>
    <w:rsid w:val="00401E68"/>
    <w:rsid w:val="00402F59"/>
    <w:rsid w:val="00404A20"/>
    <w:rsid w:val="004051FD"/>
    <w:rsid w:val="00405621"/>
    <w:rsid w:val="00405FB4"/>
    <w:rsid w:val="00423CF7"/>
    <w:rsid w:val="00426B14"/>
    <w:rsid w:val="00431260"/>
    <w:rsid w:val="0043432E"/>
    <w:rsid w:val="00435958"/>
    <w:rsid w:val="004376E0"/>
    <w:rsid w:val="00437901"/>
    <w:rsid w:val="004425AF"/>
    <w:rsid w:val="00443C09"/>
    <w:rsid w:val="00444139"/>
    <w:rsid w:val="00447878"/>
    <w:rsid w:val="00447AD7"/>
    <w:rsid w:val="00450121"/>
    <w:rsid w:val="00450E27"/>
    <w:rsid w:val="004528C0"/>
    <w:rsid w:val="00453E83"/>
    <w:rsid w:val="00454909"/>
    <w:rsid w:val="00460226"/>
    <w:rsid w:val="0046045D"/>
    <w:rsid w:val="00460558"/>
    <w:rsid w:val="00460F5E"/>
    <w:rsid w:val="00461195"/>
    <w:rsid w:val="00463B9E"/>
    <w:rsid w:val="0047130A"/>
    <w:rsid w:val="00472467"/>
    <w:rsid w:val="00480618"/>
    <w:rsid w:val="004815AF"/>
    <w:rsid w:val="00483DA0"/>
    <w:rsid w:val="0048602A"/>
    <w:rsid w:val="00487B78"/>
    <w:rsid w:val="004907AE"/>
    <w:rsid w:val="0049269D"/>
    <w:rsid w:val="004938ED"/>
    <w:rsid w:val="00494472"/>
    <w:rsid w:val="004964F1"/>
    <w:rsid w:val="00497487"/>
    <w:rsid w:val="00497EE0"/>
    <w:rsid w:val="004A0869"/>
    <w:rsid w:val="004A3A95"/>
    <w:rsid w:val="004B0401"/>
    <w:rsid w:val="004B053A"/>
    <w:rsid w:val="004B14C0"/>
    <w:rsid w:val="004B1D4F"/>
    <w:rsid w:val="004B230A"/>
    <w:rsid w:val="004B3EEE"/>
    <w:rsid w:val="004B6769"/>
    <w:rsid w:val="004B6C21"/>
    <w:rsid w:val="004C3F87"/>
    <w:rsid w:val="004C680D"/>
    <w:rsid w:val="004C7F3E"/>
    <w:rsid w:val="004D1110"/>
    <w:rsid w:val="004D2E8E"/>
    <w:rsid w:val="004D32A8"/>
    <w:rsid w:val="004D3EE1"/>
    <w:rsid w:val="004D4074"/>
    <w:rsid w:val="004D7FD5"/>
    <w:rsid w:val="004E0B6C"/>
    <w:rsid w:val="004E1F68"/>
    <w:rsid w:val="004E2EF7"/>
    <w:rsid w:val="004E4B3B"/>
    <w:rsid w:val="004E4BBE"/>
    <w:rsid w:val="004E6621"/>
    <w:rsid w:val="004F221C"/>
    <w:rsid w:val="005018A0"/>
    <w:rsid w:val="00502847"/>
    <w:rsid w:val="00502E7A"/>
    <w:rsid w:val="00503C38"/>
    <w:rsid w:val="005047E1"/>
    <w:rsid w:val="00514C38"/>
    <w:rsid w:val="00514C98"/>
    <w:rsid w:val="00520395"/>
    <w:rsid w:val="00523252"/>
    <w:rsid w:val="00523BB5"/>
    <w:rsid w:val="00525BE1"/>
    <w:rsid w:val="00526BFB"/>
    <w:rsid w:val="00526F65"/>
    <w:rsid w:val="00530033"/>
    <w:rsid w:val="0053061F"/>
    <w:rsid w:val="00531245"/>
    <w:rsid w:val="0053212B"/>
    <w:rsid w:val="00533DA9"/>
    <w:rsid w:val="00535D9F"/>
    <w:rsid w:val="0054108F"/>
    <w:rsid w:val="00542F96"/>
    <w:rsid w:val="0054759E"/>
    <w:rsid w:val="005522D0"/>
    <w:rsid w:val="00555012"/>
    <w:rsid w:val="00555C2A"/>
    <w:rsid w:val="00560615"/>
    <w:rsid w:val="005648E0"/>
    <w:rsid w:val="00567A8F"/>
    <w:rsid w:val="00570BE3"/>
    <w:rsid w:val="00570DCB"/>
    <w:rsid w:val="00572CD7"/>
    <w:rsid w:val="005743D1"/>
    <w:rsid w:val="005749E7"/>
    <w:rsid w:val="00575A9A"/>
    <w:rsid w:val="0057617F"/>
    <w:rsid w:val="0057630D"/>
    <w:rsid w:val="005823B2"/>
    <w:rsid w:val="0058264A"/>
    <w:rsid w:val="00591DAD"/>
    <w:rsid w:val="00595A8B"/>
    <w:rsid w:val="005A1242"/>
    <w:rsid w:val="005B000C"/>
    <w:rsid w:val="005B0450"/>
    <w:rsid w:val="005B1023"/>
    <w:rsid w:val="005B1C1F"/>
    <w:rsid w:val="005B29CF"/>
    <w:rsid w:val="005B6AC8"/>
    <w:rsid w:val="005B6E79"/>
    <w:rsid w:val="005C22C1"/>
    <w:rsid w:val="005C2D5E"/>
    <w:rsid w:val="005C5C70"/>
    <w:rsid w:val="005C76A5"/>
    <w:rsid w:val="005D1E3C"/>
    <w:rsid w:val="005D1FC6"/>
    <w:rsid w:val="005D3084"/>
    <w:rsid w:val="005D3BD6"/>
    <w:rsid w:val="005D3F80"/>
    <w:rsid w:val="005D6581"/>
    <w:rsid w:val="005D70ED"/>
    <w:rsid w:val="005D7F7C"/>
    <w:rsid w:val="005E1074"/>
    <w:rsid w:val="005E13EE"/>
    <w:rsid w:val="005E1D8E"/>
    <w:rsid w:val="005E301C"/>
    <w:rsid w:val="005E7DD4"/>
    <w:rsid w:val="005F06BA"/>
    <w:rsid w:val="005F0A71"/>
    <w:rsid w:val="005F1799"/>
    <w:rsid w:val="005F2528"/>
    <w:rsid w:val="005F5C9F"/>
    <w:rsid w:val="005F6B5B"/>
    <w:rsid w:val="00600108"/>
    <w:rsid w:val="006024C1"/>
    <w:rsid w:val="006028EC"/>
    <w:rsid w:val="00603482"/>
    <w:rsid w:val="00611DD3"/>
    <w:rsid w:val="0061387E"/>
    <w:rsid w:val="00614AAB"/>
    <w:rsid w:val="00614F00"/>
    <w:rsid w:val="00614F76"/>
    <w:rsid w:val="00614FB4"/>
    <w:rsid w:val="00621E9C"/>
    <w:rsid w:val="00624824"/>
    <w:rsid w:val="00625323"/>
    <w:rsid w:val="00625A95"/>
    <w:rsid w:val="00625F65"/>
    <w:rsid w:val="0062692E"/>
    <w:rsid w:val="00626C78"/>
    <w:rsid w:val="006320C7"/>
    <w:rsid w:val="00644567"/>
    <w:rsid w:val="00647535"/>
    <w:rsid w:val="006476E6"/>
    <w:rsid w:val="0065070B"/>
    <w:rsid w:val="00655B5D"/>
    <w:rsid w:val="0066164E"/>
    <w:rsid w:val="00662FF6"/>
    <w:rsid w:val="00663644"/>
    <w:rsid w:val="00664C35"/>
    <w:rsid w:val="00664E94"/>
    <w:rsid w:val="006661D8"/>
    <w:rsid w:val="00666310"/>
    <w:rsid w:val="00666F54"/>
    <w:rsid w:val="006671B8"/>
    <w:rsid w:val="006674E6"/>
    <w:rsid w:val="00667C9F"/>
    <w:rsid w:val="00671029"/>
    <w:rsid w:val="006713DD"/>
    <w:rsid w:val="006736CF"/>
    <w:rsid w:val="00680E25"/>
    <w:rsid w:val="0068125D"/>
    <w:rsid w:val="00681BD3"/>
    <w:rsid w:val="00682BA5"/>
    <w:rsid w:val="00682FCF"/>
    <w:rsid w:val="00691709"/>
    <w:rsid w:val="00691B0D"/>
    <w:rsid w:val="006A0317"/>
    <w:rsid w:val="006B1FE6"/>
    <w:rsid w:val="006B36A7"/>
    <w:rsid w:val="006B3DB3"/>
    <w:rsid w:val="006C09BE"/>
    <w:rsid w:val="006C3A7C"/>
    <w:rsid w:val="006C5317"/>
    <w:rsid w:val="006C5CE1"/>
    <w:rsid w:val="006C5E51"/>
    <w:rsid w:val="006C7345"/>
    <w:rsid w:val="006D3014"/>
    <w:rsid w:val="006D68B8"/>
    <w:rsid w:val="006D6D03"/>
    <w:rsid w:val="006E16A0"/>
    <w:rsid w:val="006E1EC3"/>
    <w:rsid w:val="006E2B62"/>
    <w:rsid w:val="006E3432"/>
    <w:rsid w:val="006E59EA"/>
    <w:rsid w:val="006E64E3"/>
    <w:rsid w:val="006F1C96"/>
    <w:rsid w:val="006F1F43"/>
    <w:rsid w:val="006F2D3D"/>
    <w:rsid w:val="00701349"/>
    <w:rsid w:val="00703B40"/>
    <w:rsid w:val="00704395"/>
    <w:rsid w:val="00704EB4"/>
    <w:rsid w:val="00705738"/>
    <w:rsid w:val="00706ED3"/>
    <w:rsid w:val="007144F1"/>
    <w:rsid w:val="0071483E"/>
    <w:rsid w:val="007172C3"/>
    <w:rsid w:val="007232B8"/>
    <w:rsid w:val="0072371D"/>
    <w:rsid w:val="00723D67"/>
    <w:rsid w:val="007246C4"/>
    <w:rsid w:val="007260AC"/>
    <w:rsid w:val="00726874"/>
    <w:rsid w:val="00732C65"/>
    <w:rsid w:val="00733331"/>
    <w:rsid w:val="00734916"/>
    <w:rsid w:val="00743EB9"/>
    <w:rsid w:val="00744077"/>
    <w:rsid w:val="007447BC"/>
    <w:rsid w:val="00746C2E"/>
    <w:rsid w:val="00746C6D"/>
    <w:rsid w:val="00746E02"/>
    <w:rsid w:val="00750DE8"/>
    <w:rsid w:val="007519BE"/>
    <w:rsid w:val="0075601C"/>
    <w:rsid w:val="007657E3"/>
    <w:rsid w:val="0076582D"/>
    <w:rsid w:val="00766885"/>
    <w:rsid w:val="00767ABE"/>
    <w:rsid w:val="00770C3E"/>
    <w:rsid w:val="007712D7"/>
    <w:rsid w:val="00771D45"/>
    <w:rsid w:val="00772737"/>
    <w:rsid w:val="007819BA"/>
    <w:rsid w:val="007829AC"/>
    <w:rsid w:val="00783572"/>
    <w:rsid w:val="00791BDE"/>
    <w:rsid w:val="00793824"/>
    <w:rsid w:val="007940C2"/>
    <w:rsid w:val="00797383"/>
    <w:rsid w:val="007A1D18"/>
    <w:rsid w:val="007A33E3"/>
    <w:rsid w:val="007A4707"/>
    <w:rsid w:val="007A675D"/>
    <w:rsid w:val="007A6D65"/>
    <w:rsid w:val="007A7F3B"/>
    <w:rsid w:val="007B10C6"/>
    <w:rsid w:val="007B310D"/>
    <w:rsid w:val="007B3358"/>
    <w:rsid w:val="007C2FE8"/>
    <w:rsid w:val="007C7BFB"/>
    <w:rsid w:val="007D1679"/>
    <w:rsid w:val="007D2335"/>
    <w:rsid w:val="007D2443"/>
    <w:rsid w:val="007D585D"/>
    <w:rsid w:val="007E072F"/>
    <w:rsid w:val="007E1F3D"/>
    <w:rsid w:val="007E250F"/>
    <w:rsid w:val="007E4D1B"/>
    <w:rsid w:val="007E57B1"/>
    <w:rsid w:val="007E5EBC"/>
    <w:rsid w:val="007F583B"/>
    <w:rsid w:val="00803649"/>
    <w:rsid w:val="00804FD9"/>
    <w:rsid w:val="008055B0"/>
    <w:rsid w:val="00805979"/>
    <w:rsid w:val="00805B45"/>
    <w:rsid w:val="00805FAA"/>
    <w:rsid w:val="00806A6A"/>
    <w:rsid w:val="008128B8"/>
    <w:rsid w:val="0082352C"/>
    <w:rsid w:val="008242C9"/>
    <w:rsid w:val="008245EB"/>
    <w:rsid w:val="00825978"/>
    <w:rsid w:val="008261FD"/>
    <w:rsid w:val="00831FBC"/>
    <w:rsid w:val="00832BCE"/>
    <w:rsid w:val="00833C1D"/>
    <w:rsid w:val="0083421A"/>
    <w:rsid w:val="00836222"/>
    <w:rsid w:val="0084089F"/>
    <w:rsid w:val="00843772"/>
    <w:rsid w:val="00844ED1"/>
    <w:rsid w:val="008459C1"/>
    <w:rsid w:val="00846377"/>
    <w:rsid w:val="008507AD"/>
    <w:rsid w:val="00850D8B"/>
    <w:rsid w:val="00856A38"/>
    <w:rsid w:val="00860D42"/>
    <w:rsid w:val="0086222C"/>
    <w:rsid w:val="00865196"/>
    <w:rsid w:val="008654BC"/>
    <w:rsid w:val="00865EB3"/>
    <w:rsid w:val="008667B7"/>
    <w:rsid w:val="00866D61"/>
    <w:rsid w:val="008677ED"/>
    <w:rsid w:val="00867A58"/>
    <w:rsid w:val="00876553"/>
    <w:rsid w:val="00876DF5"/>
    <w:rsid w:val="00877E44"/>
    <w:rsid w:val="00882A2B"/>
    <w:rsid w:val="00884924"/>
    <w:rsid w:val="00884DF8"/>
    <w:rsid w:val="008852F4"/>
    <w:rsid w:val="00894095"/>
    <w:rsid w:val="00896F65"/>
    <w:rsid w:val="00896FAE"/>
    <w:rsid w:val="008A2639"/>
    <w:rsid w:val="008A300C"/>
    <w:rsid w:val="008A308C"/>
    <w:rsid w:val="008A750A"/>
    <w:rsid w:val="008B14CC"/>
    <w:rsid w:val="008B16C7"/>
    <w:rsid w:val="008B3C94"/>
    <w:rsid w:val="008B4EC8"/>
    <w:rsid w:val="008B513A"/>
    <w:rsid w:val="008B5E5E"/>
    <w:rsid w:val="008B5FA8"/>
    <w:rsid w:val="008C4C80"/>
    <w:rsid w:val="008C5808"/>
    <w:rsid w:val="008C5B20"/>
    <w:rsid w:val="008C5B21"/>
    <w:rsid w:val="008C64D7"/>
    <w:rsid w:val="008D1904"/>
    <w:rsid w:val="008D3E16"/>
    <w:rsid w:val="008D4F86"/>
    <w:rsid w:val="008D7135"/>
    <w:rsid w:val="008D7A16"/>
    <w:rsid w:val="008E47F5"/>
    <w:rsid w:val="008F487F"/>
    <w:rsid w:val="008F6445"/>
    <w:rsid w:val="00906630"/>
    <w:rsid w:val="009068AF"/>
    <w:rsid w:val="009121BF"/>
    <w:rsid w:val="0091220F"/>
    <w:rsid w:val="009128FB"/>
    <w:rsid w:val="009139D5"/>
    <w:rsid w:val="00913EDC"/>
    <w:rsid w:val="00914991"/>
    <w:rsid w:val="00914D83"/>
    <w:rsid w:val="009166FB"/>
    <w:rsid w:val="00922000"/>
    <w:rsid w:val="0092227D"/>
    <w:rsid w:val="00923719"/>
    <w:rsid w:val="00923AFE"/>
    <w:rsid w:val="00924DC6"/>
    <w:rsid w:val="00925836"/>
    <w:rsid w:val="0092630F"/>
    <w:rsid w:val="00927A82"/>
    <w:rsid w:val="00930557"/>
    <w:rsid w:val="00930ACF"/>
    <w:rsid w:val="00930E9B"/>
    <w:rsid w:val="009315D4"/>
    <w:rsid w:val="00935DE1"/>
    <w:rsid w:val="00937D17"/>
    <w:rsid w:val="00941E96"/>
    <w:rsid w:val="00943956"/>
    <w:rsid w:val="009453FA"/>
    <w:rsid w:val="009464BB"/>
    <w:rsid w:val="009514FD"/>
    <w:rsid w:val="009522A1"/>
    <w:rsid w:val="00953901"/>
    <w:rsid w:val="009551B7"/>
    <w:rsid w:val="00955A60"/>
    <w:rsid w:val="00957636"/>
    <w:rsid w:val="00963200"/>
    <w:rsid w:val="00963DB1"/>
    <w:rsid w:val="0096452F"/>
    <w:rsid w:val="00965DF7"/>
    <w:rsid w:val="0096692F"/>
    <w:rsid w:val="00966E41"/>
    <w:rsid w:val="00967BB7"/>
    <w:rsid w:val="009751E3"/>
    <w:rsid w:val="00976763"/>
    <w:rsid w:val="00977A4A"/>
    <w:rsid w:val="00982B87"/>
    <w:rsid w:val="00982F6C"/>
    <w:rsid w:val="0099224B"/>
    <w:rsid w:val="00992C62"/>
    <w:rsid w:val="00993DD8"/>
    <w:rsid w:val="00996619"/>
    <w:rsid w:val="009A1194"/>
    <w:rsid w:val="009A6DF7"/>
    <w:rsid w:val="009B080E"/>
    <w:rsid w:val="009B0BBD"/>
    <w:rsid w:val="009B0D67"/>
    <w:rsid w:val="009B658D"/>
    <w:rsid w:val="009B67F6"/>
    <w:rsid w:val="009B6B90"/>
    <w:rsid w:val="009C08B0"/>
    <w:rsid w:val="009C0BCF"/>
    <w:rsid w:val="009D3B2D"/>
    <w:rsid w:val="009D4239"/>
    <w:rsid w:val="009D42E0"/>
    <w:rsid w:val="009D6B85"/>
    <w:rsid w:val="009E0ED1"/>
    <w:rsid w:val="009E3E95"/>
    <w:rsid w:val="009F35A6"/>
    <w:rsid w:val="009F5A64"/>
    <w:rsid w:val="009F6A06"/>
    <w:rsid w:val="00A01BC8"/>
    <w:rsid w:val="00A05944"/>
    <w:rsid w:val="00A07092"/>
    <w:rsid w:val="00A101F0"/>
    <w:rsid w:val="00A1211E"/>
    <w:rsid w:val="00A13FAC"/>
    <w:rsid w:val="00A1426D"/>
    <w:rsid w:val="00A149B8"/>
    <w:rsid w:val="00A15300"/>
    <w:rsid w:val="00A16AC5"/>
    <w:rsid w:val="00A21ACD"/>
    <w:rsid w:val="00A22184"/>
    <w:rsid w:val="00A2233D"/>
    <w:rsid w:val="00A25930"/>
    <w:rsid w:val="00A2700B"/>
    <w:rsid w:val="00A32D32"/>
    <w:rsid w:val="00A33389"/>
    <w:rsid w:val="00A335C1"/>
    <w:rsid w:val="00A35EB0"/>
    <w:rsid w:val="00A4055F"/>
    <w:rsid w:val="00A44B90"/>
    <w:rsid w:val="00A50F5A"/>
    <w:rsid w:val="00A51A06"/>
    <w:rsid w:val="00A5505C"/>
    <w:rsid w:val="00A5600E"/>
    <w:rsid w:val="00A62063"/>
    <w:rsid w:val="00A64008"/>
    <w:rsid w:val="00A66268"/>
    <w:rsid w:val="00A71983"/>
    <w:rsid w:val="00A729A5"/>
    <w:rsid w:val="00A7718B"/>
    <w:rsid w:val="00A804B4"/>
    <w:rsid w:val="00A80F05"/>
    <w:rsid w:val="00A819EB"/>
    <w:rsid w:val="00A81F2C"/>
    <w:rsid w:val="00A82312"/>
    <w:rsid w:val="00A8552A"/>
    <w:rsid w:val="00A9244A"/>
    <w:rsid w:val="00A9248A"/>
    <w:rsid w:val="00A9608B"/>
    <w:rsid w:val="00A9629E"/>
    <w:rsid w:val="00A96FCE"/>
    <w:rsid w:val="00A97263"/>
    <w:rsid w:val="00A9732E"/>
    <w:rsid w:val="00AA168F"/>
    <w:rsid w:val="00AA2B7D"/>
    <w:rsid w:val="00AA6882"/>
    <w:rsid w:val="00AA6B0B"/>
    <w:rsid w:val="00AA71AC"/>
    <w:rsid w:val="00AA7744"/>
    <w:rsid w:val="00AA7EF0"/>
    <w:rsid w:val="00AB6577"/>
    <w:rsid w:val="00AB7032"/>
    <w:rsid w:val="00AC02A2"/>
    <w:rsid w:val="00AC094A"/>
    <w:rsid w:val="00AC0D5F"/>
    <w:rsid w:val="00AC1A52"/>
    <w:rsid w:val="00AC4E2D"/>
    <w:rsid w:val="00AC57D0"/>
    <w:rsid w:val="00AC6B5A"/>
    <w:rsid w:val="00AD1DC1"/>
    <w:rsid w:val="00AD2BE8"/>
    <w:rsid w:val="00AE0A00"/>
    <w:rsid w:val="00AE2F47"/>
    <w:rsid w:val="00AE40EA"/>
    <w:rsid w:val="00AE5F98"/>
    <w:rsid w:val="00AF1992"/>
    <w:rsid w:val="00AF2429"/>
    <w:rsid w:val="00AF77FF"/>
    <w:rsid w:val="00B01C1D"/>
    <w:rsid w:val="00B034EC"/>
    <w:rsid w:val="00B03A44"/>
    <w:rsid w:val="00B04A9C"/>
    <w:rsid w:val="00B06B49"/>
    <w:rsid w:val="00B07F0B"/>
    <w:rsid w:val="00B10397"/>
    <w:rsid w:val="00B139D1"/>
    <w:rsid w:val="00B15443"/>
    <w:rsid w:val="00B167A7"/>
    <w:rsid w:val="00B17ECA"/>
    <w:rsid w:val="00B20FF2"/>
    <w:rsid w:val="00B211C6"/>
    <w:rsid w:val="00B21EAF"/>
    <w:rsid w:val="00B2787E"/>
    <w:rsid w:val="00B27AF7"/>
    <w:rsid w:val="00B3057D"/>
    <w:rsid w:val="00B363D7"/>
    <w:rsid w:val="00B410F9"/>
    <w:rsid w:val="00B41200"/>
    <w:rsid w:val="00B413F2"/>
    <w:rsid w:val="00B508E1"/>
    <w:rsid w:val="00B54B0B"/>
    <w:rsid w:val="00B71149"/>
    <w:rsid w:val="00B721BA"/>
    <w:rsid w:val="00B779BB"/>
    <w:rsid w:val="00B87C29"/>
    <w:rsid w:val="00B9342D"/>
    <w:rsid w:val="00BA04B0"/>
    <w:rsid w:val="00BA5BE3"/>
    <w:rsid w:val="00BA5CD1"/>
    <w:rsid w:val="00BA6D1E"/>
    <w:rsid w:val="00BB09CE"/>
    <w:rsid w:val="00BB43D6"/>
    <w:rsid w:val="00BB7908"/>
    <w:rsid w:val="00BC15B4"/>
    <w:rsid w:val="00BC35D3"/>
    <w:rsid w:val="00BC37C2"/>
    <w:rsid w:val="00BC3967"/>
    <w:rsid w:val="00BC4B9C"/>
    <w:rsid w:val="00BC4EB9"/>
    <w:rsid w:val="00BC5FCF"/>
    <w:rsid w:val="00BD0DA9"/>
    <w:rsid w:val="00BD2307"/>
    <w:rsid w:val="00BD392D"/>
    <w:rsid w:val="00BE1755"/>
    <w:rsid w:val="00BE1928"/>
    <w:rsid w:val="00BE2B82"/>
    <w:rsid w:val="00BE3714"/>
    <w:rsid w:val="00BF1C6B"/>
    <w:rsid w:val="00BF2D38"/>
    <w:rsid w:val="00BF4835"/>
    <w:rsid w:val="00BF4876"/>
    <w:rsid w:val="00BF4D0F"/>
    <w:rsid w:val="00BF58D2"/>
    <w:rsid w:val="00BF6C31"/>
    <w:rsid w:val="00BF7F36"/>
    <w:rsid w:val="00C01ED8"/>
    <w:rsid w:val="00C04FD1"/>
    <w:rsid w:val="00C079CB"/>
    <w:rsid w:val="00C11273"/>
    <w:rsid w:val="00C14368"/>
    <w:rsid w:val="00C143D7"/>
    <w:rsid w:val="00C15902"/>
    <w:rsid w:val="00C176F5"/>
    <w:rsid w:val="00C21E09"/>
    <w:rsid w:val="00C228A0"/>
    <w:rsid w:val="00C23CB1"/>
    <w:rsid w:val="00C23DFA"/>
    <w:rsid w:val="00C25E0B"/>
    <w:rsid w:val="00C3176B"/>
    <w:rsid w:val="00C3233B"/>
    <w:rsid w:val="00C406E0"/>
    <w:rsid w:val="00C509D9"/>
    <w:rsid w:val="00C51257"/>
    <w:rsid w:val="00C519AB"/>
    <w:rsid w:val="00C523B5"/>
    <w:rsid w:val="00C52824"/>
    <w:rsid w:val="00C5642E"/>
    <w:rsid w:val="00C60DEF"/>
    <w:rsid w:val="00C638DC"/>
    <w:rsid w:val="00C641D1"/>
    <w:rsid w:val="00C64F0D"/>
    <w:rsid w:val="00C65899"/>
    <w:rsid w:val="00C65FDA"/>
    <w:rsid w:val="00C7069B"/>
    <w:rsid w:val="00C7163D"/>
    <w:rsid w:val="00C7173B"/>
    <w:rsid w:val="00C71C97"/>
    <w:rsid w:val="00C7210C"/>
    <w:rsid w:val="00C75B94"/>
    <w:rsid w:val="00C77E91"/>
    <w:rsid w:val="00C827EC"/>
    <w:rsid w:val="00C83B1D"/>
    <w:rsid w:val="00C84F3E"/>
    <w:rsid w:val="00C85609"/>
    <w:rsid w:val="00C867C3"/>
    <w:rsid w:val="00C91F28"/>
    <w:rsid w:val="00C91F97"/>
    <w:rsid w:val="00C92387"/>
    <w:rsid w:val="00C958E3"/>
    <w:rsid w:val="00C97199"/>
    <w:rsid w:val="00CA61E4"/>
    <w:rsid w:val="00CA713C"/>
    <w:rsid w:val="00CA77E1"/>
    <w:rsid w:val="00CA7B18"/>
    <w:rsid w:val="00CB0ACF"/>
    <w:rsid w:val="00CB1697"/>
    <w:rsid w:val="00CB4DBE"/>
    <w:rsid w:val="00CB5CB9"/>
    <w:rsid w:val="00CB6CA9"/>
    <w:rsid w:val="00CC0D76"/>
    <w:rsid w:val="00CC1AD0"/>
    <w:rsid w:val="00CC53A9"/>
    <w:rsid w:val="00CC5BB1"/>
    <w:rsid w:val="00CC5C9F"/>
    <w:rsid w:val="00CC75B2"/>
    <w:rsid w:val="00CD407C"/>
    <w:rsid w:val="00CD6094"/>
    <w:rsid w:val="00CE2135"/>
    <w:rsid w:val="00CE3AB0"/>
    <w:rsid w:val="00CE4BE6"/>
    <w:rsid w:val="00CE4EDC"/>
    <w:rsid w:val="00CE63FA"/>
    <w:rsid w:val="00CF0AEA"/>
    <w:rsid w:val="00CF0EC2"/>
    <w:rsid w:val="00CF12D2"/>
    <w:rsid w:val="00CF1662"/>
    <w:rsid w:val="00CF6886"/>
    <w:rsid w:val="00D0017A"/>
    <w:rsid w:val="00D0057A"/>
    <w:rsid w:val="00D00F9F"/>
    <w:rsid w:val="00D023FB"/>
    <w:rsid w:val="00D04053"/>
    <w:rsid w:val="00D0669C"/>
    <w:rsid w:val="00D07361"/>
    <w:rsid w:val="00D117DE"/>
    <w:rsid w:val="00D1633B"/>
    <w:rsid w:val="00D16B03"/>
    <w:rsid w:val="00D16CE0"/>
    <w:rsid w:val="00D1733B"/>
    <w:rsid w:val="00D24900"/>
    <w:rsid w:val="00D2490C"/>
    <w:rsid w:val="00D24E2A"/>
    <w:rsid w:val="00D255FC"/>
    <w:rsid w:val="00D25919"/>
    <w:rsid w:val="00D2784E"/>
    <w:rsid w:val="00D3248C"/>
    <w:rsid w:val="00D33FAD"/>
    <w:rsid w:val="00D363B2"/>
    <w:rsid w:val="00D366FB"/>
    <w:rsid w:val="00D36D18"/>
    <w:rsid w:val="00D37735"/>
    <w:rsid w:val="00D41DDF"/>
    <w:rsid w:val="00D4518B"/>
    <w:rsid w:val="00D453C9"/>
    <w:rsid w:val="00D52BD0"/>
    <w:rsid w:val="00D53412"/>
    <w:rsid w:val="00D54B18"/>
    <w:rsid w:val="00D662EC"/>
    <w:rsid w:val="00D678C7"/>
    <w:rsid w:val="00D7362C"/>
    <w:rsid w:val="00D7404E"/>
    <w:rsid w:val="00D8070D"/>
    <w:rsid w:val="00D81510"/>
    <w:rsid w:val="00D81A46"/>
    <w:rsid w:val="00D833D7"/>
    <w:rsid w:val="00D84A0B"/>
    <w:rsid w:val="00D87B3B"/>
    <w:rsid w:val="00D91402"/>
    <w:rsid w:val="00D917A0"/>
    <w:rsid w:val="00D92FF9"/>
    <w:rsid w:val="00D93732"/>
    <w:rsid w:val="00D949CA"/>
    <w:rsid w:val="00D95406"/>
    <w:rsid w:val="00D9564D"/>
    <w:rsid w:val="00DA28E6"/>
    <w:rsid w:val="00DA2F6F"/>
    <w:rsid w:val="00DA3919"/>
    <w:rsid w:val="00DA3A48"/>
    <w:rsid w:val="00DA48F3"/>
    <w:rsid w:val="00DA610A"/>
    <w:rsid w:val="00DB006D"/>
    <w:rsid w:val="00DB0320"/>
    <w:rsid w:val="00DB082B"/>
    <w:rsid w:val="00DB3635"/>
    <w:rsid w:val="00DB65DA"/>
    <w:rsid w:val="00DC1165"/>
    <w:rsid w:val="00DC1E89"/>
    <w:rsid w:val="00DC2C52"/>
    <w:rsid w:val="00DC50D7"/>
    <w:rsid w:val="00DC55EA"/>
    <w:rsid w:val="00DC7052"/>
    <w:rsid w:val="00DC78E2"/>
    <w:rsid w:val="00DD0222"/>
    <w:rsid w:val="00DD08A5"/>
    <w:rsid w:val="00DD494A"/>
    <w:rsid w:val="00DD57C2"/>
    <w:rsid w:val="00DD5DED"/>
    <w:rsid w:val="00DE0096"/>
    <w:rsid w:val="00DE17F9"/>
    <w:rsid w:val="00DE51B1"/>
    <w:rsid w:val="00DE7044"/>
    <w:rsid w:val="00DF3851"/>
    <w:rsid w:val="00DF393E"/>
    <w:rsid w:val="00DF53BC"/>
    <w:rsid w:val="00DF6D46"/>
    <w:rsid w:val="00E0058C"/>
    <w:rsid w:val="00E017FD"/>
    <w:rsid w:val="00E02313"/>
    <w:rsid w:val="00E04BD8"/>
    <w:rsid w:val="00E04E4B"/>
    <w:rsid w:val="00E11483"/>
    <w:rsid w:val="00E11541"/>
    <w:rsid w:val="00E11B58"/>
    <w:rsid w:val="00E11CC2"/>
    <w:rsid w:val="00E13A0D"/>
    <w:rsid w:val="00E161ED"/>
    <w:rsid w:val="00E178F2"/>
    <w:rsid w:val="00E2017A"/>
    <w:rsid w:val="00E20A1E"/>
    <w:rsid w:val="00E20E42"/>
    <w:rsid w:val="00E23F90"/>
    <w:rsid w:val="00E25572"/>
    <w:rsid w:val="00E303FB"/>
    <w:rsid w:val="00E316A2"/>
    <w:rsid w:val="00E34107"/>
    <w:rsid w:val="00E3469B"/>
    <w:rsid w:val="00E35367"/>
    <w:rsid w:val="00E400D7"/>
    <w:rsid w:val="00E46E88"/>
    <w:rsid w:val="00E478D1"/>
    <w:rsid w:val="00E50DD1"/>
    <w:rsid w:val="00E52CC6"/>
    <w:rsid w:val="00E556EC"/>
    <w:rsid w:val="00E6300B"/>
    <w:rsid w:val="00E6529B"/>
    <w:rsid w:val="00E70AC8"/>
    <w:rsid w:val="00E7215B"/>
    <w:rsid w:val="00E755C7"/>
    <w:rsid w:val="00E77BC8"/>
    <w:rsid w:val="00E8684F"/>
    <w:rsid w:val="00EA0BB5"/>
    <w:rsid w:val="00EA164D"/>
    <w:rsid w:val="00EA2C15"/>
    <w:rsid w:val="00EA3A94"/>
    <w:rsid w:val="00EA7F57"/>
    <w:rsid w:val="00EB0A67"/>
    <w:rsid w:val="00EB5BEC"/>
    <w:rsid w:val="00EB6AEC"/>
    <w:rsid w:val="00EB7848"/>
    <w:rsid w:val="00EC0DDE"/>
    <w:rsid w:val="00EC1040"/>
    <w:rsid w:val="00EC6238"/>
    <w:rsid w:val="00ED1B96"/>
    <w:rsid w:val="00ED1FE6"/>
    <w:rsid w:val="00ED2A90"/>
    <w:rsid w:val="00ED2E4E"/>
    <w:rsid w:val="00ED313D"/>
    <w:rsid w:val="00ED3D74"/>
    <w:rsid w:val="00EE6DF0"/>
    <w:rsid w:val="00EF0CDC"/>
    <w:rsid w:val="00EF3A14"/>
    <w:rsid w:val="00EF60E9"/>
    <w:rsid w:val="00EF6A79"/>
    <w:rsid w:val="00EF71B1"/>
    <w:rsid w:val="00F02905"/>
    <w:rsid w:val="00F03DEF"/>
    <w:rsid w:val="00F05A02"/>
    <w:rsid w:val="00F11333"/>
    <w:rsid w:val="00F13D2D"/>
    <w:rsid w:val="00F20D7E"/>
    <w:rsid w:val="00F268B7"/>
    <w:rsid w:val="00F268DC"/>
    <w:rsid w:val="00F27389"/>
    <w:rsid w:val="00F307C8"/>
    <w:rsid w:val="00F30A34"/>
    <w:rsid w:val="00F30A5A"/>
    <w:rsid w:val="00F31B0F"/>
    <w:rsid w:val="00F320D9"/>
    <w:rsid w:val="00F36A34"/>
    <w:rsid w:val="00F42E5C"/>
    <w:rsid w:val="00F461CF"/>
    <w:rsid w:val="00F47061"/>
    <w:rsid w:val="00F517CD"/>
    <w:rsid w:val="00F54B3A"/>
    <w:rsid w:val="00F54D85"/>
    <w:rsid w:val="00F55466"/>
    <w:rsid w:val="00F55999"/>
    <w:rsid w:val="00F57505"/>
    <w:rsid w:val="00F60384"/>
    <w:rsid w:val="00F60A50"/>
    <w:rsid w:val="00F61170"/>
    <w:rsid w:val="00F6760D"/>
    <w:rsid w:val="00F67BD5"/>
    <w:rsid w:val="00F73931"/>
    <w:rsid w:val="00F73DAB"/>
    <w:rsid w:val="00F7443A"/>
    <w:rsid w:val="00F74B79"/>
    <w:rsid w:val="00F752A0"/>
    <w:rsid w:val="00F7563F"/>
    <w:rsid w:val="00F76D90"/>
    <w:rsid w:val="00F82320"/>
    <w:rsid w:val="00F83514"/>
    <w:rsid w:val="00F83F8F"/>
    <w:rsid w:val="00F848A2"/>
    <w:rsid w:val="00F91CC7"/>
    <w:rsid w:val="00F91CDD"/>
    <w:rsid w:val="00F9434E"/>
    <w:rsid w:val="00F94A25"/>
    <w:rsid w:val="00FA1286"/>
    <w:rsid w:val="00FA1BB7"/>
    <w:rsid w:val="00FA3627"/>
    <w:rsid w:val="00FA367B"/>
    <w:rsid w:val="00FA647C"/>
    <w:rsid w:val="00FB138D"/>
    <w:rsid w:val="00FB1431"/>
    <w:rsid w:val="00FB147D"/>
    <w:rsid w:val="00FB24C4"/>
    <w:rsid w:val="00FB58EA"/>
    <w:rsid w:val="00FC14CD"/>
    <w:rsid w:val="00FC454D"/>
    <w:rsid w:val="00FC6E65"/>
    <w:rsid w:val="00FC7104"/>
    <w:rsid w:val="00FD0576"/>
    <w:rsid w:val="00FD1E7C"/>
    <w:rsid w:val="00FD201E"/>
    <w:rsid w:val="00FD2C49"/>
    <w:rsid w:val="00FD32DE"/>
    <w:rsid w:val="00FD4024"/>
    <w:rsid w:val="00FD45D5"/>
    <w:rsid w:val="00FD465A"/>
    <w:rsid w:val="00FD50F1"/>
    <w:rsid w:val="00FD63AA"/>
    <w:rsid w:val="00FD6E56"/>
    <w:rsid w:val="00FE053E"/>
    <w:rsid w:val="00FE0763"/>
    <w:rsid w:val="00FE2CC5"/>
    <w:rsid w:val="00FE5815"/>
    <w:rsid w:val="00FE6481"/>
    <w:rsid w:val="00FF2B58"/>
    <w:rsid w:val="00FF2FD5"/>
    <w:rsid w:val="00FF458C"/>
    <w:rsid w:val="00FF49C2"/>
    <w:rsid w:val="00FF4B4F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5AE04"/>
  <w15:docId w15:val="{500661B4-23F3-40EA-BAD4-7B2FA199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1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FB24C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D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7F3E"/>
    <w:pPr>
      <w:spacing w:after="0" w:line="240" w:lineRule="auto"/>
    </w:pPr>
  </w:style>
  <w:style w:type="table" w:styleId="a4">
    <w:name w:val="Table Grid"/>
    <w:basedOn w:val="a1"/>
    <w:uiPriority w:val="59"/>
    <w:rsid w:val="004E0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9D4239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B24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contact-item">
    <w:name w:val="letter__contact-item"/>
    <w:basedOn w:val="a0"/>
    <w:rsid w:val="00FB24C4"/>
  </w:style>
  <w:style w:type="paragraph" w:customStyle="1" w:styleId="msonormalmailrucssattributepostfix">
    <w:name w:val="msonormal_mailru_css_attribute_postfix"/>
    <w:basedOn w:val="a"/>
    <w:rsid w:val="00FB24C4"/>
    <w:pPr>
      <w:spacing w:before="100" w:beforeAutospacing="1" w:after="100" w:afterAutospacing="1"/>
    </w:pPr>
    <w:rPr>
      <w:sz w:val="24"/>
      <w:szCs w:val="24"/>
    </w:rPr>
  </w:style>
  <w:style w:type="character" w:customStyle="1" w:styleId="js-phone-number">
    <w:name w:val="js-phone-number"/>
    <w:basedOn w:val="a0"/>
    <w:rsid w:val="00FB24C4"/>
  </w:style>
  <w:style w:type="character" w:customStyle="1" w:styleId="b-filenamename">
    <w:name w:val="b-filename__name"/>
    <w:basedOn w:val="a0"/>
    <w:rsid w:val="003D6A2A"/>
  </w:style>
  <w:style w:type="character" w:customStyle="1" w:styleId="btntext">
    <w:name w:val="btn__text"/>
    <w:basedOn w:val="a0"/>
    <w:rsid w:val="003D6A2A"/>
  </w:style>
  <w:style w:type="character" w:customStyle="1" w:styleId="attach-listcontrols-element-count">
    <w:name w:val="attach-list__controls-element-count"/>
    <w:basedOn w:val="a0"/>
    <w:rsid w:val="003D6A2A"/>
  </w:style>
  <w:style w:type="character" w:customStyle="1" w:styleId="attach-listcontrols-element-size">
    <w:name w:val="attach-list__controls-element-size"/>
    <w:basedOn w:val="a0"/>
    <w:rsid w:val="003D6A2A"/>
  </w:style>
  <w:style w:type="character" w:customStyle="1" w:styleId="attach-listcontrols-element-cloud">
    <w:name w:val="attach-list__controls-element-cloud"/>
    <w:basedOn w:val="a0"/>
    <w:rsid w:val="003D6A2A"/>
  </w:style>
  <w:style w:type="paragraph" w:styleId="a6">
    <w:name w:val="Normal (Web)"/>
    <w:basedOn w:val="a"/>
    <w:uiPriority w:val="99"/>
    <w:unhideWhenUsed/>
    <w:rsid w:val="00396FBD"/>
    <w:pPr>
      <w:spacing w:before="100" w:beforeAutospacing="1" w:after="100" w:afterAutospacing="1"/>
    </w:pPr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C5CE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5CE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tocnumber">
    <w:name w:val="tocnumber"/>
    <w:basedOn w:val="a0"/>
    <w:rsid w:val="00EB0A67"/>
  </w:style>
  <w:style w:type="character" w:customStyle="1" w:styleId="toctext">
    <w:name w:val="toctext"/>
    <w:basedOn w:val="a0"/>
    <w:rsid w:val="00EB0A67"/>
  </w:style>
  <w:style w:type="character" w:customStyle="1" w:styleId="mw-headline">
    <w:name w:val="mw-headline"/>
    <w:basedOn w:val="a0"/>
    <w:rsid w:val="00EB0A67"/>
  </w:style>
  <w:style w:type="character" w:customStyle="1" w:styleId="mw-editsection">
    <w:name w:val="mw-editsection"/>
    <w:basedOn w:val="a0"/>
    <w:rsid w:val="00EB0A67"/>
  </w:style>
  <w:style w:type="character" w:customStyle="1" w:styleId="mw-editsection-bracket">
    <w:name w:val="mw-editsection-bracket"/>
    <w:basedOn w:val="a0"/>
    <w:rsid w:val="00EB0A67"/>
  </w:style>
  <w:style w:type="character" w:customStyle="1" w:styleId="mw-editsection-divider">
    <w:name w:val="mw-editsection-divider"/>
    <w:basedOn w:val="a0"/>
    <w:rsid w:val="00EB0A67"/>
  </w:style>
  <w:style w:type="character" w:styleId="HTML">
    <w:name w:val="HTML Cite"/>
    <w:basedOn w:val="a0"/>
    <w:uiPriority w:val="99"/>
    <w:semiHidden/>
    <w:unhideWhenUsed/>
    <w:rsid w:val="006C3A7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993DD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6D90"/>
    <w:rPr>
      <w:color w:val="605E5C"/>
      <w:shd w:val="clear" w:color="auto" w:fill="E1DFDD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F02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9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81762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282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42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0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9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7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9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0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5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38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257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1322">
                  <w:marLeft w:val="15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855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95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2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10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0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6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26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5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3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9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3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6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8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99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2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43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67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19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58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899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7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966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991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267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597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776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6262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  <w:div w:id="19227614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1135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1613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8566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44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06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0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18859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76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8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61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1018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9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5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1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500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60165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039598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57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98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9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9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8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7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320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91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28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514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325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62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1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7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1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76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08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67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6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2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34886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74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9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6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82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7038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3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7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3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57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6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03655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0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7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4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7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6557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428417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25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1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8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8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7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2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09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0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2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1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56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33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48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570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925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3565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678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8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7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0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3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32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3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8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4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9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7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3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63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1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1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7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9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9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5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4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1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1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80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47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5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1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228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23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7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4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9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89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0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7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4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5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9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3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9690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93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77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22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963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2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26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5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78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34110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275500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8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4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1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1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7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9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6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8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1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44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485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3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46373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278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11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137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157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9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6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1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46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4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3780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637306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28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02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5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2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1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6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4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8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9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55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77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52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526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376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06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155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954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15828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969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5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2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3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65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94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4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44952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87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11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6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0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5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72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64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57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456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617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85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0026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367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041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191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804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66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11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84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36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7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5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9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87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1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2919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87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2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8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9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4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0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6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5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8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6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3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60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5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4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31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32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6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CFF86-F960-442E-A993-0B715F08D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9802</TotalTime>
  <Pages>8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RePack by Diakov</cp:lastModifiedBy>
  <cp:revision>688</cp:revision>
  <cp:lastPrinted>2026-01-26T08:32:00Z</cp:lastPrinted>
  <dcterms:created xsi:type="dcterms:W3CDTF">2019-02-05T03:23:00Z</dcterms:created>
  <dcterms:modified xsi:type="dcterms:W3CDTF">2026-08-19T10:20:00Z</dcterms:modified>
</cp:coreProperties>
</file>