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F8358B" w14:textId="3123A100" w:rsidR="008A372A" w:rsidRPr="008A372A" w:rsidRDefault="008A372A" w:rsidP="008A37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</w:p>
    <w:p w14:paraId="702B0DFA" w14:textId="77777777" w:rsidR="008A372A" w:rsidRDefault="008A372A" w:rsidP="008A372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I"/>
          <w14:ligatures w14:val="none"/>
        </w:rPr>
      </w:pPr>
      <w:r w:rsidRPr="008A372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CI"/>
          <w14:ligatures w14:val="none"/>
        </w:rPr>
        <w:t>📄</w:t>
      </w:r>
      <w:r w:rsidRPr="008A37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I"/>
          <w14:ligatures w14:val="none"/>
        </w:rPr>
        <w:t xml:space="preserve"> NOTE DE CADRAGE</w:t>
      </w:r>
    </w:p>
    <w:p w14:paraId="5A889E10" w14:textId="77777777" w:rsidR="00D413E0" w:rsidRPr="008A372A" w:rsidRDefault="00D413E0" w:rsidP="008A372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I"/>
          <w14:ligatures w14:val="none"/>
        </w:rPr>
      </w:pPr>
    </w:p>
    <w:p w14:paraId="32E8BA38" w14:textId="4624AFD7" w:rsidR="008A372A" w:rsidRPr="008A372A" w:rsidRDefault="008A372A" w:rsidP="008A37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</w:pPr>
      <w:r w:rsidRPr="008A37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Projet de création d’un site e-commerce – Vente de vêtements</w:t>
      </w:r>
    </w:p>
    <w:p w14:paraId="07E622C2" w14:textId="77777777" w:rsidR="008A372A" w:rsidRPr="008A372A" w:rsidRDefault="008A372A" w:rsidP="008A37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47236F0E">
          <v:rect id="_x0000_i1331" style="width:0;height:1.5pt" o:hralign="center" o:hrstd="t" o:hr="t" fillcolor="#a0a0a0" stroked="f"/>
        </w:pict>
      </w:r>
    </w:p>
    <w:p w14:paraId="22D01B16" w14:textId="0A426F74" w:rsidR="008A372A" w:rsidRPr="008A372A" w:rsidRDefault="008A372A" w:rsidP="008A37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</w:pPr>
      <w:r w:rsidRPr="008A37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1</w:t>
      </w:r>
      <w:proofErr w:type="gramStart"/>
      <w:r w:rsidRPr="008A37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️</w:t>
      </w: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fr-CI"/>
          <w14:ligatures w14:val="none"/>
        </w:rPr>
        <w:t xml:space="preserve">  </w:t>
      </w:r>
      <w:r w:rsidRPr="008A37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Contexte</w:t>
      </w:r>
      <w:proofErr w:type="gramEnd"/>
      <w:r w:rsidRPr="008A37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 xml:space="preserve"> du projet</w:t>
      </w:r>
    </w:p>
    <w:p w14:paraId="24ABCDB8" w14:textId="77777777" w:rsidR="008A372A" w:rsidRPr="008A372A" w:rsidRDefault="008A372A" w:rsidP="008A3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L’entreprise souhaite mettre en place une </w:t>
      </w:r>
      <w:r w:rsidRPr="008A37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plateforme e-commerce dédiée à la vente de vêtements</w:t>
      </w:r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afin de :</w:t>
      </w:r>
    </w:p>
    <w:p w14:paraId="6DFFE48E" w14:textId="77777777" w:rsidR="008A372A" w:rsidRPr="008A372A" w:rsidRDefault="008A372A" w:rsidP="008A372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développer</w:t>
      </w:r>
      <w:proofErr w:type="gramEnd"/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sa présence digitale,</w:t>
      </w:r>
    </w:p>
    <w:p w14:paraId="0CF01E30" w14:textId="77777777" w:rsidR="008A372A" w:rsidRPr="008A372A" w:rsidRDefault="008A372A" w:rsidP="008A372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toucher</w:t>
      </w:r>
      <w:proofErr w:type="gramEnd"/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une clientèle plus large,</w:t>
      </w:r>
    </w:p>
    <w:p w14:paraId="72C2E1FD" w14:textId="77777777" w:rsidR="008A372A" w:rsidRPr="008A372A" w:rsidRDefault="008A372A" w:rsidP="008A372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augmenter</w:t>
      </w:r>
      <w:proofErr w:type="gramEnd"/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ses ventes via un canal en ligne fiable et performant.</w:t>
      </w:r>
    </w:p>
    <w:p w14:paraId="39649CD9" w14:textId="77777777" w:rsidR="008A372A" w:rsidRPr="008A372A" w:rsidRDefault="008A372A" w:rsidP="008A3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Ce projet s’inscrit dans une stratégie de </w:t>
      </w:r>
      <w:r w:rsidRPr="008A37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digitalisation commerciale</w:t>
      </w:r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, avec </w:t>
      </w:r>
      <w:proofErr w:type="gramStart"/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une forte exigence sur</w:t>
      </w:r>
      <w:proofErr w:type="gramEnd"/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:</w:t>
      </w:r>
    </w:p>
    <w:p w14:paraId="63E20713" w14:textId="77777777" w:rsidR="008A372A" w:rsidRPr="008A372A" w:rsidRDefault="008A372A" w:rsidP="008A372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l’expérience</w:t>
      </w:r>
      <w:proofErr w:type="gramEnd"/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utilisateur,</w:t>
      </w:r>
    </w:p>
    <w:p w14:paraId="7136405C" w14:textId="77777777" w:rsidR="008A372A" w:rsidRPr="008A372A" w:rsidRDefault="008A372A" w:rsidP="008A372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la</w:t>
      </w:r>
      <w:proofErr w:type="gramEnd"/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performance du site,</w:t>
      </w:r>
    </w:p>
    <w:p w14:paraId="49500F2B" w14:textId="77777777" w:rsidR="008A372A" w:rsidRPr="008A372A" w:rsidRDefault="008A372A" w:rsidP="008A372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la</w:t>
      </w:r>
      <w:proofErr w:type="gramEnd"/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sécurité des transactions,</w:t>
      </w:r>
    </w:p>
    <w:p w14:paraId="1F62C74E" w14:textId="77777777" w:rsidR="008A372A" w:rsidRPr="008A372A" w:rsidRDefault="008A372A" w:rsidP="008A372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la</w:t>
      </w:r>
      <w:proofErr w:type="gramEnd"/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capacité d’évolution future.</w:t>
      </w:r>
    </w:p>
    <w:p w14:paraId="2B84B748" w14:textId="77777777" w:rsidR="008A372A" w:rsidRPr="008A372A" w:rsidRDefault="008A372A" w:rsidP="008A37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35683B83">
          <v:rect id="_x0000_i1329" style="width:0;height:1.5pt" o:hralign="center" o:hrstd="t" o:hr="t" fillcolor="#a0a0a0" stroked="f"/>
        </w:pict>
      </w:r>
    </w:p>
    <w:p w14:paraId="1D78049F" w14:textId="2C09AD19" w:rsidR="008A372A" w:rsidRPr="008A372A" w:rsidRDefault="008A372A" w:rsidP="008A37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</w:pPr>
      <w:r w:rsidRPr="008A37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2</w:t>
      </w:r>
      <w:proofErr w:type="gramStart"/>
      <w:r w:rsidRPr="008A37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️</w:t>
      </w: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fr-CI"/>
          <w14:ligatures w14:val="none"/>
        </w:rPr>
        <w:t xml:space="preserve">  </w:t>
      </w:r>
      <w:r w:rsidRPr="008A37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Problématique</w:t>
      </w:r>
      <w:proofErr w:type="gramEnd"/>
      <w:r w:rsidRPr="008A37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 xml:space="preserve"> identifiée</w:t>
      </w:r>
    </w:p>
    <w:p w14:paraId="20561BD5" w14:textId="77777777" w:rsidR="008A372A" w:rsidRPr="008A372A" w:rsidRDefault="008A372A" w:rsidP="008A3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Aujourd’hui, l’entreprise rencontre les limites suivantes :</w:t>
      </w:r>
    </w:p>
    <w:p w14:paraId="22768C94" w14:textId="77777777" w:rsidR="008A372A" w:rsidRPr="008A372A" w:rsidRDefault="008A372A" w:rsidP="008A372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absence</w:t>
      </w:r>
      <w:proofErr w:type="gramEnd"/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ou insuffisance de canal de vente en ligne,</w:t>
      </w:r>
    </w:p>
    <w:p w14:paraId="38FBC735" w14:textId="77777777" w:rsidR="008A372A" w:rsidRPr="008A372A" w:rsidRDefault="008A372A" w:rsidP="008A372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difficulté</w:t>
      </w:r>
      <w:proofErr w:type="gramEnd"/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à présenter l’ensemble du catalogue produits de manière attractive,</w:t>
      </w:r>
    </w:p>
    <w:p w14:paraId="2E1613FF" w14:textId="77777777" w:rsidR="008A372A" w:rsidRPr="008A372A" w:rsidRDefault="008A372A" w:rsidP="008A372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manque</w:t>
      </w:r>
      <w:proofErr w:type="gramEnd"/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d’outils pour gérer efficacement les commandes, les stocks et les paiements,</w:t>
      </w:r>
    </w:p>
    <w:p w14:paraId="2009EC04" w14:textId="77777777" w:rsidR="008A372A" w:rsidRPr="008A372A" w:rsidRDefault="008A372A" w:rsidP="008A372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perte</w:t>
      </w:r>
      <w:proofErr w:type="gramEnd"/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d’opportunités commerciales face à des concurrents déjà présents en ligne.</w:t>
      </w:r>
    </w:p>
    <w:p w14:paraId="37B008C8" w14:textId="77777777" w:rsidR="008A372A" w:rsidRPr="008A372A" w:rsidRDefault="008A372A" w:rsidP="008A3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8A372A">
        <w:rPr>
          <w:rFonts w:ascii="Segoe UI Emoji" w:eastAsia="Times New Roman" w:hAnsi="Segoe UI Emoji" w:cs="Segoe UI Emoji"/>
          <w:kern w:val="0"/>
          <w:sz w:val="24"/>
          <w:szCs w:val="24"/>
          <w:lang w:eastAsia="fr-CI"/>
          <w14:ligatures w14:val="none"/>
        </w:rPr>
        <w:t>👉</w:t>
      </w:r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</w:t>
      </w:r>
      <w:r w:rsidRPr="008A37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Enjeu principal</w:t>
      </w:r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: disposer d’un site e-commerce professionnel, fiable et orienté conversion.</w:t>
      </w:r>
    </w:p>
    <w:p w14:paraId="774DA463" w14:textId="77777777" w:rsidR="008A372A" w:rsidRDefault="008A372A" w:rsidP="008A37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7ABFD8BE">
          <v:rect id="_x0000_i1327" style="width:0;height:1.5pt" o:hralign="center" o:hrstd="t" o:hr="t" fillcolor="#a0a0a0" stroked="f"/>
        </w:pict>
      </w:r>
    </w:p>
    <w:p w14:paraId="561B94C7" w14:textId="77777777" w:rsidR="008A372A" w:rsidRDefault="008A372A" w:rsidP="008A37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</w:p>
    <w:p w14:paraId="352D8132" w14:textId="77777777" w:rsidR="008A372A" w:rsidRDefault="008A372A" w:rsidP="008A37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</w:p>
    <w:p w14:paraId="0AD4E2F1" w14:textId="77777777" w:rsidR="008A372A" w:rsidRDefault="008A372A" w:rsidP="008A37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</w:p>
    <w:p w14:paraId="039E8AED" w14:textId="77777777" w:rsidR="008A372A" w:rsidRPr="008A372A" w:rsidRDefault="008A372A" w:rsidP="008A37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</w:p>
    <w:p w14:paraId="78A871F5" w14:textId="07CBAF1D" w:rsidR="008A372A" w:rsidRPr="008A372A" w:rsidRDefault="008A372A" w:rsidP="008A37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</w:pPr>
      <w:r w:rsidRPr="008A37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3️</w:t>
      </w: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fr-CI"/>
          <w14:ligatures w14:val="none"/>
        </w:rPr>
        <w:t xml:space="preserve">   </w:t>
      </w:r>
      <w:r w:rsidRPr="008A37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Objectifs du projet</w:t>
      </w:r>
    </w:p>
    <w:p w14:paraId="7128B7EA" w14:textId="77777777" w:rsidR="008A372A" w:rsidRPr="008A372A" w:rsidRDefault="008A372A" w:rsidP="008A37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</w:pPr>
      <w:r w:rsidRPr="008A372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CI"/>
          <w14:ligatures w14:val="none"/>
        </w:rPr>
        <w:t>🎯</w:t>
      </w:r>
      <w:r w:rsidRPr="008A37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  <w:t xml:space="preserve"> Objectif principal</w:t>
      </w:r>
    </w:p>
    <w:p w14:paraId="42248C36" w14:textId="77777777" w:rsidR="008A372A" w:rsidRPr="008A372A" w:rsidRDefault="008A372A" w:rsidP="008A3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Créer un </w:t>
      </w:r>
      <w:r w:rsidRPr="008A37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site e-commerce moderne, sécurisé et optimisé</w:t>
      </w:r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, permettant :</w:t>
      </w:r>
    </w:p>
    <w:p w14:paraId="0F23C55E" w14:textId="77777777" w:rsidR="008A372A" w:rsidRPr="008A372A" w:rsidRDefault="008A372A" w:rsidP="008A372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la</w:t>
      </w:r>
      <w:proofErr w:type="gramEnd"/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vente de vêtements en ligne,</w:t>
      </w:r>
    </w:p>
    <w:p w14:paraId="6A576124" w14:textId="77777777" w:rsidR="008A372A" w:rsidRPr="008A372A" w:rsidRDefault="008A372A" w:rsidP="008A372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la</w:t>
      </w:r>
      <w:proofErr w:type="gramEnd"/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gestion simplifiée des produits et des commandes,</w:t>
      </w:r>
    </w:p>
    <w:p w14:paraId="3536928C" w14:textId="77777777" w:rsidR="008A372A" w:rsidRPr="008A372A" w:rsidRDefault="008A372A" w:rsidP="008A372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une</w:t>
      </w:r>
      <w:proofErr w:type="gramEnd"/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expérience d’achat fluide sur mobile et desktop.</w:t>
      </w:r>
    </w:p>
    <w:p w14:paraId="09A0D0FD" w14:textId="77777777" w:rsidR="008A372A" w:rsidRPr="008A372A" w:rsidRDefault="008A372A" w:rsidP="008A37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</w:pPr>
      <w:r w:rsidRPr="008A372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CI"/>
          <w14:ligatures w14:val="none"/>
        </w:rPr>
        <w:t>🎯</w:t>
      </w:r>
      <w:r w:rsidRPr="008A37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  <w:t xml:space="preserve"> Objectifs secondaires</w:t>
      </w:r>
    </w:p>
    <w:p w14:paraId="797E425D" w14:textId="77777777" w:rsidR="008A372A" w:rsidRPr="008A372A" w:rsidRDefault="008A372A" w:rsidP="008A372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Valoriser l’image de marque de l’entreprise</w:t>
      </w:r>
    </w:p>
    <w:p w14:paraId="7BC4DC6C" w14:textId="77777777" w:rsidR="008A372A" w:rsidRPr="008A372A" w:rsidRDefault="008A372A" w:rsidP="008A372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Augmenter le taux de conversion</w:t>
      </w:r>
    </w:p>
    <w:p w14:paraId="4A491824" w14:textId="77777777" w:rsidR="008A372A" w:rsidRPr="008A372A" w:rsidRDefault="008A372A" w:rsidP="008A372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Faciliter la gestion interne (produits, commandes, clients)</w:t>
      </w:r>
    </w:p>
    <w:p w14:paraId="712FEF1F" w14:textId="77777777" w:rsidR="008A372A" w:rsidRPr="008A372A" w:rsidRDefault="008A372A" w:rsidP="008A372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Préparer l’intégration future de nouvelles fonctionnalités (marketing, </w:t>
      </w:r>
      <w:proofErr w:type="spellStart"/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analytics</w:t>
      </w:r>
      <w:proofErr w:type="spellEnd"/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, fidélisation)</w:t>
      </w:r>
    </w:p>
    <w:p w14:paraId="56F5747E" w14:textId="77777777" w:rsidR="008A372A" w:rsidRPr="008A372A" w:rsidRDefault="008A372A" w:rsidP="008A37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2CEAEE28">
          <v:rect id="_x0000_i1325" style="width:0;height:1.5pt" o:hralign="center" o:hrstd="t" o:hr="t" fillcolor="#a0a0a0" stroked="f"/>
        </w:pict>
      </w:r>
    </w:p>
    <w:p w14:paraId="2182E5E9" w14:textId="52CADA6E" w:rsidR="008A372A" w:rsidRPr="008A372A" w:rsidRDefault="008A372A" w:rsidP="008A37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</w:pPr>
      <w:r w:rsidRPr="008A37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4</w:t>
      </w:r>
      <w:proofErr w:type="gramStart"/>
      <w:r w:rsidRPr="008A37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️</w:t>
      </w:r>
      <w:r w:rsidR="00D413E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fr-CI"/>
          <w14:ligatures w14:val="none"/>
        </w:rPr>
        <w:t xml:space="preserve">  </w:t>
      </w:r>
      <w:r w:rsidRPr="008A37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Public</w:t>
      </w:r>
      <w:proofErr w:type="gramEnd"/>
      <w:r w:rsidRPr="008A37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 xml:space="preserve"> cible</w:t>
      </w:r>
    </w:p>
    <w:p w14:paraId="35BAD0D8" w14:textId="77777777" w:rsidR="008A372A" w:rsidRPr="008A372A" w:rsidRDefault="008A372A" w:rsidP="008A3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Le site s’adresse principalement :</w:t>
      </w:r>
    </w:p>
    <w:p w14:paraId="5AEAC6F5" w14:textId="77777777" w:rsidR="008A372A" w:rsidRPr="008A372A" w:rsidRDefault="008A372A" w:rsidP="008A372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aux</w:t>
      </w:r>
      <w:proofErr w:type="gramEnd"/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</w:t>
      </w:r>
      <w:r w:rsidRPr="008A37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clients finaux</w:t>
      </w:r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(hommes / femmes selon les collections),</w:t>
      </w:r>
    </w:p>
    <w:p w14:paraId="7BDF92B2" w14:textId="77777777" w:rsidR="008A372A" w:rsidRPr="008A372A" w:rsidRDefault="008A372A" w:rsidP="008A372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utilisateurs</w:t>
      </w:r>
      <w:proofErr w:type="gramEnd"/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mobiles et desktop,</w:t>
      </w:r>
    </w:p>
    <w:p w14:paraId="4B0BB3DE" w14:textId="77777777" w:rsidR="008A372A" w:rsidRPr="008A372A" w:rsidRDefault="008A372A" w:rsidP="008A372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habitués</w:t>
      </w:r>
      <w:proofErr w:type="gramEnd"/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ou non aux achats en ligne.</w:t>
      </w:r>
    </w:p>
    <w:p w14:paraId="1B003992" w14:textId="77777777" w:rsidR="008A372A" w:rsidRPr="008A372A" w:rsidRDefault="008A372A" w:rsidP="008A3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Le design et l’ergonomie devront être :</w:t>
      </w:r>
    </w:p>
    <w:p w14:paraId="72AD5B6B" w14:textId="77777777" w:rsidR="008A372A" w:rsidRPr="008A372A" w:rsidRDefault="008A372A" w:rsidP="008A372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intuitifs</w:t>
      </w:r>
      <w:proofErr w:type="gramEnd"/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,</w:t>
      </w:r>
    </w:p>
    <w:p w14:paraId="7F991FB6" w14:textId="77777777" w:rsidR="008A372A" w:rsidRPr="008A372A" w:rsidRDefault="008A372A" w:rsidP="008A372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rapides</w:t>
      </w:r>
      <w:proofErr w:type="gramEnd"/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,</w:t>
      </w:r>
    </w:p>
    <w:p w14:paraId="30629576" w14:textId="77777777" w:rsidR="008A372A" w:rsidRPr="008A372A" w:rsidRDefault="008A372A" w:rsidP="008A372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accessibles</w:t>
      </w:r>
      <w:proofErr w:type="gramEnd"/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à un public large.</w:t>
      </w:r>
    </w:p>
    <w:p w14:paraId="510C8B96" w14:textId="77777777" w:rsidR="008A372A" w:rsidRPr="008A372A" w:rsidRDefault="008A372A" w:rsidP="008A37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4BBF3532">
          <v:rect id="_x0000_i1323" style="width:0;height:1.5pt" o:hralign="center" o:hrstd="t" o:hr="t" fillcolor="#a0a0a0" stroked="f"/>
        </w:pict>
      </w:r>
    </w:p>
    <w:p w14:paraId="6953CA6A" w14:textId="4E30D73E" w:rsidR="008A372A" w:rsidRPr="008A372A" w:rsidRDefault="008A372A" w:rsidP="008A37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</w:pPr>
      <w:r w:rsidRPr="008A37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5️</w:t>
      </w:r>
      <w:r w:rsidR="00D413E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fr-CI"/>
          <w14:ligatures w14:val="none"/>
        </w:rPr>
        <w:t xml:space="preserve"> </w:t>
      </w:r>
      <w:r w:rsidRPr="008A37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Solution proposée</w:t>
      </w:r>
    </w:p>
    <w:p w14:paraId="4E8924F1" w14:textId="77777777" w:rsidR="008A372A" w:rsidRPr="008A372A" w:rsidRDefault="008A372A" w:rsidP="008A3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La solution retenue est la conception et le développement d’un </w:t>
      </w:r>
      <w:r w:rsidRPr="008A37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site e-commerce clé en main</w:t>
      </w:r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, comprenant notamment :</w:t>
      </w:r>
    </w:p>
    <w:p w14:paraId="7E5B029F" w14:textId="77777777" w:rsidR="008A372A" w:rsidRPr="008A372A" w:rsidRDefault="008A372A" w:rsidP="008A372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une</w:t>
      </w:r>
      <w:proofErr w:type="gramEnd"/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vitrine produits attractive,</w:t>
      </w:r>
    </w:p>
    <w:p w14:paraId="04807C23" w14:textId="77777777" w:rsidR="008A372A" w:rsidRPr="008A372A" w:rsidRDefault="008A372A" w:rsidP="008A372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un</w:t>
      </w:r>
      <w:proofErr w:type="gramEnd"/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système de panier et de commande,</w:t>
      </w:r>
    </w:p>
    <w:p w14:paraId="5026ED42" w14:textId="77777777" w:rsidR="008A372A" w:rsidRPr="008A372A" w:rsidRDefault="008A372A" w:rsidP="008A372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des</w:t>
      </w:r>
      <w:proofErr w:type="gramEnd"/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moyens de paiement sécurisés,</w:t>
      </w:r>
    </w:p>
    <w:p w14:paraId="0068CCB4" w14:textId="77777777" w:rsidR="008A372A" w:rsidRPr="008A372A" w:rsidRDefault="008A372A" w:rsidP="008A372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un</w:t>
      </w:r>
      <w:proofErr w:type="gramEnd"/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espace d’administration pour la gestion du catalogue et des ventes.</w:t>
      </w:r>
    </w:p>
    <w:p w14:paraId="4F81D30E" w14:textId="77777777" w:rsidR="008A372A" w:rsidRPr="008A372A" w:rsidRDefault="008A372A" w:rsidP="008A3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lastRenderedPageBreak/>
        <w:t xml:space="preserve">Le site sera conçu selon les </w:t>
      </w:r>
      <w:r w:rsidRPr="008A37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bonnes pratiques du e-commerce moderne</w:t>
      </w:r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:</w:t>
      </w:r>
    </w:p>
    <w:p w14:paraId="428AACBC" w14:textId="77777777" w:rsidR="008A372A" w:rsidRPr="008A372A" w:rsidRDefault="008A372A" w:rsidP="008A372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responsive</w:t>
      </w:r>
      <w:proofErr w:type="gramEnd"/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design (mobile first),</w:t>
      </w:r>
    </w:p>
    <w:p w14:paraId="5D1178B2" w14:textId="77777777" w:rsidR="008A372A" w:rsidRPr="008A372A" w:rsidRDefault="008A372A" w:rsidP="008A372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optimisation</w:t>
      </w:r>
      <w:proofErr w:type="gramEnd"/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des performances,</w:t>
      </w:r>
    </w:p>
    <w:p w14:paraId="02501AB0" w14:textId="77777777" w:rsidR="008A372A" w:rsidRPr="008A372A" w:rsidRDefault="008A372A" w:rsidP="008A372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sécurité</w:t>
      </w:r>
      <w:proofErr w:type="gramEnd"/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des données,</w:t>
      </w:r>
    </w:p>
    <w:p w14:paraId="561C7321" w14:textId="77777777" w:rsidR="008A372A" w:rsidRPr="008A372A" w:rsidRDefault="008A372A" w:rsidP="008A372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SEO de </w:t>
      </w:r>
      <w:proofErr w:type="gramStart"/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base intégré</w:t>
      </w:r>
      <w:proofErr w:type="gramEnd"/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.</w:t>
      </w:r>
    </w:p>
    <w:p w14:paraId="1C79A4BD" w14:textId="77777777" w:rsidR="008A372A" w:rsidRPr="008A372A" w:rsidRDefault="008A372A" w:rsidP="008A37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01688FA4">
          <v:rect id="_x0000_i1321" style="width:0;height:1.5pt" o:hralign="center" o:hrstd="t" o:hr="t" fillcolor="#a0a0a0" stroked="f"/>
        </w:pict>
      </w:r>
    </w:p>
    <w:p w14:paraId="01B1B8C9" w14:textId="36997586" w:rsidR="008A372A" w:rsidRPr="008A372A" w:rsidRDefault="008A372A" w:rsidP="008A37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</w:pPr>
      <w:r w:rsidRPr="008A37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6</w:t>
      </w:r>
      <w:proofErr w:type="gramStart"/>
      <w:r w:rsidRPr="008A37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️</w:t>
      </w:r>
      <w:r w:rsidR="00D413E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fr-CI"/>
          <w14:ligatures w14:val="none"/>
        </w:rPr>
        <w:t xml:space="preserve">  </w:t>
      </w:r>
      <w:r w:rsidRPr="008A37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Périmètre</w:t>
      </w:r>
      <w:proofErr w:type="gramEnd"/>
      <w:r w:rsidRPr="008A37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 xml:space="preserve"> du MVP (Minimum Viable Product)</w:t>
      </w:r>
    </w:p>
    <w:p w14:paraId="1A0AAD7F" w14:textId="77777777" w:rsidR="008A372A" w:rsidRPr="008A372A" w:rsidRDefault="008A372A" w:rsidP="008A3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La première version du site (MVP) inclura :</w:t>
      </w:r>
    </w:p>
    <w:p w14:paraId="26AE96A4" w14:textId="77777777" w:rsidR="008A372A" w:rsidRPr="008A372A" w:rsidRDefault="008A372A" w:rsidP="008A372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page</w:t>
      </w:r>
      <w:proofErr w:type="gramEnd"/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d’accueil</w:t>
      </w:r>
    </w:p>
    <w:p w14:paraId="12D5D039" w14:textId="77777777" w:rsidR="008A372A" w:rsidRPr="008A372A" w:rsidRDefault="008A372A" w:rsidP="008A372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catalogue</w:t>
      </w:r>
      <w:proofErr w:type="gramEnd"/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produits (catégories, fiches produits)</w:t>
      </w:r>
    </w:p>
    <w:p w14:paraId="2FA1C87D" w14:textId="77777777" w:rsidR="008A372A" w:rsidRPr="008A372A" w:rsidRDefault="008A372A" w:rsidP="008A372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panier</w:t>
      </w:r>
      <w:proofErr w:type="gramEnd"/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d’achat</w:t>
      </w:r>
    </w:p>
    <w:p w14:paraId="6C953C93" w14:textId="77777777" w:rsidR="008A372A" w:rsidRPr="008A372A" w:rsidRDefault="008A372A" w:rsidP="008A372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processus</w:t>
      </w:r>
      <w:proofErr w:type="gramEnd"/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de commande</w:t>
      </w:r>
    </w:p>
    <w:p w14:paraId="3441B316" w14:textId="77777777" w:rsidR="008A372A" w:rsidRPr="008A372A" w:rsidRDefault="008A372A" w:rsidP="008A372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paiement</w:t>
      </w:r>
      <w:proofErr w:type="gramEnd"/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en ligne</w:t>
      </w:r>
    </w:p>
    <w:p w14:paraId="57802B2F" w14:textId="77777777" w:rsidR="008A372A" w:rsidRPr="008A372A" w:rsidRDefault="008A372A" w:rsidP="008A372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espace</w:t>
      </w:r>
      <w:proofErr w:type="gramEnd"/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administrateur (gestion produits et commandes)</w:t>
      </w:r>
    </w:p>
    <w:p w14:paraId="6B057BE5" w14:textId="77777777" w:rsidR="008A372A" w:rsidRPr="008A372A" w:rsidRDefault="008A372A" w:rsidP="008A372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pages</w:t>
      </w:r>
      <w:proofErr w:type="gramEnd"/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légales (mentions légales, politique de confidentialité)</w:t>
      </w:r>
    </w:p>
    <w:p w14:paraId="4C6EE784" w14:textId="77777777" w:rsidR="008A372A" w:rsidRPr="008A372A" w:rsidRDefault="008A372A" w:rsidP="008A3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8A372A">
        <w:rPr>
          <w:rFonts w:ascii="Segoe UI Emoji" w:eastAsia="Times New Roman" w:hAnsi="Segoe UI Emoji" w:cs="Segoe UI Emoji"/>
          <w:kern w:val="0"/>
          <w:sz w:val="24"/>
          <w:szCs w:val="24"/>
          <w:lang w:eastAsia="fr-CI"/>
          <w14:ligatures w14:val="none"/>
        </w:rPr>
        <w:t>👉</w:t>
      </w:r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Les fonctionnalités avancées (marketing automation, recommandations, multi-langue, etc.) pourront être intégrées dans des versions ultérieures.</w:t>
      </w:r>
    </w:p>
    <w:p w14:paraId="55B49F60" w14:textId="77777777" w:rsidR="008A372A" w:rsidRPr="008A372A" w:rsidRDefault="008A372A" w:rsidP="008A37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235B3D34">
          <v:rect id="_x0000_i1319" style="width:0;height:1.5pt" o:hralign="center" o:hrstd="t" o:hr="t" fillcolor="#a0a0a0" stroked="f"/>
        </w:pict>
      </w:r>
    </w:p>
    <w:p w14:paraId="0D52F959" w14:textId="44CDAFF6" w:rsidR="008A372A" w:rsidRPr="008A372A" w:rsidRDefault="008A372A" w:rsidP="008A37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</w:pPr>
      <w:r w:rsidRPr="008A37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7</w:t>
      </w:r>
      <w:proofErr w:type="gramStart"/>
      <w:r w:rsidRPr="008A37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️</w:t>
      </w:r>
      <w:r w:rsidR="00D413E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fr-CI"/>
          <w14:ligatures w14:val="none"/>
        </w:rPr>
        <w:t xml:space="preserve">  </w:t>
      </w:r>
      <w:r w:rsidRPr="008A37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Contraintes</w:t>
      </w:r>
      <w:proofErr w:type="gramEnd"/>
      <w:r w:rsidRPr="008A37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 xml:space="preserve"> et exigences</w:t>
      </w:r>
    </w:p>
    <w:p w14:paraId="43348C25" w14:textId="77777777" w:rsidR="008A372A" w:rsidRPr="008A372A" w:rsidRDefault="008A372A" w:rsidP="008A372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Site accessible sur </w:t>
      </w:r>
      <w:r w:rsidRPr="008A37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mobile, tablette et ordinateur</w:t>
      </w:r>
    </w:p>
    <w:p w14:paraId="51F145DA" w14:textId="77777777" w:rsidR="008A372A" w:rsidRPr="008A372A" w:rsidRDefault="008A372A" w:rsidP="008A372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Performance optimisée (temps de chargement réduit)</w:t>
      </w:r>
    </w:p>
    <w:p w14:paraId="301190F1" w14:textId="77777777" w:rsidR="008A372A" w:rsidRPr="008A372A" w:rsidRDefault="008A372A" w:rsidP="008A372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Sécurité des paiements et des données utilisateurs</w:t>
      </w:r>
    </w:p>
    <w:p w14:paraId="2CF231BD" w14:textId="77777777" w:rsidR="008A372A" w:rsidRPr="008A372A" w:rsidRDefault="008A372A" w:rsidP="008A372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Respect des obligations légales liées au e-commerce</w:t>
      </w:r>
    </w:p>
    <w:p w14:paraId="626ADE60" w14:textId="77777777" w:rsidR="008A372A" w:rsidRPr="008A372A" w:rsidRDefault="008A372A" w:rsidP="008A372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Solution évolutive et maintenable</w:t>
      </w:r>
    </w:p>
    <w:p w14:paraId="38E1E3FD" w14:textId="77777777" w:rsidR="008A372A" w:rsidRPr="008A372A" w:rsidRDefault="008A372A" w:rsidP="008A37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7E47B753">
          <v:rect id="_x0000_i1315" style="width:0;height:1.5pt" o:hralign="center" o:hrstd="t" o:hr="t" fillcolor="#a0a0a0" stroked="f"/>
        </w:pict>
      </w:r>
    </w:p>
    <w:p w14:paraId="4CF435F4" w14:textId="5EC4F3DA" w:rsidR="008A372A" w:rsidRPr="008A372A" w:rsidRDefault="008A372A" w:rsidP="008A37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</w:pPr>
      <w:r w:rsidRPr="008A37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8</w:t>
      </w:r>
      <w:proofErr w:type="gramStart"/>
      <w:r w:rsidRPr="008A37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️</w:t>
      </w:r>
      <w:r w:rsidR="00D413E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fr-CI"/>
          <w14:ligatures w14:val="none"/>
        </w:rPr>
        <w:t xml:space="preserve">  </w:t>
      </w:r>
      <w:r w:rsidRPr="008A37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Impact</w:t>
      </w:r>
      <w:proofErr w:type="gramEnd"/>
      <w:r w:rsidRPr="008A37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 xml:space="preserve"> attendu</w:t>
      </w:r>
    </w:p>
    <w:p w14:paraId="4FC6B1B3" w14:textId="77777777" w:rsidR="008A372A" w:rsidRPr="008A372A" w:rsidRDefault="008A372A" w:rsidP="008A372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Augmentation des ventes grâce au canal en ligne</w:t>
      </w:r>
    </w:p>
    <w:p w14:paraId="149BF4A0" w14:textId="77777777" w:rsidR="008A372A" w:rsidRPr="008A372A" w:rsidRDefault="008A372A" w:rsidP="008A372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Amélioration de la visibilité de la marque</w:t>
      </w:r>
    </w:p>
    <w:p w14:paraId="3E045460" w14:textId="77777777" w:rsidR="008A372A" w:rsidRPr="008A372A" w:rsidRDefault="008A372A" w:rsidP="008A372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Meilleure gestion des opérations commerciales</w:t>
      </w:r>
    </w:p>
    <w:p w14:paraId="4725ADD5" w14:textId="77777777" w:rsidR="008A372A" w:rsidRPr="008A372A" w:rsidRDefault="008A372A" w:rsidP="008A372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Base solide pour une croissance digitale à long terme</w:t>
      </w:r>
    </w:p>
    <w:p w14:paraId="0B8A9EBF" w14:textId="77777777" w:rsidR="008A372A" w:rsidRDefault="008A372A" w:rsidP="008A37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2050E2C7">
          <v:rect id="_x0000_i1317" style="width:0;height:1.5pt" o:hralign="center" o:hrstd="t" o:hr="t" fillcolor="#a0a0a0" stroked="f"/>
        </w:pict>
      </w:r>
    </w:p>
    <w:p w14:paraId="5A50BC14" w14:textId="77777777" w:rsidR="00D413E0" w:rsidRDefault="00D413E0" w:rsidP="008A37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</w:p>
    <w:p w14:paraId="120490D0" w14:textId="77777777" w:rsidR="00D413E0" w:rsidRDefault="00D413E0" w:rsidP="008A37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</w:p>
    <w:p w14:paraId="708A697A" w14:textId="77777777" w:rsidR="00D413E0" w:rsidRPr="008A372A" w:rsidRDefault="00D413E0" w:rsidP="008A37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</w:p>
    <w:p w14:paraId="5FF8BB1C" w14:textId="2AFCF4F9" w:rsidR="008A372A" w:rsidRPr="008A372A" w:rsidRDefault="008A372A" w:rsidP="008A37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</w:pPr>
      <w:r w:rsidRPr="008A37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lastRenderedPageBreak/>
        <w:t>9️</w:t>
      </w:r>
      <w:r w:rsidR="00D413E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fr-CI"/>
          <w14:ligatures w14:val="none"/>
        </w:rPr>
        <w:t xml:space="preserve"> </w:t>
      </w:r>
      <w:r w:rsidRPr="008A37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Parties prenantes</w:t>
      </w:r>
    </w:p>
    <w:p w14:paraId="642F0413" w14:textId="77777777" w:rsidR="008A372A" w:rsidRPr="008A372A" w:rsidRDefault="008A372A" w:rsidP="008A372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8A37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Client</w:t>
      </w:r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: propriétaire du projet et validateur des livrables</w:t>
      </w:r>
    </w:p>
    <w:p w14:paraId="7ABC441C" w14:textId="77777777" w:rsidR="008A372A" w:rsidRPr="008A372A" w:rsidRDefault="008A372A" w:rsidP="008A372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8A37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Prestataire web</w:t>
      </w:r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: conception, développement, mise en ligne et accompagnement</w:t>
      </w:r>
    </w:p>
    <w:p w14:paraId="238DE600" w14:textId="77777777" w:rsidR="008A372A" w:rsidRDefault="008A372A" w:rsidP="008A372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8A37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Utilisateurs finaux</w:t>
      </w:r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: clients acheteurs du site</w:t>
      </w:r>
    </w:p>
    <w:p w14:paraId="7B640A3E" w14:textId="77777777" w:rsidR="00D413E0" w:rsidRDefault="00D413E0" w:rsidP="00D41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</w:p>
    <w:p w14:paraId="74E924C7" w14:textId="77777777" w:rsidR="00D413E0" w:rsidRDefault="00D413E0" w:rsidP="00D41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</w:p>
    <w:p w14:paraId="1BF14282" w14:textId="77777777" w:rsidR="00D413E0" w:rsidRDefault="00D413E0" w:rsidP="00D41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</w:p>
    <w:p w14:paraId="0C2ECC66" w14:textId="77777777" w:rsidR="00D413E0" w:rsidRDefault="00D413E0" w:rsidP="00D41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</w:p>
    <w:p w14:paraId="6C4D53BE" w14:textId="77777777" w:rsidR="00D413E0" w:rsidRPr="008A372A" w:rsidRDefault="00D413E0" w:rsidP="00D41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</w:p>
    <w:p w14:paraId="15BD6359" w14:textId="77777777" w:rsidR="008A372A" w:rsidRPr="008A372A" w:rsidRDefault="008A372A" w:rsidP="008A37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5A18B2A6">
          <v:rect id="_x0000_i1287" style="width:0;height:1.5pt" o:hralign="center" o:hrstd="t" o:hr="t" fillcolor="#a0a0a0" stroked="f"/>
        </w:pict>
      </w:r>
    </w:p>
    <w:p w14:paraId="1D98FC8A" w14:textId="77777777" w:rsidR="008A372A" w:rsidRPr="008A372A" w:rsidRDefault="008A372A" w:rsidP="008A3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8A372A">
        <w:rPr>
          <w:rFonts w:ascii="Segoe UI Emoji" w:eastAsia="Times New Roman" w:hAnsi="Segoe UI Emoji" w:cs="Segoe UI Emoji"/>
          <w:kern w:val="0"/>
          <w:sz w:val="24"/>
          <w:szCs w:val="24"/>
          <w:lang w:eastAsia="fr-CI"/>
          <w14:ligatures w14:val="none"/>
        </w:rPr>
        <w:t>📌</w:t>
      </w:r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</w:t>
      </w:r>
      <w:r w:rsidRPr="008A37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Ce document constitue la base de référence du projet.</w:t>
      </w:r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br/>
        <w:t>Il servira de fondation pour :</w:t>
      </w:r>
    </w:p>
    <w:p w14:paraId="111CFE3F" w14:textId="77777777" w:rsidR="008A372A" w:rsidRPr="008A372A" w:rsidRDefault="008A372A" w:rsidP="008A372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le</w:t>
      </w:r>
      <w:proofErr w:type="gramEnd"/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cahier des charges fonctionnel,</w:t>
      </w:r>
    </w:p>
    <w:p w14:paraId="20526EA3" w14:textId="77777777" w:rsidR="008A372A" w:rsidRPr="008A372A" w:rsidRDefault="008A372A" w:rsidP="008A372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les</w:t>
      </w:r>
      <w:proofErr w:type="gramEnd"/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spécifications techniques,</w:t>
      </w:r>
    </w:p>
    <w:p w14:paraId="156B1C17" w14:textId="77777777" w:rsidR="008A372A" w:rsidRPr="008A372A" w:rsidRDefault="008A372A" w:rsidP="008A372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le</w:t>
      </w:r>
      <w:proofErr w:type="gramEnd"/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planning de réalisation.</w:t>
      </w:r>
    </w:p>
    <w:p w14:paraId="49214CA9" w14:textId="77777777" w:rsidR="008A372A" w:rsidRPr="008A372A" w:rsidRDefault="008A372A" w:rsidP="008A37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8A372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008A79A7">
          <v:rect id="_x0000_i1313" style="width:0;height:1.5pt" o:hralign="center" o:hrstd="t" o:hr="t" fillcolor="#a0a0a0" stroked="f"/>
        </w:pict>
      </w:r>
    </w:p>
    <w:p w14:paraId="186282E4" w14:textId="77777777" w:rsidR="00E22C60" w:rsidRDefault="00E22C60"/>
    <w:sectPr w:rsidR="00E22C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6294C"/>
    <w:multiLevelType w:val="multilevel"/>
    <w:tmpl w:val="1934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378FE"/>
    <w:multiLevelType w:val="multilevel"/>
    <w:tmpl w:val="11BCD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87A79"/>
    <w:multiLevelType w:val="multilevel"/>
    <w:tmpl w:val="8A345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8472E"/>
    <w:multiLevelType w:val="multilevel"/>
    <w:tmpl w:val="D41A8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16427"/>
    <w:multiLevelType w:val="multilevel"/>
    <w:tmpl w:val="E5CC8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B23A28"/>
    <w:multiLevelType w:val="multilevel"/>
    <w:tmpl w:val="A05EA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465C86"/>
    <w:multiLevelType w:val="multilevel"/>
    <w:tmpl w:val="98EAF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201261"/>
    <w:multiLevelType w:val="multilevel"/>
    <w:tmpl w:val="6B7AA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3637BF"/>
    <w:multiLevelType w:val="multilevel"/>
    <w:tmpl w:val="D520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D77BE4"/>
    <w:multiLevelType w:val="multilevel"/>
    <w:tmpl w:val="6748A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557D38"/>
    <w:multiLevelType w:val="multilevel"/>
    <w:tmpl w:val="31480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A84B02"/>
    <w:multiLevelType w:val="multilevel"/>
    <w:tmpl w:val="AAD0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A92F96"/>
    <w:multiLevelType w:val="multilevel"/>
    <w:tmpl w:val="76144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D52065"/>
    <w:multiLevelType w:val="multilevel"/>
    <w:tmpl w:val="FC5CE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4C76B4"/>
    <w:multiLevelType w:val="multilevel"/>
    <w:tmpl w:val="50AEB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0C5A1D"/>
    <w:multiLevelType w:val="multilevel"/>
    <w:tmpl w:val="93D01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4D0746"/>
    <w:multiLevelType w:val="multilevel"/>
    <w:tmpl w:val="81D0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CB484C"/>
    <w:multiLevelType w:val="multilevel"/>
    <w:tmpl w:val="9E2E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AF684E"/>
    <w:multiLevelType w:val="multilevel"/>
    <w:tmpl w:val="803AC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7A10DE"/>
    <w:multiLevelType w:val="multilevel"/>
    <w:tmpl w:val="A2761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08066A"/>
    <w:multiLevelType w:val="multilevel"/>
    <w:tmpl w:val="6F60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2D5CEA"/>
    <w:multiLevelType w:val="multilevel"/>
    <w:tmpl w:val="A490C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B22654"/>
    <w:multiLevelType w:val="multilevel"/>
    <w:tmpl w:val="5F5A7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8223DD"/>
    <w:multiLevelType w:val="multilevel"/>
    <w:tmpl w:val="17AC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F70A06"/>
    <w:multiLevelType w:val="multilevel"/>
    <w:tmpl w:val="5D48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E86E43"/>
    <w:multiLevelType w:val="multilevel"/>
    <w:tmpl w:val="C308A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0836BC"/>
    <w:multiLevelType w:val="multilevel"/>
    <w:tmpl w:val="13865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6D79BD"/>
    <w:multiLevelType w:val="multilevel"/>
    <w:tmpl w:val="458C8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6830413">
    <w:abstractNumId w:val="26"/>
  </w:num>
  <w:num w:numId="2" w16cid:durableId="576205449">
    <w:abstractNumId w:val="17"/>
  </w:num>
  <w:num w:numId="3" w16cid:durableId="1270627688">
    <w:abstractNumId w:val="22"/>
  </w:num>
  <w:num w:numId="4" w16cid:durableId="112868834">
    <w:abstractNumId w:val="25"/>
  </w:num>
  <w:num w:numId="5" w16cid:durableId="1637104441">
    <w:abstractNumId w:val="16"/>
  </w:num>
  <w:num w:numId="6" w16cid:durableId="244001681">
    <w:abstractNumId w:val="15"/>
  </w:num>
  <w:num w:numId="7" w16cid:durableId="391075339">
    <w:abstractNumId w:val="7"/>
  </w:num>
  <w:num w:numId="8" w16cid:durableId="1563102770">
    <w:abstractNumId w:val="6"/>
  </w:num>
  <w:num w:numId="9" w16cid:durableId="1055734536">
    <w:abstractNumId w:val="10"/>
  </w:num>
  <w:num w:numId="10" w16cid:durableId="1604336287">
    <w:abstractNumId w:val="23"/>
  </w:num>
  <w:num w:numId="11" w16cid:durableId="879056304">
    <w:abstractNumId w:val="8"/>
  </w:num>
  <w:num w:numId="12" w16cid:durableId="1566987867">
    <w:abstractNumId w:val="2"/>
  </w:num>
  <w:num w:numId="13" w16cid:durableId="49960184">
    <w:abstractNumId w:val="5"/>
  </w:num>
  <w:num w:numId="14" w16cid:durableId="573780914">
    <w:abstractNumId w:val="1"/>
  </w:num>
  <w:num w:numId="15" w16cid:durableId="1646157698">
    <w:abstractNumId w:val="3"/>
  </w:num>
  <w:num w:numId="16" w16cid:durableId="2002810437">
    <w:abstractNumId w:val="18"/>
  </w:num>
  <w:num w:numId="17" w16cid:durableId="491258161">
    <w:abstractNumId w:val="27"/>
  </w:num>
  <w:num w:numId="18" w16cid:durableId="1048337370">
    <w:abstractNumId w:val="19"/>
  </w:num>
  <w:num w:numId="19" w16cid:durableId="549074982">
    <w:abstractNumId w:val="0"/>
  </w:num>
  <w:num w:numId="20" w16cid:durableId="1591818426">
    <w:abstractNumId w:val="13"/>
  </w:num>
  <w:num w:numId="21" w16cid:durableId="476459089">
    <w:abstractNumId w:val="21"/>
  </w:num>
  <w:num w:numId="22" w16cid:durableId="1602639038">
    <w:abstractNumId w:val="14"/>
  </w:num>
  <w:num w:numId="23" w16cid:durableId="830412645">
    <w:abstractNumId w:val="9"/>
  </w:num>
  <w:num w:numId="24" w16cid:durableId="415593163">
    <w:abstractNumId w:val="11"/>
  </w:num>
  <w:num w:numId="25" w16cid:durableId="1738169899">
    <w:abstractNumId w:val="4"/>
  </w:num>
  <w:num w:numId="26" w16cid:durableId="2060276500">
    <w:abstractNumId w:val="20"/>
  </w:num>
  <w:num w:numId="27" w16cid:durableId="978917098">
    <w:abstractNumId w:val="24"/>
  </w:num>
  <w:num w:numId="28" w16cid:durableId="4642748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F6A"/>
    <w:rsid w:val="0000581F"/>
    <w:rsid w:val="00434F6A"/>
    <w:rsid w:val="008A372A"/>
    <w:rsid w:val="00A057D6"/>
    <w:rsid w:val="00D413E0"/>
    <w:rsid w:val="00E22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89D0FF"/>
  <w15:chartTrackingRefBased/>
  <w15:docId w15:val="{9275F904-0304-4226-A7CE-914A93BF3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34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34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34F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34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34F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34F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34F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34F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34F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34F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34F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34F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34F6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34F6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34F6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34F6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34F6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34F6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34F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34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34F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34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34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34F6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34F6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34F6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34F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34F6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34F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56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566</Words>
  <Characters>3116</Characters>
  <Application>Microsoft Office Word</Application>
  <DocSecurity>0</DocSecurity>
  <Lines>25</Lines>
  <Paragraphs>7</Paragraphs>
  <ScaleCrop>false</ScaleCrop>
  <Company/>
  <LinksUpToDate>false</LinksUpToDate>
  <CharactersWithSpaces>3675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onec1872@gmail.com</dc:creator>
  <cp:keywords/>
  <dc:description/>
  <cp:lastModifiedBy>onec1872@gmail.com</cp:lastModifiedBy>
  <cp:revision>5</cp:revision>
  <dcterms:created xsi:type="dcterms:W3CDTF">2026-01-21T12:57:00Z</dcterms:created>
  <dcterms:modified xsi:type="dcterms:W3CDTF">2026-01-21T13:19:00Z</dcterms:modified>
</cp:coreProperties>
</file>