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3D40A" w14:textId="77777777" w:rsidR="004F42D4" w:rsidRDefault="004F42D4" w:rsidP="004F42D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I"/>
          <w14:ligatures w14:val="none"/>
        </w:rPr>
      </w:pPr>
      <w:r w:rsidRPr="004F42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CI"/>
          <w14:ligatures w14:val="none"/>
        </w:rPr>
        <w:t>📄</w:t>
      </w:r>
      <w:r w:rsidRPr="004F42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I"/>
          <w14:ligatures w14:val="none"/>
        </w:rPr>
        <w:t xml:space="preserve"> ROADMAP DU PROJET</w:t>
      </w:r>
    </w:p>
    <w:p w14:paraId="2631221F" w14:textId="77777777" w:rsidR="004F42D4" w:rsidRPr="004F42D4" w:rsidRDefault="004F42D4" w:rsidP="004F42D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I"/>
          <w14:ligatures w14:val="none"/>
        </w:rPr>
      </w:pPr>
    </w:p>
    <w:p w14:paraId="52BA6A49" w14:textId="77777777" w:rsidR="004F42D4" w:rsidRPr="004F42D4" w:rsidRDefault="004F42D4" w:rsidP="004F4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4F42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Site e-commerce – Vente de vêtements</w:t>
      </w:r>
    </w:p>
    <w:p w14:paraId="548C4683" w14:textId="77777777" w:rsidR="004F42D4" w:rsidRPr="004F42D4" w:rsidRDefault="004F42D4" w:rsidP="004F42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74FC629B">
          <v:rect id="_x0000_i1278" style="width:0;height:1.5pt" o:hralign="center" o:hrstd="t" o:hr="t" fillcolor="#a0a0a0" stroked="f"/>
        </w:pict>
      </w:r>
    </w:p>
    <w:p w14:paraId="247A012F" w14:textId="7ECD5C2B" w:rsidR="004F42D4" w:rsidRPr="004F42D4" w:rsidRDefault="004F42D4" w:rsidP="004F4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4F42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1️ Objectif de la roadmap</w:t>
      </w:r>
    </w:p>
    <w:p w14:paraId="778C29A2" w14:textId="77777777" w:rsidR="004F42D4" w:rsidRPr="004F42D4" w:rsidRDefault="004F42D4" w:rsidP="004F4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Cette roadmap a pour objectif de :</w:t>
      </w:r>
    </w:p>
    <w:p w14:paraId="57262995" w14:textId="77777777" w:rsidR="004F42D4" w:rsidRPr="004F42D4" w:rsidRDefault="004F42D4" w:rsidP="004F42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présenter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les </w:t>
      </w:r>
      <w:r w:rsidRPr="004F4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grandes étapes du projet</w:t>
      </w:r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,</w:t>
      </w:r>
    </w:p>
    <w:p w14:paraId="6E160B2C" w14:textId="77777777" w:rsidR="004F42D4" w:rsidRPr="004F42D4" w:rsidRDefault="004F42D4" w:rsidP="004F42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structurer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le développement dans le temps,</w:t>
      </w:r>
    </w:p>
    <w:p w14:paraId="5EB79337" w14:textId="77777777" w:rsidR="004F42D4" w:rsidRPr="004F42D4" w:rsidRDefault="004F42D4" w:rsidP="004F42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montrer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une </w:t>
      </w:r>
      <w:r w:rsidRPr="004F4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vision claire et maîtrisée de l’évolution du site</w:t>
      </w:r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,</w:t>
      </w:r>
    </w:p>
    <w:p w14:paraId="4397851D" w14:textId="77777777" w:rsidR="004F42D4" w:rsidRPr="004F42D4" w:rsidRDefault="004F42D4" w:rsidP="004F42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rassurer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le client sur la capacité à livrer progressivement.</w:t>
      </w:r>
    </w:p>
    <w:p w14:paraId="26DA8519" w14:textId="77777777" w:rsidR="004F42D4" w:rsidRPr="004F42D4" w:rsidRDefault="004F42D4" w:rsidP="004F42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115FB7F7">
          <v:rect id="_x0000_i1279" style="width:0;height:1.5pt" o:hralign="center" o:hrstd="t" o:hr="t" fillcolor="#a0a0a0" stroked="f"/>
        </w:pict>
      </w:r>
    </w:p>
    <w:p w14:paraId="2830E893" w14:textId="75CE1A21" w:rsidR="004F42D4" w:rsidRPr="004F42D4" w:rsidRDefault="004F42D4" w:rsidP="004F4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4F42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2</w:t>
      </w:r>
      <w:proofErr w:type="gramStart"/>
      <w:r w:rsidRPr="004F42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</w:t>
      </w:r>
      <w:r w:rsidRPr="004F42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Vision</w:t>
      </w:r>
      <w:proofErr w:type="gramEnd"/>
      <w:r w:rsidRPr="004F42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globale du projet</w:t>
      </w:r>
    </w:p>
    <w:p w14:paraId="775716BB" w14:textId="77777777" w:rsidR="004F42D4" w:rsidRPr="004F42D4" w:rsidRDefault="004F42D4" w:rsidP="004F4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Le projet est découpé en </w:t>
      </w:r>
      <w:r w:rsidRPr="004F4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3 grandes phases</w:t>
      </w:r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:</w:t>
      </w:r>
    </w:p>
    <w:p w14:paraId="63100123" w14:textId="77777777" w:rsidR="004F42D4" w:rsidRPr="004F42D4" w:rsidRDefault="004F42D4" w:rsidP="004F42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4F4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Phase 1 : MVP – Mise en ligne du site</w:t>
      </w:r>
    </w:p>
    <w:p w14:paraId="780889A2" w14:textId="77777777" w:rsidR="004F42D4" w:rsidRPr="004F42D4" w:rsidRDefault="004F42D4" w:rsidP="004F42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4F4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Phase 2 : Optimisation &amp; croissance</w:t>
      </w:r>
    </w:p>
    <w:p w14:paraId="7A94F798" w14:textId="77777777" w:rsidR="004F42D4" w:rsidRPr="004F42D4" w:rsidRDefault="004F42D4" w:rsidP="004F42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4F4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Phase 3 : Évolutions avancées</w:t>
      </w:r>
    </w:p>
    <w:p w14:paraId="3FEB8A37" w14:textId="77777777" w:rsidR="004F42D4" w:rsidRPr="004F42D4" w:rsidRDefault="004F42D4" w:rsidP="004F4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Chaque phase apporte de la valeur métier mesurable.</w:t>
      </w:r>
    </w:p>
    <w:p w14:paraId="4A222D88" w14:textId="77777777" w:rsidR="004F42D4" w:rsidRPr="004F42D4" w:rsidRDefault="004F42D4" w:rsidP="004F42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202148B0">
          <v:rect id="_x0000_i1280" style="width:0;height:1.5pt" o:hralign="center" o:hrstd="t" o:hr="t" fillcolor="#a0a0a0" stroked="f"/>
        </w:pict>
      </w:r>
    </w:p>
    <w:p w14:paraId="1C39942C" w14:textId="77777777" w:rsidR="004F42D4" w:rsidRPr="004F42D4" w:rsidRDefault="004F42D4" w:rsidP="004F4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4F42D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CI"/>
          <w14:ligatures w14:val="none"/>
        </w:rPr>
        <w:t>🔵</w:t>
      </w:r>
      <w:r w:rsidRPr="004F42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PHASE 0 – Cadrage &amp; préparation (Semaine 1)</w:t>
      </w:r>
    </w:p>
    <w:p w14:paraId="67F626B0" w14:textId="77777777" w:rsidR="004F42D4" w:rsidRPr="004F42D4" w:rsidRDefault="004F42D4" w:rsidP="004F4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4F42D4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🎯</w:t>
      </w:r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Objectif : sécuriser le projet avant le développement.</w:t>
      </w:r>
    </w:p>
    <w:p w14:paraId="69370B72" w14:textId="77777777" w:rsidR="004F42D4" w:rsidRPr="004F42D4" w:rsidRDefault="004F42D4" w:rsidP="004F4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4F4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Actions :</w:t>
      </w:r>
    </w:p>
    <w:p w14:paraId="7FBF08A0" w14:textId="77777777" w:rsidR="004F42D4" w:rsidRPr="004F42D4" w:rsidRDefault="004F42D4" w:rsidP="004F42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validation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 la note de cadrage</w:t>
      </w:r>
    </w:p>
    <w:p w14:paraId="5EBAD7C3" w14:textId="77777777" w:rsidR="004F42D4" w:rsidRPr="004F42D4" w:rsidRDefault="004F42D4" w:rsidP="004F42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validation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du cahier des charges fonctionnel (MVP)</w:t>
      </w:r>
    </w:p>
    <w:p w14:paraId="40F43493" w14:textId="77777777" w:rsidR="004F42D4" w:rsidRPr="004F42D4" w:rsidRDefault="004F42D4" w:rsidP="004F42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validation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des spécifications techniques</w:t>
      </w:r>
    </w:p>
    <w:p w14:paraId="7391B1FB" w14:textId="77777777" w:rsidR="004F42D4" w:rsidRPr="004F42D4" w:rsidRDefault="004F42D4" w:rsidP="004F42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validation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 l’architecture des données</w:t>
      </w:r>
    </w:p>
    <w:p w14:paraId="3765EE6F" w14:textId="77777777" w:rsidR="004F42D4" w:rsidRPr="004F42D4" w:rsidRDefault="004F42D4" w:rsidP="004F42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validation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du parcours utilisateur</w:t>
      </w:r>
    </w:p>
    <w:p w14:paraId="5C78E2BA" w14:textId="77777777" w:rsidR="004F42D4" w:rsidRPr="004F42D4" w:rsidRDefault="004F42D4" w:rsidP="004F42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validation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des wireframes</w:t>
      </w:r>
    </w:p>
    <w:p w14:paraId="249EE193" w14:textId="77777777" w:rsidR="004F42D4" w:rsidRPr="004F42D4" w:rsidRDefault="004F42D4" w:rsidP="004F4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4F42D4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lastRenderedPageBreak/>
        <w:t>📌</w:t>
      </w:r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Livrable :</w:t>
      </w:r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br/>
      </w:r>
      <w:r w:rsidRPr="004F42D4">
        <w:rPr>
          <w:rFonts w:ascii="Segoe UI Symbol" w:eastAsia="Times New Roman" w:hAnsi="Segoe UI Symbol" w:cs="Segoe UI Symbol"/>
          <w:kern w:val="0"/>
          <w:sz w:val="24"/>
          <w:szCs w:val="24"/>
          <w:lang w:eastAsia="fr-CI"/>
          <w14:ligatures w14:val="none"/>
        </w:rPr>
        <w:t>✔</w:t>
      </w:r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Documents validés + vision claire du MVP</w:t>
      </w:r>
    </w:p>
    <w:p w14:paraId="7E407C5F" w14:textId="77777777" w:rsidR="004F42D4" w:rsidRPr="004F42D4" w:rsidRDefault="004F42D4" w:rsidP="004F42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37EE4621">
          <v:rect id="_x0000_i1281" style="width:0;height:1.5pt" o:hralign="center" o:hrstd="t" o:hr="t" fillcolor="#a0a0a0" stroked="f"/>
        </w:pict>
      </w:r>
    </w:p>
    <w:p w14:paraId="0AF03CA7" w14:textId="77777777" w:rsidR="004F42D4" w:rsidRPr="004F42D4" w:rsidRDefault="004F42D4" w:rsidP="004F4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4F42D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CI"/>
          <w14:ligatures w14:val="none"/>
        </w:rPr>
        <w:t>🟢</w:t>
      </w:r>
      <w:r w:rsidRPr="004F42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PHASE 1 – MVP (Mise en ligne) (Semaines 2 à 6)</w:t>
      </w:r>
    </w:p>
    <w:p w14:paraId="3D539B20" w14:textId="77777777" w:rsidR="004F42D4" w:rsidRPr="004F42D4" w:rsidRDefault="004F42D4" w:rsidP="004F4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4F42D4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🎯</w:t>
      </w:r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Objectif : lancer un site e-commerce fonctionnel et vendable.</w:t>
      </w:r>
    </w:p>
    <w:p w14:paraId="4B72E6E7" w14:textId="77777777" w:rsidR="004F42D4" w:rsidRPr="004F42D4" w:rsidRDefault="004F42D4" w:rsidP="004F4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4F42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>Semaine 2–3 : Développement socle</w:t>
      </w:r>
    </w:p>
    <w:p w14:paraId="12110250" w14:textId="77777777" w:rsidR="004F42D4" w:rsidRPr="004F42D4" w:rsidRDefault="004F42D4" w:rsidP="004F42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mise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en place de l’architecture technique</w:t>
      </w:r>
    </w:p>
    <w:p w14:paraId="31927B19" w14:textId="77777777" w:rsidR="004F42D4" w:rsidRPr="004F42D4" w:rsidRDefault="004F42D4" w:rsidP="004F42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intégration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du </w:t>
      </w:r>
      <w:proofErr w:type="spell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front-end</w:t>
      </w:r>
      <w:proofErr w:type="spellEnd"/>
    </w:p>
    <w:p w14:paraId="5B894539" w14:textId="77777777" w:rsidR="004F42D4" w:rsidRPr="004F42D4" w:rsidRDefault="004F42D4" w:rsidP="004F42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création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 la base de données</w:t>
      </w:r>
    </w:p>
    <w:p w14:paraId="3C317F10" w14:textId="77777777" w:rsidR="004F42D4" w:rsidRPr="004F42D4" w:rsidRDefault="004F42D4" w:rsidP="004F42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mise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en place du back-office</w:t>
      </w:r>
    </w:p>
    <w:p w14:paraId="51E45D1B" w14:textId="77777777" w:rsidR="004F42D4" w:rsidRPr="004F42D4" w:rsidRDefault="004F42D4" w:rsidP="004F4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4F42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>Semaine 4 : Fonctionnalités e-commerce</w:t>
      </w:r>
    </w:p>
    <w:p w14:paraId="40D4BBE9" w14:textId="77777777" w:rsidR="004F42D4" w:rsidRPr="004F42D4" w:rsidRDefault="004F42D4" w:rsidP="004F42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catalogue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produits</w:t>
      </w:r>
    </w:p>
    <w:p w14:paraId="3C39B116" w14:textId="77777777" w:rsidR="004F42D4" w:rsidRPr="004F42D4" w:rsidRDefault="004F42D4" w:rsidP="004F42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fiches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produits</w:t>
      </w:r>
    </w:p>
    <w:p w14:paraId="0C4B71DC" w14:textId="77777777" w:rsidR="004F42D4" w:rsidRPr="004F42D4" w:rsidRDefault="004F42D4" w:rsidP="004F42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gestion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des variantes</w:t>
      </w:r>
    </w:p>
    <w:p w14:paraId="455BC8BB" w14:textId="77777777" w:rsidR="004F42D4" w:rsidRPr="004F42D4" w:rsidRDefault="004F42D4" w:rsidP="004F42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panier</w:t>
      </w:r>
      <w:proofErr w:type="gramEnd"/>
    </w:p>
    <w:p w14:paraId="6D309688" w14:textId="77777777" w:rsidR="004F42D4" w:rsidRPr="004F42D4" w:rsidRDefault="004F42D4" w:rsidP="004F4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4F42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>Semaine 5 : Commande &amp; paiement</w:t>
      </w:r>
    </w:p>
    <w:p w14:paraId="7C0BCF1F" w14:textId="77777777" w:rsidR="004F42D4" w:rsidRPr="004F42D4" w:rsidRDefault="004F42D4" w:rsidP="004F42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tunnel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 commande</w:t>
      </w:r>
    </w:p>
    <w:p w14:paraId="6C15D1DE" w14:textId="77777777" w:rsidR="004F42D4" w:rsidRPr="004F42D4" w:rsidRDefault="004F42D4" w:rsidP="004F42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intégration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du paiement sécurisé</w:t>
      </w:r>
    </w:p>
    <w:p w14:paraId="1C212A5C" w14:textId="77777777" w:rsidR="004F42D4" w:rsidRPr="004F42D4" w:rsidRDefault="004F42D4" w:rsidP="004F42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gestion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des commandes</w:t>
      </w:r>
    </w:p>
    <w:p w14:paraId="3F62D6E0" w14:textId="77777777" w:rsidR="004F42D4" w:rsidRPr="004F42D4" w:rsidRDefault="004F42D4" w:rsidP="004F42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pages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légales</w:t>
      </w:r>
    </w:p>
    <w:p w14:paraId="4DDA25D7" w14:textId="77777777" w:rsidR="004F42D4" w:rsidRPr="004F42D4" w:rsidRDefault="004F42D4" w:rsidP="004F4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4F42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>Semaine 6 : Tests &amp; mise en ligne</w:t>
      </w:r>
    </w:p>
    <w:p w14:paraId="44EA9A79" w14:textId="77777777" w:rsidR="004F42D4" w:rsidRPr="004F42D4" w:rsidRDefault="004F42D4" w:rsidP="004F42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tests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fonctionnels</w:t>
      </w:r>
    </w:p>
    <w:p w14:paraId="7734E6F9" w14:textId="77777777" w:rsidR="004F42D4" w:rsidRPr="004F42D4" w:rsidRDefault="004F42D4" w:rsidP="004F42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tests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mobile / desktop</w:t>
      </w:r>
    </w:p>
    <w:p w14:paraId="438DE88D" w14:textId="77777777" w:rsidR="004F42D4" w:rsidRPr="004F42D4" w:rsidRDefault="004F42D4" w:rsidP="004F42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corrections</w:t>
      </w:r>
      <w:proofErr w:type="gramEnd"/>
    </w:p>
    <w:p w14:paraId="361F3A12" w14:textId="77777777" w:rsidR="004F42D4" w:rsidRPr="004F42D4" w:rsidRDefault="004F42D4" w:rsidP="004F42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mise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en production</w:t>
      </w:r>
    </w:p>
    <w:p w14:paraId="67039E00" w14:textId="77777777" w:rsidR="004F42D4" w:rsidRPr="004F42D4" w:rsidRDefault="004F42D4" w:rsidP="004F4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4F42D4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📌</w:t>
      </w:r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Livrable :</w:t>
      </w:r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br/>
      </w:r>
      <w:r w:rsidRPr="004F42D4">
        <w:rPr>
          <w:rFonts w:ascii="Segoe UI Symbol" w:eastAsia="Times New Roman" w:hAnsi="Segoe UI Symbol" w:cs="Segoe UI Symbol"/>
          <w:kern w:val="0"/>
          <w:sz w:val="24"/>
          <w:szCs w:val="24"/>
          <w:lang w:eastAsia="fr-CI"/>
          <w14:ligatures w14:val="none"/>
        </w:rPr>
        <w:t>✔</w:t>
      </w:r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Site e-commerce MVP en ligne et opérationnel</w:t>
      </w:r>
    </w:p>
    <w:p w14:paraId="10D1618F" w14:textId="77777777" w:rsidR="004F42D4" w:rsidRDefault="004F42D4" w:rsidP="004F42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4B0530B0">
          <v:rect id="_x0000_i1282" style="width:0;height:1.5pt" o:hralign="center" o:hrstd="t" o:hr="t" fillcolor="#a0a0a0" stroked="f"/>
        </w:pict>
      </w:r>
    </w:p>
    <w:p w14:paraId="648B225D" w14:textId="77777777" w:rsidR="004F42D4" w:rsidRPr="004F42D4" w:rsidRDefault="004F42D4" w:rsidP="004F42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50CDBCBE" w14:textId="7FCEAEBE" w:rsidR="004F42D4" w:rsidRPr="004F42D4" w:rsidRDefault="004F42D4" w:rsidP="004F4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4F42D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CI"/>
          <w14:ligatures w14:val="none"/>
        </w:rPr>
        <w:t>🟠</w:t>
      </w:r>
      <w:r w:rsidRPr="004F42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PHASE 2 – Optimisation &amp; croissance (Mois 2–3)</w:t>
      </w:r>
    </w:p>
    <w:p w14:paraId="32708A7B" w14:textId="77777777" w:rsidR="004F42D4" w:rsidRPr="004F42D4" w:rsidRDefault="004F42D4" w:rsidP="004F4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4F42D4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🎯</w:t>
      </w:r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Objectif : améliorer l’expérience utilisateur et les performances.</w:t>
      </w:r>
    </w:p>
    <w:p w14:paraId="227D6E0C" w14:textId="77777777" w:rsidR="004F42D4" w:rsidRPr="004F42D4" w:rsidRDefault="004F42D4" w:rsidP="004F4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4F4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lastRenderedPageBreak/>
        <w:t>Fonctionnalités :</w:t>
      </w:r>
    </w:p>
    <w:p w14:paraId="40F38246" w14:textId="77777777" w:rsidR="004F42D4" w:rsidRPr="004F42D4" w:rsidRDefault="004F42D4" w:rsidP="004F42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création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 comptes clients</w:t>
      </w:r>
    </w:p>
    <w:p w14:paraId="58D98EF2" w14:textId="77777777" w:rsidR="004F42D4" w:rsidRPr="004F42D4" w:rsidRDefault="004F42D4" w:rsidP="004F42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historique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des commandes</w:t>
      </w:r>
    </w:p>
    <w:p w14:paraId="2D4DB9C0" w14:textId="77777777" w:rsidR="004F42D4" w:rsidRPr="004F42D4" w:rsidRDefault="004F42D4" w:rsidP="004F42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amélioration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UX/UI</w:t>
      </w:r>
    </w:p>
    <w:p w14:paraId="19DBBA71" w14:textId="77777777" w:rsidR="004F42D4" w:rsidRPr="004F42D4" w:rsidRDefault="004F42D4" w:rsidP="004F42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optimisation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des performances</w:t>
      </w:r>
    </w:p>
    <w:p w14:paraId="1D8C43AA" w14:textId="77777777" w:rsidR="004F42D4" w:rsidRPr="004F42D4" w:rsidRDefault="004F42D4" w:rsidP="004F42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amélioration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SEO</w:t>
      </w:r>
    </w:p>
    <w:p w14:paraId="290C9698" w14:textId="77777777" w:rsidR="004F42D4" w:rsidRPr="004F42D4" w:rsidRDefault="004F42D4" w:rsidP="004F42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statistiques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 base (ventes, produits)</w:t>
      </w:r>
    </w:p>
    <w:p w14:paraId="62FA03C8" w14:textId="77777777" w:rsidR="004F42D4" w:rsidRPr="004F42D4" w:rsidRDefault="004F42D4" w:rsidP="004F4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4F42D4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📌</w:t>
      </w:r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Livrable :</w:t>
      </w:r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br/>
      </w:r>
      <w:r w:rsidRPr="004F42D4">
        <w:rPr>
          <w:rFonts w:ascii="Segoe UI Symbol" w:eastAsia="Times New Roman" w:hAnsi="Segoe UI Symbol" w:cs="Segoe UI Symbol"/>
          <w:kern w:val="0"/>
          <w:sz w:val="24"/>
          <w:szCs w:val="24"/>
          <w:lang w:eastAsia="fr-CI"/>
          <w14:ligatures w14:val="none"/>
        </w:rPr>
        <w:t>✔</w:t>
      </w:r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Site optimisé, plus engageant et plus performant</w:t>
      </w:r>
    </w:p>
    <w:p w14:paraId="2C700332" w14:textId="77777777" w:rsidR="004F42D4" w:rsidRPr="004F42D4" w:rsidRDefault="004F42D4" w:rsidP="004F42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21299B78">
          <v:rect id="_x0000_i1283" style="width:0;height:1.5pt" o:hralign="center" o:hrstd="t" o:hr="t" fillcolor="#a0a0a0" stroked="f"/>
        </w:pict>
      </w:r>
    </w:p>
    <w:p w14:paraId="60377273" w14:textId="77777777" w:rsidR="004F42D4" w:rsidRPr="004F42D4" w:rsidRDefault="004F42D4" w:rsidP="004F4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4F42D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CI"/>
          <w14:ligatures w14:val="none"/>
        </w:rPr>
        <w:t>🟡</w:t>
      </w:r>
      <w:r w:rsidRPr="004F42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PHASE 3 – Évolutions avancées (Mois 4+)</w:t>
      </w:r>
    </w:p>
    <w:p w14:paraId="4A2E8516" w14:textId="77777777" w:rsidR="004F42D4" w:rsidRPr="004F42D4" w:rsidRDefault="004F42D4" w:rsidP="004F4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4F42D4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🎯</w:t>
      </w:r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Objectif : professionnaliser et faire évoluer la plateforme.</w:t>
      </w:r>
    </w:p>
    <w:p w14:paraId="75B478A0" w14:textId="77777777" w:rsidR="004F42D4" w:rsidRPr="004F42D4" w:rsidRDefault="004F42D4" w:rsidP="004F4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4F4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Fonctionnalités possibles :</w:t>
      </w:r>
    </w:p>
    <w:p w14:paraId="278497F3" w14:textId="77777777" w:rsidR="004F42D4" w:rsidRPr="004F42D4" w:rsidRDefault="004F42D4" w:rsidP="004F42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système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 promotions et codes promo</w:t>
      </w:r>
    </w:p>
    <w:p w14:paraId="24C608A4" w14:textId="77777777" w:rsidR="004F42D4" w:rsidRPr="004F42D4" w:rsidRDefault="004F42D4" w:rsidP="004F42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avis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clients</w:t>
      </w:r>
    </w:p>
    <w:p w14:paraId="5C463A5E" w14:textId="77777777" w:rsidR="004F42D4" w:rsidRPr="004F42D4" w:rsidRDefault="004F42D4" w:rsidP="004F42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recommandations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produits</w:t>
      </w:r>
    </w:p>
    <w:p w14:paraId="0D3A0A3C" w14:textId="77777777" w:rsidR="004F42D4" w:rsidRPr="004F42D4" w:rsidRDefault="004F42D4" w:rsidP="004F42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automatisation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marketing</w:t>
      </w:r>
    </w:p>
    <w:p w14:paraId="06A74A5C" w14:textId="77777777" w:rsidR="004F42D4" w:rsidRPr="004F42D4" w:rsidRDefault="004F42D4" w:rsidP="004F42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gestion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avancée des stocks</w:t>
      </w:r>
    </w:p>
    <w:p w14:paraId="5ADC657D" w14:textId="77777777" w:rsidR="004F42D4" w:rsidRPr="004F42D4" w:rsidRDefault="004F42D4" w:rsidP="004F42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multi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-langue / </w:t>
      </w:r>
      <w:proofErr w:type="spell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multi-devise</w:t>
      </w:r>
      <w:proofErr w:type="spellEnd"/>
    </w:p>
    <w:p w14:paraId="542E63D8" w14:textId="77777777" w:rsidR="004F42D4" w:rsidRPr="004F42D4" w:rsidRDefault="004F42D4" w:rsidP="004F42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intégration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logistique</w:t>
      </w:r>
    </w:p>
    <w:p w14:paraId="12B943D7" w14:textId="77777777" w:rsidR="004F42D4" w:rsidRPr="004F42D4" w:rsidRDefault="004F42D4" w:rsidP="004F4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4F42D4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📌</w:t>
      </w:r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Livrable :</w:t>
      </w:r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br/>
      </w:r>
      <w:r w:rsidRPr="004F42D4">
        <w:rPr>
          <w:rFonts w:ascii="Segoe UI Symbol" w:eastAsia="Times New Roman" w:hAnsi="Segoe UI Symbol" w:cs="Segoe UI Symbol"/>
          <w:kern w:val="0"/>
          <w:sz w:val="24"/>
          <w:szCs w:val="24"/>
          <w:lang w:eastAsia="fr-CI"/>
          <w14:ligatures w14:val="none"/>
        </w:rPr>
        <w:t>✔</w:t>
      </w:r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Plateforme e-commerce complète et scalable</w:t>
      </w:r>
    </w:p>
    <w:p w14:paraId="686C57EF" w14:textId="77777777" w:rsidR="004F42D4" w:rsidRPr="004F42D4" w:rsidRDefault="004F42D4" w:rsidP="004F42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543E01AA">
          <v:rect id="_x0000_i1284" style="width:0;height:1.5pt" o:hralign="center" o:hrstd="t" o:hr="t" fillcolor="#a0a0a0" stroked="f"/>
        </w:pict>
      </w:r>
    </w:p>
    <w:p w14:paraId="1F765AF2" w14:textId="3D2C146F" w:rsidR="004F42D4" w:rsidRPr="004F42D4" w:rsidRDefault="004F42D4" w:rsidP="004F4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4F42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3</w:t>
      </w:r>
      <w:proofErr w:type="gramStart"/>
      <w:r w:rsidRPr="004F42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 </w:t>
      </w:r>
      <w:r w:rsidRPr="004F42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Indicateurs</w:t>
      </w:r>
      <w:proofErr w:type="gramEnd"/>
      <w:r w:rsidRPr="004F42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de réussite (KPI)</w:t>
      </w:r>
    </w:p>
    <w:p w14:paraId="1A8BB7B4" w14:textId="77777777" w:rsidR="004F42D4" w:rsidRPr="004F42D4" w:rsidRDefault="004F42D4" w:rsidP="004F42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site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fonctionnel et stable</w:t>
      </w:r>
    </w:p>
    <w:p w14:paraId="7D133A4C" w14:textId="77777777" w:rsidR="004F42D4" w:rsidRPr="004F42D4" w:rsidRDefault="004F42D4" w:rsidP="004F42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commandes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traitées sans erreur</w:t>
      </w:r>
    </w:p>
    <w:p w14:paraId="65B06181" w14:textId="77777777" w:rsidR="004F42D4" w:rsidRPr="004F42D4" w:rsidRDefault="004F42D4" w:rsidP="004F42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temps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 chargement satisfaisant</w:t>
      </w:r>
    </w:p>
    <w:p w14:paraId="3A998148" w14:textId="77777777" w:rsidR="004F42D4" w:rsidRPr="004F42D4" w:rsidRDefault="004F42D4" w:rsidP="004F42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augmentation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progressive des ventes</w:t>
      </w:r>
    </w:p>
    <w:p w14:paraId="2E0184D1" w14:textId="77777777" w:rsidR="004F42D4" w:rsidRPr="004F42D4" w:rsidRDefault="004F42D4" w:rsidP="004F42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satisfaction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des utilisateurs</w:t>
      </w:r>
    </w:p>
    <w:p w14:paraId="0B5121B7" w14:textId="77777777" w:rsidR="004F42D4" w:rsidRPr="004F42D4" w:rsidRDefault="004F42D4" w:rsidP="004F42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69D2C400">
          <v:rect id="_x0000_i1285" style="width:0;height:1.5pt" o:hralign="center" o:hrstd="t" o:hr="t" fillcolor="#a0a0a0" stroked="f"/>
        </w:pict>
      </w:r>
    </w:p>
    <w:p w14:paraId="42873083" w14:textId="6DC7FD37" w:rsidR="004F42D4" w:rsidRPr="004F42D4" w:rsidRDefault="004F42D4" w:rsidP="004F4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4F42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4</w:t>
      </w:r>
      <w:proofErr w:type="gramStart"/>
      <w:r w:rsidRPr="004F42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 </w:t>
      </w:r>
      <w:r w:rsidRPr="004F42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Gouvernance</w:t>
      </w:r>
      <w:proofErr w:type="gramEnd"/>
      <w:r w:rsidRPr="004F42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&amp; validation</w:t>
      </w:r>
    </w:p>
    <w:p w14:paraId="575CF2EC" w14:textId="77777777" w:rsidR="004F42D4" w:rsidRPr="004F42D4" w:rsidRDefault="004F42D4" w:rsidP="004F42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validation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à la fin de chaque phase</w:t>
      </w:r>
    </w:p>
    <w:p w14:paraId="23E01FB4" w14:textId="77777777" w:rsidR="004F42D4" w:rsidRPr="004F42D4" w:rsidRDefault="004F42D4" w:rsidP="004F42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points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réguliers avec le client</w:t>
      </w:r>
    </w:p>
    <w:p w14:paraId="682CF94E" w14:textId="77777777" w:rsidR="004F42D4" w:rsidRPr="004F42D4" w:rsidRDefault="004F42D4" w:rsidP="004F42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ajustements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possibles selon les retours terrain</w:t>
      </w:r>
    </w:p>
    <w:p w14:paraId="20651907" w14:textId="77777777" w:rsidR="004F42D4" w:rsidRPr="004F42D4" w:rsidRDefault="004F42D4" w:rsidP="004F42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lastRenderedPageBreak/>
        <w:pict w14:anchorId="55B62DC2">
          <v:rect id="_x0000_i1286" style="width:0;height:1.5pt" o:hralign="center" o:hrstd="t" o:hr="t" fillcolor="#a0a0a0" stroked="f"/>
        </w:pict>
      </w:r>
    </w:p>
    <w:p w14:paraId="617DE666" w14:textId="46A8C525" w:rsidR="004F42D4" w:rsidRPr="004F42D4" w:rsidRDefault="004F42D4" w:rsidP="004F4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4F42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5️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</w:t>
      </w:r>
      <w:r w:rsidRPr="004F42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Flexibilité de la roadmap</w:t>
      </w:r>
    </w:p>
    <w:p w14:paraId="35FCD47C" w14:textId="77777777" w:rsidR="004F42D4" w:rsidRPr="004F42D4" w:rsidRDefault="004F42D4" w:rsidP="004F4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Cette roadmap est :</w:t>
      </w:r>
    </w:p>
    <w:p w14:paraId="3F70756F" w14:textId="77777777" w:rsidR="004F42D4" w:rsidRPr="004F42D4" w:rsidRDefault="004F42D4" w:rsidP="004F42D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adaptable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selon le budget</w:t>
      </w:r>
    </w:p>
    <w:p w14:paraId="5855FBBD" w14:textId="77777777" w:rsidR="004F42D4" w:rsidRPr="004F42D4" w:rsidRDefault="004F42D4" w:rsidP="004F42D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ajustable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selon les priorités business</w:t>
      </w:r>
    </w:p>
    <w:p w14:paraId="75A76862" w14:textId="77777777" w:rsidR="004F42D4" w:rsidRPr="004F42D4" w:rsidRDefault="004F42D4" w:rsidP="004F42D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évolutive</w:t>
      </w:r>
      <w:proofErr w:type="gramEnd"/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selon les retours clients</w:t>
      </w:r>
    </w:p>
    <w:p w14:paraId="325C78EE" w14:textId="77777777" w:rsidR="004F42D4" w:rsidRPr="004F42D4" w:rsidRDefault="004F42D4" w:rsidP="004F42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49064BAF">
          <v:rect id="_x0000_i1287" style="width:0;height:1.5pt" o:hralign="center" o:hrstd="t" o:hr="t" fillcolor="#a0a0a0" stroked="f"/>
        </w:pict>
      </w:r>
    </w:p>
    <w:p w14:paraId="209809B8" w14:textId="77777777" w:rsidR="004F42D4" w:rsidRPr="004F42D4" w:rsidRDefault="004F42D4" w:rsidP="004F4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4F42D4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📌</w:t>
      </w:r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</w:t>
      </w:r>
      <w:r w:rsidRPr="004F4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Cette roadmap démontre une approche professionnelle, structurée et orientée résultats pour un projet e-commerce.</w:t>
      </w:r>
    </w:p>
    <w:p w14:paraId="03B9A7B9" w14:textId="77777777" w:rsidR="004F42D4" w:rsidRPr="004F42D4" w:rsidRDefault="004F42D4" w:rsidP="004F42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4F42D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11925B1C">
          <v:rect id="_x0000_i1288" style="width:0;height:1.5pt" o:hralign="center" o:hrstd="t" o:hr="t" fillcolor="#a0a0a0" stroked="f"/>
        </w:pict>
      </w:r>
    </w:p>
    <w:p w14:paraId="67221437" w14:textId="77777777" w:rsidR="00E22C60" w:rsidRDefault="00E22C60"/>
    <w:sectPr w:rsidR="00E22C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20CD2"/>
    <w:multiLevelType w:val="multilevel"/>
    <w:tmpl w:val="F5E27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125296"/>
    <w:multiLevelType w:val="multilevel"/>
    <w:tmpl w:val="FFF8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F245A"/>
    <w:multiLevelType w:val="multilevel"/>
    <w:tmpl w:val="90A4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A0ED9"/>
    <w:multiLevelType w:val="multilevel"/>
    <w:tmpl w:val="97D4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2697B"/>
    <w:multiLevelType w:val="multilevel"/>
    <w:tmpl w:val="E922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D67B9"/>
    <w:multiLevelType w:val="multilevel"/>
    <w:tmpl w:val="F91E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5795F"/>
    <w:multiLevelType w:val="multilevel"/>
    <w:tmpl w:val="0138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B1FF1"/>
    <w:multiLevelType w:val="multilevel"/>
    <w:tmpl w:val="20F2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DC3FB3"/>
    <w:multiLevelType w:val="multilevel"/>
    <w:tmpl w:val="C890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73BBB"/>
    <w:multiLevelType w:val="multilevel"/>
    <w:tmpl w:val="6BB2F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EF12E2"/>
    <w:multiLevelType w:val="multilevel"/>
    <w:tmpl w:val="4672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100FBD"/>
    <w:multiLevelType w:val="multilevel"/>
    <w:tmpl w:val="DA68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DE5FF8"/>
    <w:multiLevelType w:val="multilevel"/>
    <w:tmpl w:val="D59E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3C793F"/>
    <w:multiLevelType w:val="multilevel"/>
    <w:tmpl w:val="70D6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1C3E79"/>
    <w:multiLevelType w:val="multilevel"/>
    <w:tmpl w:val="ED46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403670"/>
    <w:multiLevelType w:val="multilevel"/>
    <w:tmpl w:val="3626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6957A8"/>
    <w:multiLevelType w:val="multilevel"/>
    <w:tmpl w:val="1C78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6E0CBE"/>
    <w:multiLevelType w:val="multilevel"/>
    <w:tmpl w:val="2F90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562BC9"/>
    <w:multiLevelType w:val="multilevel"/>
    <w:tmpl w:val="DC0C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E32C41"/>
    <w:multiLevelType w:val="multilevel"/>
    <w:tmpl w:val="030A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B611F3"/>
    <w:multiLevelType w:val="multilevel"/>
    <w:tmpl w:val="A904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202385"/>
    <w:multiLevelType w:val="multilevel"/>
    <w:tmpl w:val="BE94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1D47DF"/>
    <w:multiLevelType w:val="multilevel"/>
    <w:tmpl w:val="D8C2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273184"/>
    <w:multiLevelType w:val="multilevel"/>
    <w:tmpl w:val="C55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310832">
    <w:abstractNumId w:val="20"/>
  </w:num>
  <w:num w:numId="2" w16cid:durableId="384960317">
    <w:abstractNumId w:val="0"/>
  </w:num>
  <w:num w:numId="3" w16cid:durableId="1135176702">
    <w:abstractNumId w:val="17"/>
  </w:num>
  <w:num w:numId="4" w16cid:durableId="508183538">
    <w:abstractNumId w:val="8"/>
  </w:num>
  <w:num w:numId="5" w16cid:durableId="389812386">
    <w:abstractNumId w:val="15"/>
  </w:num>
  <w:num w:numId="6" w16cid:durableId="587426987">
    <w:abstractNumId w:val="13"/>
  </w:num>
  <w:num w:numId="7" w16cid:durableId="174536273">
    <w:abstractNumId w:val="7"/>
  </w:num>
  <w:num w:numId="8" w16cid:durableId="450368131">
    <w:abstractNumId w:val="19"/>
  </w:num>
  <w:num w:numId="9" w16cid:durableId="420418214">
    <w:abstractNumId w:val="16"/>
  </w:num>
  <w:num w:numId="10" w16cid:durableId="993803383">
    <w:abstractNumId w:val="2"/>
  </w:num>
  <w:num w:numId="11" w16cid:durableId="1881361637">
    <w:abstractNumId w:val="18"/>
  </w:num>
  <w:num w:numId="12" w16cid:durableId="1290428642">
    <w:abstractNumId w:val="6"/>
  </w:num>
  <w:num w:numId="13" w16cid:durableId="688987869">
    <w:abstractNumId w:val="5"/>
  </w:num>
  <w:num w:numId="14" w16cid:durableId="1560363303">
    <w:abstractNumId w:val="9"/>
  </w:num>
  <w:num w:numId="15" w16cid:durableId="1973749374">
    <w:abstractNumId w:val="10"/>
  </w:num>
  <w:num w:numId="16" w16cid:durableId="231938555">
    <w:abstractNumId w:val="4"/>
  </w:num>
  <w:num w:numId="17" w16cid:durableId="145585742">
    <w:abstractNumId w:val="21"/>
  </w:num>
  <w:num w:numId="18" w16cid:durableId="1460801718">
    <w:abstractNumId w:val="14"/>
  </w:num>
  <w:num w:numId="19" w16cid:durableId="618493477">
    <w:abstractNumId w:val="11"/>
  </w:num>
  <w:num w:numId="20" w16cid:durableId="594485489">
    <w:abstractNumId w:val="3"/>
  </w:num>
  <w:num w:numId="21" w16cid:durableId="616763633">
    <w:abstractNumId w:val="22"/>
  </w:num>
  <w:num w:numId="22" w16cid:durableId="769278501">
    <w:abstractNumId w:val="1"/>
  </w:num>
  <w:num w:numId="23" w16cid:durableId="139734171">
    <w:abstractNumId w:val="12"/>
  </w:num>
  <w:num w:numId="24" w16cid:durableId="145648311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4D8"/>
    <w:rsid w:val="0000581F"/>
    <w:rsid w:val="004F42D4"/>
    <w:rsid w:val="006E24D8"/>
    <w:rsid w:val="00A057D6"/>
    <w:rsid w:val="00E22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C097F"/>
  <w15:chartTrackingRefBased/>
  <w15:docId w15:val="{D61B3A91-27A3-40CB-8E3E-E6E861670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E2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E2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E24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E2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E24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E2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E2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E2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E2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24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E2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E24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E24D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E24D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E24D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E24D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E24D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E24D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E2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E2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E2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E2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E2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E24D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E24D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E24D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E24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E24D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E24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3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458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onec1872@gmail.com</dc:creator>
  <cp:keywords/>
  <dc:description/>
  <cp:lastModifiedBy>onec1872@gmail.com</cp:lastModifiedBy>
  <cp:revision>2</cp:revision>
  <dcterms:created xsi:type="dcterms:W3CDTF">2026-01-21T14:57:00Z</dcterms:created>
  <dcterms:modified xsi:type="dcterms:W3CDTF">2026-01-21T14:58:00Z</dcterms:modified>
</cp:coreProperties>
</file>