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B6D74F" w14:textId="022BF4BD" w:rsidR="00240120" w:rsidRDefault="000910F1">
      <w:pPr>
        <w:rPr>
          <w:noProof/>
        </w:rPr>
      </w:pPr>
      <w:r>
        <w:rPr>
          <w:noProof/>
        </w:rPr>
        <w:t>Ex. 0</w:t>
      </w:r>
    </w:p>
    <w:p w14:paraId="6B58A929" w14:textId="6B3F4BF1" w:rsidR="000910F1" w:rsidRDefault="000910F1">
      <w:pPr>
        <w:rPr>
          <w:noProof/>
        </w:rPr>
      </w:pPr>
      <w:r>
        <w:rPr>
          <w:noProof/>
        </w:rPr>
        <w:t>a)</w:t>
      </w:r>
    </w:p>
    <w:p w14:paraId="765156E8" w14:textId="3288FBB4" w:rsidR="000910F1" w:rsidRDefault="000910F1">
      <w:r>
        <w:rPr>
          <w:noProof/>
        </w:rPr>
        <w:drawing>
          <wp:inline distT="0" distB="0" distL="0" distR="0" wp14:anchorId="51F52E6E" wp14:editId="46031CF5">
            <wp:extent cx="2571429" cy="1885714"/>
            <wp:effectExtent l="0" t="0" r="635" b="635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tab/>
      </w:r>
      <w:r>
        <w:rPr>
          <w:noProof/>
        </w:rPr>
        <w:tab/>
        <w:t xml:space="preserve"> </w:t>
      </w:r>
      <w:r>
        <w:rPr>
          <w:noProof/>
        </w:rPr>
        <w:drawing>
          <wp:inline distT="0" distB="0" distL="0" distR="0" wp14:anchorId="3A88FC2F" wp14:editId="2D0FE02F">
            <wp:extent cx="2542233" cy="1864939"/>
            <wp:effectExtent l="0" t="0" r="0" b="254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60721" cy="187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29C9" w14:textId="74EBB83B" w:rsidR="000910F1" w:rsidRDefault="000910F1">
      <w:pPr>
        <w:rPr>
          <w:noProof/>
        </w:rPr>
      </w:pPr>
      <w:r>
        <w:rPr>
          <w:noProof/>
        </w:rPr>
        <w:drawing>
          <wp:inline distT="0" distB="0" distL="0" distR="0" wp14:anchorId="3B24F83C" wp14:editId="6B1CBE3F">
            <wp:extent cx="2480310" cy="1939071"/>
            <wp:effectExtent l="0" t="0" r="0" b="4445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4412" cy="202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16E1AEDE" wp14:editId="40A77EB3">
            <wp:extent cx="2722880" cy="1939535"/>
            <wp:effectExtent l="0" t="0" r="1270" b="381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6562" cy="20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A79F" w14:textId="77777777" w:rsidR="003252D4" w:rsidRDefault="003252D4"/>
    <w:p w14:paraId="161F7C4A" w14:textId="6E220D97" w:rsidR="00FC22AA" w:rsidRDefault="003252D4">
      <w:pPr>
        <w:rPr>
          <w:noProof/>
        </w:rPr>
      </w:pPr>
      <w:r>
        <w:rPr>
          <w:noProof/>
        </w:rPr>
        <w:t>b)</w:t>
      </w:r>
    </w:p>
    <w:p w14:paraId="2B703D5D" w14:textId="55C925B1" w:rsidR="003252D4" w:rsidRDefault="003252D4" w:rsidP="003252D4">
      <w:pPr>
        <w:jc w:val="center"/>
      </w:pPr>
      <w:r>
        <w:rPr>
          <w:noProof/>
        </w:rPr>
        <w:drawing>
          <wp:inline distT="0" distB="0" distL="0" distR="0" wp14:anchorId="5EE8B591" wp14:editId="4A91C897">
            <wp:extent cx="3623423" cy="2941983"/>
            <wp:effectExtent l="0" t="0" r="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3788" cy="295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7D32A" w14:textId="0A9DB8AD" w:rsidR="003252D4" w:rsidRDefault="003252D4" w:rsidP="003252D4">
      <w:r>
        <w:lastRenderedPageBreak/>
        <w:t>c)</w:t>
      </w:r>
    </w:p>
    <w:p w14:paraId="5838D57E" w14:textId="606E5CF5" w:rsidR="003252D4" w:rsidRDefault="003252D4" w:rsidP="003252D4">
      <w:r>
        <w:rPr>
          <w:noProof/>
        </w:rPr>
        <w:drawing>
          <wp:inline distT="0" distB="0" distL="0" distR="0" wp14:anchorId="2507F77F" wp14:editId="3DAE8885">
            <wp:extent cx="5285714" cy="4019048"/>
            <wp:effectExtent l="0" t="0" r="0" b="635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4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0622B7" wp14:editId="636E7130">
            <wp:extent cx="5276190" cy="3790476"/>
            <wp:effectExtent l="0" t="0" r="1270" b="635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190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52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2AA"/>
    <w:rsid w:val="000910F1"/>
    <w:rsid w:val="00240120"/>
    <w:rsid w:val="003252D4"/>
    <w:rsid w:val="006C649E"/>
    <w:rsid w:val="00E537C4"/>
    <w:rsid w:val="00FC22AA"/>
    <w:rsid w:val="00FC6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D23CA"/>
  <w15:chartTrackingRefBased/>
  <w15:docId w15:val="{507F6C4D-DC65-48CB-8A7C-61308EE7E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 Alexandru Bancea</dc:creator>
  <cp:keywords/>
  <dc:description/>
  <cp:lastModifiedBy>Bogdan Alexandru Bancea</cp:lastModifiedBy>
  <cp:revision>5</cp:revision>
  <dcterms:created xsi:type="dcterms:W3CDTF">2020-11-03T17:36:00Z</dcterms:created>
  <dcterms:modified xsi:type="dcterms:W3CDTF">2020-11-03T18:09:00Z</dcterms:modified>
</cp:coreProperties>
</file>