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LP VIAFIBRA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LP Atual: https://viafibra.com.br/contrate/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Nova LP: https://golink.1onestrong.com/?storefront=envato-elements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Esse HTML&gt; Eu fiz n Claudio*. file:///C:/Users/samsu/Downloads/viafibra-landing-page.html#bene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Numero </w:t>
      </w:r>
      <w:r w:rsidDel="00000000" w:rsidR="00000000" w:rsidRPr="00000000">
        <w:rPr>
          <w:b w:val="1"/>
          <w:bCs w:val="1"/>
          <w:i w:val="1"/>
          <w:iCs w:val="1"/>
          <w:highlight w:val="green"/>
          <w:rtl w:val="0"/>
        </w:rPr>
        <w:t xml:space="preserve">WHATSAPP: </w:t>
      </w:r>
      <w:r w:rsidDel="00000000" w:rsidR="00000000" w:rsidRPr="00000000">
        <w:rPr>
          <w:rtl w:val="0"/>
        </w:rPr>
        <w:t xml:space="preserve">19 98863-1670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 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Fe, dentro dessa LP vamos manter a estrutura, fundo brancos com as informações mais diretas e mais intuitivo.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Conseguiriamos colocar essas animações nos banners?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Ref.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https://vivo.com.br/para-voce?gclsrc=aw.ds&amp;gad_source=1&amp;gad_campaignid=1712627678&amp;gbraid=0AAAAADSS1s227steFcpShL3e1occhvkRH&amp;gclid=Cj0KCQjwguLSBhDLARIsAH-yPrEhkqLTfh6R_-KPDonK2qz2oPNHSNMD_Cst-00xMVYV1951PufFqhAaAgifEALw_wcB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EM BAIXO DO BANNER</w:t>
      </w:r>
      <w:r w:rsidDel="00000000" w:rsidR="00000000" w:rsidRPr="00000000">
        <w:rPr>
          <w:rtl w:val="0"/>
        </w:rPr>
        <w:t xml:space="preserve">, colocar essa tarja com as empresas que eles tem parceiria, deixar rodando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VERMELHO 1: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Logo ViaFibra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i w:val="1"/>
          <w:iCs w:val="1"/>
          <w:color w:val="1155cc"/>
          <w:rtl w:val="0"/>
        </w:rPr>
        <w:t xml:space="preserve">AZUL: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Quem somos | Planos |  Dúvidas Frequentes | Benefícios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6fa8dc"/>
          <w:rtl w:val="0"/>
        </w:rPr>
        <w:t xml:space="preserve">AZUL CLARO:</w:t>
      </w:r>
      <w:r w:rsidDel="00000000" w:rsidR="00000000" w:rsidRPr="00000000">
        <w:rPr>
          <w:b w:val="1"/>
          <w:bCs w:val="1"/>
          <w:color w:val="6fa8dc"/>
          <w:rtl w:val="0"/>
        </w:rPr>
        <w:t xml:space="preserve"> </w:t>
      </w:r>
      <w:r w:rsidDel="00000000" w:rsidR="00000000" w:rsidRPr="00000000">
        <w:rPr>
          <w:rtl w:val="0"/>
        </w:rPr>
        <w:t xml:space="preserve">Botão </w:t>
      </w:r>
      <w:r w:rsidDel="00000000" w:rsidR="00000000" w:rsidRPr="00000000">
        <w:rPr>
          <w:b w:val="1"/>
          <w:bCs w:val="1"/>
          <w:rtl w:val="0"/>
        </w:rPr>
        <w:t xml:space="preserve">ASSINE AGORA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VERMELHO 2:</w:t>
      </w:r>
      <w:r w:rsidDel="00000000" w:rsidR="00000000" w:rsidRPr="00000000">
        <w:rPr>
          <w:rtl w:val="0"/>
        </w:rPr>
        <w:t xml:space="preserve"> Serão 4 Banners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hd w:fill="ffd966" w:val="clear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Banner 1 | Institucional: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Texto do banner: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Título</w:t>
      </w:r>
      <w:r w:rsidDel="00000000" w:rsidR="00000000" w:rsidRPr="00000000">
        <w:rPr>
          <w:sz w:val="20"/>
          <w:szCs w:val="20"/>
          <w:rtl w:val="0"/>
        </w:rPr>
        <w:t xml:space="preserve">: A internet que a sua casa merece!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sz w:val="20"/>
          <w:szCs w:val="20"/>
          <w:rtl w:val="0"/>
        </w:rPr>
        <w:t xml:space="preserve">Fibra óptica de verdade com Wi-Fi 6 de última geração para você trabalhar, jogar e assistir em 4K sem travamentos.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quero conhecer o melhor plano para a minha casa!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hd w:fill="ffd966" w:val="clear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Banner 2 | Plano 300 MEGA :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Texto do banner: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Título</w:t>
      </w:r>
      <w:r w:rsidDel="00000000" w:rsidR="00000000" w:rsidRPr="00000000">
        <w:rPr>
          <w:sz w:val="20"/>
          <w:szCs w:val="20"/>
          <w:rtl w:val="0"/>
        </w:rPr>
        <w:t xml:space="preserve">:  </w:t>
      </w:r>
      <w:r w:rsidDel="00000000" w:rsidR="00000000" w:rsidRPr="00000000">
        <w:rPr>
          <w:rtl w:val="0"/>
        </w:rPr>
        <w:t xml:space="preserve">Custo-benefício para o seu home office com estabilidade no dia a dia.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i w:val="1"/>
          <w:iCs w:val="1"/>
          <w:rtl w:val="0"/>
        </w:rPr>
        <w:t xml:space="preserve">A conexão perfeita para você trabalhar em Home Office, estudar online e navegar sem preocupações.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Botão:  CONTRATAR 300 MEGA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300 MEGA!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hd w:fill="ffd966" w:val="clear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Banner 3 | Plano 600 MEGA :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Texto do banner: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Título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  <w:t xml:space="preserve">Jogue online sem lag e assista em 4K sem travar.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rtl w:val="0"/>
        </w:rPr>
        <w:t xml:space="preserve">Potência máxima com Wi-Fi 6 para quem não aceita lentidão.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Botão:  QUERO O MAIS VENDIDO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600 MEGA!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hd w:fill="ffd966" w:val="clear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Banner 4 | Plano 700 MEGA :</w:t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Texto do banner: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Título: </w:t>
      </w:r>
      <w:r w:rsidDel="00000000" w:rsidR="00000000" w:rsidRPr="00000000">
        <w:rPr>
          <w:sz w:val="20"/>
          <w:szCs w:val="20"/>
          <w:rtl w:val="0"/>
        </w:rPr>
        <w:t xml:space="preserve">Ultravelocidade para a família toda navegar junto.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Conecte múltiplos dispositivos ao mesmo tempo com sinal forte em cada cômodo.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Botão:  CONTRATAR 700 MEGA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700 MEGA!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hd w:fill="ffd966" w:val="clear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Banner 5 | Institucional: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hd w:fill="ffd966" w:val="clear"/>
          <w:rtl w:val="0"/>
        </w:rPr>
        <w:t xml:space="preserve">Texto do banner: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Título</w:t>
      </w:r>
      <w:r w:rsidDel="00000000" w:rsidR="00000000" w:rsidRPr="00000000">
        <w:rPr>
          <w:sz w:val="20"/>
          <w:szCs w:val="20"/>
          <w:rtl w:val="0"/>
        </w:rPr>
        <w:t xml:space="preserve">: A Internet de verdade!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sz w:val="20"/>
          <w:szCs w:val="20"/>
          <w:rtl w:val="0"/>
        </w:rPr>
        <w:t xml:space="preserve">Conexão 100% fibra óptica, Wi-Fi 6 e suporte técnico de verdade. Peça pelo WhatsApp e comece a usar ainda esta semana.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quero conhecer o melhor plano para a minha casa!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PLANOS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205787</wp:posOffset>
            </wp:positionV>
            <wp:extent cx="7271858" cy="347186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1858" cy="3471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ffffff"/>
          <w:highlight w:val="red"/>
        </w:rPr>
      </w:pPr>
      <w:r w:rsidDel="00000000" w:rsidR="00000000" w:rsidRPr="00000000">
        <w:rPr>
          <w:b w:val="1"/>
          <w:bCs w:val="1"/>
          <w:color w:val="ffffff"/>
          <w:highlight w:val="red"/>
          <w:rtl w:val="0"/>
        </w:rPr>
        <w:br w:type="textWrapping"/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color w:val="ffffff"/>
          <w:highlight w:val="red"/>
        </w:rPr>
      </w:pPr>
      <w:r w:rsidDel="00000000" w:rsidR="00000000" w:rsidRPr="00000000">
        <w:rPr>
          <w:b w:val="1"/>
          <w:bCs w:val="1"/>
          <w:i w:val="1"/>
          <w:iCs w:val="1"/>
          <w:color w:val="ffffff"/>
          <w:highlight w:val="red"/>
          <w:rtl w:val="0"/>
        </w:rPr>
        <w:t xml:space="preserve"> VERMELHO: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Escolha a velocidade certa pra sua casa.</w:t>
      </w:r>
    </w:p>
    <w:p w:rsidR="00000000" w:rsidDel="00000000" w:rsidP="00000000" w:rsidRDefault="00000000" w:rsidRPr="00000000" w14:paraId="0000005D">
      <w:pPr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highlight w:val="green"/>
          <w:rtl w:val="0"/>
        </w:rPr>
        <w:t xml:space="preserve"> VERDE: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sz w:val="20"/>
          <w:szCs w:val="20"/>
          <w:rtl w:val="0"/>
        </w:rPr>
        <w:t xml:space="preserve">Todos os planos incluem Wi-Fi 6, apps digitais grátis, instalação grátis e fidelidade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12 meses.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Quadrado 1: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300 MEGA | </w:t>
      </w:r>
      <w:r w:rsidDel="00000000" w:rsidR="00000000" w:rsidRPr="00000000">
        <w:rPr>
          <w:color w:val="5c6a8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R$89,90/mês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300 MEGA!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Quadrado 2: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i w:val="1"/>
          <w:i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600 MEGA | </w:t>
      </w:r>
      <w:r w:rsidDel="00000000" w:rsidR="00000000" w:rsidRPr="00000000">
        <w:rPr>
          <w:color w:val="5c6a8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R$99,90/mês |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600 MEGA!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Quadrado 3: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XTREME</w:t>
      </w:r>
      <w:r w:rsidDel="00000000" w:rsidR="00000000" w:rsidRPr="00000000">
        <w:rPr>
          <w:rtl w:val="0"/>
        </w:rPr>
        <w:t xml:space="preserve"> 700 MEGA | </w:t>
      </w:r>
      <w:r w:rsidDel="00000000" w:rsidR="00000000" w:rsidRPr="00000000">
        <w:rPr>
          <w:color w:val="5c6a8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R$114,90/mês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gostaria de mais informações sobre o plano de internet de 700 MEGA!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*Quando passar o Mouse por cima, mudar as cores.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0"/>
          <w:szCs w:val="20"/>
          <w:highlight w:val="red"/>
          <w:rtl w:val="0"/>
        </w:rPr>
        <w:t xml:space="preserve">BENEFICIOS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1481325</wp:posOffset>
            </wp:positionV>
            <wp:extent cx="7418561" cy="277653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561" cy="2776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Img.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https://drive.google.com/file/d/1Ro8OXzNDevihBIrWntTtZP4mUlrL2nTo/view?usp=sharing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Título. </w:t>
      </w:r>
      <w:r w:rsidDel="00000000" w:rsidR="00000000" w:rsidRPr="00000000">
        <w:rPr>
          <w:rtl w:val="0"/>
        </w:rPr>
        <w:t xml:space="preserve">Pacotes de internet com conexão pra tudo o que você faz.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Quadrados.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Rápida conexão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Melhor sinal e alta performance em toda a casa.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HD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Assista vídeos e séries favoritos em Full HD sem travar.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Estabilidade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Jogue online com total desempenho e estabilidade.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Suporte 24hrs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Conte com nosso suporte técnico 24 horas por dia.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sz w:val="20"/>
          <w:szCs w:val="20"/>
          <w:highlight w:val="red"/>
          <w:rtl w:val="0"/>
        </w:rPr>
        <w:t xml:space="preserve">QUEM SOMOS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114300</wp:posOffset>
            </wp:positionV>
            <wp:extent cx="7197018" cy="3490913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7018" cy="3490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Imagem.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https://drive.google.com/file/d/1mNuXjdgDJ3jbgitlgqfzPU_3VKOrlVYt/view?usp=sharing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Título.</w:t>
      </w:r>
      <w:r w:rsidDel="00000000" w:rsidR="00000000" w:rsidRPr="00000000">
        <w:rPr>
          <w:rtl w:val="0"/>
        </w:rPr>
        <w:t xml:space="preserve"> Planos de internet em Vinhedo, Valinhos e Louveira.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Subtítulo. </w:t>
      </w:r>
      <w:r w:rsidDel="00000000" w:rsidR="00000000" w:rsidRPr="00000000">
        <w:rPr>
          <w:rtl w:val="0"/>
        </w:rPr>
        <w:t xml:space="preserve">Com a missão de prestar serviços com excelência para proporcionar às pessoas acesso ao mundo por meio das telecomunicações, a ViaFibra surgiu em 2010. Com ampla experiência e forte investimento em expansão, nos tornamos referência em internet de fibra óptica na região. 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Botão, Assine agora: </w:t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Mensagem do Whatsapp: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Olá, Encontrei vocês pelo site e quero conhecer o melhor plano para a minha casa!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sz w:val="20"/>
          <w:szCs w:val="20"/>
          <w:highlight w:val="red"/>
          <w:rtl w:val="0"/>
        </w:rPr>
        <w:br w:type="textWrapping"/>
        <w:br w:type="textWrapping"/>
        <w:t xml:space="preserve">RODA PÉ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Para Você</w:t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INTERNET FIBRA ÓPTICA.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WhatsApp. 19 3836-3630</w:t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Olá, equipe Via Fibra! Quero saber mais sobre preços e condições da Internet Fibra Óptica. </w:t>
      </w:r>
    </w:p>
    <w:p w:rsidR="00000000" w:rsidDel="00000000" w:rsidP="00000000" w:rsidRDefault="00000000" w:rsidRPr="00000000" w14:paraId="000000B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SAC.</w:t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Link:</w:t>
      </w:r>
      <w:r w:rsidDel="00000000" w:rsidR="00000000" w:rsidRPr="00000000">
        <w:rPr>
          <w:i w:val="1"/>
          <w:iCs w:val="1"/>
          <w:rtl w:val="0"/>
        </w:rPr>
        <w:t xml:space="preserve"> https://sac.viafibra.com.br/aceite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Corporativo</w:t>
      </w:r>
    </w:p>
    <w:p w:rsidR="00000000" w:rsidDel="00000000" w:rsidP="00000000" w:rsidRDefault="00000000" w:rsidRPr="00000000" w14:paraId="000000B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PLANO EMPRESARIAL</w:t>
      </w:r>
    </w:p>
    <w:p w:rsidR="00000000" w:rsidDel="00000000" w:rsidP="00000000" w:rsidRDefault="00000000" w:rsidRPr="00000000" w14:paraId="000000B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WhatsApp. 19 3836-3630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Olá, equipe Via Fibra! Acessei o site e tenho interesse em contratar um plano empresarial. Poderiam me informar as opções disponíveis e como funciona a contratação? </w:t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BLOG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Link. </w:t>
      </w:r>
      <w:r w:rsidDel="00000000" w:rsidR="00000000" w:rsidRPr="00000000">
        <w:rPr>
          <w:rtl w:val="0"/>
        </w:rPr>
        <w:t xml:space="preserve">https://www.viafibra.com.br/blog/</w:t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Redes Sociais</w:t>
      </w:r>
    </w:p>
    <w:p w:rsidR="00000000" w:rsidDel="00000000" w:rsidP="00000000" w:rsidRDefault="00000000" w:rsidRPr="00000000" w14:paraId="000000C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INSTAGRAM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Link. </w:t>
      </w:r>
      <w:r w:rsidDel="00000000" w:rsidR="00000000" w:rsidRPr="00000000">
        <w:rPr>
          <w:rtl w:val="0"/>
        </w:rPr>
        <w:t xml:space="preserve">https://www.instagram.com/viafibra.oficial/</w:t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FACEBOOK</w:t>
      </w:r>
    </w:p>
    <w:p w:rsidR="00000000" w:rsidDel="00000000" w:rsidP="00000000" w:rsidRDefault="00000000" w:rsidRPr="00000000" w14:paraId="000000C7">
      <w:pPr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Link. </w:t>
      </w:r>
      <w:r w:rsidDel="00000000" w:rsidR="00000000" w:rsidRPr="00000000">
        <w:rPr>
          <w:rtl w:val="0"/>
        </w:rPr>
        <w:t xml:space="preserve">https://www.facebook.com/viafibrainternet/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Ro8OXzNDevihBIrWntTtZP4mUlrL2nTo/view?usp=sharing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rive.google.com/file/d/1mNuXjdgDJ3jbgitlgqfzPU_3VKOrlVYt/view?usp=sharing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vivo.com.br/para-voce?gclsrc=aw.ds&amp;gad_source=1&amp;gad_campaignid=1712627678&amp;gbraid=0AAAAADSS1s227steFcpShL3e1occhvkRH&amp;gclid=Cj0KCQjwguLSBhDLARIsAH-yPrEhkqLTfh6R_-KPDonK2qz2oPNHSNMD_Cst-00xMVYV1951PufFqhAaAgifEALw_wcB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