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6C9DE" w14:textId="488A3D1F" w:rsidR="00F96253" w:rsidRDefault="001E200B">
      <w:proofErr w:type="spellStart"/>
      <w:r>
        <w:t>Planner</w:t>
      </w:r>
      <w:proofErr w:type="spellEnd"/>
      <w:r>
        <w:t>;</w:t>
      </w:r>
    </w:p>
    <w:p w14:paraId="7A579823" w14:textId="5F18C470" w:rsidR="001E200B" w:rsidRDefault="001E200B">
      <w:r>
        <w:t>GitHub;</w:t>
      </w:r>
    </w:p>
    <w:p w14:paraId="5434D51A" w14:textId="0B0868D2" w:rsidR="001E200B" w:rsidRDefault="001E200B">
      <w:r>
        <w:t>Discord;</w:t>
      </w:r>
    </w:p>
    <w:p w14:paraId="5CAA08F8" w14:textId="77777777" w:rsidR="001E200B" w:rsidRDefault="001E200B"/>
    <w:sectPr w:rsidR="001E2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01"/>
    <w:rsid w:val="001E200B"/>
    <w:rsid w:val="00F96253"/>
    <w:rsid w:val="00F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C34B"/>
  <w15:chartTrackingRefBased/>
  <w15:docId w15:val="{8E9894D3-E43D-49FB-B822-51836140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HUDSON BRAGA .</dc:creator>
  <cp:keywords/>
  <dc:description/>
  <cp:lastModifiedBy>BRAIAN HUDSON BRAGA .</cp:lastModifiedBy>
  <cp:revision>3</cp:revision>
  <dcterms:created xsi:type="dcterms:W3CDTF">2021-02-28T15:32:00Z</dcterms:created>
  <dcterms:modified xsi:type="dcterms:W3CDTF">2021-02-28T15:32:00Z</dcterms:modified>
</cp:coreProperties>
</file>