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DC" w:rsidRPr="003208DC" w:rsidRDefault="003208DC" w:rsidP="003208DC">
      <w:pPr>
        <w:jc w:val="center"/>
        <w:rPr>
          <w:sz w:val="96"/>
        </w:rPr>
      </w:pPr>
      <w:r w:rsidRPr="003208DC">
        <w:rPr>
          <w:sz w:val="96"/>
        </w:rPr>
        <w:t>Login</w:t>
      </w:r>
    </w:p>
    <w:p w:rsidR="005C2AB4" w:rsidRDefault="003208DC" w:rsidP="003208DC">
      <w:pPr>
        <w:jc w:val="center"/>
      </w:pPr>
      <w:r>
        <w:rPr>
          <w:noProof/>
          <w:lang w:eastAsia="pt-BR"/>
        </w:rPr>
        <w:drawing>
          <wp:inline distT="0" distB="0" distL="0" distR="0" wp14:anchorId="33CAA3AA" wp14:editId="29AF8766">
            <wp:extent cx="6822056" cy="31891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4965" cy="32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8EAC7DB" wp14:editId="120206A9">
            <wp:extent cx="3248025" cy="5457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D8" w:rsidRDefault="00951ED8" w:rsidP="003208DC">
      <w:pPr>
        <w:jc w:val="center"/>
      </w:pPr>
    </w:p>
    <w:p w:rsidR="00116277" w:rsidRPr="00951ED8" w:rsidRDefault="00951ED8" w:rsidP="003208DC">
      <w:pPr>
        <w:jc w:val="center"/>
        <w:rPr>
          <w:sz w:val="96"/>
        </w:rPr>
      </w:pPr>
      <w:r w:rsidRPr="00951ED8">
        <w:rPr>
          <w:sz w:val="96"/>
        </w:rPr>
        <w:t>cadastro</w:t>
      </w:r>
    </w:p>
    <w:p w:rsidR="00116277" w:rsidRDefault="001B0787" w:rsidP="003208DC">
      <w:pPr>
        <w:jc w:val="center"/>
      </w:pPr>
      <w:r>
        <w:rPr>
          <w:noProof/>
          <w:lang w:eastAsia="pt-BR"/>
        </w:rPr>
        <w:drawing>
          <wp:inline distT="0" distB="0" distL="0" distR="0" wp14:anchorId="25AE20D4" wp14:editId="2389F8DA">
            <wp:extent cx="6781800" cy="307017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8767" cy="30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87" w:rsidRDefault="001B0787" w:rsidP="003208DC">
      <w:pPr>
        <w:jc w:val="center"/>
      </w:pPr>
    </w:p>
    <w:p w:rsidR="001B0787" w:rsidRDefault="001B0787" w:rsidP="003208DC">
      <w:pPr>
        <w:jc w:val="center"/>
      </w:pPr>
    </w:p>
    <w:p w:rsidR="001B0787" w:rsidRDefault="001B0787" w:rsidP="003208D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1EB185A" wp14:editId="4ED63A0B">
            <wp:extent cx="3533775" cy="5476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D8" w:rsidRPr="00951ED8" w:rsidRDefault="00951ED8" w:rsidP="003208DC">
      <w:pPr>
        <w:jc w:val="center"/>
        <w:rPr>
          <w:sz w:val="52"/>
        </w:rPr>
      </w:pPr>
      <w:r>
        <w:rPr>
          <w:sz w:val="52"/>
        </w:rPr>
        <w:t>D</w:t>
      </w:r>
      <w:r w:rsidRPr="00951ED8">
        <w:rPr>
          <w:sz w:val="52"/>
        </w:rPr>
        <w:t>ashboard</w:t>
      </w:r>
    </w:p>
    <w:p w:rsidR="007D6EF3" w:rsidRDefault="007D6EF3" w:rsidP="003208DC">
      <w:pPr>
        <w:jc w:val="center"/>
      </w:pPr>
    </w:p>
    <w:p w:rsidR="00951ED8" w:rsidRDefault="007D6EF3" w:rsidP="003208DC">
      <w:pPr>
        <w:jc w:val="center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3CDC37B3" wp14:editId="566F256A">
            <wp:extent cx="6354727" cy="433387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092" cy="43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1ED8" w:rsidRPr="00951ED8" w:rsidRDefault="00951ED8" w:rsidP="003208DC">
      <w:pPr>
        <w:jc w:val="center"/>
        <w:rPr>
          <w:sz w:val="56"/>
          <w:u w:val="single"/>
        </w:rPr>
      </w:pPr>
      <w:proofErr w:type="spellStart"/>
      <w:r>
        <w:rPr>
          <w:sz w:val="56"/>
        </w:rPr>
        <w:t>D</w:t>
      </w:r>
      <w:r w:rsidRPr="00951ED8">
        <w:rPr>
          <w:sz w:val="56"/>
        </w:rPr>
        <w:t>ashboard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noc</w:t>
      </w:r>
      <w:proofErr w:type="spellEnd"/>
    </w:p>
    <w:p w:rsidR="007D6EF3" w:rsidRDefault="00EA1717" w:rsidP="003208D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096000" cy="5076825"/>
            <wp:effectExtent l="0" t="0" r="0" b="9525"/>
            <wp:docPr id="6" name="Imagem 6" descr="C:\Users\kessi.santana\Downloads\25e7820c93ff1fe24962c2de17598c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ssi.santana\Downloads\25e7820c93ff1fe24962c2de17598cb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87" w:rsidRDefault="001B0787" w:rsidP="003208DC">
      <w:pPr>
        <w:jc w:val="center"/>
      </w:pPr>
    </w:p>
    <w:sectPr w:rsidR="001B0787" w:rsidSect="00D54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DC"/>
    <w:rsid w:val="00116277"/>
    <w:rsid w:val="001B0787"/>
    <w:rsid w:val="003208DC"/>
    <w:rsid w:val="006433F3"/>
    <w:rsid w:val="007D6EF3"/>
    <w:rsid w:val="0084799B"/>
    <w:rsid w:val="00951ED8"/>
    <w:rsid w:val="00D54A92"/>
    <w:rsid w:val="00EA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37171-B192-404B-93C5-69197919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20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8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KESSI JHONNY FERREIRA MACHADO SANTANA</dc:creator>
  <cp:keywords/>
  <dc:description/>
  <cp:lastModifiedBy>Aluno</cp:lastModifiedBy>
  <cp:revision>2</cp:revision>
  <dcterms:created xsi:type="dcterms:W3CDTF">2019-09-22T18:09:00Z</dcterms:created>
  <dcterms:modified xsi:type="dcterms:W3CDTF">2019-09-26T00:51:00Z</dcterms:modified>
</cp:coreProperties>
</file>