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User storie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de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uma emprasa focada em jogos online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 como uma emprasa de jogos gostaria de tem um dashboard e um analytics que mostre o gerenciamento de processos em tempo real.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 como uma emprasa de jogos gostaria de tem um controle de tráfego de usuários nos meus servidores 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 como uma emprasa de jogos gostaria de manter uma instabilidade nos servidores dos nossos clientes.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 como uma emprasa de jogos gostaria de administrar a priorização dos jogadores nos servidores.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 como uma emprasa de jogos gostaria de um serviço por assinatura para os meus usuário.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 como uma emprasa de jogos gostaria de uma forma de banimento de jogadores que utilização algo tipo de trapaça nas partidas online.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