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Relax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</w:t>
      </w:r>
      <w:proofErr w:type="spellStart"/>
      <w:r w:rsidR="00BB6B2D">
        <w:rPr>
          <w:rFonts w:ascii="Arial" w:hAnsi="Arial" w:cs="Arial"/>
          <w:sz w:val="24"/>
          <w:szCs w:val="24"/>
        </w:rPr>
        <w:t>Ferbgam</w:t>
      </w:r>
      <w:proofErr w:type="spellEnd"/>
      <w:r w:rsidR="00BB6B2D">
        <w:rPr>
          <w:rFonts w:ascii="Arial" w:hAnsi="Arial" w:cs="Arial"/>
          <w:sz w:val="24"/>
          <w:szCs w:val="24"/>
        </w:rPr>
        <w:t xml:space="preserve">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04AC8F53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80%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</w:t>
      </w:r>
      <w:proofErr w:type="spellStart"/>
      <w:r w:rsidR="00CA7028">
        <w:rPr>
          <w:rFonts w:ascii="Arial" w:hAnsi="Arial" w:cs="Arial"/>
          <w:sz w:val="24"/>
          <w:szCs w:val="24"/>
        </w:rPr>
        <w:t>Machine</w:t>
      </w:r>
      <w:proofErr w:type="spellEnd"/>
      <w:r w:rsidR="00CA7028">
        <w:rPr>
          <w:rFonts w:ascii="Arial" w:hAnsi="Arial" w:cs="Arial"/>
          <w:sz w:val="24"/>
          <w:szCs w:val="24"/>
        </w:rPr>
        <w:t xml:space="preserve">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44CCE21A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1631E83E" w14:textId="4EB14411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>que serão utilizados para definir o status</w:t>
      </w:r>
      <w:r w:rsidR="00EF47BA">
        <w:rPr>
          <w:rFonts w:ascii="Arial" w:hAnsi="Arial" w:cs="Arial"/>
          <w:sz w:val="24"/>
          <w:szCs w:val="24"/>
        </w:rPr>
        <w:t xml:space="preserve"> que será</w:t>
      </w:r>
      <w:r w:rsidR="00866CB1">
        <w:rPr>
          <w:rFonts w:ascii="Arial" w:hAnsi="Arial" w:cs="Arial"/>
          <w:sz w:val="24"/>
          <w:szCs w:val="24"/>
        </w:rPr>
        <w:t xml:space="preserve"> apresentado ao usuário na Relax </w:t>
      </w:r>
      <w:proofErr w:type="spellStart"/>
      <w:r w:rsidR="00866CB1">
        <w:rPr>
          <w:rFonts w:ascii="Arial" w:hAnsi="Arial" w:cs="Arial"/>
          <w:sz w:val="24"/>
          <w:szCs w:val="24"/>
        </w:rPr>
        <w:t>Machine</w:t>
      </w:r>
      <w:proofErr w:type="spellEnd"/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22016E93" w14:textId="7EF409CB" w:rsidR="0010295B" w:rsidRDefault="00B84423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442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E59ABB" wp14:editId="65FA2D47">
            <wp:extent cx="2495550" cy="729897"/>
            <wp:effectExtent l="0" t="0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28" cy="7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D58" w14:textId="1B2677CC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75E270D9" w14:textId="4D12B186" w:rsidR="00224FC8" w:rsidRDefault="00210AAC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0AA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ED6F84" wp14:editId="0B9559E3">
            <wp:extent cx="2533650" cy="729916"/>
            <wp:effectExtent l="0" t="0" r="0" b="0"/>
            <wp:docPr id="4" name="Imagem 4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564" cy="7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4D3" w14:textId="444DC6F5" w:rsidR="00C73F0F" w:rsidRDefault="00EF47BA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4F2FB557" w14:textId="27B69A2D" w:rsidR="00C73F0F" w:rsidRDefault="00256303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630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4583D2" wp14:editId="503CB6BB">
            <wp:extent cx="2600325" cy="752161"/>
            <wp:effectExtent l="0" t="0" r="0" b="0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189" cy="7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3C3" w14:textId="1DC73667" w:rsidR="007630D5" w:rsidRDefault="00EF47BA" w:rsidP="00326A46">
      <w:pPr>
        <w:spacing w:line="360" w:lineRule="auto"/>
        <w:ind w:firstLine="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48911C51" w14:textId="2B8FDB1B" w:rsidR="00F92FCD" w:rsidRDefault="00545ABB" w:rsidP="00545A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45AB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B62243" wp14:editId="2E8FC5BF">
            <wp:extent cx="2599614" cy="781050"/>
            <wp:effectExtent l="0" t="0" r="0" b="0"/>
            <wp:docPr id="6" name="Imagem 6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035" cy="7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6930" w14:textId="77777777" w:rsidR="00160306" w:rsidRDefault="00160306" w:rsidP="00545A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D578AA" w14:textId="77777777" w:rsidR="00EC39A7" w:rsidRPr="00EC39A7" w:rsidRDefault="00EC39A7" w:rsidP="00813249">
      <w:pP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C39A7" w:rsidRPr="00EC39A7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C321C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E3B98"/>
    <w:rsid w:val="002E4F6D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3099"/>
    <w:rsid w:val="004E173E"/>
    <w:rsid w:val="00545ABB"/>
    <w:rsid w:val="005623FC"/>
    <w:rsid w:val="00562462"/>
    <w:rsid w:val="00570D3D"/>
    <w:rsid w:val="005710AF"/>
    <w:rsid w:val="00574427"/>
    <w:rsid w:val="005925B5"/>
    <w:rsid w:val="005C2389"/>
    <w:rsid w:val="005F1AF8"/>
    <w:rsid w:val="00635DC2"/>
    <w:rsid w:val="00650F23"/>
    <w:rsid w:val="006A24FE"/>
    <w:rsid w:val="006C0324"/>
    <w:rsid w:val="006D5298"/>
    <w:rsid w:val="00701EC5"/>
    <w:rsid w:val="007116EF"/>
    <w:rsid w:val="00745B0F"/>
    <w:rsid w:val="007630D5"/>
    <w:rsid w:val="00776DA7"/>
    <w:rsid w:val="0079655F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9F4220"/>
    <w:rsid w:val="00A06E15"/>
    <w:rsid w:val="00A23E74"/>
    <w:rsid w:val="00A31B1C"/>
    <w:rsid w:val="00A435DD"/>
    <w:rsid w:val="00A44213"/>
    <w:rsid w:val="00AA103D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5A39"/>
    <w:rsid w:val="00C71C21"/>
    <w:rsid w:val="00C73F0F"/>
    <w:rsid w:val="00CA299D"/>
    <w:rsid w:val="00CA7028"/>
    <w:rsid w:val="00CB22D6"/>
    <w:rsid w:val="00CB67D2"/>
    <w:rsid w:val="00CC0016"/>
    <w:rsid w:val="00CC42E2"/>
    <w:rsid w:val="00CD22A5"/>
    <w:rsid w:val="00CF5ABC"/>
    <w:rsid w:val="00CF62A8"/>
    <w:rsid w:val="00D00387"/>
    <w:rsid w:val="00D927DD"/>
    <w:rsid w:val="00DB7497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7C84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6DF0-857F-461F-AA8C-E5AE750A0E38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738bcf7-a7d1-483c-b8c3-3b8e485feb0d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ABNER LUCAS DA ROCHA SANTOS .</cp:lastModifiedBy>
  <cp:revision>2</cp:revision>
  <dcterms:created xsi:type="dcterms:W3CDTF">2021-04-05T13:02:00Z</dcterms:created>
  <dcterms:modified xsi:type="dcterms:W3CDTF">2021-04-05T13:02:00Z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