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2527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252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tipo de usuário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cadastrado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Fazer cadastro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no site institucional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inserir email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valido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inserir telefone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valido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Usuário Aluno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Confirmar cadastro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Usuario Aluno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Usuario Professor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Confirmar cadastro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Cadastro Plataforma JustDolt| Usuário Professor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Telefone valido?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email valido 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Validar Telefone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Mandar confirmação de cadatro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Validar email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Acesso Liberado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