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3E" w:rsidRPr="006E283E" w:rsidRDefault="006E283E" w:rsidP="00D169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Diego: </w:t>
      </w:r>
      <w:r>
        <w:rPr>
          <w:rFonts w:ascii="Arial" w:hAnsi="Arial" w:cs="Arial"/>
          <w:sz w:val="24"/>
          <w:szCs w:val="24"/>
        </w:rPr>
        <w:t>Em relação ao projeto, obtive um bom aprendizado tanto em conteúdos</w:t>
      </w:r>
      <w:r w:rsidR="005770CA">
        <w:rPr>
          <w:rFonts w:ascii="Arial" w:hAnsi="Arial" w:cs="Arial"/>
          <w:sz w:val="24"/>
          <w:szCs w:val="24"/>
        </w:rPr>
        <w:t xml:space="preserve"> técnicos</w:t>
      </w:r>
      <w:r>
        <w:rPr>
          <w:rFonts w:ascii="Arial" w:hAnsi="Arial" w:cs="Arial"/>
          <w:sz w:val="24"/>
          <w:szCs w:val="24"/>
        </w:rPr>
        <w:t xml:space="preserve"> quanto em comportamento. Me surpreendi com a área de TI, pois não esperava que a mesma fosse tão ampla. Aprendi vários conteúdos em Banco de Dados, Algoritmos, Arquitetura </w:t>
      </w:r>
      <w:r w:rsidR="00DC49AE">
        <w:rPr>
          <w:rFonts w:ascii="Arial" w:hAnsi="Arial" w:cs="Arial"/>
          <w:sz w:val="24"/>
          <w:szCs w:val="24"/>
        </w:rPr>
        <w:t xml:space="preserve">Computacional, Tecnologia da Informação e em Socioemocional; </w:t>
      </w:r>
      <w:r w:rsidR="005770CA">
        <w:rPr>
          <w:rFonts w:ascii="Arial" w:hAnsi="Arial" w:cs="Arial"/>
          <w:sz w:val="24"/>
          <w:szCs w:val="24"/>
        </w:rPr>
        <w:t>e aprendi também que na vida, temos que abrir mão de algumas coisas para que outras melhores possam vir.</w:t>
      </w:r>
      <w:bookmarkStart w:id="0" w:name="_GoBack"/>
      <w:bookmarkEnd w:id="0"/>
    </w:p>
    <w:sectPr w:rsidR="006E283E" w:rsidRPr="006E2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7C"/>
    <w:rsid w:val="005770CA"/>
    <w:rsid w:val="006E283E"/>
    <w:rsid w:val="00C04B41"/>
    <w:rsid w:val="00CD3DDE"/>
    <w:rsid w:val="00D169F7"/>
    <w:rsid w:val="00DC49AE"/>
    <w:rsid w:val="00D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7A87"/>
  <w15:chartTrackingRefBased/>
  <w15:docId w15:val="{31DCB9A7-6A43-4D03-B0AB-7D75C77D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2019-06-06T20:58:00Z</dcterms:created>
  <dcterms:modified xsi:type="dcterms:W3CDTF">2019-06-06T20:58:00Z</dcterms:modified>
</cp:coreProperties>
</file>