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26008" w14:textId="658C0C55" w:rsidR="54A5EF49" w:rsidRDefault="00685421" w:rsidP="00685421">
      <w:pPr>
        <w:jc w:val="center"/>
        <w:rPr>
          <w:b/>
          <w:sz w:val="24"/>
          <w:lang w:val="pt-BR"/>
        </w:rPr>
      </w:pPr>
      <w:r w:rsidRPr="00685421">
        <w:rPr>
          <w:b/>
          <w:sz w:val="24"/>
          <w:lang w:val="pt-BR"/>
        </w:rPr>
        <w:t>CONTROLE DE UMIDADE DO AR</w:t>
      </w:r>
    </w:p>
    <w:p w14:paraId="48C21795" w14:textId="590F8EE3" w:rsidR="00B76285" w:rsidRPr="00883420" w:rsidRDefault="00B76285" w:rsidP="00685421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</w:p>
    <w:p w14:paraId="7819DFEF" w14:textId="7D5DF4D3" w:rsidR="00883420" w:rsidRPr="008E02B1" w:rsidRDefault="00883420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883420">
        <w:rPr>
          <w:rFonts w:asciiTheme="majorHAnsi" w:hAnsiTheme="majorHAnsi" w:cstheme="majorHAnsi"/>
          <w:sz w:val="24"/>
          <w:szCs w:val="24"/>
          <w:lang w:val="pt-BR"/>
        </w:rPr>
        <w:t>A umidade do ar diz respeito à </w:t>
      </w:r>
      <w:r w:rsidRPr="008E02B1">
        <w:rPr>
          <w:rFonts w:asciiTheme="majorHAnsi" w:hAnsiTheme="majorHAnsi" w:cstheme="majorHAnsi"/>
          <w:sz w:val="24"/>
          <w:szCs w:val="24"/>
          <w:lang w:val="pt-BR"/>
        </w:rPr>
        <w:t>quantidade de vapor de água presente na atmosfera</w:t>
      </w:r>
      <w:r>
        <w:rPr>
          <w:rFonts w:asciiTheme="majorHAnsi" w:hAnsiTheme="majorHAnsi" w:cstheme="majorHAnsi"/>
          <w:sz w:val="24"/>
          <w:szCs w:val="24"/>
          <w:lang w:val="pt-BR"/>
        </w:rPr>
        <w:t>,</w:t>
      </w:r>
      <w:r w:rsidRPr="00883420">
        <w:rPr>
          <w:rFonts w:asciiTheme="majorHAnsi" w:hAnsiTheme="majorHAnsi" w:cstheme="majorHAnsi"/>
          <w:sz w:val="24"/>
          <w:szCs w:val="24"/>
          <w:lang w:val="pt-BR"/>
        </w:rPr>
        <w:t xml:space="preserve"> o que caracteriza se o ar é seco ou úmido</w:t>
      </w:r>
      <w:r w:rsidR="009C105E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7B6472" w:rsidRPr="008E02B1">
        <w:rPr>
          <w:rFonts w:asciiTheme="majorHAnsi" w:hAnsiTheme="majorHAnsi" w:cstheme="majorHAnsi"/>
          <w:sz w:val="24"/>
          <w:szCs w:val="24"/>
          <w:lang w:val="pt-BR"/>
        </w:rPr>
        <w:t xml:space="preserve"> A umidade relativa pode variar de 0% (ausência de vapor de água no ar) a 100% (quantidade máxima de vapor de água que o ar pode dissolver)</w:t>
      </w:r>
    </w:p>
    <w:p w14:paraId="18863898" w14:textId="57E68D63" w:rsidR="008E02B1" w:rsidRPr="008E02B1" w:rsidRDefault="008E02B1" w:rsidP="008E02B1">
      <w:pPr>
        <w:pStyle w:val="justificado"/>
        <w:jc w:val="both"/>
        <w:rPr>
          <w:rFonts w:asciiTheme="majorHAnsi" w:eastAsiaTheme="minorHAnsi" w:hAnsiTheme="majorHAnsi" w:cstheme="majorHAnsi"/>
          <w:lang w:eastAsia="en-US"/>
        </w:rPr>
      </w:pPr>
      <w:r w:rsidRPr="008E02B1">
        <w:rPr>
          <w:rFonts w:asciiTheme="majorHAnsi" w:eastAsiaTheme="minorHAnsi" w:hAnsiTheme="majorHAnsi" w:cstheme="majorHAnsi"/>
          <w:lang w:eastAsia="en-US"/>
        </w:rPr>
        <w:t>Em regiões onde a umidade relativa do ar se mantém muito baixa por longos períodos, as chuvas são escassas</w:t>
      </w:r>
      <w:r>
        <w:rPr>
          <w:rFonts w:asciiTheme="majorHAnsi" w:eastAsiaTheme="minorHAnsi" w:hAnsiTheme="majorHAnsi" w:cstheme="majorHAnsi"/>
          <w:lang w:eastAsia="en-US"/>
        </w:rPr>
        <w:t xml:space="preserve"> </w:t>
      </w:r>
      <w:r w:rsidRPr="008E02B1">
        <w:rPr>
          <w:rFonts w:asciiTheme="majorHAnsi" w:eastAsiaTheme="minorHAnsi" w:hAnsiTheme="majorHAnsi" w:cstheme="majorHAnsi"/>
          <w:lang w:eastAsia="en-US"/>
        </w:rPr>
        <w:t>caracteriza</w:t>
      </w:r>
      <w:r>
        <w:rPr>
          <w:rFonts w:asciiTheme="majorHAnsi" w:eastAsiaTheme="minorHAnsi" w:hAnsiTheme="majorHAnsi" w:cstheme="majorHAnsi"/>
          <w:lang w:eastAsia="en-US"/>
        </w:rPr>
        <w:t>ndo</w:t>
      </w:r>
      <w:r w:rsidRPr="008E02B1">
        <w:rPr>
          <w:rFonts w:asciiTheme="majorHAnsi" w:eastAsiaTheme="minorHAnsi" w:hAnsiTheme="majorHAnsi" w:cstheme="majorHAnsi"/>
          <w:lang w:eastAsia="en-US"/>
        </w:rPr>
        <w:t xml:space="preserve"> uma região de clima seco</w:t>
      </w:r>
      <w:r>
        <w:rPr>
          <w:rFonts w:asciiTheme="majorHAnsi" w:eastAsiaTheme="minorHAnsi" w:hAnsiTheme="majorHAnsi" w:cstheme="majorHAnsi"/>
          <w:lang w:eastAsia="en-US"/>
        </w:rPr>
        <w:t>.</w:t>
      </w:r>
      <w:r w:rsidRPr="008E02B1">
        <w:rPr>
          <w:rFonts w:asciiTheme="majorHAnsi" w:eastAsiaTheme="minorHAnsi" w:hAnsiTheme="majorHAnsi" w:cstheme="majorHAnsi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lang w:eastAsia="en-US"/>
        </w:rPr>
        <w:t>J</w:t>
      </w:r>
      <w:r w:rsidRPr="008E02B1">
        <w:rPr>
          <w:rFonts w:asciiTheme="majorHAnsi" w:eastAsiaTheme="minorHAnsi" w:hAnsiTheme="majorHAnsi" w:cstheme="majorHAnsi"/>
          <w:lang w:eastAsia="en-US"/>
        </w:rPr>
        <w:t>á a atmosfera com umidade do ar muito alta é um fator que favorece a ocorrência de chuva</w:t>
      </w:r>
      <w:r w:rsidR="005663EF">
        <w:rPr>
          <w:rFonts w:asciiTheme="majorHAnsi" w:eastAsiaTheme="minorHAnsi" w:hAnsiTheme="majorHAnsi" w:cstheme="majorHAnsi"/>
          <w:lang w:eastAsia="en-US"/>
        </w:rPr>
        <w:t xml:space="preserve"> caracterizando uma região de clima úmido.</w:t>
      </w:r>
    </w:p>
    <w:p w14:paraId="276179AB" w14:textId="69D6FFA2" w:rsidR="007710F7" w:rsidRPr="00C772A1" w:rsidRDefault="007710F7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>O inverno no hemisfério sul pode levar a umidade do ar a ficar facilmente abaixo de 20%</w:t>
      </w:r>
      <w:r w:rsidR="00BC4496" w:rsidRPr="00C772A1">
        <w:rPr>
          <w:rFonts w:asciiTheme="majorHAnsi" w:hAnsiTheme="majorHAnsi" w:cstheme="majorHAnsi"/>
          <w:sz w:val="24"/>
          <w:szCs w:val="24"/>
          <w:lang w:val="pt-BR"/>
        </w:rPr>
        <w:t>, o que pode acarretar diversos problemas de saúde como:</w:t>
      </w:r>
    </w:p>
    <w:p w14:paraId="50F710AA" w14:textId="76846DED" w:rsidR="00BC4496" w:rsidRPr="00C772A1" w:rsidRDefault="00BC4496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-Rinite</w:t>
      </w:r>
    </w:p>
    <w:p w14:paraId="79C54BAF" w14:textId="1494652B" w:rsidR="005434FF" w:rsidRPr="00C772A1" w:rsidRDefault="00BC4496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-Asma</w:t>
      </w:r>
    </w:p>
    <w:p w14:paraId="1BF9D919" w14:textId="775A80D0" w:rsidR="006A265A" w:rsidRPr="00C772A1" w:rsidRDefault="006A265A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-Outros problemas respiratórios</w:t>
      </w:r>
    </w:p>
    <w:p w14:paraId="517A2624" w14:textId="3F1EAA36" w:rsidR="00BC4496" w:rsidRPr="00C772A1" w:rsidRDefault="00BC4496" w:rsidP="005434FF">
      <w:pPr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>-Irritação nos olhos</w:t>
      </w:r>
    </w:p>
    <w:p w14:paraId="1674A047" w14:textId="29F45D95" w:rsidR="005434FF" w:rsidRPr="00C772A1" w:rsidRDefault="005434FF" w:rsidP="005434FF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-Irritaç</w:t>
      </w:r>
      <w:r w:rsidR="009467C4" w:rsidRPr="00C772A1">
        <w:rPr>
          <w:rFonts w:asciiTheme="majorHAnsi" w:hAnsiTheme="majorHAnsi" w:cstheme="majorHAnsi"/>
          <w:sz w:val="24"/>
          <w:szCs w:val="24"/>
          <w:lang w:val="pt-BR"/>
        </w:rPr>
        <w:t>ão no nariz</w:t>
      </w:r>
    </w:p>
    <w:p w14:paraId="11F4DA78" w14:textId="255814B2" w:rsidR="00BC4496" w:rsidRPr="00C772A1" w:rsidRDefault="00BC4496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-Garganta seca</w:t>
      </w:r>
      <w:r w:rsidR="005434FF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e sensível</w:t>
      </w:r>
    </w:p>
    <w:p w14:paraId="7F22166A" w14:textId="6534F9E4" w:rsidR="00BC4496" w:rsidRPr="00C772A1" w:rsidRDefault="00BC4496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-Problemas vasculares</w:t>
      </w:r>
    </w:p>
    <w:p w14:paraId="0ED689E9" w14:textId="59A0A5CB" w:rsidR="00E3107F" w:rsidRPr="00C772A1" w:rsidRDefault="00BC4496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  <w:t>-</w:t>
      </w:r>
      <w:r w:rsidR="006A265A" w:rsidRPr="00C772A1">
        <w:rPr>
          <w:rFonts w:asciiTheme="majorHAnsi" w:hAnsiTheme="majorHAnsi" w:cstheme="majorHAnsi"/>
          <w:sz w:val="24"/>
          <w:szCs w:val="24"/>
          <w:lang w:val="pt-BR"/>
        </w:rPr>
        <w:t>Aumento nos casos de AVC</w:t>
      </w:r>
    </w:p>
    <w:p w14:paraId="17463A76" w14:textId="29D78123" w:rsidR="00B03352" w:rsidRPr="00C772A1" w:rsidRDefault="006A265A" w:rsidP="00B03352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O aumento nos casos de acidentes vasculares cerebrais acontece </w:t>
      </w:r>
      <w:r w:rsidR="001A5052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por conta </w:t>
      </w:r>
      <w:r w:rsidR="00F95B77" w:rsidRPr="00C772A1">
        <w:rPr>
          <w:rFonts w:asciiTheme="majorHAnsi" w:hAnsiTheme="majorHAnsi" w:cstheme="majorHAnsi"/>
          <w:sz w:val="24"/>
          <w:szCs w:val="24"/>
          <w:lang w:val="pt-BR"/>
        </w:rPr>
        <w:t>de a</w:t>
      </w:r>
      <w:r w:rsidR="001A5052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baixa umidade do ar fazer com que o sangue fique mais denso</w:t>
      </w:r>
      <w:r w:rsidR="00E30D0D" w:rsidRPr="00C772A1">
        <w:rPr>
          <w:rFonts w:asciiTheme="majorHAnsi" w:hAnsiTheme="majorHAnsi" w:cstheme="majorHAnsi"/>
          <w:sz w:val="24"/>
          <w:szCs w:val="24"/>
          <w:lang w:val="pt-BR"/>
        </w:rPr>
        <w:t>, facilitando um possível “entupimento” dos vasos.</w:t>
      </w:r>
    </w:p>
    <w:p w14:paraId="5D375C11" w14:textId="2D78E688" w:rsidR="00AF3446" w:rsidRPr="00C772A1" w:rsidRDefault="00B22A15" w:rsidP="007E1756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>No Brasil, s</w:t>
      </w:r>
      <w:r w:rsidR="00C02172" w:rsidRPr="00C772A1">
        <w:rPr>
          <w:rFonts w:asciiTheme="majorHAnsi" w:hAnsiTheme="majorHAnsi" w:cstheme="majorHAnsi"/>
          <w:sz w:val="24"/>
          <w:szCs w:val="24"/>
          <w:lang w:val="pt-BR"/>
        </w:rPr>
        <w:t>egundo uma pesquisa realizada pelo Ibope foi descoberto que 44% dos brasileiros possuem sintomas de doenças respiratórias</w:t>
      </w:r>
      <w:r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e d</w:t>
      </w:r>
      <w:r w:rsidR="00AF3446" w:rsidRPr="00C772A1">
        <w:rPr>
          <w:rFonts w:asciiTheme="majorHAnsi" w:hAnsiTheme="majorHAnsi" w:cstheme="majorHAnsi"/>
          <w:sz w:val="24"/>
          <w:szCs w:val="24"/>
          <w:lang w:val="pt-BR"/>
        </w:rPr>
        <w:t>entre essas doenças 30% são alergias como asma e/ou rinite.</w:t>
      </w:r>
    </w:p>
    <w:p w14:paraId="4421769E" w14:textId="1AB79AC1" w:rsidR="00736D5C" w:rsidRPr="00C772A1" w:rsidRDefault="007E1756" w:rsidP="00736D5C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>A maior prevalência desses sintomas respiratórios (65%) se dá nos estados do Sul brasileiro</w:t>
      </w:r>
      <w:r w:rsidR="006A2B24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. O professor da UNIFESP, </w:t>
      </w:r>
      <w:r w:rsidR="00852A25" w:rsidRPr="00C772A1">
        <w:rPr>
          <w:rFonts w:asciiTheme="majorHAnsi" w:hAnsiTheme="majorHAnsi" w:cstheme="majorHAnsi"/>
          <w:sz w:val="24"/>
          <w:szCs w:val="24"/>
          <w:lang w:val="pt-BR"/>
        </w:rPr>
        <w:t>Clystenes Odyr Soares</w:t>
      </w:r>
      <w:r w:rsidR="006A2B24" w:rsidRPr="00C772A1">
        <w:rPr>
          <w:rFonts w:asciiTheme="majorHAnsi" w:hAnsiTheme="majorHAnsi" w:cstheme="majorHAnsi"/>
          <w:sz w:val="24"/>
          <w:szCs w:val="24"/>
          <w:lang w:val="pt-BR"/>
        </w:rPr>
        <w:t>, explica:</w:t>
      </w:r>
      <w:r w:rsidR="00852A25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“Temperaturas mais baixas associadas com pouca umidade relativa do ar são consideradas um risco para a funcionamento do aparelho respiratório”.</w:t>
      </w:r>
    </w:p>
    <w:p w14:paraId="614E6ED1" w14:textId="4DDEF08D" w:rsidR="00C772A1" w:rsidRDefault="000F2FB1" w:rsidP="00C772A1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0F2FB1">
        <w:rPr>
          <w:rFonts w:asciiTheme="majorHAnsi" w:hAnsiTheme="majorHAnsi" w:cstheme="majorHAnsi"/>
          <w:sz w:val="24"/>
          <w:szCs w:val="24"/>
          <w:lang w:val="pt-BR"/>
        </w:rPr>
        <w:t>Crianças, idosos e pessoas que já possuem doenças respiratórios são os mais vulneráveis aos problemas do ar seco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e g</w:t>
      </w:r>
      <w:r w:rsidR="00736D5C" w:rsidRPr="00C772A1">
        <w:rPr>
          <w:rFonts w:asciiTheme="majorHAnsi" w:hAnsiTheme="majorHAnsi" w:cstheme="majorHAnsi"/>
          <w:sz w:val="24"/>
          <w:szCs w:val="24"/>
          <w:lang w:val="pt-BR"/>
        </w:rPr>
        <w:t>rande parte dos problemas respiratórios podem ser amenizados ou solucionados com a umidificação do ambiente</w:t>
      </w:r>
      <w:r w:rsidR="009409DC" w:rsidRPr="00C772A1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5E61EAD1" w14:textId="567E1015" w:rsidR="00014A30" w:rsidRDefault="00014A30" w:rsidP="00C772A1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014A30">
        <w:rPr>
          <w:rFonts w:asciiTheme="majorHAnsi" w:hAnsiTheme="majorHAnsi" w:cstheme="majorHAnsi"/>
          <w:sz w:val="24"/>
          <w:szCs w:val="24"/>
          <w:lang w:val="pt-BR"/>
        </w:rPr>
        <w:lastRenderedPageBreak/>
        <w:t>Uma das funções do sistema respiratório é umedecer o ar que entra nos pulmões</w:t>
      </w:r>
      <w:r w:rsidR="00F53C80">
        <w:rPr>
          <w:rFonts w:asciiTheme="majorHAnsi" w:hAnsiTheme="majorHAnsi" w:cstheme="majorHAnsi"/>
          <w:sz w:val="24"/>
          <w:szCs w:val="24"/>
          <w:lang w:val="pt-BR"/>
        </w:rPr>
        <w:t>. P</w:t>
      </w:r>
      <w:r w:rsidRPr="00014A30">
        <w:rPr>
          <w:rFonts w:asciiTheme="majorHAnsi" w:hAnsiTheme="majorHAnsi" w:cstheme="majorHAnsi"/>
          <w:sz w:val="24"/>
          <w:szCs w:val="24"/>
          <w:lang w:val="pt-BR"/>
        </w:rPr>
        <w:t xml:space="preserve">essoas asmáticas tem mais dificuldade de respirar por conta do estreitamento dos brônquios, que são os canais de passagem de ar pro pulmão, a falta de umidade no ar resseca a mucosa dos brônquios, dificultando ainda mais a respiração. A asma mata em média oito pessoas por dia apenas no brasil, a doença que não deveria ser letal acaba matando duas mil pessoas e trezentas mil </w:t>
      </w:r>
      <w:r w:rsidR="000E2D73">
        <w:rPr>
          <w:rFonts w:asciiTheme="majorHAnsi" w:hAnsiTheme="majorHAnsi" w:cstheme="majorHAnsi"/>
          <w:sz w:val="24"/>
          <w:szCs w:val="24"/>
          <w:lang w:val="pt-BR"/>
        </w:rPr>
        <w:t>acabam sendo</w:t>
      </w:r>
      <w:r w:rsidRPr="00014A30">
        <w:rPr>
          <w:rFonts w:asciiTheme="majorHAnsi" w:hAnsiTheme="majorHAnsi" w:cstheme="majorHAnsi"/>
          <w:sz w:val="24"/>
          <w:szCs w:val="24"/>
          <w:lang w:val="pt-BR"/>
        </w:rPr>
        <w:t xml:space="preserve"> internadas com crises agudas. O período com a maior internação é de maio a julho durante o outono.</w:t>
      </w:r>
    </w:p>
    <w:p w14:paraId="25DF8293" w14:textId="472B2CC9" w:rsidR="00C772A1" w:rsidRDefault="00C772A1" w:rsidP="00C772A1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>O ideal é que a umidade do ar, para pessoas com problemas respiratórios ou não, permaneça entre os 50% e 60% (porcentagem recomendada pela OMS). Esse controle de umidade</w:t>
      </w:r>
      <w:r w:rsidR="00FF71E9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do ar é muito importante </w:t>
      </w:r>
      <w:r w:rsidR="006F35E3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porque </w:t>
      </w:r>
      <w:r w:rsidR="00F80182" w:rsidRPr="00C772A1">
        <w:rPr>
          <w:rFonts w:asciiTheme="majorHAnsi" w:hAnsiTheme="majorHAnsi" w:cstheme="majorHAnsi"/>
          <w:sz w:val="24"/>
          <w:szCs w:val="24"/>
          <w:lang w:val="pt-BR"/>
        </w:rPr>
        <w:t>na maioria das vezes a umidade ambiente nunca está entre os valores devidos</w:t>
      </w:r>
      <w:r w:rsidR="00C8484E" w:rsidRPr="00C772A1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F80182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F75BC6" w:rsidRPr="00C772A1">
        <w:rPr>
          <w:rFonts w:asciiTheme="majorHAnsi" w:hAnsiTheme="majorHAnsi" w:cstheme="majorHAnsi"/>
          <w:sz w:val="24"/>
          <w:szCs w:val="24"/>
          <w:lang w:val="pt-BR"/>
        </w:rPr>
        <w:t>estando</w:t>
      </w:r>
      <w:r w:rsidR="00C8484E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F80182" w:rsidRPr="00C772A1">
        <w:rPr>
          <w:rFonts w:asciiTheme="majorHAnsi" w:hAnsiTheme="majorHAnsi" w:cstheme="majorHAnsi"/>
          <w:sz w:val="24"/>
          <w:szCs w:val="24"/>
          <w:lang w:val="pt-BR"/>
        </w:rPr>
        <w:t>as vezes acima</w:t>
      </w:r>
      <w:r w:rsidR="00C8484E" w:rsidRPr="00C772A1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F80182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e as vezes abaixo. </w:t>
      </w:r>
    </w:p>
    <w:p w14:paraId="01F4CBDD" w14:textId="18C7038A" w:rsidR="00F75BC6" w:rsidRPr="00C772A1" w:rsidRDefault="009F66BC" w:rsidP="00C772A1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Nos casos em que a umidade do ar está acima de 60% é necessário desumidificar o ar, isso se deve ao fato desse ambiente ser propicio para alojamento e proliferação de ácaros, fungos e </w:t>
      </w:r>
      <w:r w:rsidR="0005687A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bactérias que </w:t>
      </w:r>
      <w:r w:rsidR="004F39AA" w:rsidRPr="00C772A1">
        <w:rPr>
          <w:rFonts w:asciiTheme="majorHAnsi" w:hAnsiTheme="majorHAnsi" w:cstheme="majorHAnsi"/>
          <w:sz w:val="24"/>
          <w:szCs w:val="24"/>
          <w:lang w:val="pt-BR"/>
        </w:rPr>
        <w:t>contribuem para problemas respiratórios.</w:t>
      </w:r>
      <w:r w:rsidR="0005687A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E nos casos em que a umidade do ar está abaixo de 50% é necessário umidificar o ar para que </w:t>
      </w:r>
      <w:r w:rsidR="00493F85" w:rsidRPr="00C772A1">
        <w:rPr>
          <w:rFonts w:asciiTheme="majorHAnsi" w:hAnsiTheme="majorHAnsi" w:cstheme="majorHAnsi"/>
          <w:sz w:val="24"/>
          <w:szCs w:val="24"/>
          <w:lang w:val="pt-BR"/>
        </w:rPr>
        <w:t>as doenças respiratórias</w:t>
      </w:r>
      <w:r w:rsidR="00F75BC6" w:rsidRPr="00C772A1">
        <w:rPr>
          <w:rFonts w:asciiTheme="majorHAnsi" w:hAnsiTheme="majorHAnsi" w:cstheme="majorHAnsi"/>
          <w:sz w:val="24"/>
          <w:szCs w:val="24"/>
          <w:lang w:val="pt-BR"/>
        </w:rPr>
        <w:t xml:space="preserve"> não sejam afloradas.</w:t>
      </w:r>
    </w:p>
    <w:p w14:paraId="3B980B70" w14:textId="4316F68B" w:rsidR="00685421" w:rsidRDefault="007356C8" w:rsidP="0076542B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Theme="majorHAnsi" w:eastAsiaTheme="minorHAnsi" w:hAnsiTheme="majorHAnsi" w:cstheme="majorHAnsi"/>
          <w:lang w:eastAsia="en-US"/>
        </w:rPr>
      </w:pPr>
      <w:r>
        <w:rPr>
          <w:rFonts w:asciiTheme="majorHAnsi" w:eastAsiaTheme="minorHAnsi" w:hAnsiTheme="majorHAnsi" w:cstheme="majorHAnsi"/>
          <w:lang w:eastAsia="en-US"/>
        </w:rPr>
        <w:t xml:space="preserve">A solução </w:t>
      </w:r>
      <w:r w:rsidR="00417DD6">
        <w:rPr>
          <w:rFonts w:asciiTheme="majorHAnsi" w:eastAsiaTheme="minorHAnsi" w:hAnsiTheme="majorHAnsi" w:cstheme="majorHAnsi"/>
          <w:lang w:eastAsia="en-US"/>
        </w:rPr>
        <w:t>proposta</w:t>
      </w:r>
      <w:r w:rsidR="006E6068" w:rsidRPr="00C772A1">
        <w:rPr>
          <w:rFonts w:asciiTheme="majorHAnsi" w:eastAsiaTheme="minorHAnsi" w:hAnsiTheme="majorHAnsi" w:cstheme="majorHAnsi"/>
          <w:lang w:eastAsia="en-US"/>
        </w:rPr>
        <w:t xml:space="preserve"> é para pessoas de qualquer idade e que possuam</w:t>
      </w:r>
      <w:r w:rsidR="00070FFC">
        <w:rPr>
          <w:rFonts w:asciiTheme="majorHAnsi" w:eastAsiaTheme="minorHAnsi" w:hAnsiTheme="majorHAnsi" w:cstheme="majorHAnsi"/>
          <w:lang w:eastAsia="en-US"/>
        </w:rPr>
        <w:t>, ou não,</w:t>
      </w:r>
      <w:r w:rsidR="006E6068" w:rsidRPr="00C772A1">
        <w:rPr>
          <w:rFonts w:asciiTheme="majorHAnsi" w:eastAsiaTheme="minorHAnsi" w:hAnsiTheme="majorHAnsi" w:cstheme="majorHAnsi"/>
          <w:lang w:eastAsia="en-US"/>
        </w:rPr>
        <w:t xml:space="preserve"> problemas respiratórios</w:t>
      </w:r>
      <w:r w:rsidR="00804822" w:rsidRPr="00C772A1">
        <w:rPr>
          <w:rFonts w:asciiTheme="majorHAnsi" w:eastAsiaTheme="minorHAnsi" w:hAnsiTheme="majorHAnsi" w:cstheme="majorHAnsi"/>
          <w:lang w:eastAsia="en-US"/>
        </w:rPr>
        <w:t xml:space="preserve">. O sistema consiste em sensores que medem a umidade do ar </w:t>
      </w:r>
      <w:r w:rsidR="00C6583D" w:rsidRPr="00C772A1">
        <w:rPr>
          <w:rFonts w:asciiTheme="majorHAnsi" w:eastAsiaTheme="minorHAnsi" w:hAnsiTheme="majorHAnsi" w:cstheme="majorHAnsi"/>
          <w:lang w:eastAsia="en-US"/>
        </w:rPr>
        <w:t>e comand</w:t>
      </w:r>
      <w:r w:rsidR="0095645F">
        <w:rPr>
          <w:rFonts w:asciiTheme="majorHAnsi" w:eastAsiaTheme="minorHAnsi" w:hAnsiTheme="majorHAnsi" w:cstheme="majorHAnsi"/>
          <w:lang w:eastAsia="en-US"/>
        </w:rPr>
        <w:t>a</w:t>
      </w:r>
      <w:r w:rsidR="00C6583D" w:rsidRPr="00C772A1">
        <w:rPr>
          <w:rFonts w:asciiTheme="majorHAnsi" w:eastAsiaTheme="minorHAnsi" w:hAnsiTheme="majorHAnsi" w:cstheme="majorHAnsi"/>
          <w:lang w:eastAsia="en-US"/>
        </w:rPr>
        <w:t xml:space="preserve">m </w:t>
      </w:r>
      <w:r w:rsidR="007D6288" w:rsidRPr="00C772A1">
        <w:rPr>
          <w:rFonts w:asciiTheme="majorHAnsi" w:eastAsiaTheme="minorHAnsi" w:hAnsiTheme="majorHAnsi" w:cstheme="majorHAnsi"/>
          <w:lang w:eastAsia="en-US"/>
        </w:rPr>
        <w:t xml:space="preserve">a umidade do ar provinda de um </w:t>
      </w:r>
      <w:r w:rsidR="007D6288" w:rsidRPr="0095645F">
        <w:rPr>
          <w:rFonts w:asciiTheme="majorHAnsi" w:eastAsiaTheme="minorHAnsi" w:hAnsiTheme="majorHAnsi" w:cstheme="majorHAnsi"/>
          <w:lang w:eastAsia="en-US"/>
        </w:rPr>
        <w:t>umidificador</w:t>
      </w:r>
      <w:r w:rsidR="007D6288" w:rsidRPr="00C772A1">
        <w:rPr>
          <w:rFonts w:asciiTheme="majorHAnsi" w:eastAsiaTheme="minorHAnsi" w:hAnsiTheme="majorHAnsi" w:cstheme="majorHAnsi"/>
          <w:lang w:eastAsia="en-US"/>
        </w:rPr>
        <w:t xml:space="preserve"> para que</w:t>
      </w:r>
      <w:r w:rsidR="008F278B" w:rsidRPr="00C772A1">
        <w:rPr>
          <w:rFonts w:asciiTheme="majorHAnsi" w:eastAsiaTheme="minorHAnsi" w:hAnsiTheme="majorHAnsi" w:cstheme="majorHAnsi"/>
          <w:lang w:eastAsia="en-US"/>
        </w:rPr>
        <w:t xml:space="preserve"> – caso esteja acima de 60</w:t>
      </w:r>
      <w:r w:rsidR="00FF53D1" w:rsidRPr="00C772A1">
        <w:rPr>
          <w:rFonts w:asciiTheme="majorHAnsi" w:eastAsiaTheme="minorHAnsi" w:hAnsiTheme="majorHAnsi" w:cstheme="majorHAnsi"/>
          <w:lang w:eastAsia="en-US"/>
        </w:rPr>
        <w:t>% a</w:t>
      </w:r>
      <w:r w:rsidR="008F278B" w:rsidRPr="00C772A1">
        <w:rPr>
          <w:rFonts w:asciiTheme="majorHAnsi" w:eastAsiaTheme="minorHAnsi" w:hAnsiTheme="majorHAnsi" w:cstheme="majorHAnsi"/>
          <w:lang w:eastAsia="en-US"/>
        </w:rPr>
        <w:t xml:space="preserve"> função “desumidificador” seja ligada e caso esteja abaixo de 50% a função “umidificador” seja ligada.</w:t>
      </w:r>
    </w:p>
    <w:p w14:paraId="2D17A553" w14:textId="274DEDF7" w:rsidR="00566ACF" w:rsidRDefault="00566ACF" w:rsidP="0076542B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Theme="majorHAnsi" w:eastAsiaTheme="minorHAnsi" w:hAnsiTheme="majorHAnsi" w:cstheme="majorHAnsi"/>
          <w:lang w:eastAsia="en-US"/>
        </w:rPr>
      </w:pPr>
      <w:r>
        <w:rPr>
          <w:rFonts w:asciiTheme="majorHAnsi" w:eastAsiaTheme="minorHAnsi" w:hAnsiTheme="majorHAnsi" w:cstheme="majorHAnsi"/>
          <w:lang w:eastAsia="en-US"/>
        </w:rPr>
        <w:t xml:space="preserve">Esse projeto funcionará </w:t>
      </w:r>
      <w:r w:rsidR="005F0A5E">
        <w:rPr>
          <w:rFonts w:asciiTheme="majorHAnsi" w:eastAsiaTheme="minorHAnsi" w:hAnsiTheme="majorHAnsi" w:cstheme="majorHAnsi"/>
          <w:lang w:eastAsia="en-US"/>
        </w:rPr>
        <w:t xml:space="preserve">com sensores que </w:t>
      </w:r>
      <w:r>
        <w:rPr>
          <w:rFonts w:asciiTheme="majorHAnsi" w:eastAsiaTheme="minorHAnsi" w:hAnsiTheme="majorHAnsi" w:cstheme="majorHAnsi"/>
          <w:lang w:eastAsia="en-US"/>
        </w:rPr>
        <w:t>colet</w:t>
      </w:r>
      <w:r w:rsidR="005F0A5E">
        <w:rPr>
          <w:rFonts w:asciiTheme="majorHAnsi" w:eastAsiaTheme="minorHAnsi" w:hAnsiTheme="majorHAnsi" w:cstheme="majorHAnsi"/>
          <w:lang w:eastAsia="en-US"/>
        </w:rPr>
        <w:t>arão</w:t>
      </w:r>
      <w:r>
        <w:rPr>
          <w:rFonts w:asciiTheme="majorHAnsi" w:eastAsiaTheme="minorHAnsi" w:hAnsiTheme="majorHAnsi" w:cstheme="majorHAnsi"/>
          <w:lang w:eastAsia="en-US"/>
        </w:rPr>
        <w:t xml:space="preserve"> as informações de temperatura e umidade ambiente, envia</w:t>
      </w:r>
      <w:r w:rsidR="005F0A5E">
        <w:rPr>
          <w:rFonts w:asciiTheme="majorHAnsi" w:eastAsiaTheme="minorHAnsi" w:hAnsiTheme="majorHAnsi" w:cstheme="majorHAnsi"/>
          <w:lang w:eastAsia="en-US"/>
        </w:rPr>
        <w:t>rão</w:t>
      </w:r>
      <w:r>
        <w:rPr>
          <w:rFonts w:asciiTheme="majorHAnsi" w:eastAsiaTheme="minorHAnsi" w:hAnsiTheme="majorHAnsi" w:cstheme="majorHAnsi"/>
          <w:lang w:eastAsia="en-US"/>
        </w:rPr>
        <w:t xml:space="preserve"> para um sistema em nuvem </w:t>
      </w:r>
      <w:r w:rsidR="00E57491">
        <w:rPr>
          <w:rFonts w:asciiTheme="majorHAnsi" w:eastAsiaTheme="minorHAnsi" w:hAnsiTheme="majorHAnsi" w:cstheme="majorHAnsi"/>
          <w:lang w:eastAsia="en-US"/>
        </w:rPr>
        <w:t>e</w:t>
      </w:r>
      <w:r w:rsidR="0092079A">
        <w:rPr>
          <w:rFonts w:asciiTheme="majorHAnsi" w:eastAsiaTheme="minorHAnsi" w:hAnsiTheme="majorHAnsi" w:cstheme="majorHAnsi"/>
          <w:lang w:eastAsia="en-US"/>
        </w:rPr>
        <w:t>, em seguida, após comparadas as informações,</w:t>
      </w:r>
      <w:r w:rsidR="00B20D9D">
        <w:rPr>
          <w:rFonts w:asciiTheme="majorHAnsi" w:eastAsiaTheme="minorHAnsi" w:hAnsiTheme="majorHAnsi" w:cstheme="majorHAnsi"/>
          <w:lang w:eastAsia="en-US"/>
        </w:rPr>
        <w:t xml:space="preserve"> o banco de dados,</w:t>
      </w:r>
      <w:r w:rsidR="00E57491">
        <w:rPr>
          <w:rFonts w:asciiTheme="majorHAnsi" w:eastAsiaTheme="minorHAnsi" w:hAnsiTheme="majorHAnsi" w:cstheme="majorHAnsi"/>
          <w:lang w:eastAsia="en-US"/>
        </w:rPr>
        <w:t xml:space="preserve"> se necessário, enviará as novas instruções ao equipamento que modificará </w:t>
      </w:r>
      <w:r w:rsidR="00152995">
        <w:rPr>
          <w:rFonts w:asciiTheme="majorHAnsi" w:eastAsiaTheme="minorHAnsi" w:hAnsiTheme="majorHAnsi" w:cstheme="majorHAnsi"/>
          <w:lang w:eastAsia="en-US"/>
        </w:rPr>
        <w:t>o nível de umidade do local</w:t>
      </w:r>
      <w:r w:rsidR="00B20D9D">
        <w:rPr>
          <w:rFonts w:asciiTheme="majorHAnsi" w:eastAsiaTheme="minorHAnsi" w:hAnsiTheme="majorHAnsi" w:cstheme="majorHAnsi"/>
          <w:lang w:eastAsia="en-US"/>
        </w:rPr>
        <w:t>, deixando-o em um nível adequado para o usuário.</w:t>
      </w:r>
    </w:p>
    <w:p w14:paraId="7A3C2F80" w14:textId="0353EB27" w:rsidR="00786A95" w:rsidRPr="00786A95" w:rsidRDefault="000D2257" w:rsidP="00786A95">
      <w:pPr>
        <w:pStyle w:val="Textodecomentrio"/>
        <w:rPr>
          <w:rFonts w:asciiTheme="majorHAnsi" w:hAnsiTheme="majorHAnsi" w:cstheme="majorHAnsi"/>
          <w:sz w:val="24"/>
          <w:szCs w:val="24"/>
          <w:lang w:val="pt-BR"/>
        </w:rPr>
      </w:pPr>
      <w:r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Tudo isso depende muito de uma </w:t>
      </w:r>
      <w:r w:rsidR="00C222FE" w:rsidRPr="00786A95">
        <w:rPr>
          <w:rFonts w:asciiTheme="majorHAnsi" w:hAnsiTheme="majorHAnsi" w:cstheme="majorHAnsi"/>
          <w:sz w:val="24"/>
          <w:szCs w:val="24"/>
          <w:lang w:val="pt-BR"/>
        </w:rPr>
        <w:t>tecnologia</w:t>
      </w:r>
      <w:r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chamada </w:t>
      </w:r>
      <w:proofErr w:type="spellStart"/>
      <w:r w:rsidRPr="00786A95">
        <w:rPr>
          <w:rFonts w:asciiTheme="majorHAnsi" w:hAnsiTheme="majorHAnsi" w:cstheme="majorHAnsi"/>
          <w:sz w:val="24"/>
          <w:szCs w:val="24"/>
          <w:lang w:val="pt-BR"/>
        </w:rPr>
        <w:t>IoT</w:t>
      </w:r>
      <w:proofErr w:type="spellEnd"/>
      <w:r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(em inglês – Internet </w:t>
      </w:r>
      <w:proofErr w:type="spellStart"/>
      <w:r w:rsidRPr="00786A95">
        <w:rPr>
          <w:rFonts w:asciiTheme="majorHAnsi" w:hAnsiTheme="majorHAnsi" w:cstheme="majorHAnsi"/>
          <w:sz w:val="24"/>
          <w:szCs w:val="24"/>
          <w:lang w:val="pt-BR"/>
        </w:rPr>
        <w:t>of</w:t>
      </w:r>
      <w:proofErr w:type="spellEnd"/>
      <w:r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proofErr w:type="spellStart"/>
      <w:r w:rsidRPr="00786A95">
        <w:rPr>
          <w:rFonts w:asciiTheme="majorHAnsi" w:hAnsiTheme="majorHAnsi" w:cstheme="majorHAnsi"/>
          <w:sz w:val="24"/>
          <w:szCs w:val="24"/>
          <w:lang w:val="pt-BR"/>
        </w:rPr>
        <w:t>Things</w:t>
      </w:r>
      <w:proofErr w:type="spellEnd"/>
      <w:r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/ em português – Internet das Coisa</w:t>
      </w:r>
      <w:r w:rsidR="00BF7203" w:rsidRPr="00786A95">
        <w:rPr>
          <w:rFonts w:asciiTheme="majorHAnsi" w:hAnsiTheme="majorHAnsi" w:cstheme="majorHAnsi"/>
          <w:sz w:val="24"/>
          <w:szCs w:val="24"/>
          <w:lang w:val="pt-BR"/>
        </w:rPr>
        <w:t>s</w:t>
      </w:r>
      <w:r w:rsidRPr="00786A95">
        <w:rPr>
          <w:rFonts w:asciiTheme="majorHAnsi" w:hAnsiTheme="majorHAnsi" w:cstheme="majorHAnsi"/>
          <w:sz w:val="24"/>
          <w:szCs w:val="24"/>
          <w:lang w:val="pt-BR"/>
        </w:rPr>
        <w:t>)</w:t>
      </w:r>
      <w:r w:rsidR="00C222FE"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A03A0C" w:rsidRPr="00786A95">
        <w:rPr>
          <w:rFonts w:asciiTheme="majorHAnsi" w:hAnsiTheme="majorHAnsi" w:cstheme="majorHAnsi"/>
          <w:sz w:val="24"/>
          <w:szCs w:val="24"/>
          <w:lang w:val="pt-BR"/>
        </w:rPr>
        <w:t>que</w:t>
      </w:r>
      <w:r w:rsidR="00796762" w:rsidRPr="00786A95">
        <w:rPr>
          <w:rFonts w:asciiTheme="majorHAnsi" w:hAnsiTheme="majorHAnsi" w:cstheme="majorHAnsi"/>
          <w:sz w:val="24"/>
          <w:szCs w:val="24"/>
          <w:lang w:val="pt-BR"/>
        </w:rPr>
        <w:t xml:space="preserve"> pode ser definida como uma comunicação M2M (máquina para máquina) </w:t>
      </w:r>
      <w:r w:rsidR="000D700F" w:rsidRPr="00786A95">
        <w:rPr>
          <w:rFonts w:asciiTheme="majorHAnsi" w:hAnsiTheme="majorHAnsi" w:cstheme="majorHAnsi"/>
          <w:sz w:val="24"/>
          <w:szCs w:val="24"/>
          <w:lang w:val="pt-BR"/>
        </w:rPr>
        <w:t>via internet que</w:t>
      </w:r>
      <w:r w:rsidR="00786A95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786A95" w:rsidRPr="00786A95">
        <w:rPr>
          <w:rFonts w:asciiTheme="majorHAnsi" w:hAnsiTheme="majorHAnsi" w:cstheme="majorHAnsi"/>
          <w:sz w:val="24"/>
          <w:szCs w:val="24"/>
          <w:lang w:val="pt-BR"/>
        </w:rPr>
        <w:t>permite a comunicação entre dispositivos sem a necessidade da interação humana compartilhando dados para otimizar tarefas.</w:t>
      </w:r>
    </w:p>
    <w:p w14:paraId="5CF93668" w14:textId="6FF90A45" w:rsidR="00975A25" w:rsidRPr="002215BF" w:rsidRDefault="00975A25" w:rsidP="0076542B">
      <w:pPr>
        <w:pStyle w:val="NormalWeb"/>
        <w:shd w:val="clear" w:color="auto" w:fill="FFFFFF"/>
        <w:spacing w:before="0" w:beforeAutospacing="0" w:after="300" w:afterAutospacing="0" w:line="405" w:lineRule="atLeast"/>
        <w:rPr>
          <w:rFonts w:asciiTheme="majorHAnsi" w:eastAsiaTheme="minorHAnsi" w:hAnsiTheme="majorHAnsi" w:cstheme="majorHAnsi"/>
          <w:lang w:eastAsia="en-US"/>
        </w:rPr>
      </w:pPr>
      <w:r>
        <w:rPr>
          <w:rFonts w:asciiTheme="majorHAnsi" w:eastAsiaTheme="minorHAnsi" w:hAnsiTheme="majorHAnsi" w:cstheme="majorHAnsi"/>
          <w:lang w:eastAsia="en-US"/>
        </w:rPr>
        <w:t xml:space="preserve">Resumindo: </w:t>
      </w:r>
      <w:r w:rsidR="007F6D25">
        <w:rPr>
          <w:rFonts w:asciiTheme="majorHAnsi" w:eastAsiaTheme="minorHAnsi" w:hAnsiTheme="majorHAnsi" w:cstheme="majorHAnsi"/>
          <w:lang w:eastAsia="en-US"/>
        </w:rPr>
        <w:t xml:space="preserve">um sistema automatizado </w:t>
      </w:r>
      <w:r w:rsidR="00CB474F">
        <w:rPr>
          <w:rFonts w:asciiTheme="majorHAnsi" w:eastAsiaTheme="minorHAnsi" w:hAnsiTheme="majorHAnsi" w:cstheme="majorHAnsi"/>
          <w:lang w:eastAsia="en-US"/>
        </w:rPr>
        <w:t>controlará a temperatura e a umidade do ar dentro d</w:t>
      </w:r>
      <w:r w:rsidR="00104FFD">
        <w:rPr>
          <w:rFonts w:asciiTheme="majorHAnsi" w:eastAsiaTheme="minorHAnsi" w:hAnsiTheme="majorHAnsi" w:cstheme="majorHAnsi"/>
          <w:lang w:eastAsia="en-US"/>
        </w:rPr>
        <w:t xml:space="preserve">a </w:t>
      </w:r>
      <w:r w:rsidR="00152995">
        <w:rPr>
          <w:rFonts w:asciiTheme="majorHAnsi" w:eastAsiaTheme="minorHAnsi" w:hAnsiTheme="majorHAnsi" w:cstheme="majorHAnsi"/>
          <w:lang w:eastAsia="en-US"/>
        </w:rPr>
        <w:t>empresa,</w:t>
      </w:r>
      <w:r w:rsidR="00CB474F">
        <w:rPr>
          <w:rFonts w:asciiTheme="majorHAnsi" w:eastAsiaTheme="minorHAnsi" w:hAnsiTheme="majorHAnsi" w:cstheme="majorHAnsi"/>
          <w:lang w:eastAsia="en-US"/>
        </w:rPr>
        <w:t xml:space="preserve"> visando </w:t>
      </w:r>
      <w:r w:rsidR="00104FFD">
        <w:rPr>
          <w:rFonts w:asciiTheme="majorHAnsi" w:eastAsiaTheme="minorHAnsi" w:hAnsiTheme="majorHAnsi" w:cstheme="majorHAnsi"/>
          <w:lang w:eastAsia="en-US"/>
        </w:rPr>
        <w:t>qualidade de vida</w:t>
      </w:r>
      <w:r w:rsidR="00152995">
        <w:rPr>
          <w:rFonts w:asciiTheme="majorHAnsi" w:eastAsiaTheme="minorHAnsi" w:hAnsiTheme="majorHAnsi" w:cstheme="majorHAnsi"/>
          <w:lang w:eastAsia="en-US"/>
        </w:rPr>
        <w:t xml:space="preserve"> aos que frequentam o local</w:t>
      </w:r>
      <w:bookmarkStart w:id="0" w:name="_GoBack"/>
      <w:bookmarkEnd w:id="0"/>
      <w:r w:rsidR="00104FFD">
        <w:rPr>
          <w:rFonts w:asciiTheme="majorHAnsi" w:eastAsiaTheme="minorHAnsi" w:hAnsiTheme="majorHAnsi" w:cstheme="majorHAnsi"/>
          <w:lang w:eastAsia="en-US"/>
        </w:rPr>
        <w:t>.</w:t>
      </w:r>
    </w:p>
    <w:p w14:paraId="1857C37B" w14:textId="5EB8D655" w:rsidR="002F1789" w:rsidRPr="00FF53D1" w:rsidRDefault="002F1789" w:rsidP="00685421">
      <w:pPr>
        <w:rPr>
          <w:b/>
          <w:lang w:val="pt-BR"/>
        </w:rPr>
      </w:pPr>
    </w:p>
    <w:p w14:paraId="28F96E7B" w14:textId="77777777" w:rsidR="00F10815" w:rsidRDefault="00F10815" w:rsidP="00685421">
      <w:pPr>
        <w:rPr>
          <w:b/>
          <w:sz w:val="24"/>
          <w:lang w:val="pt-BR"/>
        </w:rPr>
      </w:pPr>
    </w:p>
    <w:p w14:paraId="4E0E65AF" w14:textId="0CFB8A68" w:rsidR="00E56574" w:rsidRDefault="00E56574" w:rsidP="00685421">
      <w:pPr>
        <w:rPr>
          <w:b/>
          <w:sz w:val="24"/>
          <w:lang w:val="pt-BR"/>
        </w:rPr>
      </w:pPr>
      <w:r w:rsidRPr="00E56574">
        <w:rPr>
          <w:b/>
          <w:sz w:val="24"/>
          <w:lang w:val="pt-BR"/>
        </w:rPr>
        <w:lastRenderedPageBreak/>
        <w:t>FONTES</w:t>
      </w:r>
    </w:p>
    <w:p w14:paraId="707E01C9" w14:textId="0EA059D8" w:rsidR="00BF63DA" w:rsidRPr="00BF63DA" w:rsidRDefault="00BF63DA" w:rsidP="00685421">
      <w:pPr>
        <w:rPr>
          <w:rStyle w:val="Hyperlink"/>
        </w:rPr>
      </w:pPr>
      <w:r w:rsidRPr="00BF63DA">
        <w:rPr>
          <w:rStyle w:val="Hyperlink"/>
          <w:lang w:val="pt-BR"/>
        </w:rPr>
        <w:t>https://www.sobiologia.com.br/conteudos/Ar/Ar8_2.php</w:t>
      </w:r>
    </w:p>
    <w:p w14:paraId="5C98E75B" w14:textId="761C2E2F" w:rsidR="00E56574" w:rsidRDefault="00A45130" w:rsidP="00685421">
      <w:pPr>
        <w:rPr>
          <w:lang w:val="pt-BR"/>
        </w:rPr>
      </w:pPr>
      <w:hyperlink r:id="rId5" w:history="1">
        <w:r w:rsidR="00E56574" w:rsidRPr="00E47A49">
          <w:rPr>
            <w:rStyle w:val="Hyperlink"/>
            <w:lang w:val="pt-BR"/>
          </w:rPr>
          <w:t>https://veja.abril.com.br/saude/44-dos-brasileiros-sofrem-com-problemas-respiratorios/</w:t>
        </w:r>
      </w:hyperlink>
    </w:p>
    <w:p w14:paraId="3224A63B" w14:textId="79CE04FC" w:rsidR="0040416B" w:rsidRDefault="00A45130" w:rsidP="00685421">
      <w:pPr>
        <w:rPr>
          <w:lang w:val="pt-BR"/>
        </w:rPr>
      </w:pPr>
      <w:hyperlink r:id="rId6" w:history="1">
        <w:r w:rsidR="0040416B" w:rsidRPr="00E47A49">
          <w:rPr>
            <w:rStyle w:val="Hyperlink"/>
            <w:lang w:val="pt-BR"/>
          </w:rPr>
          <w:t>https://www.thermomatic.com.br/fique-por-dentro/umidade.html</w:t>
        </w:r>
      </w:hyperlink>
    </w:p>
    <w:p w14:paraId="6FA22FA8" w14:textId="2AEA264E" w:rsidR="00DD52AD" w:rsidRDefault="00A45130" w:rsidP="00685421">
      <w:pPr>
        <w:rPr>
          <w:rStyle w:val="Hyperlink"/>
          <w:lang w:val="pt-BR"/>
        </w:rPr>
      </w:pPr>
      <w:hyperlink r:id="rId7" w:history="1">
        <w:r w:rsidR="00DD52AD" w:rsidRPr="00E47A49">
          <w:rPr>
            <w:rStyle w:val="Hyperlink"/>
            <w:lang w:val="pt-BR"/>
          </w:rPr>
          <w:t>http://g1.globo.com/bemestar/noticia/2012/08/baixa-umidade-do-ar-causa-doencas-respiratorias-e-resseca-pele.html</w:t>
        </w:r>
      </w:hyperlink>
    </w:p>
    <w:p w14:paraId="7F124287" w14:textId="650223F0" w:rsidR="006515C2" w:rsidRDefault="00A45130" w:rsidP="006515C2">
      <w:pPr>
        <w:rPr>
          <w:rStyle w:val="Hyperlink"/>
        </w:rPr>
      </w:pPr>
      <w:hyperlink r:id="rId8" w:history="1">
        <w:r w:rsidR="006515C2" w:rsidRPr="00801018">
          <w:rPr>
            <w:rStyle w:val="Hyperlink"/>
          </w:rPr>
          <w:t>https://www.ecycle.com.br/3222-umidade-relativa-do-ar-tempo-seco.html</w:t>
        </w:r>
      </w:hyperlink>
    </w:p>
    <w:p w14:paraId="23C72FDD" w14:textId="1AAD7457" w:rsidR="007356C8" w:rsidRDefault="00A45130" w:rsidP="00685421">
      <w:pPr>
        <w:rPr>
          <w:rStyle w:val="Hyperlink"/>
        </w:rPr>
      </w:pPr>
      <w:hyperlink r:id="rId9" w:history="1">
        <w:r w:rsidR="007356C8" w:rsidRPr="00127F9D">
          <w:rPr>
            <w:rStyle w:val="Hyperlink"/>
          </w:rPr>
          <w:t>https://news.sap.com/brazil/2016/05/o-que-e-iot-a-internet-das-coisas/</w:t>
        </w:r>
      </w:hyperlink>
    </w:p>
    <w:p w14:paraId="52939111" w14:textId="77777777" w:rsidR="004B44FA" w:rsidRDefault="00A45130" w:rsidP="004B44FA">
      <w:hyperlink r:id="rId10" w:history="1">
        <w:r w:rsidR="004B44FA" w:rsidRPr="007E64D8">
          <w:rPr>
            <w:rStyle w:val="Hyperlink"/>
          </w:rPr>
          <w:t>https://ultimosegundo.ig.com.br/brasil/asma-mata-oito-brasileiros-por-dia/n1237613633151.html</w:t>
        </w:r>
      </w:hyperlink>
    </w:p>
    <w:p w14:paraId="0B54E2F5" w14:textId="77777777" w:rsidR="004B44FA" w:rsidRPr="007356C8" w:rsidRDefault="004B44FA" w:rsidP="00685421"/>
    <w:sectPr w:rsidR="004B44FA" w:rsidRPr="0073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04E5"/>
    <w:multiLevelType w:val="hybridMultilevel"/>
    <w:tmpl w:val="1F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3FB1"/>
    <w:multiLevelType w:val="hybridMultilevel"/>
    <w:tmpl w:val="72546FF6"/>
    <w:lvl w:ilvl="0" w:tplc="CF44129C">
      <w:start w:val="1"/>
      <w:numFmt w:val="decimal"/>
      <w:lvlText w:val="%1."/>
      <w:lvlJc w:val="left"/>
      <w:pPr>
        <w:ind w:left="720" w:hanging="360"/>
      </w:pPr>
    </w:lvl>
    <w:lvl w:ilvl="1" w:tplc="522E495E">
      <w:start w:val="1"/>
      <w:numFmt w:val="lowerLetter"/>
      <w:lvlText w:val="%2."/>
      <w:lvlJc w:val="left"/>
      <w:pPr>
        <w:ind w:left="1440" w:hanging="360"/>
      </w:pPr>
    </w:lvl>
    <w:lvl w:ilvl="2" w:tplc="29F641D8">
      <w:start w:val="1"/>
      <w:numFmt w:val="lowerRoman"/>
      <w:lvlText w:val="%3."/>
      <w:lvlJc w:val="right"/>
      <w:pPr>
        <w:ind w:left="2160" w:hanging="180"/>
      </w:pPr>
    </w:lvl>
    <w:lvl w:ilvl="3" w:tplc="81004532">
      <w:start w:val="1"/>
      <w:numFmt w:val="decimal"/>
      <w:lvlText w:val="%4."/>
      <w:lvlJc w:val="left"/>
      <w:pPr>
        <w:ind w:left="2880" w:hanging="360"/>
      </w:pPr>
    </w:lvl>
    <w:lvl w:ilvl="4" w:tplc="01FEB99A">
      <w:start w:val="1"/>
      <w:numFmt w:val="lowerLetter"/>
      <w:lvlText w:val="%5."/>
      <w:lvlJc w:val="left"/>
      <w:pPr>
        <w:ind w:left="3600" w:hanging="360"/>
      </w:pPr>
    </w:lvl>
    <w:lvl w:ilvl="5" w:tplc="DB328CC6">
      <w:start w:val="1"/>
      <w:numFmt w:val="lowerRoman"/>
      <w:lvlText w:val="%6."/>
      <w:lvlJc w:val="right"/>
      <w:pPr>
        <w:ind w:left="4320" w:hanging="180"/>
      </w:pPr>
    </w:lvl>
    <w:lvl w:ilvl="6" w:tplc="0240BC2C">
      <w:start w:val="1"/>
      <w:numFmt w:val="decimal"/>
      <w:lvlText w:val="%7."/>
      <w:lvlJc w:val="left"/>
      <w:pPr>
        <w:ind w:left="5040" w:hanging="360"/>
      </w:pPr>
    </w:lvl>
    <w:lvl w:ilvl="7" w:tplc="695EBDF6">
      <w:start w:val="1"/>
      <w:numFmt w:val="lowerLetter"/>
      <w:lvlText w:val="%8."/>
      <w:lvlJc w:val="left"/>
      <w:pPr>
        <w:ind w:left="5760" w:hanging="360"/>
      </w:pPr>
    </w:lvl>
    <w:lvl w:ilvl="8" w:tplc="1EC61C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C3D82"/>
    <w:rsid w:val="00011D2C"/>
    <w:rsid w:val="00014A30"/>
    <w:rsid w:val="00035DD4"/>
    <w:rsid w:val="0005687A"/>
    <w:rsid w:val="00070FFC"/>
    <w:rsid w:val="0007345D"/>
    <w:rsid w:val="00085CAE"/>
    <w:rsid w:val="00086C45"/>
    <w:rsid w:val="000C2905"/>
    <w:rsid w:val="000C761A"/>
    <w:rsid w:val="000D2257"/>
    <w:rsid w:val="000D700F"/>
    <w:rsid w:val="000E2C27"/>
    <w:rsid w:val="000E2D73"/>
    <w:rsid w:val="000F2FB1"/>
    <w:rsid w:val="00104FFD"/>
    <w:rsid w:val="00152995"/>
    <w:rsid w:val="0018727C"/>
    <w:rsid w:val="001A5052"/>
    <w:rsid w:val="001D3381"/>
    <w:rsid w:val="00213CFF"/>
    <w:rsid w:val="002174AB"/>
    <w:rsid w:val="002215BF"/>
    <w:rsid w:val="00255F29"/>
    <w:rsid w:val="00273034"/>
    <w:rsid w:val="00296161"/>
    <w:rsid w:val="002C1176"/>
    <w:rsid w:val="002C732A"/>
    <w:rsid w:val="002E0CA7"/>
    <w:rsid w:val="002E0E22"/>
    <w:rsid w:val="002F1789"/>
    <w:rsid w:val="00330CCC"/>
    <w:rsid w:val="003E7591"/>
    <w:rsid w:val="0040416B"/>
    <w:rsid w:val="00417DD6"/>
    <w:rsid w:val="004444CF"/>
    <w:rsid w:val="00457516"/>
    <w:rsid w:val="00493F85"/>
    <w:rsid w:val="004B09C4"/>
    <w:rsid w:val="004B29B6"/>
    <w:rsid w:val="004B44FA"/>
    <w:rsid w:val="004B5A29"/>
    <w:rsid w:val="004F37BD"/>
    <w:rsid w:val="004F39AA"/>
    <w:rsid w:val="00524F56"/>
    <w:rsid w:val="005434FF"/>
    <w:rsid w:val="0054455A"/>
    <w:rsid w:val="005457AC"/>
    <w:rsid w:val="00553FC7"/>
    <w:rsid w:val="005663EF"/>
    <w:rsid w:val="00566ACF"/>
    <w:rsid w:val="00575469"/>
    <w:rsid w:val="005B0648"/>
    <w:rsid w:val="005B5A1A"/>
    <w:rsid w:val="005B6898"/>
    <w:rsid w:val="005D050A"/>
    <w:rsid w:val="005F0A5E"/>
    <w:rsid w:val="006515C2"/>
    <w:rsid w:val="006564D6"/>
    <w:rsid w:val="00685421"/>
    <w:rsid w:val="006A265A"/>
    <w:rsid w:val="006A2B24"/>
    <w:rsid w:val="006B1793"/>
    <w:rsid w:val="006E6068"/>
    <w:rsid w:val="006F35E3"/>
    <w:rsid w:val="007356C8"/>
    <w:rsid w:val="00736D5C"/>
    <w:rsid w:val="00743577"/>
    <w:rsid w:val="0075631E"/>
    <w:rsid w:val="0076542B"/>
    <w:rsid w:val="007710F7"/>
    <w:rsid w:val="00786A95"/>
    <w:rsid w:val="00796762"/>
    <w:rsid w:val="007B6472"/>
    <w:rsid w:val="007D6288"/>
    <w:rsid w:val="007E1756"/>
    <w:rsid w:val="007F6D25"/>
    <w:rsid w:val="00802236"/>
    <w:rsid w:val="00804822"/>
    <w:rsid w:val="00845D59"/>
    <w:rsid w:val="00851C52"/>
    <w:rsid w:val="00852A25"/>
    <w:rsid w:val="008763BE"/>
    <w:rsid w:val="00883420"/>
    <w:rsid w:val="008A6EE1"/>
    <w:rsid w:val="008A7650"/>
    <w:rsid w:val="008C3C3C"/>
    <w:rsid w:val="008C5780"/>
    <w:rsid w:val="008E02B1"/>
    <w:rsid w:val="008E0787"/>
    <w:rsid w:val="008E18CC"/>
    <w:rsid w:val="008E66E4"/>
    <w:rsid w:val="008F278B"/>
    <w:rsid w:val="008F42AB"/>
    <w:rsid w:val="008F4D00"/>
    <w:rsid w:val="008F76AA"/>
    <w:rsid w:val="0092079A"/>
    <w:rsid w:val="009319F4"/>
    <w:rsid w:val="009409DC"/>
    <w:rsid w:val="009467C4"/>
    <w:rsid w:val="00954052"/>
    <w:rsid w:val="0095645F"/>
    <w:rsid w:val="009670D9"/>
    <w:rsid w:val="009742CB"/>
    <w:rsid w:val="00975A25"/>
    <w:rsid w:val="009A58B8"/>
    <w:rsid w:val="009C105E"/>
    <w:rsid w:val="009C2DEA"/>
    <w:rsid w:val="009F0FE4"/>
    <w:rsid w:val="009F66BC"/>
    <w:rsid w:val="00A03A0C"/>
    <w:rsid w:val="00A25D88"/>
    <w:rsid w:val="00A265A4"/>
    <w:rsid w:val="00A35594"/>
    <w:rsid w:val="00A57A58"/>
    <w:rsid w:val="00AD0900"/>
    <w:rsid w:val="00AF3446"/>
    <w:rsid w:val="00B01300"/>
    <w:rsid w:val="00B03352"/>
    <w:rsid w:val="00B20D9D"/>
    <w:rsid w:val="00B22A15"/>
    <w:rsid w:val="00B416AA"/>
    <w:rsid w:val="00B42EAC"/>
    <w:rsid w:val="00B61FDF"/>
    <w:rsid w:val="00B76285"/>
    <w:rsid w:val="00BC2857"/>
    <w:rsid w:val="00BC4496"/>
    <w:rsid w:val="00BD7E7D"/>
    <w:rsid w:val="00BF63DA"/>
    <w:rsid w:val="00BF7203"/>
    <w:rsid w:val="00C02172"/>
    <w:rsid w:val="00C206B0"/>
    <w:rsid w:val="00C222FE"/>
    <w:rsid w:val="00C3242A"/>
    <w:rsid w:val="00C6583D"/>
    <w:rsid w:val="00C75226"/>
    <w:rsid w:val="00C772A1"/>
    <w:rsid w:val="00C8484E"/>
    <w:rsid w:val="00CB474F"/>
    <w:rsid w:val="00D219FF"/>
    <w:rsid w:val="00D37C21"/>
    <w:rsid w:val="00D43D2A"/>
    <w:rsid w:val="00D721C0"/>
    <w:rsid w:val="00DD52AD"/>
    <w:rsid w:val="00DF6C37"/>
    <w:rsid w:val="00E011EB"/>
    <w:rsid w:val="00E30B71"/>
    <w:rsid w:val="00E30D0D"/>
    <w:rsid w:val="00E3107F"/>
    <w:rsid w:val="00E56574"/>
    <w:rsid w:val="00E57491"/>
    <w:rsid w:val="00F0484D"/>
    <w:rsid w:val="00F10815"/>
    <w:rsid w:val="00F148D9"/>
    <w:rsid w:val="00F31D88"/>
    <w:rsid w:val="00F40A9E"/>
    <w:rsid w:val="00F52C10"/>
    <w:rsid w:val="00F53C80"/>
    <w:rsid w:val="00F75BC6"/>
    <w:rsid w:val="00F80182"/>
    <w:rsid w:val="00F84A6F"/>
    <w:rsid w:val="00F94A28"/>
    <w:rsid w:val="00F95B77"/>
    <w:rsid w:val="00FA219F"/>
    <w:rsid w:val="00FE63D7"/>
    <w:rsid w:val="00FF2A0A"/>
    <w:rsid w:val="00FF53D1"/>
    <w:rsid w:val="00FF71E9"/>
    <w:rsid w:val="54A5EF49"/>
    <w:rsid w:val="778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D82"/>
  <w15:chartTrackingRefBased/>
  <w15:docId w15:val="{BF6C2E82-0037-469B-AC21-887C3A38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5657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5657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420"/>
    <w:rPr>
      <w:b/>
      <w:bCs/>
    </w:rPr>
  </w:style>
  <w:style w:type="paragraph" w:customStyle="1" w:styleId="justificado">
    <w:name w:val="justificado"/>
    <w:basedOn w:val="Normal"/>
    <w:rsid w:val="008E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670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0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0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0D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ycle.com.br/3222-umidade-relativa-do-ar-tempo-sec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1.globo.com/bemestar/noticia/2012/08/baixa-umidade-do-ar-causa-doencas-respiratorias-e-resseca-pe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momatic.com.br/fique-por-dentro/umida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ja.abril.com.br/saude/44-dos-brasileiros-sofrem-com-problemas-respiratorios/" TargetMode="External"/><Relationship Id="rId10" Type="http://schemas.openxmlformats.org/officeDocument/2006/relationships/hyperlink" Target="https://ultimosegundo.ig.com.br/brasil/asma-mata-oito-brasileiros-por-dia/n12376136331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sap.com/brazil/2016/05/o-que-e-iot-a-internet-das-cois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CARAÇA CORREA</dc:creator>
  <cp:keywords/>
  <dc:description/>
  <cp:lastModifiedBy>VITOR LEONARDO GONÇALVES DE OLIVEIRA SILVA</cp:lastModifiedBy>
  <cp:revision>163</cp:revision>
  <dcterms:created xsi:type="dcterms:W3CDTF">2019-02-18T20:51:00Z</dcterms:created>
  <dcterms:modified xsi:type="dcterms:W3CDTF">2019-03-27T15:52:00Z</dcterms:modified>
</cp:coreProperties>
</file>