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DA012B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2D0B5FD2" w14:textId="06E259F5" w:rsidR="003F4E12" w:rsidRDefault="003F4E12" w:rsidP="003F4E12"/>
    <w:p w14:paraId="34A1D044" w14:textId="462BD828" w:rsidR="00087537" w:rsidRDefault="00D345B4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345B4">
        <w:drawing>
          <wp:inline distT="0" distB="0" distL="0" distR="0" wp14:anchorId="1B104D87" wp14:editId="7C9E20A0">
            <wp:extent cx="5267325" cy="3773170"/>
            <wp:effectExtent l="0" t="0" r="952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76" cy="3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</w:t>
      </w:r>
      <w:proofErr w:type="spellStart"/>
      <w:r w:rsidR="00AC008E">
        <w:t>Scrum</w:t>
      </w:r>
      <w:proofErr w:type="spellEnd"/>
      <w:r w:rsidR="00AC008E">
        <w:t xml:space="preserve">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r>
        <w:t>ultima</w:t>
      </w:r>
      <w:proofErr w:type="spell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1F7A14B0" w14:textId="1AB470EE" w:rsidR="00370E34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175D186E" wp14:editId="79DE074B">
            <wp:extent cx="5760720" cy="1910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376357A5" w:rsidR="00EB4A20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79263479" wp14:editId="28F4A188">
            <wp:extent cx="5760720" cy="32099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lastRenderedPageBreak/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00658AA4" w:rsidR="000C7251" w:rsidRDefault="000C7251" w:rsidP="000C7251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52845A11" wp14:editId="5DF3609B">
            <wp:extent cx="5760720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DA012B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082068C8" w:rsidR="00A66A93" w:rsidRDefault="008E5FAA" w:rsidP="00A66A93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DB3CFF8" wp14:editId="395094A0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324475" cy="34671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A93" w:rsidRPr="004B1208">
        <w:tab/>
      </w:r>
      <w:r>
        <w:rPr>
          <w:noProof/>
          <w:lang w:eastAsia="pt-BR"/>
        </w:rPr>
        <w:drawing>
          <wp:inline distT="0" distB="0" distL="0" distR="0" wp14:anchorId="48D7A656" wp14:editId="7E27A596">
            <wp:extent cx="5760720" cy="329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778017DD" w:rsidR="0050323E" w:rsidRDefault="0050323E" w:rsidP="00A66A93"/>
    <w:p w14:paraId="1693D672" w14:textId="57679DED" w:rsidR="0050323E" w:rsidRDefault="008E5FAA" w:rsidP="00A66A93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9DB85AB" wp14:editId="670E7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8006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FCB1A7" w14:textId="63EEE764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A4F904D" w:rsidR="00E04392" w:rsidRDefault="00E04392" w:rsidP="00E04392"/>
    <w:p w14:paraId="04F22B89" w14:textId="03607218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0DDD298E" w:rsidR="00E04392" w:rsidRDefault="00460580" w:rsidP="00E04392">
      <w:r w:rsidRPr="00CE1CBB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9A893AE" wp14:editId="789652D0">
            <wp:simplePos x="0" y="0"/>
            <wp:positionH relativeFrom="page">
              <wp:posOffset>1047115</wp:posOffset>
            </wp:positionH>
            <wp:positionV relativeFrom="margin">
              <wp:posOffset>6720840</wp:posOffset>
            </wp:positionV>
            <wp:extent cx="5095875" cy="2151380"/>
            <wp:effectExtent l="0" t="0" r="9525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  <w:r w:rsidR="00CE1CBB">
        <w:t xml:space="preserve">A home </w:t>
      </w:r>
      <w:proofErr w:type="spellStart"/>
      <w:r w:rsidR="00CE1CBB">
        <w:t>page</w:t>
      </w:r>
      <w:proofErr w:type="spellEnd"/>
      <w:r w:rsidR="00CE1CBB">
        <w:t xml:space="preserve"> do usuário é aonde se encontra todas as informações sobre o produto e a empresa </w:t>
      </w:r>
      <w:proofErr w:type="spellStart"/>
      <w:r w:rsidR="00CE1CBB">
        <w:t>Control</w:t>
      </w:r>
      <w:proofErr w:type="spellEnd"/>
      <w:r w:rsidR="00CE1CBB">
        <w:t xml:space="preserve"> </w:t>
      </w:r>
      <w:proofErr w:type="spellStart"/>
      <w:r w:rsidR="00CE1CBB">
        <w:t>Block</w:t>
      </w:r>
      <w:proofErr w:type="spellEnd"/>
      <w:r w:rsidR="00CE1CBB">
        <w:t>.</w:t>
      </w:r>
    </w:p>
    <w:p w14:paraId="2F4FDE3F" w14:textId="218D6ED1" w:rsidR="00CE1CBB" w:rsidRDefault="00CE1CBB" w:rsidP="00E04392"/>
    <w:p w14:paraId="7E1E3528" w14:textId="5697852E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4413223E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3FF7000D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r>
        <w:t>pagina</w:t>
      </w:r>
      <w:proofErr w:type="spell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03BA0F62" w:rsidR="008F3EFD" w:rsidRPr="00336677" w:rsidRDefault="00B4333F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B4333F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1963684" wp14:editId="0A8FD837">
            <wp:simplePos x="0" y="0"/>
            <wp:positionH relativeFrom="margin">
              <wp:align>left</wp:align>
            </wp:positionH>
            <wp:positionV relativeFrom="page">
              <wp:posOffset>4656496</wp:posOffset>
            </wp:positionV>
            <wp:extent cx="5272405" cy="5332021"/>
            <wp:effectExtent l="0" t="0" r="4445" b="2540"/>
            <wp:wrapNone/>
            <wp:docPr id="3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E56726B8-4374-4E60-A60B-CE5437C5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E56726B8-4374-4E60-A60B-CE5437C5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0761" cy="534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6FC867E2" w:rsidR="00B424CD" w:rsidRDefault="00B424CD" w:rsidP="000C07FE">
      <w:pPr>
        <w:rPr>
          <w:noProof/>
        </w:rPr>
      </w:pPr>
    </w:p>
    <w:p w14:paraId="640B89D4" w14:textId="366CB720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DA012B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r w:rsidR="00106C1E">
        <w:t>inicio</w:t>
      </w:r>
      <w:proofErr w:type="spell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05181E" w14:textId="77777777" w:rsidR="00DA012B" w:rsidRDefault="00DA012B">
      <w:r>
        <w:separator/>
      </w:r>
    </w:p>
    <w:p w14:paraId="077B0D4B" w14:textId="77777777" w:rsidR="00DA012B" w:rsidRDefault="00DA012B"/>
    <w:p w14:paraId="16B9BA49" w14:textId="77777777" w:rsidR="00DA012B" w:rsidRDefault="00DA012B"/>
    <w:p w14:paraId="6E2C334C" w14:textId="77777777" w:rsidR="00DA012B" w:rsidRDefault="00DA012B"/>
  </w:endnote>
  <w:endnote w:type="continuationSeparator" w:id="0">
    <w:p w14:paraId="3CC2512D" w14:textId="77777777" w:rsidR="00DA012B" w:rsidRDefault="00DA012B">
      <w:r>
        <w:continuationSeparator/>
      </w:r>
    </w:p>
    <w:p w14:paraId="05B0FA07" w14:textId="77777777" w:rsidR="00DA012B" w:rsidRDefault="00DA012B"/>
    <w:p w14:paraId="71748760" w14:textId="77777777" w:rsidR="00DA012B" w:rsidRDefault="00DA012B"/>
    <w:p w14:paraId="1E7A6DDB" w14:textId="77777777" w:rsidR="00DA012B" w:rsidRDefault="00DA01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34AD9" w14:textId="77777777" w:rsidR="00DA012B" w:rsidRDefault="00DA012B">
      <w:r>
        <w:separator/>
      </w:r>
    </w:p>
    <w:p w14:paraId="667B6370" w14:textId="77777777" w:rsidR="00DA012B" w:rsidRDefault="00DA012B"/>
    <w:p w14:paraId="26A2A7C4" w14:textId="77777777" w:rsidR="00DA012B" w:rsidRDefault="00DA012B"/>
    <w:p w14:paraId="490AC925" w14:textId="77777777" w:rsidR="00DA012B" w:rsidRDefault="00DA012B"/>
  </w:footnote>
  <w:footnote w:type="continuationSeparator" w:id="0">
    <w:p w14:paraId="703439C3" w14:textId="77777777" w:rsidR="00DA012B" w:rsidRDefault="00DA012B">
      <w:r>
        <w:continuationSeparator/>
      </w:r>
    </w:p>
    <w:p w14:paraId="1E98CF06" w14:textId="77777777" w:rsidR="00DA012B" w:rsidRDefault="00DA012B"/>
    <w:p w14:paraId="674AE348" w14:textId="77777777" w:rsidR="00DA012B" w:rsidRDefault="00DA012B"/>
    <w:p w14:paraId="3EFE33A6" w14:textId="77777777" w:rsidR="00DA012B" w:rsidRDefault="00DA012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2E60AA9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45B4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241274BC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45B4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02B5EC1E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45B4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173CC5DF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45B4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2D37AA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45B4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580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5FAA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345B4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12B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3BC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1DBF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9.xm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62" Type="http://schemas.openxmlformats.org/officeDocument/2006/relationships/header" Target="header14.xml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8.xml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8.xml"/><Relationship Id="rId55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CD1C3-26E1-4CC9-91F3-573B1B340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121</TotalTime>
  <Pages>27</Pages>
  <Words>1368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33</cp:revision>
  <cp:lastPrinted>2009-11-04T00:12:00Z</cp:lastPrinted>
  <dcterms:created xsi:type="dcterms:W3CDTF">2019-11-12T18:39:00Z</dcterms:created>
  <dcterms:modified xsi:type="dcterms:W3CDTF">2019-11-18T17:50:00Z</dcterms:modified>
</cp:coreProperties>
</file>