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A5F2" w14:textId="77777777" w:rsidR="006F52FA" w:rsidRDefault="006F52FA" w:rsidP="006F52FA">
      <w:pPr>
        <w:jc w:val="center"/>
        <w:rPr>
          <w:sz w:val="40"/>
          <w:szCs w:val="40"/>
        </w:rPr>
      </w:pPr>
    </w:p>
    <w:p w14:paraId="5FBC63E0" w14:textId="59507FF6" w:rsidR="006F52FA" w:rsidRDefault="006F52FA" w:rsidP="006F52FA">
      <w:pPr>
        <w:jc w:val="center"/>
        <w:rPr>
          <w:sz w:val="40"/>
          <w:szCs w:val="40"/>
        </w:rPr>
      </w:pPr>
    </w:p>
    <w:p w14:paraId="0049D650" w14:textId="77777777" w:rsidR="006F52FA" w:rsidRDefault="006F52FA" w:rsidP="006F52FA">
      <w:pPr>
        <w:jc w:val="center"/>
        <w:rPr>
          <w:sz w:val="40"/>
          <w:szCs w:val="40"/>
        </w:rPr>
      </w:pPr>
    </w:p>
    <w:p w14:paraId="337A14C7" w14:textId="03F817F9" w:rsidR="007C5669" w:rsidRDefault="006F52FA" w:rsidP="006F52FA">
      <w:pPr>
        <w:jc w:val="center"/>
        <w:rPr>
          <w:sz w:val="40"/>
          <w:szCs w:val="40"/>
        </w:rPr>
      </w:pPr>
      <w:r w:rsidRPr="006F52FA">
        <w:rPr>
          <w:sz w:val="40"/>
          <w:szCs w:val="40"/>
        </w:rPr>
        <w:t xml:space="preserve">Manual de Instalação </w:t>
      </w:r>
      <w:r>
        <w:rPr>
          <w:sz w:val="40"/>
          <w:szCs w:val="40"/>
        </w:rPr>
        <w:t xml:space="preserve">– </w:t>
      </w:r>
      <w:proofErr w:type="spellStart"/>
      <w:r w:rsidRPr="006F52FA">
        <w:rPr>
          <w:sz w:val="40"/>
          <w:szCs w:val="40"/>
        </w:rPr>
        <w:t>Frigologia</w:t>
      </w:r>
      <w:proofErr w:type="spellEnd"/>
    </w:p>
    <w:p w14:paraId="1417989A" w14:textId="07D2AC8A" w:rsidR="006F52FA" w:rsidRDefault="006F52FA" w:rsidP="006F52FA">
      <w:pPr>
        <w:jc w:val="center"/>
        <w:rPr>
          <w:sz w:val="40"/>
          <w:szCs w:val="40"/>
        </w:rPr>
      </w:pPr>
    </w:p>
    <w:p w14:paraId="6008A80B" w14:textId="3A543525" w:rsidR="006F52FA" w:rsidRDefault="006F52FA" w:rsidP="006F52FA">
      <w:pPr>
        <w:jc w:val="center"/>
        <w:rPr>
          <w:sz w:val="40"/>
          <w:szCs w:val="40"/>
        </w:rPr>
      </w:pPr>
    </w:p>
    <w:p w14:paraId="19B16D4D" w14:textId="4B87945F" w:rsidR="006F52FA" w:rsidRDefault="006F52FA" w:rsidP="006F52F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85C5EFC" wp14:editId="2B53E8BD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6100957" cy="3438525"/>
            <wp:effectExtent l="0" t="0" r="0" b="0"/>
            <wp:wrapTight wrapText="bothSides">
              <wp:wrapPolygon edited="0">
                <wp:start x="0" y="0"/>
                <wp:lineTo x="0" y="21420"/>
                <wp:lineTo x="21517" y="21420"/>
                <wp:lineTo x="2151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57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A6BFE" w14:textId="6DFDE4E9" w:rsidR="006F52FA" w:rsidRDefault="006F52FA" w:rsidP="006F52FA">
      <w:pPr>
        <w:jc w:val="center"/>
        <w:rPr>
          <w:sz w:val="40"/>
          <w:szCs w:val="40"/>
        </w:rPr>
      </w:pPr>
    </w:p>
    <w:p w14:paraId="40439F3A" w14:textId="7D405327" w:rsidR="006F52FA" w:rsidRDefault="006F52FA" w:rsidP="006F52FA">
      <w:pPr>
        <w:jc w:val="center"/>
        <w:rPr>
          <w:sz w:val="40"/>
          <w:szCs w:val="40"/>
        </w:rPr>
      </w:pPr>
    </w:p>
    <w:p w14:paraId="27C2EC44" w14:textId="7BEEB229" w:rsidR="006F52FA" w:rsidRDefault="006F52FA" w:rsidP="006F52FA">
      <w:pPr>
        <w:jc w:val="center"/>
        <w:rPr>
          <w:sz w:val="40"/>
          <w:szCs w:val="40"/>
        </w:rPr>
      </w:pPr>
    </w:p>
    <w:p w14:paraId="0F35B759" w14:textId="1AC78CE7" w:rsidR="006F52FA" w:rsidRDefault="006F52FA" w:rsidP="006F52FA">
      <w:pPr>
        <w:jc w:val="center"/>
        <w:rPr>
          <w:sz w:val="40"/>
          <w:szCs w:val="40"/>
        </w:rPr>
      </w:pPr>
    </w:p>
    <w:p w14:paraId="7AB6906D" w14:textId="1D854F06" w:rsidR="006F52FA" w:rsidRDefault="006F52FA" w:rsidP="006F52FA">
      <w:pPr>
        <w:jc w:val="center"/>
      </w:pPr>
      <w:proofErr w:type="spellStart"/>
      <w:r w:rsidRPr="006F52FA">
        <w:t>Bandtec</w:t>
      </w:r>
      <w:proofErr w:type="spellEnd"/>
      <w:r w:rsidRPr="006F52FA">
        <w:t xml:space="preserve"> </w:t>
      </w:r>
      <w:r>
        <w:t>–</w:t>
      </w:r>
      <w:r w:rsidRPr="006F52FA">
        <w:t xml:space="preserve"> 2020</w:t>
      </w:r>
    </w:p>
    <w:p w14:paraId="22D4DA8C" w14:textId="1B44D3DA" w:rsidR="006F52FA" w:rsidRDefault="006F52FA" w:rsidP="006F52FA">
      <w:pPr>
        <w:jc w:val="center"/>
      </w:pPr>
      <w:r>
        <w:lastRenderedPageBreak/>
        <w:t xml:space="preserve">Aqui vai o sumario quando eu aprender a fazer o sumario do manual eu coloco aqui o sumario do manual </w:t>
      </w:r>
      <w:proofErr w:type="spellStart"/>
      <w:r>
        <w:t>pq</w:t>
      </w:r>
      <w:proofErr w:type="spellEnd"/>
      <w:r>
        <w:t xml:space="preserve"> </w:t>
      </w:r>
      <w:proofErr w:type="spellStart"/>
      <w:r>
        <w:t>euacho</w:t>
      </w:r>
      <w:proofErr w:type="spellEnd"/>
      <w:r>
        <w:t xml:space="preserve"> que eu sei </w:t>
      </w:r>
      <w:proofErr w:type="spellStart"/>
      <w:r>
        <w:t>fazertudo</w:t>
      </w:r>
      <w:proofErr w:type="spellEnd"/>
      <w:r>
        <w:t xml:space="preserve"> do manual menos o sumario mas também </w:t>
      </w:r>
      <w:proofErr w:type="spellStart"/>
      <w:r>
        <w:t>pq</w:t>
      </w:r>
      <w:proofErr w:type="spellEnd"/>
      <w:r>
        <w:t xml:space="preserve"> um manual precisa de um sumario isso é realmente </w:t>
      </w:r>
      <w:proofErr w:type="gramStart"/>
      <w:r>
        <w:t>necessário ?</w:t>
      </w:r>
      <w:proofErr w:type="gramEnd"/>
    </w:p>
    <w:p w14:paraId="3A7FFFE7" w14:textId="77777777" w:rsidR="006F52FA" w:rsidRDefault="006F52FA">
      <w:r>
        <w:br w:type="page"/>
      </w:r>
    </w:p>
    <w:p w14:paraId="4F661BC9" w14:textId="3323F2A4" w:rsidR="006F52FA" w:rsidRDefault="00EB1240" w:rsidP="006F52FA">
      <w:r>
        <w:lastRenderedPageBreak/>
        <w:t>Primeiro contato:</w:t>
      </w:r>
    </w:p>
    <w:p w14:paraId="052057B9" w14:textId="69CCD3E4" w:rsidR="00EB1240" w:rsidRDefault="00EB1240" w:rsidP="006F52FA">
      <w:r>
        <w:t>O primeiro contato com o cliente é a partir do cadastro dele no nosso site, após ter os dados salvos entramos em contato com o estabelecimento e vamos fazer nossa visita técnica.</w:t>
      </w:r>
    </w:p>
    <w:p w14:paraId="71E9D194" w14:textId="2055BD11" w:rsidR="00EB1240" w:rsidRDefault="00EB1240" w:rsidP="006F52FA">
      <w:r>
        <w:t>(Se possível usar ícones ou fotos bonitinhas)</w:t>
      </w:r>
    </w:p>
    <w:p w14:paraId="3C9497CD" w14:textId="2B906393" w:rsidR="00EB1240" w:rsidRDefault="00EB1240" w:rsidP="006F52FA"/>
    <w:p w14:paraId="5D48B88C" w14:textId="49DCAAE6" w:rsidR="00EB1240" w:rsidRDefault="00EB1240" w:rsidP="006F52FA"/>
    <w:p w14:paraId="319523CE" w14:textId="75D88C7F" w:rsidR="00EB1240" w:rsidRDefault="00EB1240" w:rsidP="006F52FA">
      <w:r>
        <w:t>Visita técnica:</w:t>
      </w:r>
    </w:p>
    <w:p w14:paraId="49BAB693" w14:textId="6B9C649D" w:rsidR="00EB1240" w:rsidRDefault="00EB1240" w:rsidP="006F52FA">
      <w:r>
        <w:t xml:space="preserve">Essa parte aqui o técnico n3 vai até o cliente é instala o Arduino o lm35 e configura o node no computador do cliente (mostrar o </w:t>
      </w:r>
      <w:proofErr w:type="spellStart"/>
      <w:r>
        <w:t>hld</w:t>
      </w:r>
      <w:proofErr w:type="spellEnd"/>
      <w:r>
        <w:t xml:space="preserve"> ou ícones bonitinhos parecido ia ser show)</w:t>
      </w:r>
    </w:p>
    <w:p w14:paraId="7E22019E" w14:textId="79A503EE" w:rsidR="00EB1240" w:rsidRDefault="00EB1240" w:rsidP="006F52FA"/>
    <w:p w14:paraId="4A94B347" w14:textId="19701F2B" w:rsidR="00EB1240" w:rsidRDefault="00EB1240" w:rsidP="006F52FA">
      <w:r>
        <w:t>Dashboard:</w:t>
      </w:r>
    </w:p>
    <w:p w14:paraId="7D687C66" w14:textId="39492321" w:rsidR="00EB1240" w:rsidRPr="006F52FA" w:rsidRDefault="00EB1240" w:rsidP="006F52FA">
      <w:r>
        <w:t xml:space="preserve">Aqui explica como </w:t>
      </w:r>
      <w:proofErr w:type="spellStart"/>
      <w:r>
        <w:t>logar</w:t>
      </w:r>
      <w:proofErr w:type="spellEnd"/>
      <w:r>
        <w:t xml:space="preserve"> no sistema e como o dashboard funciona </w:t>
      </w:r>
    </w:p>
    <w:sectPr w:rsidR="00EB1240" w:rsidRPr="006F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FA"/>
    <w:rsid w:val="00120319"/>
    <w:rsid w:val="006F52FA"/>
    <w:rsid w:val="007C5669"/>
    <w:rsid w:val="00EB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4691"/>
  <w15:chartTrackingRefBased/>
  <w15:docId w15:val="{0073263A-9218-4C34-8AF4-1DF597A5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RAFAEL MARIANO DOS SANTOS MOURA</dc:creator>
  <cp:keywords/>
  <dc:description/>
  <cp:lastModifiedBy>DAVID RAFAEL MARIANO DOS SANTOS MOURA</cp:lastModifiedBy>
  <cp:revision>1</cp:revision>
  <dcterms:created xsi:type="dcterms:W3CDTF">2020-12-07T00:02:00Z</dcterms:created>
  <dcterms:modified xsi:type="dcterms:W3CDTF">2020-12-07T00:25:00Z</dcterms:modified>
</cp:coreProperties>
</file>