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1255D" w14:textId="1E3C82BC" w:rsidR="004F16C5" w:rsidRDefault="00A31F57" w:rsidP="00A31F57">
      <w:r>
        <w:rPr>
          <w:noProof/>
        </w:rPr>
        <w:drawing>
          <wp:inline distT="0" distB="0" distL="0" distR="0" wp14:anchorId="6DB34BEE" wp14:editId="1274E013">
            <wp:extent cx="5143500" cy="52006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8FC" w14:textId="73E11858" w:rsidR="00A31F57" w:rsidRDefault="00A31F57" w:rsidP="00A31F57"/>
    <w:p w14:paraId="1D6FEF24" w14:textId="654B845B" w:rsidR="00A31F57" w:rsidRDefault="00A31F57" w:rsidP="00A31F57">
      <w:r>
        <w:rPr>
          <w:noProof/>
        </w:rPr>
        <w:lastRenderedPageBreak/>
        <w:drawing>
          <wp:inline distT="0" distB="0" distL="0" distR="0" wp14:anchorId="6A422E16" wp14:editId="2C376C89">
            <wp:extent cx="5400040" cy="351853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926E" w14:textId="278E0621" w:rsidR="00A31F57" w:rsidRDefault="00A31F57" w:rsidP="00A31F57">
      <w:r>
        <w:rPr>
          <w:noProof/>
        </w:rPr>
        <w:drawing>
          <wp:inline distT="0" distB="0" distL="0" distR="0" wp14:anchorId="25F0A25F" wp14:editId="4E081803">
            <wp:extent cx="5400040" cy="34734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EE11" w14:textId="2F6EE1E1" w:rsidR="00A31F57" w:rsidRDefault="00A31F57" w:rsidP="00A31F57">
      <w:r>
        <w:rPr>
          <w:noProof/>
        </w:rPr>
        <w:lastRenderedPageBreak/>
        <w:drawing>
          <wp:inline distT="0" distB="0" distL="0" distR="0" wp14:anchorId="5D53E95E" wp14:editId="2175634A">
            <wp:extent cx="5400040" cy="352171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3FF7" w14:textId="526563DC" w:rsidR="00A31F57" w:rsidRDefault="00A31F57" w:rsidP="00A31F57">
      <w:r>
        <w:rPr>
          <w:noProof/>
        </w:rPr>
        <w:drawing>
          <wp:inline distT="0" distB="0" distL="0" distR="0" wp14:anchorId="2B9ED5D7" wp14:editId="30A8AF9A">
            <wp:extent cx="5400040" cy="35471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E29D" w14:textId="5627D6DD" w:rsidR="00A31F57" w:rsidRPr="00A31F57" w:rsidRDefault="00A31F57" w:rsidP="00A31F57">
      <w:r>
        <w:rPr>
          <w:noProof/>
        </w:rPr>
        <w:lastRenderedPageBreak/>
        <w:drawing>
          <wp:inline distT="0" distB="0" distL="0" distR="0" wp14:anchorId="516AAEC8" wp14:editId="52276CA9">
            <wp:extent cx="5400040" cy="35096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F57" w:rsidRPr="00A31F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F57"/>
    <w:rsid w:val="00482019"/>
    <w:rsid w:val="00A31F57"/>
    <w:rsid w:val="00B11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B1975"/>
  <w15:chartTrackingRefBased/>
  <w15:docId w15:val="{C2DAFFA8-D85C-4CF6-8958-0DFB05E58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LIE WAKASSUQUI .</dc:creator>
  <cp:keywords/>
  <dc:description/>
  <cp:lastModifiedBy>KARINA LIE WAKASSUQUI .</cp:lastModifiedBy>
  <cp:revision>1</cp:revision>
  <dcterms:created xsi:type="dcterms:W3CDTF">2020-10-08T22:58:00Z</dcterms:created>
  <dcterms:modified xsi:type="dcterms:W3CDTF">2020-10-09T00:36:00Z</dcterms:modified>
</cp:coreProperties>
</file>