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784ED034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 –  </w:t>
      </w:r>
      <w:r w:rsidR="00433A9D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Mazo | Vinicius Conceição</w:t>
      </w:r>
    </w:p>
    <w:p w14:paraId="7EA085D8" w14:textId="2ED1A268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82169B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:</w:t>
      </w:r>
      <w:r w:rsidR="0082169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592C6DF9" w14:textId="6296390E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866F4">
        <w:rPr>
          <w:rFonts w:ascii="Arial" w:hAnsi="Arial" w:cs="Arial"/>
          <w:b/>
          <w:bCs/>
          <w:sz w:val="24"/>
          <w:szCs w:val="24"/>
        </w:rPr>
        <w:t>Partes do site:</w:t>
      </w:r>
    </w:p>
    <w:p w14:paraId="3EAEFA66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 xml:space="preserve">Home - Isabella </w:t>
      </w:r>
    </w:p>
    <w:p w14:paraId="59C8DFC3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Login - Karina</w:t>
      </w:r>
    </w:p>
    <w:p w14:paraId="0A3D2B56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Cadastro: Luiza</w:t>
      </w:r>
    </w:p>
    <w:p w14:paraId="3817B377" w14:textId="091B92E5" w:rsid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Suporte - Vinicius</w:t>
      </w:r>
    </w:p>
    <w:p w14:paraId="2E491338" w14:textId="2D02F291" w:rsidR="00BC47E2" w:rsidRDefault="00BC47E2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2382" w14:textId="44E9FA10" w:rsidR="00AE1AE7" w:rsidRDefault="00AE1AE7" w:rsidP="00AE1AE7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Reformulação</w:t>
      </w:r>
      <w:r w:rsidRPr="00B866F4">
        <w:rPr>
          <w:rFonts w:ascii="Arial" w:hAnsi="Arial" w:cs="Arial"/>
          <w:b/>
          <w:bCs/>
          <w:sz w:val="24"/>
          <w:szCs w:val="24"/>
        </w:rPr>
        <w:t>:</w:t>
      </w:r>
    </w:p>
    <w:p w14:paraId="5F2B189F" w14:textId="0B9B8101" w:rsidR="00AE1AE7" w:rsidRDefault="00AE1AE7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AE1AE7">
        <w:rPr>
          <w:rFonts w:ascii="Arial" w:hAnsi="Arial" w:cs="Arial"/>
          <w:sz w:val="24"/>
          <w:szCs w:val="24"/>
        </w:rPr>
        <w:t xml:space="preserve">Backlog </w:t>
      </w:r>
      <w:r>
        <w:rPr>
          <w:rFonts w:ascii="Arial" w:hAnsi="Arial" w:cs="Arial"/>
          <w:sz w:val="24"/>
          <w:szCs w:val="24"/>
        </w:rPr>
        <w:t>– Guilherme</w:t>
      </w:r>
    </w:p>
    <w:p w14:paraId="00D6536C" w14:textId="5294614C" w:rsidR="00AE1AE7" w:rsidRDefault="00AE1AE7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Arrumar Canvas – Luiza</w:t>
      </w:r>
      <w:r w:rsidR="00C02A4F">
        <w:rPr>
          <w:rFonts w:ascii="Arial" w:hAnsi="Arial" w:cs="Arial"/>
          <w:sz w:val="24"/>
          <w:szCs w:val="24"/>
        </w:rPr>
        <w:t xml:space="preserve"> e Vinicius</w:t>
      </w:r>
    </w:p>
    <w:p w14:paraId="3B4BE763" w14:textId="737F72C4" w:rsidR="00AE1AE7" w:rsidRDefault="00AE1AE7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Arrumar </w:t>
      </w:r>
      <w:r w:rsidR="00C02A4F">
        <w:rPr>
          <w:rFonts w:ascii="Arial" w:hAnsi="Arial" w:cs="Arial"/>
          <w:sz w:val="24"/>
          <w:szCs w:val="24"/>
        </w:rPr>
        <w:t xml:space="preserve">Story Board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Vinicius</w:t>
      </w:r>
    </w:p>
    <w:p w14:paraId="7831FB26" w14:textId="575175B9" w:rsidR="00C02A4F" w:rsidRDefault="00C02A4F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Arrumar Proto-persona – Karina</w:t>
      </w:r>
    </w:p>
    <w:p w14:paraId="6B1E2FD8" w14:textId="1A54D470" w:rsidR="00481E80" w:rsidRDefault="00481E80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Arrumar BD - Karina</w:t>
      </w:r>
    </w:p>
    <w:p w14:paraId="76563094" w14:textId="2B5D001D" w:rsidR="00C02A4F" w:rsidRDefault="00C02A4F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Arrumar User Story – Luiza e Isa</w:t>
      </w:r>
      <w:r w:rsidR="00481E80">
        <w:rPr>
          <w:rFonts w:ascii="Arial" w:hAnsi="Arial" w:cs="Arial"/>
          <w:sz w:val="24"/>
          <w:szCs w:val="24"/>
        </w:rPr>
        <w:t>bella</w:t>
      </w:r>
    </w:p>
    <w:p w14:paraId="68C897E5" w14:textId="38883047" w:rsidR="00AE1AE7" w:rsidRPr="00AE1AE7" w:rsidRDefault="00C02A4F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Visitas virtuais - Todos</w:t>
      </w:r>
    </w:p>
    <w:p w14:paraId="65207C44" w14:textId="77777777" w:rsidR="00AE1AE7" w:rsidRDefault="00AE1AE7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0CF51" w14:textId="0CA60A0A" w:rsidR="004F16C5" w:rsidRDefault="00C02A4F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Rafael 16 anos – Técnico (ADS)</w:t>
      </w:r>
    </w:p>
    <w:p w14:paraId="718190FE" w14:textId="77777777" w:rsidR="00C02A4F" w:rsidRDefault="00C02A4F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teve problema no note dele, mas já presenciou problemas de amigos.</w:t>
      </w:r>
    </w:p>
    <w:p w14:paraId="0D8AC0CA" w14:textId="77777777" w:rsidR="00C02A4F" w:rsidRDefault="00C02A4F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Algumas funções pesavam </w:t>
      </w:r>
    </w:p>
    <w:p w14:paraId="1845D1AF" w14:textId="77777777" w:rsidR="00C02A4F" w:rsidRDefault="00C02A4F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Alguns alunos faziam as atividades solicitadas e deixava outras abas não relacionado a aula abertas</w:t>
      </w:r>
    </w:p>
    <w:p w14:paraId="26822E3C" w14:textId="06A414BB" w:rsidR="00825B7E" w:rsidRDefault="00C02A4F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seu professor precisou de suporte</w:t>
      </w:r>
      <w:r w:rsidR="00825B7E">
        <w:rPr>
          <w:rFonts w:ascii="Arial" w:hAnsi="Arial" w:cs="Arial"/>
          <w:sz w:val="24"/>
          <w:szCs w:val="24"/>
        </w:rPr>
        <w:t>, chamou outro professor para ajudá-lo e a correção demorou 1 hora.</w:t>
      </w:r>
    </w:p>
    <w:p w14:paraId="4D65CA42" w14:textId="77777777" w:rsidR="00825B7E" w:rsidRDefault="00825B7E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o aluno precisou de suporte, foi o mesmo procedimento, mas foi mais rápido.</w:t>
      </w:r>
    </w:p>
    <w:p w14:paraId="56240E2B" w14:textId="257BD910" w:rsidR="00825B7E" w:rsidRDefault="00825B7E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Ferramentas: Excel, MySql, Sublime,... (se abria dois desses as vezes já dava erro)</w:t>
      </w:r>
    </w:p>
    <w:p w14:paraId="58DBE3DE" w14:textId="4A85ACF1" w:rsidR="00C02A4F" w:rsidRDefault="00825B7E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02A4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Tinha 4 professores técnicos para responder ochamado</w:t>
      </w:r>
    </w:p>
    <w:p w14:paraId="05487F3B" w14:textId="3FDB67F8" w:rsidR="00825B7E" w:rsidRDefault="00825B7E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Ajudaria o monitoramento de máquinas</w:t>
      </w:r>
    </w:p>
    <w:p w14:paraId="6DD22582" w14:textId="588530EA" w:rsidR="00825B7E" w:rsidRPr="00BC47E2" w:rsidRDefault="00825B7E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Perda considerável de tempo enquanto era feita a correção.</w:t>
      </w:r>
    </w:p>
    <w:sectPr w:rsidR="00825B7E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2244CD"/>
    <w:rsid w:val="00433A9D"/>
    <w:rsid w:val="00481E80"/>
    <w:rsid w:val="00482019"/>
    <w:rsid w:val="005A0F8A"/>
    <w:rsid w:val="006962DB"/>
    <w:rsid w:val="0082169B"/>
    <w:rsid w:val="00825B7E"/>
    <w:rsid w:val="00A70B61"/>
    <w:rsid w:val="00AE1AE7"/>
    <w:rsid w:val="00AF78C2"/>
    <w:rsid w:val="00B11BD1"/>
    <w:rsid w:val="00B866F4"/>
    <w:rsid w:val="00BC47E2"/>
    <w:rsid w:val="00C02A4F"/>
    <w:rsid w:val="00D15755"/>
    <w:rsid w:val="00D30858"/>
    <w:rsid w:val="00D4394D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5</cp:revision>
  <dcterms:created xsi:type="dcterms:W3CDTF">2020-09-10T23:49:00Z</dcterms:created>
  <dcterms:modified xsi:type="dcterms:W3CDTF">2020-09-11T02:10:00Z</dcterms:modified>
</cp:coreProperties>
</file>