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54F9" w14:textId="24455765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  <w:highlight w:val="yellow"/>
        </w:rPr>
        <w:t xml:space="preserve">Professor </w:t>
      </w:r>
      <w:r w:rsidR="00EE7923" w:rsidRPr="00EE7923">
        <w:rPr>
          <w:rFonts w:ascii="Arial" w:hAnsi="Arial" w:cs="Arial"/>
          <w:b/>
          <w:bCs/>
          <w:sz w:val="24"/>
          <w:szCs w:val="24"/>
          <w:highlight w:val="yellow"/>
        </w:rPr>
        <w:t>Paulo Tadeu</w:t>
      </w:r>
    </w:p>
    <w:p w14:paraId="5D34F705" w14:textId="2F16E956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- O que você acha da utilização dos computadores para dar aula?</w:t>
      </w:r>
    </w:p>
    <w:p w14:paraId="53F573D3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É agregador, inovador e necessário – precisou se modernizar. Aprendemos em 7 semanas o </w:t>
      </w:r>
      <w:proofErr w:type="gramStart"/>
      <w:r w:rsidRPr="000D5ED3">
        <w:rPr>
          <w:rFonts w:ascii="Arial" w:hAnsi="Arial" w:cs="Arial"/>
          <w:sz w:val="24"/>
          <w:szCs w:val="24"/>
        </w:rPr>
        <w:t>q</w:t>
      </w:r>
      <w:proofErr w:type="gramEnd"/>
      <w:r w:rsidRPr="000D5ED3">
        <w:rPr>
          <w:rFonts w:ascii="Arial" w:hAnsi="Arial" w:cs="Arial"/>
          <w:sz w:val="24"/>
          <w:szCs w:val="24"/>
        </w:rPr>
        <w:t xml:space="preserve"> aprenderíamos em 2 e 3 anos.</w:t>
      </w:r>
    </w:p>
    <w:p w14:paraId="0A694CE8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 Atualizaria mais o computador nas aulas.</w:t>
      </w:r>
    </w:p>
    <w:p w14:paraId="04B81F4D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2695773C" w14:textId="77777777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- Quais ferramentas você utiliza para dar aula?</w:t>
      </w:r>
    </w:p>
    <w:p w14:paraId="4F0BFD5B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>Projetor antigo...</w:t>
      </w:r>
      <w:proofErr w:type="spellStart"/>
      <w:r w:rsidRPr="000D5ED3">
        <w:rPr>
          <w:rFonts w:ascii="Arial" w:hAnsi="Arial" w:cs="Arial"/>
          <w:sz w:val="24"/>
          <w:szCs w:val="24"/>
        </w:rPr>
        <w:t>ppt</w:t>
      </w:r>
      <w:proofErr w:type="spellEnd"/>
    </w:p>
    <w:p w14:paraId="1A036D9E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10910CE9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- Quando há um problema repentino na sua máquina, </w:t>
      </w:r>
      <w:proofErr w:type="spellStart"/>
      <w:r w:rsidRPr="000D5ED3">
        <w:rPr>
          <w:rFonts w:ascii="Arial" w:hAnsi="Arial" w:cs="Arial"/>
          <w:sz w:val="24"/>
          <w:szCs w:val="24"/>
        </w:rPr>
        <w:t>vc</w:t>
      </w:r>
      <w:proofErr w:type="spellEnd"/>
      <w:r w:rsidRPr="000D5ED3">
        <w:rPr>
          <w:rFonts w:ascii="Arial" w:hAnsi="Arial" w:cs="Arial"/>
          <w:sz w:val="24"/>
          <w:szCs w:val="24"/>
        </w:rPr>
        <w:t xml:space="preserve"> opta por dar aula sem o equipamento ou opta por chamar o suporte (técnico de T.I.)?</w:t>
      </w:r>
    </w:p>
    <w:p w14:paraId="27A8F733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>Não espera, tem um plano B.</w:t>
      </w:r>
    </w:p>
    <w:p w14:paraId="18202DFB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3ACF1E4C" w14:textId="77777777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 xml:space="preserve">- Quando você opta por chamar o suporte, quanto tempo </w:t>
      </w:r>
      <w:proofErr w:type="spellStart"/>
      <w:r w:rsidRPr="00EE7923"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 w:rsidRPr="00EE7923">
        <w:rPr>
          <w:rFonts w:ascii="Arial" w:hAnsi="Arial" w:cs="Arial"/>
          <w:b/>
          <w:bCs/>
          <w:sz w:val="24"/>
          <w:szCs w:val="24"/>
        </w:rPr>
        <w:t xml:space="preserve"> perde de aula?</w:t>
      </w:r>
    </w:p>
    <w:p w14:paraId="36CA2B9E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>5 e 10 minutos esperaria.</w:t>
      </w:r>
    </w:p>
    <w:p w14:paraId="04F8165B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3C7E5F40" w14:textId="77777777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- Você sente segurança ao chamar o suporte?</w:t>
      </w:r>
    </w:p>
    <w:p w14:paraId="5718EAF2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Ano passado não tinha agilidade. Máquinas não bem cuidadas. Fizeram trocas de máquinas. Apostando nas aulas hibridas. Está mais ágil </w:t>
      </w:r>
      <w:proofErr w:type="spellStart"/>
      <w:r w:rsidRPr="000D5ED3">
        <w:rPr>
          <w:rFonts w:ascii="Arial" w:hAnsi="Arial" w:cs="Arial"/>
          <w:sz w:val="24"/>
          <w:szCs w:val="24"/>
        </w:rPr>
        <w:t>pq</w:t>
      </w:r>
      <w:proofErr w:type="spellEnd"/>
      <w:r w:rsidRPr="000D5ED3">
        <w:rPr>
          <w:rFonts w:ascii="Arial" w:hAnsi="Arial" w:cs="Arial"/>
          <w:sz w:val="24"/>
          <w:szCs w:val="24"/>
        </w:rPr>
        <w:t xml:space="preserve"> os equipamentos colaboram com a equipe de T.I. A partir de agora, sente segurança em chamar o suporte. O pessoal de T.I se sente mais valorizado.</w:t>
      </w:r>
    </w:p>
    <w:p w14:paraId="71FA37CD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Se o suporte aparecer depois de 5 minutos ele continua dar aula, enquanto ele é atendido </w:t>
      </w:r>
    </w:p>
    <w:p w14:paraId="273BB746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38F2BF63" w14:textId="77777777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- Você acha que o monitoramento dos computadores ajudaria a resolver?</w:t>
      </w:r>
    </w:p>
    <w:p w14:paraId="53A51354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>Muitos professores que mexem nas máquinas. Muitos professores enchem de arquivos, sujos</w:t>
      </w:r>
      <w:proofErr w:type="gramStart"/>
      <w:r w:rsidRPr="000D5ED3">
        <w:rPr>
          <w:rFonts w:ascii="Arial" w:hAnsi="Arial" w:cs="Arial"/>
          <w:sz w:val="24"/>
          <w:szCs w:val="24"/>
        </w:rPr>
        <w:t xml:space="preserve"> ,...</w:t>
      </w:r>
      <w:proofErr w:type="gramEnd"/>
      <w:r w:rsidRPr="000D5ED3">
        <w:rPr>
          <w:rFonts w:ascii="Arial" w:hAnsi="Arial" w:cs="Arial"/>
          <w:sz w:val="24"/>
          <w:szCs w:val="24"/>
        </w:rPr>
        <w:t>seria bom ter apoio remoto.</w:t>
      </w:r>
    </w:p>
    <w:p w14:paraId="1D3E1DE1" w14:textId="6DE8CA3B" w:rsidR="004F16C5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Mesmo com o </w:t>
      </w:r>
      <w:proofErr w:type="spellStart"/>
      <w:r w:rsidRPr="000D5ED3">
        <w:rPr>
          <w:rFonts w:ascii="Arial" w:hAnsi="Arial" w:cs="Arial"/>
          <w:sz w:val="24"/>
          <w:szCs w:val="24"/>
        </w:rPr>
        <w:t>maq</w:t>
      </w:r>
      <w:proofErr w:type="spellEnd"/>
      <w:r w:rsidRPr="000D5ED3">
        <w:rPr>
          <w:rFonts w:ascii="Arial" w:hAnsi="Arial" w:cs="Arial"/>
          <w:sz w:val="24"/>
          <w:szCs w:val="24"/>
        </w:rPr>
        <w:t xml:space="preserve"> nova, pode dar pau.</w:t>
      </w:r>
    </w:p>
    <w:p w14:paraId="16A32BED" w14:textId="0CD8EB8F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78D172DC" w14:textId="16305EAE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58ACFD52" w14:textId="7F7F10E5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48B826CA" w14:textId="5BB4E820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4639FE2C" w14:textId="39D8C310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3C5753BA" w14:textId="075F8AC2" w:rsidR="00616C7E" w:rsidRPr="00D5208A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Professor </w:t>
      </w:r>
      <w:r w:rsidRPr="00EE7923">
        <w:rPr>
          <w:rFonts w:ascii="Arial" w:hAnsi="Arial" w:cs="Arial"/>
          <w:b/>
          <w:bCs/>
          <w:sz w:val="24"/>
          <w:szCs w:val="24"/>
          <w:highlight w:val="yellow"/>
        </w:rPr>
        <w:t>Gilson</w:t>
      </w:r>
      <w:r w:rsidRPr="00EE792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FEBA22" w14:textId="77777777" w:rsidR="000D5ED3" w:rsidRPr="00A3415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153">
        <w:rPr>
          <w:rFonts w:ascii="Arial" w:hAnsi="Arial" w:cs="Arial"/>
          <w:b/>
          <w:bCs/>
          <w:sz w:val="24"/>
          <w:szCs w:val="24"/>
        </w:rPr>
        <w:t>- O que você acha da utilização dos computadores para dar aula?</w:t>
      </w:r>
    </w:p>
    <w:p w14:paraId="237904DE" w14:textId="77777777" w:rsidR="00616C7E" w:rsidRDefault="00616C7E" w:rsidP="00616C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dificuldade do que os alunos estão mexendo no computador. Computador tem </w:t>
      </w:r>
      <w:proofErr w:type="gramStart"/>
      <w:r>
        <w:rPr>
          <w:rFonts w:ascii="Arial" w:hAnsi="Arial" w:cs="Arial"/>
          <w:sz w:val="24"/>
          <w:szCs w:val="24"/>
        </w:rPr>
        <w:t>q</w:t>
      </w:r>
      <w:proofErr w:type="gramEnd"/>
      <w:r>
        <w:rPr>
          <w:rFonts w:ascii="Arial" w:hAnsi="Arial" w:cs="Arial"/>
          <w:sz w:val="24"/>
          <w:szCs w:val="24"/>
        </w:rPr>
        <w:t xml:space="preserve"> ter restrito.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-aula para disponibilizar o conteúdo para os alunos para só acessar isso.</w:t>
      </w:r>
    </w:p>
    <w:p w14:paraId="0CEBBB57" w14:textId="77777777" w:rsidR="00616C7E" w:rsidRDefault="00616C7E" w:rsidP="000D5ED3">
      <w:pPr>
        <w:jc w:val="both"/>
        <w:rPr>
          <w:rFonts w:ascii="Arial" w:hAnsi="Arial" w:cs="Arial"/>
          <w:sz w:val="24"/>
          <w:szCs w:val="24"/>
        </w:rPr>
      </w:pPr>
    </w:p>
    <w:p w14:paraId="5CC4FE29" w14:textId="22523DBF" w:rsidR="00616C7E" w:rsidRDefault="00616C7E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dá</w:t>
      </w:r>
      <w:proofErr w:type="gramEnd"/>
      <w:r>
        <w:rPr>
          <w:rFonts w:ascii="Arial" w:hAnsi="Arial" w:cs="Arial"/>
          <w:sz w:val="24"/>
          <w:szCs w:val="24"/>
        </w:rPr>
        <w:t xml:space="preserve"> para restringir o acesso pela internet.  </w:t>
      </w:r>
    </w:p>
    <w:p w14:paraId="4ADA5DB8" w14:textId="0B564346" w:rsidR="00616C7E" w:rsidRPr="00EE7923" w:rsidRDefault="00616C7E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5EF178E" w14:textId="75D314FC" w:rsidR="00616C7E" w:rsidRPr="00A34153" w:rsidRDefault="00616C7E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153">
        <w:rPr>
          <w:rFonts w:ascii="Arial" w:hAnsi="Arial" w:cs="Arial"/>
          <w:b/>
          <w:bCs/>
          <w:sz w:val="24"/>
          <w:szCs w:val="24"/>
        </w:rPr>
        <w:t>- Teve que chamar o suporte?</w:t>
      </w:r>
    </w:p>
    <w:p w14:paraId="5B093580" w14:textId="77777777" w:rsidR="00D5208A" w:rsidRPr="00EE7923" w:rsidRDefault="00D5208A" w:rsidP="00D520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 xml:space="preserve">- Quando você opta por chamar o suporte, quanto tempo </w:t>
      </w:r>
      <w:proofErr w:type="spellStart"/>
      <w:r w:rsidRPr="00EE7923"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 w:rsidRPr="00EE7923">
        <w:rPr>
          <w:rFonts w:ascii="Arial" w:hAnsi="Arial" w:cs="Arial"/>
          <w:b/>
          <w:bCs/>
          <w:sz w:val="24"/>
          <w:szCs w:val="24"/>
        </w:rPr>
        <w:t xml:space="preserve"> perde de aula?</w:t>
      </w:r>
    </w:p>
    <w:p w14:paraId="3DD8EEE0" w14:textId="4D3126BE" w:rsidR="00616C7E" w:rsidRDefault="00616C7E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Parou de funcionar a internet, chamou a responsável e teve que trocar o computador.</w:t>
      </w:r>
      <w:r w:rsidR="00A34153">
        <w:rPr>
          <w:rFonts w:ascii="Arial" w:hAnsi="Arial" w:cs="Arial"/>
          <w:sz w:val="24"/>
          <w:szCs w:val="24"/>
        </w:rPr>
        <w:t xml:space="preserve"> Pediu para pedir para um aluno chamar o monitor chamar o responsável, e perdeu 10 minutos.</w:t>
      </w:r>
    </w:p>
    <w:p w14:paraId="69B3051B" w14:textId="77777777" w:rsidR="00A3415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 do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da escola (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book)–</w:t>
      </w:r>
      <w:proofErr w:type="gramEnd"/>
      <w:r>
        <w:rPr>
          <w:rFonts w:ascii="Arial" w:hAnsi="Arial" w:cs="Arial"/>
          <w:sz w:val="24"/>
          <w:szCs w:val="24"/>
        </w:rPr>
        <w:t xml:space="preserve"> tela congelou do aluno- vários computadores travaram nesse dia – chamar o responsável e o ti – demorou bastante, perdeu a aula.</w:t>
      </w:r>
    </w:p>
    <w:p w14:paraId="71A8377D" w14:textId="13012E2B" w:rsidR="00A34153" w:rsidRPr="000D5ED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Precisava do computador para acessar o slide, e não abria. Conseguiu acessar o slide pelo e-mail </w:t>
      </w:r>
    </w:p>
    <w:p w14:paraId="6EE8E993" w14:textId="77777777" w:rsidR="000D5ED3" w:rsidRP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7855A8EE" w14:textId="2F54D388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- Quando há um problema repentino na sua máquina, </w:t>
      </w:r>
      <w:proofErr w:type="spellStart"/>
      <w:r w:rsidRPr="000D5ED3">
        <w:rPr>
          <w:rFonts w:ascii="Arial" w:hAnsi="Arial" w:cs="Arial"/>
          <w:sz w:val="24"/>
          <w:szCs w:val="24"/>
        </w:rPr>
        <w:t>vc</w:t>
      </w:r>
      <w:proofErr w:type="spellEnd"/>
      <w:r w:rsidRPr="000D5ED3">
        <w:rPr>
          <w:rFonts w:ascii="Arial" w:hAnsi="Arial" w:cs="Arial"/>
          <w:sz w:val="24"/>
          <w:szCs w:val="24"/>
        </w:rPr>
        <w:t xml:space="preserve"> opta por dar aula sem o equipamento ou opta por chamar o suporte (técnico de T.I.)?</w:t>
      </w:r>
    </w:p>
    <w:p w14:paraId="44B7FCBF" w14:textId="14E6E298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A68FF" w14:textId="77777777" w:rsidR="000D5ED3" w:rsidRPr="00EE7923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- Você sente segurança ao chamar o suporte?</w:t>
      </w:r>
    </w:p>
    <w:p w14:paraId="4F0FF995" w14:textId="0D1685F5" w:rsidR="000D5ED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Esperava que ele chegasse rápido. Não tinha preparado uma aula auxiliar. </w:t>
      </w:r>
    </w:p>
    <w:p w14:paraId="5882509A" w14:textId="1A5B08E0" w:rsidR="00A34153" w:rsidRDefault="00A34153" w:rsidP="000D5ED3">
      <w:pPr>
        <w:jc w:val="both"/>
        <w:rPr>
          <w:rFonts w:ascii="Arial" w:hAnsi="Arial" w:cs="Arial"/>
          <w:sz w:val="24"/>
          <w:szCs w:val="24"/>
        </w:rPr>
      </w:pPr>
    </w:p>
    <w:p w14:paraId="3170468D" w14:textId="77777777" w:rsidR="00A34153" w:rsidRPr="000D5ED3" w:rsidRDefault="00A34153" w:rsidP="000D5ED3">
      <w:pPr>
        <w:jc w:val="both"/>
        <w:rPr>
          <w:rFonts w:ascii="Arial" w:hAnsi="Arial" w:cs="Arial"/>
          <w:sz w:val="24"/>
          <w:szCs w:val="24"/>
        </w:rPr>
      </w:pPr>
    </w:p>
    <w:p w14:paraId="32E6ACDC" w14:textId="76884E81" w:rsidR="000D5ED3" w:rsidRPr="00D5208A" w:rsidRDefault="000D5ED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5ED3">
        <w:rPr>
          <w:rFonts w:ascii="Arial" w:hAnsi="Arial" w:cs="Arial"/>
          <w:sz w:val="24"/>
          <w:szCs w:val="24"/>
        </w:rPr>
        <w:t xml:space="preserve">- </w:t>
      </w:r>
      <w:r w:rsidRPr="00D5208A">
        <w:rPr>
          <w:rFonts w:ascii="Arial" w:hAnsi="Arial" w:cs="Arial"/>
          <w:b/>
          <w:bCs/>
          <w:sz w:val="24"/>
          <w:szCs w:val="24"/>
        </w:rPr>
        <w:t>Você acha que o monitoramento dos computadores ajudaria a resolver?</w:t>
      </w:r>
    </w:p>
    <w:p w14:paraId="66389FAD" w14:textId="70F4FFBC" w:rsidR="00A3415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Ajudaria. Servidor com um sistema de controle.</w:t>
      </w:r>
    </w:p>
    <w:p w14:paraId="71D45A8F" w14:textId="0A1C7985" w:rsidR="00A34153" w:rsidRDefault="00A34153" w:rsidP="000D5ED3">
      <w:pPr>
        <w:jc w:val="both"/>
        <w:rPr>
          <w:rFonts w:ascii="Arial" w:hAnsi="Arial" w:cs="Arial"/>
          <w:sz w:val="24"/>
          <w:szCs w:val="24"/>
        </w:rPr>
      </w:pPr>
    </w:p>
    <w:p w14:paraId="016EA4CF" w14:textId="1C97ECC9" w:rsidR="00A34153" w:rsidRPr="000D5ED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Rastreamento | Acompanhamento – Forma de avaliação</w:t>
      </w:r>
    </w:p>
    <w:p w14:paraId="4BC017ED" w14:textId="05A7A917" w:rsidR="000D5ED3" w:rsidRDefault="00A3415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F55AA">
        <w:rPr>
          <w:rFonts w:ascii="Arial" w:hAnsi="Arial" w:cs="Arial"/>
          <w:sz w:val="24"/>
          <w:szCs w:val="24"/>
        </w:rPr>
        <w:t xml:space="preserve">Todos os alunos vão usar o computador ano que vem. </w:t>
      </w:r>
    </w:p>
    <w:p w14:paraId="0C0E807F" w14:textId="3429F921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Alunos agem de má fé (mudar notas, </w:t>
      </w:r>
      <w:proofErr w:type="gramStart"/>
      <w:r>
        <w:rPr>
          <w:rFonts w:ascii="Arial" w:hAnsi="Arial" w:cs="Arial"/>
          <w:sz w:val="24"/>
          <w:szCs w:val="24"/>
        </w:rPr>
        <w:t>faltas,...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94747E8" w14:textId="4E9E7A77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</w:p>
    <w:p w14:paraId="30CD0E09" w14:textId="32BE1F6C" w:rsidR="007F55AA" w:rsidRPr="007F55AA" w:rsidRDefault="007F55AA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F55AA">
        <w:rPr>
          <w:rFonts w:ascii="Arial" w:hAnsi="Arial" w:cs="Arial"/>
          <w:b/>
          <w:bCs/>
          <w:sz w:val="24"/>
          <w:szCs w:val="24"/>
        </w:rPr>
        <w:lastRenderedPageBreak/>
        <w:t>Discord</w:t>
      </w:r>
      <w:proofErr w:type="spellEnd"/>
    </w:p>
    <w:p w14:paraId="205E64D8" w14:textId="7137831C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gostou muito.</w:t>
      </w:r>
    </w:p>
    <w:p w14:paraId="4EF18A95" w14:textId="0EB12AF3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Hangout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Forum</w:t>
      </w:r>
      <w:proofErr w:type="spellEnd"/>
    </w:p>
    <w:p w14:paraId="5B1A02C8" w14:textId="1FC50800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Slack </w:t>
      </w:r>
    </w:p>
    <w:p w14:paraId="479605E9" w14:textId="788F90CC" w:rsidR="007F55AA" w:rsidRDefault="007F55AA" w:rsidP="000D5ED3">
      <w:pPr>
        <w:jc w:val="both"/>
        <w:rPr>
          <w:rFonts w:ascii="Arial" w:hAnsi="Arial" w:cs="Arial"/>
          <w:sz w:val="24"/>
          <w:szCs w:val="24"/>
        </w:rPr>
      </w:pPr>
    </w:p>
    <w:p w14:paraId="36B2C910" w14:textId="26D88007" w:rsidR="00EE7923" w:rsidRPr="00EE7923" w:rsidRDefault="00EE7923" w:rsidP="000D5ED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923">
        <w:rPr>
          <w:rFonts w:ascii="Arial" w:hAnsi="Arial" w:cs="Arial"/>
          <w:b/>
          <w:bCs/>
          <w:sz w:val="24"/>
          <w:szCs w:val="24"/>
        </w:rPr>
        <w:t>Suporte – chat</w:t>
      </w:r>
    </w:p>
    <w:p w14:paraId="32993CA5" w14:textId="5EC78268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Prefere chamar o monitor.</w:t>
      </w:r>
    </w:p>
    <w:p w14:paraId="1CA5A924" w14:textId="11999C05" w:rsidR="000D5ED3" w:rsidRDefault="000D5ED3" w:rsidP="000D5ED3">
      <w:pPr>
        <w:jc w:val="both"/>
        <w:rPr>
          <w:rFonts w:ascii="Arial" w:hAnsi="Arial" w:cs="Arial"/>
          <w:sz w:val="24"/>
          <w:szCs w:val="24"/>
        </w:rPr>
      </w:pPr>
    </w:p>
    <w:p w14:paraId="4D031A7F" w14:textId="0B1C5A33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59BD04C2" w14:textId="436C6317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30223050" w14:textId="2AA4476D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7B54FCAE" w14:textId="066EA87C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5E424788" w14:textId="2FBF05DF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4E511134" w14:textId="170DE5E3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0B3901D2" w14:textId="25078C4A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2D9DB2CC" w14:textId="15E113A1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76BAC0F5" w14:textId="75895D0E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31C3CB36" w14:textId="3F57AA76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21335486" w14:textId="493E627C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795505A9" w14:textId="4DC723B2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6BB154E1" w14:textId="0D122730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0C762233" w14:textId="2B0AB620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54F9BAEC" w14:textId="0B84CCA6" w:rsidR="00EE792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p w14:paraId="5CA1DBC9" w14:textId="77777777" w:rsidR="00EE7923" w:rsidRPr="000D5ED3" w:rsidRDefault="00EE7923" w:rsidP="000D5ED3">
      <w:pPr>
        <w:jc w:val="both"/>
        <w:rPr>
          <w:rFonts w:ascii="Arial" w:hAnsi="Arial" w:cs="Arial"/>
          <w:sz w:val="24"/>
          <w:szCs w:val="24"/>
        </w:rPr>
      </w:pPr>
    </w:p>
    <w:sectPr w:rsidR="00EE7923" w:rsidRPr="000D5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D3"/>
    <w:rsid w:val="000D5ED3"/>
    <w:rsid w:val="00482019"/>
    <w:rsid w:val="00616C7E"/>
    <w:rsid w:val="007F55AA"/>
    <w:rsid w:val="00A34153"/>
    <w:rsid w:val="00B11BD1"/>
    <w:rsid w:val="00C341E2"/>
    <w:rsid w:val="00D5208A"/>
    <w:rsid w:val="00E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10F0"/>
  <w15:chartTrackingRefBased/>
  <w15:docId w15:val="{66233F78-E6C4-4502-8FE3-FCA5010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2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4" ma:contentTypeDescription="Create a new document." ma:contentTypeScope="" ma:versionID="bb4d4451cd2b8b78d7f30ad467c4c404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6b78737ee5d7f556302004f52b937e33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46011-57D8-4165-B21D-BA4D2E437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EF8BA-E570-4553-89C0-83A86A568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E791E-31FB-4095-9A14-CA53900C512F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1f168f81-3f83-4b33-9f0c-ec152bce3f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2020-09-11T22:18:00Z</dcterms:created>
  <dcterms:modified xsi:type="dcterms:W3CDTF">2020-09-11T22:18:00Z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