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09" w:rsidRDefault="008D5109" w:rsidP="008D5109">
      <w:pPr>
        <w:rPr>
          <w:rFonts w:ascii="Montserrat" w:hAnsi="Montserrat" w:cs="Arial"/>
          <w:b/>
          <w:bCs/>
          <w:sz w:val="32"/>
          <w:szCs w:val="32"/>
          <w:u w:val="single"/>
        </w:rPr>
      </w:pPr>
      <w:r w:rsidRPr="00800530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7DFD68" wp14:editId="536F4DC1">
                <wp:simplePos x="0" y="0"/>
                <wp:positionH relativeFrom="margin">
                  <wp:posOffset>7777553</wp:posOffset>
                </wp:positionH>
                <wp:positionV relativeFrom="paragraph">
                  <wp:posOffset>105410</wp:posOffset>
                </wp:positionV>
                <wp:extent cx="1598295" cy="935355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109" w:rsidRPr="00800530" w:rsidRDefault="008D5109" w:rsidP="008D5109">
                            <w:pPr>
                              <w:spacing w:after="0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Arthur Cabral</w:t>
                            </w:r>
                          </w:p>
                          <w:p w:rsidR="008D5109" w:rsidRPr="00800530" w:rsidRDefault="008D5109" w:rsidP="008D51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Gabriel Rocha</w:t>
                            </w:r>
                          </w:p>
                          <w:p w:rsidR="008D5109" w:rsidRPr="00800530" w:rsidRDefault="008D5109" w:rsidP="008D51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Giovanna de Jesus</w:t>
                            </w:r>
                          </w:p>
                          <w:p w:rsidR="008D5109" w:rsidRPr="00800530" w:rsidRDefault="008D5109" w:rsidP="008D51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Mateus Gomes</w:t>
                            </w:r>
                          </w:p>
                          <w:p w:rsidR="008D5109" w:rsidRPr="00800530" w:rsidRDefault="008D5109" w:rsidP="008D510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 xml:space="preserve">Pedro </w:t>
                            </w:r>
                            <w:proofErr w:type="spellStart"/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Duó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DFD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12.4pt;margin-top:8.3pt;width:125.85pt;height:7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" stroked="f">
                <v:textbox>
                  <w:txbxContent>
                    <w:p w:rsidR="008D5109" w:rsidRPr="00800530" w:rsidRDefault="008D5109" w:rsidP="008D5109">
                      <w:pPr>
                        <w:spacing w:after="0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Arthur Cabral</w:t>
                      </w:r>
                    </w:p>
                    <w:p w:rsidR="008D5109" w:rsidRPr="00800530" w:rsidRDefault="008D5109" w:rsidP="008D5109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Gabriel Rocha</w:t>
                      </w:r>
                    </w:p>
                    <w:p w:rsidR="008D5109" w:rsidRPr="00800530" w:rsidRDefault="008D5109" w:rsidP="008D5109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Giovanna de Jesus</w:t>
                      </w:r>
                    </w:p>
                    <w:p w:rsidR="008D5109" w:rsidRPr="00800530" w:rsidRDefault="008D5109" w:rsidP="008D5109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Mateus Gomes</w:t>
                      </w:r>
                    </w:p>
                    <w:p w:rsidR="008D5109" w:rsidRPr="00800530" w:rsidRDefault="008D5109" w:rsidP="008D5109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 xml:space="preserve">Pedro </w:t>
                      </w:r>
                      <w:proofErr w:type="spellStart"/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Duó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6645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7006D02F" wp14:editId="506D8A91">
            <wp:simplePos x="0" y="0"/>
            <wp:positionH relativeFrom="margin">
              <wp:posOffset>-132936</wp:posOffset>
            </wp:positionH>
            <wp:positionV relativeFrom="page">
              <wp:posOffset>924560</wp:posOffset>
            </wp:positionV>
            <wp:extent cx="1391920" cy="13500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7AE673-399F-45D0-9643-164655585F0A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rFonts w:ascii="Montserrat" w:hAnsi="Montserrat" w:cs="Arial"/>
          <w:b/>
          <w:bCs/>
          <w:sz w:val="32"/>
          <w:szCs w:val="32"/>
          <w:u w:val="single"/>
        </w:rPr>
        <w:t xml:space="preserve">                                                                             </w:t>
      </w:r>
    </w:p>
    <w:p w:rsidR="008D5109" w:rsidRPr="004D3104" w:rsidRDefault="008D5109" w:rsidP="008D5109">
      <w:pPr>
        <w:rPr>
          <w:rFonts w:ascii="Montserrat" w:hAnsi="Montserrat" w:cs="Arial"/>
          <w:bCs/>
          <w:sz w:val="66"/>
          <w:szCs w:val="66"/>
          <w:u w:val="single"/>
        </w:rPr>
      </w:pPr>
      <w:r w:rsidRPr="004D3104">
        <w:rPr>
          <w:rFonts w:ascii="Montserrat" w:hAnsi="Montserrat" w:cs="Arial"/>
          <w:b/>
          <w:noProof/>
          <w:color w:val="44546A" w:themeColor="text2"/>
          <w:sz w:val="80"/>
          <w:szCs w:val="8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9C14F" wp14:editId="1529A501">
                <wp:simplePos x="0" y="0"/>
                <wp:positionH relativeFrom="margin">
                  <wp:posOffset>1360968</wp:posOffset>
                </wp:positionH>
                <wp:positionV relativeFrom="paragraph">
                  <wp:posOffset>550766</wp:posOffset>
                </wp:positionV>
                <wp:extent cx="7687340" cy="63322"/>
                <wp:effectExtent l="0" t="0" r="27940" b="3238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7340" cy="633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4FB62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15pt,43.35pt" to="712.4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Pr="00800530">
        <w:rPr>
          <w:rFonts w:ascii="Montserrat" w:hAnsi="Montserrat" w:cs="Arial"/>
          <w:i/>
          <w:color w:val="44546A" w:themeColor="text2"/>
          <w:sz w:val="66"/>
          <w:szCs w:val="66"/>
        </w:rPr>
        <w:t>Cold</w:t>
      </w:r>
      <w:proofErr w:type="spellEnd"/>
      <w:r w:rsidRPr="00800530">
        <w:rPr>
          <w:rFonts w:ascii="Montserrat" w:hAnsi="Montserrat" w:cs="Arial"/>
          <w:i/>
          <w:color w:val="44546A" w:themeColor="text2"/>
          <w:sz w:val="66"/>
          <w:szCs w:val="66"/>
        </w:rPr>
        <w:t xml:space="preserve"> Stock</w:t>
      </w:r>
      <w:r>
        <w:rPr>
          <w:rFonts w:ascii="Montserrat" w:hAnsi="Montserrat" w:cs="Arial"/>
          <w:color w:val="44546A" w:themeColor="text2"/>
          <w:sz w:val="66"/>
          <w:szCs w:val="66"/>
        </w:rPr>
        <w:t xml:space="preserve"> </w:t>
      </w:r>
      <w:r w:rsidRPr="00800530">
        <w:rPr>
          <w:rFonts w:ascii="Montserrat" w:hAnsi="Montserrat" w:cs="Arial"/>
          <w:color w:val="44546A" w:themeColor="text2"/>
          <w:sz w:val="32"/>
          <w:szCs w:val="66"/>
        </w:rPr>
        <w:t>2020</w:t>
      </w:r>
    </w:p>
    <w:p w:rsidR="008D5109" w:rsidRDefault="008D5109" w:rsidP="008D5109">
      <w:pPr>
        <w:spacing w:line="72" w:lineRule="auto"/>
        <w:rPr>
          <w:rFonts w:ascii="Montserrat" w:hAnsi="Montserrat" w:cs="Arial"/>
          <w:sz w:val="28"/>
          <w:szCs w:val="28"/>
        </w:rPr>
      </w:pPr>
      <w:r>
        <w:rPr>
          <w:rFonts w:ascii="Montserrat" w:hAnsi="Montserrat" w:cs="Arial"/>
          <w:sz w:val="28"/>
          <w:szCs w:val="28"/>
        </w:rPr>
        <w:tab/>
        <w:t xml:space="preserve">      </w:t>
      </w:r>
    </w:p>
    <w:bookmarkEnd w:id="0"/>
    <w:p w:rsidR="008D5109" w:rsidRDefault="008D5109" w:rsidP="008D5109">
      <w:pPr>
        <w:jc w:val="center"/>
        <w:rPr>
          <w:rFonts w:ascii="Montserrat" w:hAnsi="Montserrat" w:cs="Arial"/>
          <w:color w:val="44546A" w:themeColor="text2"/>
          <w:sz w:val="32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521173D5" wp14:editId="02959C68">
            <wp:simplePos x="0" y="0"/>
            <wp:positionH relativeFrom="margin">
              <wp:posOffset>489445</wp:posOffset>
            </wp:positionH>
            <wp:positionV relativeFrom="page">
              <wp:posOffset>2766373</wp:posOffset>
            </wp:positionV>
            <wp:extent cx="8098790" cy="4507865"/>
            <wp:effectExtent l="0" t="0" r="0" b="6985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6-17 at 16.19.11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879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10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DF615" wp14:editId="06F6553B">
                <wp:simplePos x="0" y="0"/>
                <wp:positionH relativeFrom="column">
                  <wp:posOffset>9048750</wp:posOffset>
                </wp:positionH>
                <wp:positionV relativeFrom="paragraph">
                  <wp:posOffset>205740</wp:posOffset>
                </wp:positionV>
                <wp:extent cx="10160" cy="4965065"/>
                <wp:effectExtent l="0" t="0" r="27940" b="2603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EC4A3"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5pt,16.2pt" to="713.3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Pr="008D510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07B7F" wp14:editId="65FE806A">
                <wp:simplePos x="0" y="0"/>
                <wp:positionH relativeFrom="column">
                  <wp:posOffset>0</wp:posOffset>
                </wp:positionH>
                <wp:positionV relativeFrom="paragraph">
                  <wp:posOffset>226250</wp:posOffset>
                </wp:positionV>
                <wp:extent cx="10160" cy="4965065"/>
                <wp:effectExtent l="0" t="0" r="27940" b="2603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76CC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8pt" to=".8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color w:val="44546A" w:themeColor="text2"/>
          <w:sz w:val="32"/>
          <w:szCs w:val="28"/>
        </w:rPr>
        <w:t>MODELAGEM</w:t>
      </w:r>
    </w:p>
    <w:p w:rsidR="008D5109" w:rsidRDefault="008D5109"/>
    <w:p w:rsidR="008D5109" w:rsidRDefault="008D5109">
      <w:pPr>
        <w:spacing w:line="259" w:lineRule="auto"/>
      </w:pPr>
      <w:r>
        <w:br w:type="page"/>
      </w:r>
    </w:p>
    <w:p w:rsidR="00463A4E" w:rsidRDefault="008D5109">
      <w:r>
        <w:rPr>
          <w:noProof/>
          <w:lang w:eastAsia="pt-BR"/>
        </w:rPr>
        <w:lastRenderedPageBreak/>
        <w:drawing>
          <wp:inline distT="0" distB="0" distL="0" distR="0">
            <wp:extent cx="8892540" cy="3565452"/>
            <wp:effectExtent l="0" t="0" r="3810" b="0"/>
            <wp:docPr id="16" name="Imagem 16" descr="https://media.discordapp.net/attachments/694994833894277200/727970155958632568/unknown.png?width=1026&amp;height=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edia.discordapp.net/attachments/694994833894277200/727970155958632568/unknown.png?width=1026&amp;height=4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56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109">
        <w:rPr>
          <w:rFonts w:ascii="Montserrat" w:hAnsi="Montserrat" w:cs="Arial"/>
          <w:color w:val="44546A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BC5ED" wp14:editId="7804DEF9">
                <wp:simplePos x="0" y="0"/>
                <wp:positionH relativeFrom="column">
                  <wp:posOffset>2540</wp:posOffset>
                </wp:positionH>
                <wp:positionV relativeFrom="paragraph">
                  <wp:posOffset>-743585</wp:posOffset>
                </wp:positionV>
                <wp:extent cx="10160" cy="4965065"/>
                <wp:effectExtent l="0" t="0" r="27940" b="2603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3188" id="Conector reto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58.55pt" to="1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" strokecolor="#44546a [3215]" strokeweight=".5pt">
                <v:stroke joinstyle="miter"/>
              </v:line>
            </w:pict>
          </mc:Fallback>
        </mc:AlternateContent>
      </w:r>
      <w:r w:rsidRPr="008D5109">
        <w:rPr>
          <w:rFonts w:ascii="Montserrat" w:hAnsi="Montserrat" w:cs="Arial"/>
          <w:color w:val="44546A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050FE" wp14:editId="5CBFE7C1">
                <wp:simplePos x="0" y="0"/>
                <wp:positionH relativeFrom="column">
                  <wp:posOffset>9051925</wp:posOffset>
                </wp:positionH>
                <wp:positionV relativeFrom="paragraph">
                  <wp:posOffset>-767525</wp:posOffset>
                </wp:positionV>
                <wp:extent cx="10160" cy="4965065"/>
                <wp:effectExtent l="0" t="0" r="27940" b="2603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39306" id="Conector reto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75pt,-60.45pt" to="713.55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</w:p>
    <w:sectPr w:rsidR="00463A4E" w:rsidSect="008D51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09"/>
    <w:rsid w:val="00463A4E"/>
    <w:rsid w:val="008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7FBD"/>
  <w15:chartTrackingRefBased/>
  <w15:docId w15:val="{B7E5BECE-7BA7-4DCC-A504-678296CA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09"/>
    <w:pPr>
      <w:spacing w:line="300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2020-07-02T14:52:00Z</cp:lastPrinted>
  <dcterms:created xsi:type="dcterms:W3CDTF">2020-07-02T14:47:00Z</dcterms:created>
  <dcterms:modified xsi:type="dcterms:W3CDTF">2020-07-02T14:53:00Z</dcterms:modified>
</cp:coreProperties>
</file>