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0B3F" w14:textId="11AF166D" w:rsidR="005C4A88" w:rsidRDefault="008A060D" w:rsidP="008A060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Como resolver problemas do GitHub</w:t>
      </w:r>
    </w:p>
    <w:p w14:paraId="04FC16F6" w14:textId="0CA814C2" w:rsidR="008A060D" w:rsidRDefault="008A060D" w:rsidP="008A06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Grupo 10 – </w:t>
      </w:r>
      <w:proofErr w:type="spellStart"/>
      <w:r>
        <w:rPr>
          <w:rFonts w:ascii="Arial" w:hAnsi="Arial" w:cs="Arial"/>
          <w:sz w:val="32"/>
          <w:szCs w:val="32"/>
        </w:rPr>
        <w:t>ColdStock</w:t>
      </w:r>
      <w:proofErr w:type="spellEnd"/>
    </w:p>
    <w:p w14:paraId="38D10867" w14:textId="78BBA86C" w:rsidR="008A060D" w:rsidRDefault="008A060D" w:rsidP="008A060D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BandTec</w:t>
      </w:r>
      <w:proofErr w:type="spellEnd"/>
      <w:r>
        <w:rPr>
          <w:rFonts w:ascii="Arial" w:hAnsi="Arial" w:cs="Arial"/>
          <w:sz w:val="28"/>
          <w:szCs w:val="28"/>
        </w:rPr>
        <w:t xml:space="preserve"> CCO</w:t>
      </w:r>
    </w:p>
    <w:p w14:paraId="4F473EF7" w14:textId="13156B2A" w:rsidR="008A060D" w:rsidRDefault="008A060D" w:rsidP="008A060D">
      <w:pPr>
        <w:jc w:val="both"/>
        <w:rPr>
          <w:rFonts w:ascii="Arial" w:hAnsi="Arial" w:cs="Arial"/>
          <w:sz w:val="28"/>
          <w:szCs w:val="28"/>
        </w:rPr>
      </w:pPr>
    </w:p>
    <w:p w14:paraId="37BCF842" w14:textId="6C3DF6C1" w:rsidR="008A060D" w:rsidRDefault="008A060D" w:rsidP="008A06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227D75">
        <w:rPr>
          <w:rFonts w:ascii="Arial" w:hAnsi="Arial" w:cs="Arial"/>
          <w:sz w:val="24"/>
          <w:szCs w:val="24"/>
        </w:rPr>
        <w:t xml:space="preserve">O problema que ocorre em geral é o mesmo, mas ele pode ocorrer por motivos diferentes. Quando o erro printado abaixo ocorre, é porque o seu projeto está desatualizado com a nuvem. Então alguém alterou um arquivo, subiu na nuvem </w:t>
      </w:r>
      <w:r w:rsidR="00227D75" w:rsidRPr="00227D75">
        <w:rPr>
          <w:rFonts w:ascii="Arial" w:hAnsi="Arial" w:cs="Arial"/>
          <w:b/>
          <w:bCs/>
          <w:sz w:val="24"/>
          <w:szCs w:val="24"/>
        </w:rPr>
        <w:t>você não atualizou o projeto</w:t>
      </w:r>
      <w:r w:rsidR="00227D75">
        <w:rPr>
          <w:rFonts w:ascii="Arial" w:hAnsi="Arial" w:cs="Arial"/>
          <w:sz w:val="24"/>
          <w:szCs w:val="24"/>
        </w:rPr>
        <w:t>, e alterou um arquivo antigo.</w:t>
      </w:r>
    </w:p>
    <w:p w14:paraId="6B43219C" w14:textId="273EB681" w:rsidR="008A060D" w:rsidRDefault="00227D75" w:rsidP="00227D75">
      <w:pPr>
        <w:jc w:val="center"/>
        <w:rPr>
          <w:rFonts w:ascii="Arial" w:hAnsi="Arial" w:cs="Arial"/>
          <w:sz w:val="24"/>
          <w:szCs w:val="24"/>
        </w:rPr>
      </w:pPr>
      <w:r w:rsidRPr="00227D75">
        <w:rPr>
          <w:rFonts w:ascii="Arial" w:hAnsi="Arial" w:cs="Arial"/>
          <w:sz w:val="24"/>
          <w:szCs w:val="24"/>
        </w:rPr>
        <w:drawing>
          <wp:inline distT="0" distB="0" distL="0" distR="0" wp14:anchorId="1BEE3737" wp14:editId="35FF8930">
            <wp:extent cx="5400040" cy="130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1F4" w14:textId="6EA2CA04" w:rsidR="00227D75" w:rsidRDefault="00227D75" w:rsidP="00227D75">
      <w:pPr>
        <w:jc w:val="center"/>
        <w:rPr>
          <w:rFonts w:ascii="Arial" w:hAnsi="Arial" w:cs="Arial"/>
          <w:sz w:val="24"/>
          <w:szCs w:val="24"/>
        </w:rPr>
      </w:pPr>
    </w:p>
    <w:p w14:paraId="762CE360" w14:textId="50DAD00F" w:rsidR="00227D75" w:rsidRDefault="00227D75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1° Motivo de erros: </w:t>
      </w:r>
    </w:p>
    <w:p w14:paraId="756CBBCB" w14:textId="684946FA" w:rsidR="00227D75" w:rsidRDefault="00227D75" w:rsidP="00227D7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alterou </w:t>
      </w:r>
      <w:r w:rsidRPr="00227D75">
        <w:rPr>
          <w:rFonts w:ascii="Arial" w:hAnsi="Arial" w:cs="Arial"/>
          <w:b/>
          <w:bCs/>
          <w:sz w:val="24"/>
          <w:szCs w:val="24"/>
        </w:rPr>
        <w:t>por acidente</w:t>
      </w:r>
      <w:r>
        <w:rPr>
          <w:rFonts w:ascii="Arial" w:hAnsi="Arial" w:cs="Arial"/>
          <w:sz w:val="24"/>
          <w:szCs w:val="24"/>
        </w:rPr>
        <w:t xml:space="preserve"> um arquivo que outra pessoa atualizou, e na hora de subir na nuvem você adicionou </w:t>
      </w:r>
      <w:r w:rsidRPr="00227D75">
        <w:rPr>
          <w:rFonts w:ascii="Arial" w:hAnsi="Arial" w:cs="Arial"/>
          <w:b/>
          <w:bCs/>
          <w:sz w:val="24"/>
          <w:szCs w:val="24"/>
        </w:rPr>
        <w:t>todas</w:t>
      </w:r>
      <w:r w:rsidRPr="00227D75">
        <w:rPr>
          <w:rFonts w:ascii="Arial" w:hAnsi="Arial" w:cs="Arial"/>
          <w:sz w:val="24"/>
          <w:szCs w:val="24"/>
        </w:rPr>
        <w:t xml:space="preserve"> as mudanças feitas no projeto</w:t>
      </w:r>
      <w:r>
        <w:rPr>
          <w:rFonts w:ascii="Arial" w:hAnsi="Arial" w:cs="Arial"/>
          <w:sz w:val="24"/>
          <w:szCs w:val="24"/>
        </w:rPr>
        <w:t xml:space="preserve">. Dando assim conflito entre as duas versões. Se esse </w:t>
      </w:r>
      <w:r w:rsidRPr="00227D75">
        <w:rPr>
          <w:rFonts w:ascii="Arial" w:hAnsi="Arial" w:cs="Arial"/>
          <w:b/>
          <w:bCs/>
          <w:sz w:val="24"/>
          <w:szCs w:val="24"/>
        </w:rPr>
        <w:t>não é</w:t>
      </w:r>
      <w:r>
        <w:rPr>
          <w:rFonts w:ascii="Arial" w:hAnsi="Arial" w:cs="Arial"/>
          <w:sz w:val="24"/>
          <w:szCs w:val="24"/>
        </w:rPr>
        <w:t xml:space="preserve"> o seu caso, pule para o próximo motivo de erros.</w:t>
      </w:r>
    </w:p>
    <w:p w14:paraId="5E34D390" w14:textId="78E055ED" w:rsidR="00227D75" w:rsidRDefault="00227D75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 coisa a se fazer é remover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geral e refazer ele apenas com o que nós queremos subir na nuvem. Os comandos para fazer isso são:</w:t>
      </w:r>
    </w:p>
    <w:p w14:paraId="5FE56316" w14:textId="1E3C25C7" w:rsidR="00227D75" w:rsidRDefault="00B40FAD" w:rsidP="00227D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reset HEAD~</w:t>
      </w:r>
    </w:p>
    <w:p w14:paraId="04821292" w14:textId="0951BAE5" w:rsidR="00B40FAD" w:rsidRDefault="00B40FAD" w:rsidP="00227D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&lt;Apenas a pasta que você alterou&gt;</w:t>
      </w:r>
    </w:p>
    <w:p w14:paraId="1F7B9253" w14:textId="57462525" w:rsidR="00B40FAD" w:rsidRPr="00227D75" w:rsidRDefault="00B40FAD" w:rsidP="00227D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-m /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</w:p>
    <w:sectPr w:rsidR="00B40FAD" w:rsidRPr="0022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2016"/>
    <w:multiLevelType w:val="hybridMultilevel"/>
    <w:tmpl w:val="297AB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D"/>
    <w:rsid w:val="00227D75"/>
    <w:rsid w:val="005C4A88"/>
    <w:rsid w:val="008A060D"/>
    <w:rsid w:val="00B4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49D7"/>
  <w15:chartTrackingRefBased/>
  <w15:docId w15:val="{A08B02B7-85F7-4381-BE27-2AADC9DF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Gameiro Perez</dc:creator>
  <cp:keywords/>
  <dc:description/>
  <cp:lastModifiedBy>Gabriel Gameiro Perez</cp:lastModifiedBy>
  <cp:revision>1</cp:revision>
  <dcterms:created xsi:type="dcterms:W3CDTF">2020-11-15T23:27:00Z</dcterms:created>
  <dcterms:modified xsi:type="dcterms:W3CDTF">2020-11-15T23:51:00Z</dcterms:modified>
</cp:coreProperties>
</file>