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10B3F" w14:textId="11AF166D" w:rsidR="005C4A88" w:rsidRDefault="008A060D" w:rsidP="008A060D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Como resolver problemas do GitHub</w:t>
      </w:r>
    </w:p>
    <w:p w14:paraId="04FC16F6" w14:textId="0CA814C2" w:rsidR="008A060D" w:rsidRDefault="008A060D" w:rsidP="008A060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Grupo 10 – ColdStock</w:t>
      </w:r>
    </w:p>
    <w:p w14:paraId="38D10867" w14:textId="78BBA86C" w:rsidR="008A060D" w:rsidRDefault="008A060D" w:rsidP="008A06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BandTec CCO</w:t>
      </w:r>
    </w:p>
    <w:p w14:paraId="4F473EF7" w14:textId="13156B2A" w:rsidR="008A060D" w:rsidRDefault="008A060D" w:rsidP="008A060D">
      <w:pPr>
        <w:jc w:val="both"/>
        <w:rPr>
          <w:rFonts w:ascii="Arial" w:hAnsi="Arial" w:cs="Arial"/>
          <w:sz w:val="28"/>
          <w:szCs w:val="28"/>
        </w:rPr>
      </w:pPr>
    </w:p>
    <w:p w14:paraId="37BCF842" w14:textId="32722120" w:rsidR="008A060D" w:rsidRDefault="008A060D" w:rsidP="008A06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="00227D75">
        <w:rPr>
          <w:rFonts w:ascii="Arial" w:hAnsi="Arial" w:cs="Arial"/>
          <w:sz w:val="24"/>
          <w:szCs w:val="24"/>
        </w:rPr>
        <w:t xml:space="preserve">O problema que ocorre em geral é o mesmo, mas ele pode ocorrer por motivos diferentes. Quando o erro printado abaixo ocorre, é porque o seu projeto está desatualizado com a nuvem. Então alguém alterou um arquivo, subiu na nuvem </w:t>
      </w:r>
      <w:r w:rsidR="00227D75" w:rsidRPr="00227D75">
        <w:rPr>
          <w:rFonts w:ascii="Arial" w:hAnsi="Arial" w:cs="Arial"/>
          <w:b/>
          <w:bCs/>
          <w:sz w:val="24"/>
          <w:szCs w:val="24"/>
        </w:rPr>
        <w:t>você não atualizou o projeto</w:t>
      </w:r>
      <w:r w:rsidR="00227D75">
        <w:rPr>
          <w:rFonts w:ascii="Arial" w:hAnsi="Arial" w:cs="Arial"/>
          <w:sz w:val="24"/>
          <w:szCs w:val="24"/>
        </w:rPr>
        <w:t xml:space="preserve">, e </w:t>
      </w:r>
      <w:r w:rsidR="00E23535">
        <w:rPr>
          <w:rFonts w:ascii="Arial" w:hAnsi="Arial" w:cs="Arial"/>
          <w:sz w:val="24"/>
          <w:szCs w:val="24"/>
        </w:rPr>
        <w:t xml:space="preserve">acabou </w:t>
      </w:r>
      <w:r w:rsidR="00227D75">
        <w:rPr>
          <w:rFonts w:ascii="Arial" w:hAnsi="Arial" w:cs="Arial"/>
          <w:sz w:val="24"/>
          <w:szCs w:val="24"/>
        </w:rPr>
        <w:t>alter</w:t>
      </w:r>
      <w:r w:rsidR="00E23535">
        <w:rPr>
          <w:rFonts w:ascii="Arial" w:hAnsi="Arial" w:cs="Arial"/>
          <w:sz w:val="24"/>
          <w:szCs w:val="24"/>
        </w:rPr>
        <w:t>ando</w:t>
      </w:r>
      <w:r w:rsidR="00227D75">
        <w:rPr>
          <w:rFonts w:ascii="Arial" w:hAnsi="Arial" w:cs="Arial"/>
          <w:sz w:val="24"/>
          <w:szCs w:val="24"/>
        </w:rPr>
        <w:t xml:space="preserve"> um arquivo antigo.</w:t>
      </w:r>
    </w:p>
    <w:p w14:paraId="6B43219C" w14:textId="273EB681" w:rsidR="008A060D" w:rsidRDefault="00227D75" w:rsidP="00227D75">
      <w:pPr>
        <w:jc w:val="center"/>
        <w:rPr>
          <w:rFonts w:ascii="Arial" w:hAnsi="Arial" w:cs="Arial"/>
          <w:sz w:val="24"/>
          <w:szCs w:val="24"/>
        </w:rPr>
      </w:pPr>
      <w:r w:rsidRPr="00227D75">
        <w:rPr>
          <w:rFonts w:ascii="Arial" w:hAnsi="Arial" w:cs="Arial"/>
          <w:sz w:val="24"/>
          <w:szCs w:val="24"/>
        </w:rPr>
        <w:drawing>
          <wp:inline distT="0" distB="0" distL="0" distR="0" wp14:anchorId="1BEE3737" wp14:editId="35FF8930">
            <wp:extent cx="5400040" cy="1303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31F4" w14:textId="6EA2CA04" w:rsidR="00227D75" w:rsidRDefault="00227D75" w:rsidP="00227D75">
      <w:pPr>
        <w:jc w:val="center"/>
        <w:rPr>
          <w:rFonts w:ascii="Arial" w:hAnsi="Arial" w:cs="Arial"/>
          <w:sz w:val="24"/>
          <w:szCs w:val="24"/>
        </w:rPr>
      </w:pPr>
    </w:p>
    <w:p w14:paraId="762CE360" w14:textId="63D350E3" w:rsidR="00227D75" w:rsidRDefault="00227D75" w:rsidP="00227D7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1° </w:t>
      </w:r>
      <w:r w:rsidR="00863583">
        <w:rPr>
          <w:rFonts w:ascii="Arial" w:hAnsi="Arial" w:cs="Arial"/>
          <w:b/>
          <w:bCs/>
          <w:sz w:val="24"/>
          <w:szCs w:val="24"/>
        </w:rPr>
        <w:t>Passo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7740E78" w14:textId="44686C2B" w:rsidR="003C680C" w:rsidRDefault="00EA3795" w:rsidP="00227D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primeiro e mais importante passo é ver se você alterou algum arquivo </w:t>
      </w:r>
      <w:r>
        <w:rPr>
          <w:rFonts w:ascii="Arial" w:hAnsi="Arial" w:cs="Arial"/>
          <w:b/>
          <w:bCs/>
          <w:sz w:val="24"/>
          <w:szCs w:val="24"/>
        </w:rPr>
        <w:t>por acidente</w:t>
      </w:r>
      <w:r>
        <w:rPr>
          <w:rFonts w:ascii="Arial" w:hAnsi="Arial" w:cs="Arial"/>
          <w:sz w:val="24"/>
          <w:szCs w:val="24"/>
        </w:rPr>
        <w:t xml:space="preserve">. </w:t>
      </w:r>
      <w:r w:rsidR="00F3755D">
        <w:rPr>
          <w:rFonts w:ascii="Arial" w:hAnsi="Arial" w:cs="Arial"/>
          <w:sz w:val="24"/>
          <w:szCs w:val="24"/>
        </w:rPr>
        <w:t>Para ver isso</w:t>
      </w:r>
      <w:r w:rsidR="009753CD">
        <w:rPr>
          <w:rFonts w:ascii="Arial" w:hAnsi="Arial" w:cs="Arial"/>
          <w:sz w:val="24"/>
          <w:szCs w:val="24"/>
        </w:rPr>
        <w:t xml:space="preserve"> </w:t>
      </w:r>
      <w:r w:rsidR="00D63414">
        <w:rPr>
          <w:rFonts w:ascii="Arial" w:hAnsi="Arial" w:cs="Arial"/>
          <w:sz w:val="24"/>
          <w:szCs w:val="24"/>
        </w:rPr>
        <w:t>e desfazer seu commit</w:t>
      </w:r>
      <w:r w:rsidR="00F3755D">
        <w:rPr>
          <w:rFonts w:ascii="Arial" w:hAnsi="Arial" w:cs="Arial"/>
          <w:sz w:val="24"/>
          <w:szCs w:val="24"/>
        </w:rPr>
        <w:t xml:space="preserve">, </w:t>
      </w:r>
      <w:r w:rsidR="00372537">
        <w:rPr>
          <w:rFonts w:ascii="Arial" w:hAnsi="Arial" w:cs="Arial"/>
          <w:sz w:val="24"/>
          <w:szCs w:val="24"/>
        </w:rPr>
        <w:t>digite o comando</w:t>
      </w:r>
      <w:r w:rsidR="003C680C">
        <w:rPr>
          <w:rFonts w:ascii="Arial" w:hAnsi="Arial" w:cs="Arial"/>
          <w:sz w:val="24"/>
          <w:szCs w:val="24"/>
        </w:rPr>
        <w:t>:</w:t>
      </w:r>
    </w:p>
    <w:p w14:paraId="3CD2F7E5" w14:textId="262B52B0" w:rsidR="00EA6AEA" w:rsidRDefault="003C680C" w:rsidP="00227D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reset HEAD~</w:t>
      </w:r>
    </w:p>
    <w:p w14:paraId="670FE49B" w14:textId="061C3AA6" w:rsidR="00CF0678" w:rsidRDefault="00CF0678" w:rsidP="00227D75">
      <w:pPr>
        <w:jc w:val="both"/>
        <w:rPr>
          <w:rFonts w:ascii="Arial" w:hAnsi="Arial" w:cs="Arial"/>
          <w:sz w:val="24"/>
          <w:szCs w:val="24"/>
        </w:rPr>
      </w:pPr>
      <w:r w:rsidRPr="00CF0678">
        <w:rPr>
          <w:rFonts w:ascii="Arial" w:hAnsi="Arial" w:cs="Arial"/>
          <w:sz w:val="24"/>
          <w:szCs w:val="24"/>
        </w:rPr>
        <w:drawing>
          <wp:inline distT="0" distB="0" distL="0" distR="0" wp14:anchorId="0402A0B0" wp14:editId="0CF44B61">
            <wp:extent cx="3176615" cy="1112547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787" cy="11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144A" w14:textId="34BED7F3" w:rsidR="003C680C" w:rsidRDefault="003C680C" w:rsidP="00227D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então veja o que </w:t>
      </w:r>
      <w:r w:rsidR="009649CA">
        <w:rPr>
          <w:rFonts w:ascii="Arial" w:hAnsi="Arial" w:cs="Arial"/>
          <w:sz w:val="24"/>
          <w:szCs w:val="24"/>
        </w:rPr>
        <w:t xml:space="preserve">veio de retorno </w:t>
      </w:r>
      <w:r w:rsidR="00303D80">
        <w:rPr>
          <w:rFonts w:ascii="Arial" w:hAnsi="Arial" w:cs="Arial"/>
          <w:sz w:val="24"/>
          <w:szCs w:val="24"/>
        </w:rPr>
        <w:t>e verifique se tem algo que você não tinha a intenção de modificar</w:t>
      </w:r>
      <w:r w:rsidR="00CF0678">
        <w:rPr>
          <w:rFonts w:ascii="Arial" w:hAnsi="Arial" w:cs="Arial"/>
          <w:sz w:val="24"/>
          <w:szCs w:val="24"/>
        </w:rPr>
        <w:t xml:space="preserve">. Caso </w:t>
      </w:r>
      <w:r w:rsidR="00CF0678" w:rsidRPr="00CF0678">
        <w:rPr>
          <w:rFonts w:ascii="Arial" w:hAnsi="Arial" w:cs="Arial"/>
          <w:b/>
          <w:bCs/>
          <w:sz w:val="24"/>
          <w:szCs w:val="24"/>
        </w:rPr>
        <w:t>tenha</w:t>
      </w:r>
      <w:r w:rsidR="00CF0678">
        <w:rPr>
          <w:rFonts w:ascii="Arial" w:hAnsi="Arial" w:cs="Arial"/>
          <w:b/>
          <w:bCs/>
          <w:sz w:val="24"/>
          <w:szCs w:val="24"/>
        </w:rPr>
        <w:t xml:space="preserve">, </w:t>
      </w:r>
      <w:r w:rsidR="00CF0678">
        <w:rPr>
          <w:rFonts w:ascii="Arial" w:hAnsi="Arial" w:cs="Arial"/>
          <w:sz w:val="24"/>
          <w:szCs w:val="24"/>
        </w:rPr>
        <w:t xml:space="preserve">siga para o próximo passo, caso </w:t>
      </w:r>
      <w:r w:rsidR="00CF0678" w:rsidRPr="005D4237">
        <w:rPr>
          <w:rFonts w:ascii="Arial" w:hAnsi="Arial" w:cs="Arial"/>
          <w:b/>
          <w:bCs/>
          <w:sz w:val="24"/>
          <w:szCs w:val="24"/>
        </w:rPr>
        <w:t>não tenha</w:t>
      </w:r>
      <w:r w:rsidR="00CF0678">
        <w:rPr>
          <w:rFonts w:ascii="Arial" w:hAnsi="Arial" w:cs="Arial"/>
          <w:sz w:val="24"/>
          <w:szCs w:val="24"/>
        </w:rPr>
        <w:t>, siga para o passo 3.</w:t>
      </w:r>
    </w:p>
    <w:p w14:paraId="186F5CDF" w14:textId="0748C961" w:rsidR="007C0443" w:rsidRDefault="007C0443" w:rsidP="00227D7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Passo 2: </w:t>
      </w:r>
    </w:p>
    <w:p w14:paraId="0E6244B7" w14:textId="5AB1185C" w:rsidR="007C0443" w:rsidRDefault="007C0443" w:rsidP="00227D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Caso haja algo que você alterou por acidente, </w:t>
      </w:r>
      <w:r w:rsidR="00B60BB3">
        <w:rPr>
          <w:rFonts w:ascii="Arial" w:hAnsi="Arial" w:cs="Arial"/>
          <w:sz w:val="24"/>
          <w:szCs w:val="24"/>
        </w:rPr>
        <w:t>não queremos upar essa mudança indesejada no github, porque podemos acabar sobre escrevendo o trabalho de alguém</w:t>
      </w:r>
      <w:r w:rsidR="009753CD">
        <w:rPr>
          <w:rFonts w:ascii="Arial" w:hAnsi="Arial" w:cs="Arial"/>
          <w:sz w:val="24"/>
          <w:szCs w:val="24"/>
        </w:rPr>
        <w:t xml:space="preserve">. Então </w:t>
      </w:r>
      <w:r w:rsidR="002474B6">
        <w:rPr>
          <w:rFonts w:ascii="Arial" w:hAnsi="Arial" w:cs="Arial"/>
          <w:sz w:val="24"/>
          <w:szCs w:val="24"/>
        </w:rPr>
        <w:t>vamos especificar oque subir para o commit:</w:t>
      </w:r>
    </w:p>
    <w:p w14:paraId="7108FA1B" w14:textId="013F429B" w:rsidR="002474B6" w:rsidRDefault="002901CC" w:rsidP="00227D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2474B6">
        <w:rPr>
          <w:rFonts w:ascii="Arial" w:hAnsi="Arial" w:cs="Arial"/>
          <w:sz w:val="24"/>
          <w:szCs w:val="24"/>
        </w:rPr>
        <w:t>it add</w:t>
      </w:r>
      <w:r>
        <w:rPr>
          <w:rFonts w:ascii="Arial" w:hAnsi="Arial" w:cs="Arial"/>
          <w:sz w:val="24"/>
          <w:szCs w:val="24"/>
        </w:rPr>
        <w:t xml:space="preserve"> &lt;apenas a pasta desejada&gt;</w:t>
      </w:r>
      <w:r w:rsidR="00DD4E4B">
        <w:rPr>
          <w:rFonts w:ascii="Arial" w:hAnsi="Arial" w:cs="Arial"/>
          <w:sz w:val="24"/>
          <w:szCs w:val="24"/>
        </w:rPr>
        <w:t xml:space="preserve"> </w:t>
      </w:r>
    </w:p>
    <w:p w14:paraId="594123A4" w14:textId="1907D4EB" w:rsidR="002901CC" w:rsidRPr="0069639F" w:rsidRDefault="00DD4E4B" w:rsidP="00227D75">
      <w:pPr>
        <w:jc w:val="both"/>
        <w:rPr>
          <w:rFonts w:ascii="Arial" w:hAnsi="Arial" w:cs="Arial"/>
          <w:sz w:val="24"/>
          <w:szCs w:val="24"/>
        </w:rPr>
      </w:pPr>
      <w:r w:rsidRPr="00DD4E4B">
        <w:rPr>
          <w:rFonts w:ascii="Arial" w:hAnsi="Arial" w:cs="Arial"/>
          <w:sz w:val="24"/>
          <w:szCs w:val="24"/>
        </w:rPr>
        <w:drawing>
          <wp:inline distT="0" distB="0" distL="0" distR="0" wp14:anchorId="71D8C43C" wp14:editId="2A75B8CC">
            <wp:extent cx="2901766" cy="51890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3171" cy="5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2DC4" w14:textId="3780732C" w:rsidR="002901CC" w:rsidRDefault="0069639F" w:rsidP="00227D7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Passo 3:</w:t>
      </w:r>
    </w:p>
    <w:p w14:paraId="0A48D181" w14:textId="143C5B19" w:rsidR="002901CC" w:rsidRDefault="0069639F" w:rsidP="00227D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9A52C7">
        <w:rPr>
          <w:rFonts w:ascii="Arial" w:hAnsi="Arial" w:cs="Arial"/>
          <w:sz w:val="24"/>
          <w:szCs w:val="24"/>
        </w:rPr>
        <w:t>Caso não tenha passado no passo 2</w:t>
      </w:r>
      <w:r w:rsidR="00484843">
        <w:rPr>
          <w:rFonts w:ascii="Arial" w:hAnsi="Arial" w:cs="Arial"/>
          <w:sz w:val="24"/>
          <w:szCs w:val="24"/>
        </w:rPr>
        <w:t>:</w:t>
      </w:r>
      <w:r w:rsidR="00B7107D">
        <w:rPr>
          <w:rFonts w:ascii="Arial" w:hAnsi="Arial" w:cs="Arial"/>
          <w:sz w:val="24"/>
          <w:szCs w:val="24"/>
        </w:rPr>
        <w:t xml:space="preserve"> dê um “git add .”</w:t>
      </w:r>
    </w:p>
    <w:p w14:paraId="329FF7D8" w14:textId="1DB595F0" w:rsidR="00B45B8F" w:rsidRDefault="00B45B8F" w:rsidP="00227D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Então </w:t>
      </w:r>
      <w:r w:rsidR="00484843">
        <w:rPr>
          <w:rFonts w:ascii="Arial" w:hAnsi="Arial" w:cs="Arial"/>
          <w:sz w:val="24"/>
          <w:szCs w:val="24"/>
        </w:rPr>
        <w:t>podemos dar um git commit e dar um git pull</w:t>
      </w:r>
      <w:r w:rsidR="00A13092">
        <w:rPr>
          <w:rFonts w:ascii="Arial" w:hAnsi="Arial" w:cs="Arial"/>
          <w:sz w:val="24"/>
          <w:szCs w:val="24"/>
        </w:rPr>
        <w:t>, para perguntar ao github o que está em desacordo com a nuvem. Com isso, há duas possibilidades:</w:t>
      </w:r>
    </w:p>
    <w:p w14:paraId="2EB2A46B" w14:textId="29A3880E" w:rsidR="00B86C25" w:rsidRDefault="004C43CC" w:rsidP="0086358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C43CC">
        <w:rPr>
          <w:rFonts w:ascii="Arial" w:hAnsi="Arial" w:cs="Arial"/>
          <w:b/>
          <w:bCs/>
          <w:color w:val="70AD47" w:themeColor="accent6"/>
          <w:sz w:val="24"/>
          <w:szCs w:val="24"/>
        </w:rPr>
        <w:t>Melhor resultado:</w:t>
      </w:r>
      <w:r>
        <w:rPr>
          <w:rFonts w:ascii="Arial" w:hAnsi="Arial" w:cs="Arial"/>
          <w:sz w:val="24"/>
          <w:szCs w:val="24"/>
        </w:rPr>
        <w:t xml:space="preserve"> O que tinha que ser atualizado, não afeta o seu trabalho</w:t>
      </w:r>
      <w:r w:rsidR="00F26E20">
        <w:rPr>
          <w:rFonts w:ascii="Arial" w:hAnsi="Arial" w:cs="Arial"/>
          <w:sz w:val="24"/>
          <w:szCs w:val="24"/>
        </w:rPr>
        <w:t>. A tela que segue será essa:</w:t>
      </w:r>
    </w:p>
    <w:p w14:paraId="01A75396" w14:textId="0CE17CF5" w:rsidR="00F26E20" w:rsidRDefault="00EB34C1" w:rsidP="00F26E20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EB34C1">
        <w:rPr>
          <w:rFonts w:ascii="Arial" w:hAnsi="Arial" w:cs="Arial"/>
          <w:sz w:val="24"/>
          <w:szCs w:val="24"/>
        </w:rPr>
        <w:drawing>
          <wp:inline distT="0" distB="0" distL="0" distR="0" wp14:anchorId="7D7AB001" wp14:editId="2C578759">
            <wp:extent cx="4497584" cy="2589919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091" cy="25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0ADF" w14:textId="04158D59" w:rsidR="00EB34C1" w:rsidRDefault="008404B5" w:rsidP="00F26E20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basta digitar: </w:t>
      </w:r>
    </w:p>
    <w:p w14:paraId="68B5349A" w14:textId="00F40503" w:rsidR="008404B5" w:rsidRDefault="008404B5" w:rsidP="00F26E20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404B5">
        <w:rPr>
          <w:rFonts w:ascii="Arial" w:hAnsi="Arial" w:cs="Arial"/>
          <w:b/>
          <w:bCs/>
          <w:sz w:val="24"/>
          <w:szCs w:val="24"/>
        </w:rPr>
        <w:t>:qa!</w:t>
      </w:r>
      <w:r>
        <w:rPr>
          <w:rFonts w:ascii="Arial" w:hAnsi="Arial" w:cs="Arial"/>
          <w:sz w:val="24"/>
          <w:szCs w:val="24"/>
        </w:rPr>
        <w:t xml:space="preserve"> </w:t>
      </w:r>
      <w:r w:rsidR="00A226A7" w:rsidRPr="00A226A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Enter</w:t>
      </w:r>
    </w:p>
    <w:p w14:paraId="0697CF9B" w14:textId="79575470" w:rsidR="008404B5" w:rsidRDefault="008404B5" w:rsidP="00F26E20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então pode ser efetuado o </w:t>
      </w:r>
      <w:r w:rsidRPr="008404B5">
        <w:rPr>
          <w:rFonts w:ascii="Arial" w:hAnsi="Arial" w:cs="Arial"/>
          <w:b/>
          <w:bCs/>
          <w:sz w:val="24"/>
          <w:szCs w:val="24"/>
        </w:rPr>
        <w:t>git push</w:t>
      </w:r>
    </w:p>
    <w:p w14:paraId="264F568F" w14:textId="77777777" w:rsidR="00A226A7" w:rsidRDefault="00A226A7" w:rsidP="00F26E2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76F987C" w14:textId="58E9C918" w:rsidR="00F26E20" w:rsidRDefault="002B148E" w:rsidP="0086358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C00000"/>
          <w:sz w:val="24"/>
          <w:szCs w:val="24"/>
        </w:rPr>
        <w:t xml:space="preserve">Pior resultado: </w:t>
      </w:r>
      <w:r>
        <w:rPr>
          <w:rFonts w:ascii="Arial" w:hAnsi="Arial" w:cs="Arial"/>
          <w:sz w:val="24"/>
          <w:szCs w:val="24"/>
        </w:rPr>
        <w:t>O que tinha que ser atualizado, gera conflito com o seu trabalho.</w:t>
      </w:r>
      <w:r w:rsidR="00427104">
        <w:rPr>
          <w:rFonts w:ascii="Arial" w:hAnsi="Arial" w:cs="Arial"/>
          <w:sz w:val="24"/>
          <w:szCs w:val="24"/>
        </w:rPr>
        <w:t xml:space="preserve"> Quando isso ocorre o git hub comunica com essa tela:</w:t>
      </w:r>
    </w:p>
    <w:p w14:paraId="16BFF7E6" w14:textId="70403373" w:rsidR="00427104" w:rsidRDefault="00C24D2F" w:rsidP="0042710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09E18" wp14:editId="3A1C5C5E">
                <wp:simplePos x="0" y="0"/>
                <wp:positionH relativeFrom="margin">
                  <wp:align>left</wp:align>
                </wp:positionH>
                <wp:positionV relativeFrom="paragraph">
                  <wp:posOffset>1325729</wp:posOffset>
                </wp:positionV>
                <wp:extent cx="332990" cy="169137"/>
                <wp:effectExtent l="0" t="19050" r="29210" b="40640"/>
                <wp:wrapNone/>
                <wp:docPr id="8" name="Seta: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0" cy="169137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5B22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8" o:spid="_x0000_s1026" type="#_x0000_t13" style="position:absolute;margin-left:0;margin-top:104.4pt;width:26.2pt;height:13.3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" adj="16114" fillcolor="#ed7d31 [3205]" strokecolor="#1f3763 [1604]" strokeweight="1pt">
                <w10:wrap anchorx="margin"/>
              </v:shape>
            </w:pict>
          </mc:Fallback>
        </mc:AlternateContent>
      </w:r>
      <w:r w:rsidR="001A46B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3FAB1B" wp14:editId="4E80DB65">
                <wp:simplePos x="0" y="0"/>
                <wp:positionH relativeFrom="column">
                  <wp:posOffset>451279</wp:posOffset>
                </wp:positionH>
                <wp:positionV relativeFrom="paragraph">
                  <wp:posOffset>1473835</wp:posOffset>
                </wp:positionV>
                <wp:extent cx="2827769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76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E691C" id="Conector reto 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5pt,116.05pt" to="258.2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" strokecolor="#c00000" strokeweight="1.5pt">
                <v:stroke joinstyle="miter"/>
              </v:line>
            </w:pict>
          </mc:Fallback>
        </mc:AlternateContent>
      </w:r>
      <w:r w:rsidR="001A46B0" w:rsidRPr="001A46B0">
        <w:rPr>
          <w:rFonts w:ascii="Arial" w:hAnsi="Arial" w:cs="Arial"/>
          <w:sz w:val="24"/>
          <w:szCs w:val="24"/>
        </w:rPr>
        <w:drawing>
          <wp:inline distT="0" distB="0" distL="0" distR="0" wp14:anchorId="7BBCDB5B" wp14:editId="406D9AF7">
            <wp:extent cx="5400040" cy="17310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73A3" w14:textId="2F611C37" w:rsidR="00C24D2F" w:rsidRDefault="00C24D2F" w:rsidP="0042710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CDA8E84" w14:textId="31A2259A" w:rsidR="00D44886" w:rsidRPr="00F2051E" w:rsidRDefault="00C24D2F" w:rsidP="00F2051E">
      <w:pPr>
        <w:jc w:val="both"/>
        <w:rPr>
          <w:rFonts w:ascii="Arial" w:hAnsi="Arial" w:cs="Arial"/>
          <w:sz w:val="24"/>
          <w:szCs w:val="24"/>
        </w:rPr>
      </w:pPr>
      <w:r w:rsidRPr="00F2051E">
        <w:rPr>
          <w:rFonts w:ascii="Arial" w:hAnsi="Arial" w:cs="Arial"/>
          <w:b/>
          <w:bCs/>
          <w:sz w:val="24"/>
          <w:szCs w:val="24"/>
        </w:rPr>
        <w:t>Atenção</w:t>
      </w:r>
      <w:r w:rsidR="004744F6" w:rsidRPr="00F2051E">
        <w:rPr>
          <w:rFonts w:ascii="Arial" w:hAnsi="Arial" w:cs="Arial"/>
          <w:b/>
          <w:bCs/>
          <w:sz w:val="24"/>
          <w:szCs w:val="24"/>
        </w:rPr>
        <w:t xml:space="preserve"> </w:t>
      </w:r>
      <w:r w:rsidR="004744F6" w:rsidRPr="00F2051E">
        <w:rPr>
          <w:rFonts w:ascii="Arial" w:hAnsi="Arial" w:cs="Arial"/>
          <w:sz w:val="24"/>
          <w:szCs w:val="24"/>
        </w:rPr>
        <w:t xml:space="preserve">pois a mensagem parece comum, mas ainda não resolvemos o problema. Agora precisamos </w:t>
      </w:r>
      <w:r w:rsidR="00E17781" w:rsidRPr="00F2051E">
        <w:rPr>
          <w:rFonts w:ascii="Arial" w:hAnsi="Arial" w:cs="Arial"/>
          <w:sz w:val="24"/>
          <w:szCs w:val="24"/>
        </w:rPr>
        <w:t>juntar as duas versões, a da nuvem</w:t>
      </w:r>
      <w:r w:rsidR="00481D80" w:rsidRPr="00F2051E">
        <w:rPr>
          <w:rFonts w:ascii="Arial" w:hAnsi="Arial" w:cs="Arial"/>
          <w:sz w:val="24"/>
          <w:szCs w:val="24"/>
        </w:rPr>
        <w:t xml:space="preserve"> e a local. Para isso basta abrir o</w:t>
      </w:r>
      <w:r w:rsidR="009410F4" w:rsidRPr="00F2051E">
        <w:rPr>
          <w:rFonts w:ascii="Arial" w:hAnsi="Arial" w:cs="Arial"/>
          <w:sz w:val="24"/>
          <w:szCs w:val="24"/>
        </w:rPr>
        <w:t>(s)</w:t>
      </w:r>
      <w:r w:rsidR="00481D80" w:rsidRPr="00F2051E">
        <w:rPr>
          <w:rFonts w:ascii="Arial" w:hAnsi="Arial" w:cs="Arial"/>
          <w:sz w:val="24"/>
          <w:szCs w:val="24"/>
        </w:rPr>
        <w:t xml:space="preserve"> arquivo</w:t>
      </w:r>
      <w:r w:rsidR="009410F4" w:rsidRPr="00F2051E">
        <w:rPr>
          <w:rFonts w:ascii="Arial" w:hAnsi="Arial" w:cs="Arial"/>
          <w:sz w:val="24"/>
          <w:szCs w:val="24"/>
        </w:rPr>
        <w:t xml:space="preserve">(s) listados na mensagem que lá estará </w:t>
      </w:r>
      <w:r w:rsidR="00D44886" w:rsidRPr="00F2051E">
        <w:rPr>
          <w:rFonts w:ascii="Arial" w:hAnsi="Arial" w:cs="Arial"/>
          <w:sz w:val="24"/>
          <w:szCs w:val="24"/>
        </w:rPr>
        <w:t>uma estrutura similar a essa:</w:t>
      </w:r>
    </w:p>
    <w:p w14:paraId="3B844851" w14:textId="6A02C8E6" w:rsidR="00C24D2F" w:rsidRDefault="00F2051E" w:rsidP="0042710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0BB60AD" wp14:editId="2AFC16B9">
                <wp:simplePos x="0" y="0"/>
                <wp:positionH relativeFrom="margin">
                  <wp:posOffset>20526</wp:posOffset>
                </wp:positionH>
                <wp:positionV relativeFrom="paragraph">
                  <wp:posOffset>49530</wp:posOffset>
                </wp:positionV>
                <wp:extent cx="3957955" cy="1009015"/>
                <wp:effectExtent l="0" t="0" r="23495" b="635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7955" cy="1009015"/>
                          <a:chOff x="0" y="0"/>
                          <a:chExt cx="3958285" cy="1009015"/>
                        </a:xfrm>
                      </wpg:grpSpPr>
                      <pic:pic xmlns:pic="http://schemas.openxmlformats.org/drawingml/2006/picture">
                        <pic:nvPicPr>
                          <pic:cNvPr id="9" name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460" cy="1009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7780" y="280135"/>
                            <a:ext cx="150050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43A132" w14:textId="5738B084" w:rsidR="009B6D1F" w:rsidRDefault="00C258F5">
                              <w:r>
                                <w:t>Divisória entre versões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onector de Seta Reta 10"/>
                        <wps:cNvCnPr/>
                        <wps:spPr>
                          <a:xfrm flipV="1">
                            <a:off x="644837" y="414476"/>
                            <a:ext cx="1738630" cy="10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B60AD" id="Agrupar 11" o:spid="_x0000_s1026" style="position:absolute;left:0;text-align:left;margin-left:1.6pt;margin-top:3.9pt;width:311.65pt;height:79.45pt;z-index:251665408;mso-position-horizontal-relative:margin" coordsize="39582,10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9" o:spid="_x0000_s1027" type="#_x0000_t75" style="position:absolute;width:39344;height:10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24577;top:2801;width:15005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1043A132" w14:textId="5738B084" w:rsidR="009B6D1F" w:rsidRDefault="00C258F5">
                        <w:r>
                          <w:t>Divisória entre versões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0" o:spid="_x0000_s1029" type="#_x0000_t32" style="position:absolute;left:6448;top:4144;width:17386;height:1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" strokecolor="#ed7d31 [3205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481D80">
        <w:rPr>
          <w:rFonts w:ascii="Arial" w:hAnsi="Arial" w:cs="Arial"/>
          <w:sz w:val="24"/>
          <w:szCs w:val="24"/>
        </w:rPr>
        <w:t xml:space="preserve"> </w:t>
      </w:r>
    </w:p>
    <w:p w14:paraId="14EFB4EE" w14:textId="474BD618" w:rsidR="00F43BAF" w:rsidRDefault="00F43BAF" w:rsidP="0042710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9689744" w14:textId="4C7FD7C1" w:rsidR="00F43BAF" w:rsidRPr="00F2051E" w:rsidRDefault="00F43BAF" w:rsidP="00F2051E">
      <w:pPr>
        <w:jc w:val="both"/>
        <w:rPr>
          <w:rFonts w:ascii="Arial" w:hAnsi="Arial" w:cs="Arial"/>
          <w:sz w:val="24"/>
          <w:szCs w:val="24"/>
        </w:rPr>
      </w:pPr>
    </w:p>
    <w:p w14:paraId="5F84EEF6" w14:textId="3A469689" w:rsidR="00F43BAF" w:rsidRDefault="00F43BAF" w:rsidP="00F2051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2051E">
        <w:rPr>
          <w:rFonts w:ascii="Arial" w:hAnsi="Arial" w:cs="Arial"/>
          <w:sz w:val="24"/>
          <w:szCs w:val="24"/>
        </w:rPr>
        <w:lastRenderedPageBreak/>
        <w:t xml:space="preserve">Então você analisa desde o &lt;&lt;&lt;head até o &gt;&gt;&gt; </w:t>
      </w:r>
      <w:r w:rsidR="006565F3" w:rsidRPr="00F2051E">
        <w:rPr>
          <w:rFonts w:ascii="Arial" w:hAnsi="Arial" w:cs="Arial"/>
          <w:sz w:val="24"/>
          <w:szCs w:val="24"/>
        </w:rPr>
        <w:t xml:space="preserve">e decide o que será feito para resolver o conflito. Para isso você irá deletar </w:t>
      </w:r>
      <w:r w:rsidR="00F2051E" w:rsidRPr="00F2051E">
        <w:rPr>
          <w:rFonts w:ascii="Arial" w:hAnsi="Arial" w:cs="Arial"/>
          <w:sz w:val="24"/>
          <w:szCs w:val="24"/>
        </w:rPr>
        <w:t xml:space="preserve">o que você quiser até que </w:t>
      </w:r>
      <w:r w:rsidR="00AB38B3">
        <w:rPr>
          <w:rFonts w:ascii="Arial" w:hAnsi="Arial" w:cs="Arial"/>
          <w:sz w:val="24"/>
          <w:szCs w:val="24"/>
        </w:rPr>
        <w:t xml:space="preserve">no fim das contas fique o código correto. Nesse exemplo eu irei deletar o código da outra pessoa, deixando apenas o meu “13 - cadeira”. E então deleto também </w:t>
      </w:r>
      <w:r w:rsidR="00CF65E7">
        <w:rPr>
          <w:rFonts w:ascii="Arial" w:hAnsi="Arial" w:cs="Arial"/>
          <w:sz w:val="24"/>
          <w:szCs w:val="24"/>
        </w:rPr>
        <w:t>as referências do GitHub (</w:t>
      </w:r>
      <w:r w:rsidR="007853A7">
        <w:rPr>
          <w:rFonts w:ascii="Arial" w:hAnsi="Arial" w:cs="Arial"/>
          <w:sz w:val="24"/>
          <w:szCs w:val="24"/>
        </w:rPr>
        <w:t xml:space="preserve"> </w:t>
      </w:r>
      <w:r w:rsidR="00CF65E7">
        <w:rPr>
          <w:rFonts w:ascii="Arial" w:hAnsi="Arial" w:cs="Arial"/>
          <w:sz w:val="24"/>
          <w:szCs w:val="24"/>
        </w:rPr>
        <w:t>&lt;&lt;&lt;HEAD</w:t>
      </w:r>
      <w:r w:rsidR="007853A7">
        <w:rPr>
          <w:rFonts w:ascii="Arial" w:hAnsi="Arial" w:cs="Arial"/>
          <w:sz w:val="24"/>
          <w:szCs w:val="24"/>
        </w:rPr>
        <w:t xml:space="preserve"> </w:t>
      </w:r>
      <w:r w:rsidR="00CF65E7">
        <w:rPr>
          <w:rFonts w:ascii="Arial" w:hAnsi="Arial" w:cs="Arial"/>
          <w:sz w:val="24"/>
          <w:szCs w:val="24"/>
        </w:rPr>
        <w:t>, ====</w:t>
      </w:r>
      <w:r w:rsidR="007853A7">
        <w:rPr>
          <w:rFonts w:ascii="Arial" w:hAnsi="Arial" w:cs="Arial"/>
          <w:sz w:val="24"/>
          <w:szCs w:val="24"/>
        </w:rPr>
        <w:t xml:space="preserve"> </w:t>
      </w:r>
      <w:r w:rsidR="00CF65E7">
        <w:rPr>
          <w:rFonts w:ascii="Arial" w:hAnsi="Arial" w:cs="Arial"/>
          <w:sz w:val="24"/>
          <w:szCs w:val="24"/>
        </w:rPr>
        <w:t>, &gt;&gt;&gt;&gt;</w:t>
      </w:r>
      <w:r w:rsidR="007853A7">
        <w:rPr>
          <w:rFonts w:ascii="Arial" w:hAnsi="Arial" w:cs="Arial"/>
          <w:sz w:val="24"/>
          <w:szCs w:val="24"/>
        </w:rPr>
        <w:t>5232...</w:t>
      </w:r>
      <w:r w:rsidR="00CF65E7">
        <w:rPr>
          <w:rFonts w:ascii="Arial" w:hAnsi="Arial" w:cs="Arial"/>
          <w:sz w:val="24"/>
          <w:szCs w:val="24"/>
        </w:rPr>
        <w:t>)</w:t>
      </w:r>
      <w:r w:rsidR="00D86F5F">
        <w:rPr>
          <w:rFonts w:ascii="Arial" w:hAnsi="Arial" w:cs="Arial"/>
          <w:sz w:val="24"/>
          <w:szCs w:val="24"/>
        </w:rPr>
        <w:t>. Tendo como resultado:</w:t>
      </w:r>
    </w:p>
    <w:p w14:paraId="3E90F297" w14:textId="77777777" w:rsidR="00676C7C" w:rsidRDefault="007436D1" w:rsidP="00D86F5F">
      <w:pPr>
        <w:jc w:val="both"/>
        <w:rPr>
          <w:rFonts w:ascii="Arial" w:hAnsi="Arial" w:cs="Arial"/>
          <w:sz w:val="24"/>
          <w:szCs w:val="24"/>
        </w:rPr>
      </w:pPr>
      <w:r w:rsidRPr="007436D1">
        <w:rPr>
          <w:rFonts w:ascii="Arial" w:hAnsi="Arial" w:cs="Arial"/>
          <w:sz w:val="24"/>
          <w:szCs w:val="24"/>
        </w:rPr>
        <w:drawing>
          <wp:inline distT="0" distB="0" distL="0" distR="0" wp14:anchorId="426A159C" wp14:editId="2606DB6D">
            <wp:extent cx="1066855" cy="590580"/>
            <wp:effectExtent l="19050" t="19050" r="19050" b="190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55" cy="59058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 w:rsidR="00676C7C">
        <w:rPr>
          <w:rFonts w:ascii="Arial" w:hAnsi="Arial" w:cs="Arial"/>
          <w:sz w:val="24"/>
          <w:szCs w:val="24"/>
        </w:rPr>
        <w:t xml:space="preserve"> </w:t>
      </w:r>
    </w:p>
    <w:p w14:paraId="4109EB13" w14:textId="6962CC12" w:rsidR="00D86F5F" w:rsidRDefault="00676C7C" w:rsidP="00D86F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isso, basta realizar os comandos: </w:t>
      </w:r>
    </w:p>
    <w:p w14:paraId="0E3BB665" w14:textId="421C06C5" w:rsidR="00676C7C" w:rsidRDefault="00676C7C" w:rsidP="00D86F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add .</w:t>
      </w:r>
    </w:p>
    <w:p w14:paraId="483C9CEA" w14:textId="03865433" w:rsidR="00676C7C" w:rsidRDefault="00B60789" w:rsidP="00D86F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commit -m “titulo”</w:t>
      </w:r>
    </w:p>
    <w:p w14:paraId="5358ED9C" w14:textId="07FBC6EC" w:rsidR="00B60789" w:rsidRDefault="00B60789" w:rsidP="00D86F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push</w:t>
      </w:r>
    </w:p>
    <w:p w14:paraId="610AFC19" w14:textId="406DDF05" w:rsidR="009C0DD0" w:rsidRPr="00F2051E" w:rsidRDefault="009C0DD0" w:rsidP="00D86F5F">
      <w:pPr>
        <w:jc w:val="both"/>
        <w:rPr>
          <w:rFonts w:ascii="Arial" w:hAnsi="Arial" w:cs="Arial"/>
          <w:sz w:val="24"/>
          <w:szCs w:val="24"/>
        </w:rPr>
      </w:pPr>
      <w:r w:rsidRPr="009C0DD0">
        <w:rPr>
          <w:rFonts w:ascii="Arial" w:hAnsi="Arial" w:cs="Arial"/>
          <w:sz w:val="24"/>
          <w:szCs w:val="24"/>
        </w:rPr>
        <w:drawing>
          <wp:inline distT="0" distB="0" distL="0" distR="0" wp14:anchorId="52119B9B" wp14:editId="02F104B1">
            <wp:extent cx="5400040" cy="278701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DD0" w:rsidRPr="00F20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A7F81"/>
    <w:multiLevelType w:val="hybridMultilevel"/>
    <w:tmpl w:val="B0AE77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A2016"/>
    <w:multiLevelType w:val="hybridMultilevel"/>
    <w:tmpl w:val="297ABB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0D"/>
    <w:rsid w:val="001A46B0"/>
    <w:rsid w:val="00227D75"/>
    <w:rsid w:val="002474B6"/>
    <w:rsid w:val="002901CC"/>
    <w:rsid w:val="002B148E"/>
    <w:rsid w:val="00303D80"/>
    <w:rsid w:val="00356047"/>
    <w:rsid w:val="00372537"/>
    <w:rsid w:val="003C680C"/>
    <w:rsid w:val="00427104"/>
    <w:rsid w:val="004744F6"/>
    <w:rsid w:val="00481D80"/>
    <w:rsid w:val="00484843"/>
    <w:rsid w:val="004C43CC"/>
    <w:rsid w:val="005C4A88"/>
    <w:rsid w:val="005D4237"/>
    <w:rsid w:val="00644D16"/>
    <w:rsid w:val="006565F3"/>
    <w:rsid w:val="00676C7C"/>
    <w:rsid w:val="0069639F"/>
    <w:rsid w:val="007378A0"/>
    <w:rsid w:val="007436D1"/>
    <w:rsid w:val="007853A7"/>
    <w:rsid w:val="007C0443"/>
    <w:rsid w:val="008404B5"/>
    <w:rsid w:val="00863583"/>
    <w:rsid w:val="008672BB"/>
    <w:rsid w:val="008A060D"/>
    <w:rsid w:val="009410F4"/>
    <w:rsid w:val="009649CA"/>
    <w:rsid w:val="009753CD"/>
    <w:rsid w:val="009A52C7"/>
    <w:rsid w:val="009B6D1F"/>
    <w:rsid w:val="009C0DD0"/>
    <w:rsid w:val="00A13092"/>
    <w:rsid w:val="00A226A7"/>
    <w:rsid w:val="00AB38B3"/>
    <w:rsid w:val="00B40FAD"/>
    <w:rsid w:val="00B45B8F"/>
    <w:rsid w:val="00B60789"/>
    <w:rsid w:val="00B60BB3"/>
    <w:rsid w:val="00B7107D"/>
    <w:rsid w:val="00B86C25"/>
    <w:rsid w:val="00BC6A40"/>
    <w:rsid w:val="00C24D2F"/>
    <w:rsid w:val="00C258F5"/>
    <w:rsid w:val="00C72A72"/>
    <w:rsid w:val="00CF0678"/>
    <w:rsid w:val="00CF65E7"/>
    <w:rsid w:val="00D44886"/>
    <w:rsid w:val="00D63414"/>
    <w:rsid w:val="00D6749E"/>
    <w:rsid w:val="00D86F5F"/>
    <w:rsid w:val="00DD4E4B"/>
    <w:rsid w:val="00E17781"/>
    <w:rsid w:val="00E23535"/>
    <w:rsid w:val="00EA3795"/>
    <w:rsid w:val="00EA6AEA"/>
    <w:rsid w:val="00EB34C1"/>
    <w:rsid w:val="00F2051E"/>
    <w:rsid w:val="00F26E20"/>
    <w:rsid w:val="00F3755D"/>
    <w:rsid w:val="00F43BAF"/>
    <w:rsid w:val="00F8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49D7"/>
  <w15:chartTrackingRefBased/>
  <w15:docId w15:val="{E0FE9391-C458-4E92-93A2-8394D060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7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Gameiro Perez</dc:creator>
  <cp:keywords/>
  <dc:description/>
  <cp:lastModifiedBy>Gabriel Gameiro Perez</cp:lastModifiedBy>
  <cp:revision>64</cp:revision>
  <dcterms:created xsi:type="dcterms:W3CDTF">2020-11-15T23:27:00Z</dcterms:created>
  <dcterms:modified xsi:type="dcterms:W3CDTF">2020-11-16T04:24:00Z</dcterms:modified>
</cp:coreProperties>
</file>