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4A" w:rsidRDefault="00A10B4A" w:rsidP="00A10B4A">
      <w:pPr>
        <w:rPr>
          <w:rFonts w:ascii="Montserrat" w:hAnsi="Montserrat" w:cs="Arial"/>
          <w:b/>
          <w:bCs/>
          <w:sz w:val="32"/>
          <w:szCs w:val="32"/>
          <w:u w:val="single"/>
        </w:rPr>
      </w:pPr>
      <w:r w:rsidRPr="00800530">
        <w:rPr>
          <w:rFonts w:ascii="Montserrat" w:hAnsi="Montserrat" w:cs="Arial"/>
          <w:b/>
          <w:bCs/>
          <w:noProof/>
          <w:sz w:val="32"/>
          <w:szCs w:val="32"/>
          <w:u w:val="single"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9439AE" wp14:editId="677584C0">
                <wp:simplePos x="0" y="0"/>
                <wp:positionH relativeFrom="margin">
                  <wp:posOffset>7777553</wp:posOffset>
                </wp:positionH>
                <wp:positionV relativeFrom="paragraph">
                  <wp:posOffset>105410</wp:posOffset>
                </wp:positionV>
                <wp:extent cx="1598295" cy="935355"/>
                <wp:effectExtent l="0" t="0" r="190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295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B4A" w:rsidRPr="00800530" w:rsidRDefault="00A10B4A" w:rsidP="00A10B4A">
                            <w:pPr>
                              <w:spacing w:after="0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Arthur Cabral</w:t>
                            </w:r>
                          </w:p>
                          <w:p w:rsidR="00A10B4A" w:rsidRPr="00800530" w:rsidRDefault="00A10B4A" w:rsidP="00A10B4A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Gabriel Rocha</w:t>
                            </w:r>
                          </w:p>
                          <w:p w:rsidR="00A10B4A" w:rsidRPr="00800530" w:rsidRDefault="00A10B4A" w:rsidP="00A10B4A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Giovanna de Jesus</w:t>
                            </w:r>
                          </w:p>
                          <w:p w:rsidR="00A10B4A" w:rsidRPr="00800530" w:rsidRDefault="00A10B4A" w:rsidP="00A10B4A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Mateus Gomes</w:t>
                            </w:r>
                          </w:p>
                          <w:p w:rsidR="00A10B4A" w:rsidRPr="00800530" w:rsidRDefault="00A10B4A" w:rsidP="00A10B4A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Pedro Duó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439A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12.4pt;margin-top:8.3pt;width:125.85pt;height:73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QwJgIAACMEAAAOAAAAZHJzL2Uyb0RvYy54bWysU9tu2zAMfR+wfxD0vjhx4zUx4hRdugwD&#10;ugvQ7gNoWY6FSaInKbG7rx+lpGm2vQ3zgyCa5OHhIbW6GY1mB+m8Qlvx2WTKmbQCG2V3Ff/2uH2z&#10;4MwHsA1otLLiT9Lzm/XrV6uhL2WOHepGOkYg1pdDX/EuhL7MMi86acBPsJeWnC06A4FMt8saBwOh&#10;G53l0+nbbEDX9A6F9J7+3h2dfJ3w21aK8KVtvQxMV5y4hXS6dNbxzNYrKHcO+k6JEw34BxYGlKWi&#10;Z6g7CMD2Tv0FZZRw6LENE4Emw7ZVQqYeqJvZ9I9uHjroZeqFxPH9WSb//2DF58NXx1RT8Xx2zZkF&#10;Q0PagBqBNZI9yjEgy6NKQ+9LCn7oKTyM73CkaaeOfX+P4rtnFjcd2J28dQ6HTkJDLGcxM7tIPeL4&#10;CFIPn7ChYrAPmIDG1pkoIYnCCJ2m9XSeEPFgIpYslot8WXAmyLe8Kq6KIpWA8jm7dz58kGhYvFTc&#10;0QYkdDjc+xDZQPkcEot51KrZKq2T4Xb1Rjt2ANqWbfpO6L+FacsGql7kRUK2GPPTIhkVaJu1MhVf&#10;TOMX06GMary3TboHUPp4JybanuSJihy1CWM9UmDUrMbmiYRyeNxaemV06dD95Gygja24/7EHJznT&#10;Hy2JvZzN53HFkzEvrnMy3KWnvvSAFQRV8cDZ8boJ6VlEvhZvaSitSnq9MDlxpU1MMp5eTVz1SztF&#10;vbzt9S8AAAD//wMAUEsDBBQABgAIAAAAIQCrUva53gAAAAwBAAAPAAAAZHJzL2Rvd25yZXYueG1s&#10;TI9BT4NAEIXvJv6HzZh4MXYR6WKRpVETjdfW/oABpkBkZwm7LfTfu5zsbd7My5vv5dvZ9OJMo+ss&#10;a3haRSCIK1t33Gg4/Hw+voBwHrnG3jJpuJCDbXF7k2NW24l3dN77RoQQdhlqaL0fMild1ZJBt7ID&#10;cbgd7WjQBzk2sh5xCuGml3EUKWmw4/ChxYE+Wqp+9yej4fg9Paw3U/nlD+kuUe/YpaW9aH1/N7+9&#10;gvA0+38zLPgBHYrAVNoT1070QcdxEth9mJQCsTiSVK1BlMvmeQOyyOV1ieIPAAD//wMAUEsBAi0A&#10;FAAGAAgAAAAhALaDOJL+AAAA4QEAABMAAAAAAAAAAAAAAAAAAAAAAFtDb250ZW50X1R5cGVzXS54&#10;bWxQSwECLQAUAAYACAAAACEAOP0h/9YAAACUAQAACwAAAAAAAAAAAAAAAAAvAQAAX3JlbHMvLnJl&#10;bHNQSwECLQAUAAYACAAAACEAhK0kMCYCAAAjBAAADgAAAAAAAAAAAAAAAAAuAgAAZHJzL2Uyb0Rv&#10;Yy54bWxQSwECLQAUAAYACAAAACEAq1L2ud4AAAAMAQAADwAAAAAAAAAAAAAAAACABAAAZHJzL2Rv&#10;d25yZXYueG1sUEsFBgAAAAAEAAQA8wAAAIsFAAAAAA==&#10;" stroked="f">
                <v:textbox>
                  <w:txbxContent>
                    <w:p w:rsidR="00A10B4A" w:rsidRPr="00800530" w:rsidRDefault="00A10B4A" w:rsidP="00A10B4A">
                      <w:pPr>
                        <w:spacing w:after="0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Arthur Cabral</w:t>
                      </w:r>
                    </w:p>
                    <w:p w:rsidR="00A10B4A" w:rsidRPr="00800530" w:rsidRDefault="00A10B4A" w:rsidP="00A10B4A">
                      <w:pPr>
                        <w:spacing w:after="0" w:line="240" w:lineRule="auto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Gabriel Rocha</w:t>
                      </w:r>
                    </w:p>
                    <w:p w:rsidR="00A10B4A" w:rsidRPr="00800530" w:rsidRDefault="00A10B4A" w:rsidP="00A10B4A">
                      <w:pPr>
                        <w:spacing w:after="0" w:line="240" w:lineRule="auto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Giovanna de Jesus</w:t>
                      </w:r>
                    </w:p>
                    <w:p w:rsidR="00A10B4A" w:rsidRPr="00800530" w:rsidRDefault="00A10B4A" w:rsidP="00A10B4A">
                      <w:pPr>
                        <w:spacing w:after="0" w:line="240" w:lineRule="auto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Mateus Gomes</w:t>
                      </w:r>
                    </w:p>
                    <w:p w:rsidR="00A10B4A" w:rsidRPr="00800530" w:rsidRDefault="00A10B4A" w:rsidP="00A10B4A">
                      <w:pPr>
                        <w:spacing w:after="0" w:line="240" w:lineRule="auto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Pedro Duó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E6645">
        <w:rPr>
          <w:rFonts w:ascii="Montserrat" w:hAnsi="Montserrat" w:cs="Arial"/>
          <w:b/>
          <w:bCs/>
          <w:noProof/>
          <w:sz w:val="32"/>
          <w:szCs w:val="32"/>
          <w:u w:val="single"/>
          <w:lang w:eastAsia="pt-BR"/>
        </w:rPr>
        <w:drawing>
          <wp:anchor distT="0" distB="0" distL="114300" distR="114300" simplePos="0" relativeHeight="251659264" behindDoc="0" locked="0" layoutInCell="1" allowOverlap="1" wp14:anchorId="2272B0F7" wp14:editId="24FBA6D5">
            <wp:simplePos x="0" y="0"/>
            <wp:positionH relativeFrom="margin">
              <wp:posOffset>-132936</wp:posOffset>
            </wp:positionH>
            <wp:positionV relativeFrom="page">
              <wp:posOffset>924560</wp:posOffset>
            </wp:positionV>
            <wp:extent cx="1391920" cy="1350010"/>
            <wp:effectExtent l="0" t="0" r="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7AE673-399F-45D0-9643-164655585F0A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hAnsi="Montserrat" w:cs="Arial"/>
          <w:b/>
          <w:bCs/>
          <w:sz w:val="32"/>
          <w:szCs w:val="32"/>
          <w:u w:val="single"/>
        </w:rPr>
        <w:t xml:space="preserve">                                                                             </w:t>
      </w:r>
    </w:p>
    <w:p w:rsidR="00A10B4A" w:rsidRPr="004D3104" w:rsidRDefault="00A10B4A" w:rsidP="00A10B4A">
      <w:pPr>
        <w:rPr>
          <w:rFonts w:ascii="Montserrat" w:hAnsi="Montserrat" w:cs="Arial"/>
          <w:bCs/>
          <w:sz w:val="66"/>
          <w:szCs w:val="66"/>
          <w:u w:val="single"/>
        </w:rPr>
      </w:pPr>
      <w:r w:rsidRPr="004D3104">
        <w:rPr>
          <w:rFonts w:ascii="Montserrat" w:hAnsi="Montserrat" w:cs="Arial"/>
          <w:b/>
          <w:noProof/>
          <w:color w:val="44546A" w:themeColor="text2"/>
          <w:sz w:val="80"/>
          <w:szCs w:val="8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C0E92" wp14:editId="4C07E509">
                <wp:simplePos x="0" y="0"/>
                <wp:positionH relativeFrom="margin">
                  <wp:posOffset>1360968</wp:posOffset>
                </wp:positionH>
                <wp:positionV relativeFrom="paragraph">
                  <wp:posOffset>550766</wp:posOffset>
                </wp:positionV>
                <wp:extent cx="7687340" cy="63322"/>
                <wp:effectExtent l="0" t="0" r="27940" b="3238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7340" cy="6332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AA810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15pt,43.35pt" to="712.4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mlwgEAAMcDAAAOAAAAZHJzL2Uyb0RvYy54bWysU02P0zAQvSPxHyzfadIGdVdR0z10BRcE&#10;FV93rzNuLPylsWnaf8/YSQMCtAfExYrH897MezPZPVysYWfAqL3r+HpVcwZO+l67U8e/fH7z6p6z&#10;mITrhfEOOn6FyB/2L1/sxtDCxg/e9ICMSFxsx9DxIaXQVlWUA1gRVz6Ao0fl0YpEVzxVPYqR2K2p&#10;NnW9rUaPfUAvIUaKPk6PfF/4lQKZPigVITHTceotlRPL+ZTPar8T7QlFGLSc2xD/0IUV2lHRhepR&#10;JMG+o/6DymqJPnqVVtLbyiulJRQNpGZd/6bm0yACFC1kTgyLTfH/0cr35yMy3Xe84cwJSyM60KBk&#10;8sgQkmdNtmgMsaXMgzvifIvhiFnvRaFlyujwlaZfHCBN7FIMvi4GwyUxScG77f1d85rmIOlt2zSb&#10;TWavJppMFzCmt+Atyx8dN9pl/aIV53cxTam3lBw2Lsdyd1M/5StdDUyPH0GRNKrbFJKyVHAwyM6C&#10;1qH/tp6rG0eZGaK0MQuofh4052YYlEVbgJvngUt2qehdWoBWO49/A6fLrVU15d9UT1qz7CffX8t0&#10;ih20LcXXebPzOv56L/Cf/9/+BwAAAP//AwBQSwMEFAAGAAgAAAAhAC30ry7eAAAACgEAAA8AAABk&#10;cnMvZG93bnJldi54bWxMj0FOwzAQRfdI3MGaSuyoUxOVNsSpKihiUxYEDuDG0zhqPI5st0lvj7uC&#10;5cw8/Xm/3Ey2Zxf0oXMkYTHPgCE1TnfUSvj5fn9cAQtRkVa9I5RwxQCb6v6uVIV2I33hpY4tSyEU&#10;CiXBxDgUnIfGoFVh7gakdDs6b1VMo2+59mpM4bbnIsuW3KqO0gejBnw12Jzqs5XwIfK9MFv/WYe3&#10;6zTG/c7t6CTlw2zavgCLOMU/GG76SR2q5HRwZ9KB9RLEIn9KqITV8hnYDchFvgZ2kLBOG16V/H+F&#10;6hcAAP//AwBQSwECLQAUAAYACAAAACEAtoM4kv4AAADhAQAAEwAAAAAAAAAAAAAAAAAAAAAAW0Nv&#10;bnRlbnRfVHlwZXNdLnhtbFBLAQItABQABgAIAAAAIQA4/SH/1gAAAJQBAAALAAAAAAAAAAAAAAAA&#10;AC8BAABfcmVscy8ucmVsc1BLAQItABQABgAIAAAAIQBYtgmlwgEAAMcDAAAOAAAAAAAAAAAAAAAA&#10;AC4CAABkcnMvZTJvRG9jLnhtbFBLAQItABQABgAIAAAAIQAt9K8u3gAAAAoBAAAPAAAAAAAAAAAA&#10;AAAAABw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800530">
        <w:rPr>
          <w:rFonts w:ascii="Montserrat" w:hAnsi="Montserrat" w:cs="Arial"/>
          <w:i/>
          <w:color w:val="44546A" w:themeColor="text2"/>
          <w:sz w:val="66"/>
          <w:szCs w:val="66"/>
        </w:rPr>
        <w:t>Cold Stock</w:t>
      </w:r>
      <w:r>
        <w:rPr>
          <w:rFonts w:ascii="Montserrat" w:hAnsi="Montserrat" w:cs="Arial"/>
          <w:color w:val="44546A" w:themeColor="text2"/>
          <w:sz w:val="66"/>
          <w:szCs w:val="66"/>
        </w:rPr>
        <w:t xml:space="preserve"> </w:t>
      </w:r>
      <w:r w:rsidRPr="00800530">
        <w:rPr>
          <w:rFonts w:ascii="Montserrat" w:hAnsi="Montserrat" w:cs="Arial"/>
          <w:color w:val="44546A" w:themeColor="text2"/>
          <w:sz w:val="32"/>
          <w:szCs w:val="66"/>
        </w:rPr>
        <w:t>2020</w:t>
      </w:r>
    </w:p>
    <w:p w:rsidR="00A10B4A" w:rsidRDefault="00A10B4A" w:rsidP="00A10B4A">
      <w:pPr>
        <w:spacing w:line="72" w:lineRule="auto"/>
        <w:rPr>
          <w:rFonts w:ascii="Montserrat" w:hAnsi="Montserrat" w:cs="Arial"/>
          <w:sz w:val="28"/>
          <w:szCs w:val="28"/>
        </w:rPr>
      </w:pPr>
      <w:r>
        <w:rPr>
          <w:rFonts w:ascii="Montserrat" w:hAnsi="Montserrat" w:cs="Arial"/>
          <w:sz w:val="28"/>
          <w:szCs w:val="28"/>
        </w:rPr>
        <w:tab/>
        <w:t xml:space="preserve">      </w:t>
      </w:r>
    </w:p>
    <w:p w:rsidR="00A10B4A" w:rsidRDefault="00A10B4A" w:rsidP="00A10B4A">
      <w:pPr>
        <w:rPr>
          <w:rFonts w:ascii="Montserrat" w:hAnsi="Montserrat" w:cs="Arial"/>
          <w:color w:val="44546A" w:themeColor="text2"/>
          <w:sz w:val="32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4FAA91D7" wp14:editId="5DA9BD25">
            <wp:simplePos x="0" y="0"/>
            <wp:positionH relativeFrom="margin">
              <wp:posOffset>495826</wp:posOffset>
            </wp:positionH>
            <wp:positionV relativeFrom="page">
              <wp:posOffset>2773680</wp:posOffset>
            </wp:positionV>
            <wp:extent cx="8263255" cy="4647565"/>
            <wp:effectExtent l="0" t="0" r="4445" b="635"/>
            <wp:wrapTight wrapText="bothSides">
              <wp:wrapPolygon edited="0">
                <wp:start x="0" y="0"/>
                <wp:lineTo x="0" y="21514"/>
                <wp:lineTo x="21562" y="21514"/>
                <wp:lineTo x="21562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LD_E_LLD atualizad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325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hAnsi="Montserrat" w:cs="Arial"/>
          <w:noProof/>
          <w:color w:val="44546A" w:themeColor="text2"/>
          <w:sz w:val="32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A1EB0" wp14:editId="0C083582">
                <wp:simplePos x="0" y="0"/>
                <wp:positionH relativeFrom="column">
                  <wp:posOffset>9090335</wp:posOffset>
                </wp:positionH>
                <wp:positionV relativeFrom="paragraph">
                  <wp:posOffset>175378</wp:posOffset>
                </wp:positionV>
                <wp:extent cx="10160" cy="4965065"/>
                <wp:effectExtent l="0" t="0" r="27940" b="2603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65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FA59E" id="Conector reto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5.75pt,13.8pt" to="716.55pt,4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aNzgEAAAIEAAAOAAAAZHJzL2Uyb0RvYy54bWysU8GO0zAQvSPxD5bvNEnFVhA13UNXywVB&#10;BewHeJ1xY8n2WLZp0r9n7LTpCpAQiIsT2/PezHsz3t5P1rAThKjRdbxZ1ZyBk9hrd+z407fHN+84&#10;i0m4Xhh00PEzRH6/e/1qO/oW1jig6SEwInGxHX3Hh5R8W1VRDmBFXKEHR5cKgxWJtuFY9UGMxG5N&#10;ta7rTTVi6H1ACTHS6cN8yXeFXymQ6bNSERIzHafaUllDWZ/zWu22oj0G4QctL2WIf6jCCu0o6UL1&#10;IJJg34P+hcpqGTCiSiuJtkKltISigdQ09U9qvg7CQ9FC5kS/2BT/H638dDoEpnvqHWdOWGrRnhol&#10;EwYWICFrskWjjy1F7t0hXHbRH0LWO6lg85eUsKnYel5shSkxSYdN3WzIe0k3b99v7urNXeasbmAf&#10;YvoAaFn+6bjRLqsWrTh9jGkOvYbkY+PyGtHo/lEbUzZ5XmBvAjsJ6nSa1pcUL6IoYUZWWcxcfvlL&#10;ZwMz6xdQ5EQuuGQvM3jjFFKCS8WOwkTRGaaoggVY/xl4ic9QKPP5N+AFUTKjSwvYaofhd9nTdC1Z&#10;zfFXB2bd2YJn7M+lscUaGrTSnMujyJP8cl/gt6e7+wEAAP//AwBQSwMEFAAGAAgAAAAhAJpwePjf&#10;AAAADAEAAA8AAABkcnMvZG93bnJldi54bWxMj8tOwzAQRfdI/IM1SGwQdV5t2hCnQiDWfQB7Nx7i&#10;QDyOYrc1f4+7KsurObr3TL0OZmAnnFxvSUA6S4AhtVb11An4eH97XAJzXpKSgyUU8IsO1s3tTS0r&#10;Zc+0w9PedyyWkKukAO39WHHuWo1GupkdkeLty05G+hinjqtJnmO5GXiWJAtuZE9xQcsRXzS2P/uj&#10;EfC55Q/ZpnQbmkJR6u/XkG1XOyHu78LzEzCPwV9huOhHdWii08EeSTk2xFzk6TyyArJyAexCFHme&#10;AjsIWCarOfCm5v+faP4AAAD//wMAUEsBAi0AFAAGAAgAAAAhALaDOJL+AAAA4QEAABMAAAAAAAAA&#10;AAAAAAAAAAAAAFtDb250ZW50X1R5cGVzXS54bWxQSwECLQAUAAYACAAAACEAOP0h/9YAAACUAQAA&#10;CwAAAAAAAAAAAAAAAAAvAQAAX3JlbHMvLnJlbHNQSwECLQAUAAYACAAAACEARbTmjc4BAAACBAAA&#10;DgAAAAAAAAAAAAAAAAAuAgAAZHJzL2Uyb0RvYy54bWxQSwECLQAUAAYACAAAACEAmnB4+N8AAAAM&#10;AQAADwAAAAAAAAAAAAAAAAAoBAAAZHJzL2Rvd25yZXYueG1sUEsFBgAAAAAEAAQA8wAAADQFAAAA&#10;AA==&#10;" strokecolor="#44546a [3215]" strokeweight=".5pt">
                <v:stroke joinstyle="miter"/>
              </v:line>
            </w:pict>
          </mc:Fallback>
        </mc:AlternateContent>
      </w:r>
      <w:r>
        <w:rPr>
          <w:rFonts w:ascii="Montserrat" w:hAnsi="Montserrat" w:cs="Arial"/>
          <w:noProof/>
          <w:color w:val="44546A" w:themeColor="text2"/>
          <w:sz w:val="32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98176" wp14:editId="4BE85F69">
                <wp:simplePos x="0" y="0"/>
                <wp:positionH relativeFrom="column">
                  <wp:posOffset>41881</wp:posOffset>
                </wp:positionH>
                <wp:positionV relativeFrom="paragraph">
                  <wp:posOffset>195816</wp:posOffset>
                </wp:positionV>
                <wp:extent cx="10160" cy="4965065"/>
                <wp:effectExtent l="0" t="0" r="27940" b="2603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65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88B4C" id="Conector reto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15.4pt" to="4.1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IjzwEAAAIEAAAOAAAAZHJzL2Uyb0RvYy54bWysU02P2yAQvVfqf0DcG9tRN9pacfaQ1fZS&#10;tVE/fgCLhxgJGAQ0cf59B+w4q7ZS1aoXbGDem3lvhu3DaA07QYgaXcebVc0ZOIm9dseOf/v69Oae&#10;s5iE64VBBx2/QOQPu9evtmffwhoHND0ERiQutmff8SEl31ZVlANYEVfowdGlwmBFom04Vn0QZ2K3&#10;plrX9aY6Y+h9QAkx0unjdMl3hV8pkOmTUhESMx2n2lJZQ1mf81rttqI9BuEHLecyxD9UYYV2lHSh&#10;ehRJsO9B/0JltQwYUaWVRFuhUlpC0UBqmvonNV8G4aFoIXOiX2yK/49WfjwdAtN9x6lRTlhq0Z4a&#10;JRMGFiAhu88WnX1sKXLvDmHeRX8IWe+ogs1fUsLGYutlsRXGxCQdNnWzIe8l3bx9t7mrN3eZs7qB&#10;fYjpPaBl+afjRrusWrTi9CGmKfQako+Ny2tEo/snbUzZ5HmBvQnsJKjTaVzPKV5EUcKMrLKYqfzy&#10;ly4GJtbPoMiJXHDJXmbwximkBJeamdc4is4wRRUswPrPwDk+Q6HM59+AF0TJjC4tYKsdht9lT+O1&#10;ZDXFXx2YdGcLnrG/lMYWa2jQSnPmR5En+eW+wG9Pd/cDAAD//wMAUEsDBBQABgAIAAAAIQDSvFCs&#10;2wAAAAYBAAAPAAAAZHJzL2Rvd25yZXYueG1sTI/NTsMwEITvSLyDtUhcEHVqUNKGOBUCce4P9O7G&#10;Jg7E68h2W/P2LKdyGq1mNPNts8puZCcT4uBRwnxWADPYeT1gL+Hj/e1+ASwmhVqNHo2EHxNh1V5f&#10;NarW/oxbc9qlnlEJxlpJsClNNeexs8apOPOTQfI+fXAq0Rl6roM6U7kbuSiKkjs1IC1YNZkXa7rv&#10;3dFJ2G/4nVhXcY0hP1b26zWLzXIr5e1Nfn4ClkxOlzD84RM6tMR08EfUkY0SypKCEh4KeoDshQB2&#10;IJmLCnjb8P/47S8AAAD//wMAUEsBAi0AFAAGAAgAAAAhALaDOJL+AAAA4QEAABMAAAAAAAAAAAAA&#10;AAAAAAAAAFtDb250ZW50X1R5cGVzXS54bWxQSwECLQAUAAYACAAAACEAOP0h/9YAAACUAQAACwAA&#10;AAAAAAAAAAAAAAAvAQAAX3JlbHMvLnJlbHNQSwECLQAUAAYACAAAACEAaUhyI88BAAACBAAADgAA&#10;AAAAAAAAAAAAAAAuAgAAZHJzL2Uyb0RvYy54bWxQSwECLQAUAAYACAAAACEA0rxQrNsAAAAGAQAA&#10;DwAAAAAAAAAAAAAAAAApBAAAZHJzL2Rvd25yZXYueG1sUEsFBgAAAAAEAAQA8wAAADEFAAAAAA==&#10;" strokecolor="#44546a [3215]" strokeweight=".5pt">
                <v:stroke joinstyle="miter"/>
              </v:line>
            </w:pict>
          </mc:Fallback>
        </mc:AlternateContent>
      </w:r>
      <w:r>
        <w:rPr>
          <w:rFonts w:ascii="Montserrat" w:hAnsi="Montserrat" w:cs="Arial"/>
          <w:color w:val="44546A" w:themeColor="text2"/>
          <w:sz w:val="32"/>
          <w:szCs w:val="28"/>
        </w:rPr>
        <w:t xml:space="preserve">                                     </w:t>
      </w:r>
      <w:r>
        <w:rPr>
          <w:rFonts w:ascii="Montserrat" w:hAnsi="Montserrat" w:cs="Arial"/>
          <w:color w:val="44546A" w:themeColor="text2"/>
          <w:sz w:val="32"/>
          <w:szCs w:val="28"/>
        </w:rPr>
        <w:tab/>
      </w:r>
      <w:r>
        <w:rPr>
          <w:rFonts w:ascii="Montserrat" w:hAnsi="Montserrat" w:cs="Arial"/>
          <w:color w:val="44546A" w:themeColor="text2"/>
          <w:sz w:val="32"/>
          <w:szCs w:val="28"/>
        </w:rPr>
        <w:tab/>
      </w:r>
      <w:r>
        <w:rPr>
          <w:rFonts w:ascii="Montserrat" w:hAnsi="Montserrat" w:cs="Arial"/>
          <w:color w:val="44546A" w:themeColor="text2"/>
          <w:sz w:val="32"/>
          <w:szCs w:val="28"/>
        </w:rPr>
        <w:tab/>
      </w:r>
      <w:r>
        <w:rPr>
          <w:rFonts w:ascii="Montserrat" w:hAnsi="Montserrat" w:cs="Arial"/>
          <w:color w:val="44546A" w:themeColor="text2"/>
          <w:sz w:val="32"/>
          <w:szCs w:val="28"/>
        </w:rPr>
        <w:tab/>
        <w:t xml:space="preserve">         HLD E LLD</w:t>
      </w:r>
    </w:p>
    <w:p w:rsidR="00A10B4A" w:rsidRDefault="00A10B4A"/>
    <w:p w:rsidR="00A10B4A" w:rsidRDefault="00A10B4A">
      <w:pPr>
        <w:spacing w:line="259" w:lineRule="auto"/>
      </w:pPr>
      <w:r>
        <w:br w:type="page"/>
      </w:r>
    </w:p>
    <w:p w:rsidR="009F5E75" w:rsidRDefault="00A10B4A" w:rsidP="00A10B4A">
      <w:bookmarkStart w:id="0" w:name="_GoBack"/>
      <w:bookmarkEnd w:id="0"/>
      <w:r w:rsidRPr="00A10B4A"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32606D" wp14:editId="1BA9EC26">
                <wp:simplePos x="0" y="0"/>
                <wp:positionH relativeFrom="column">
                  <wp:posOffset>9095740</wp:posOffset>
                </wp:positionH>
                <wp:positionV relativeFrom="paragraph">
                  <wp:posOffset>-1130300</wp:posOffset>
                </wp:positionV>
                <wp:extent cx="10160" cy="4965065"/>
                <wp:effectExtent l="0" t="0" r="27940" b="2603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65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974DE" id="Conector reto 3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6.2pt,-89pt" to="717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Oq0gEAAAQEAAAOAAAAZHJzL2Uyb0RvYy54bWysU8GO2yAQvVfqPyDuje10N2qtOHvIanup&#10;2qjdfgCLhwQJGAQ0cf6+A3acVVup6mov2MC8N/PeDOu7wRp2hBA1uo43i5ozcBJ77fYd//H48O4D&#10;ZzEJ1wuDDjp+hsjvNm/frE++hSUe0PQQGJG42J58xw8p+baqojyAFXGBHhxdKgxWJNqGfdUHcSJ2&#10;a6plXa+qE4beB5QQI53ej5d8U/iVApm+KhUhMdNxqi2VNZT1Ka/VZi3afRD+oOVUhnhBFVZoR0ln&#10;qnuRBPsZ9B9UVsuAEVVaSLQVKqUlFA2kpql/U/P9IDwULWRO9LNN8fVo5ZfjLjDdd/z9DWdOWOrR&#10;ljolEwYWICGjczLp5GNLsVu3C9Mu+l3IigcVbP6SFjYUY8+zsTAkJumwqZsVuS/p5ubj6rZe3WbO&#10;6gr2IaZPgJbln44b7bJu0Yrj55jG0EtIPjYurxGN7h+0MWWTJwa2JrCjoF6nYTmleBZFCTOyymLG&#10;8stfOhsYWb+BIi9ywSV7mcIrp5ASXGomXuMoOsMUVTAD638Dp/gMhTKh/wOeESUzujSDrXYY/pY9&#10;DZeS1Rh/cWDUnS14wv5cGlusoVErzZmeRZ7l5/sCvz7ezS8AAAD//wMAUEsDBBQABgAIAAAAIQBu&#10;08YD4AAAAA4BAAAPAAAAZHJzL2Rvd25yZXYueG1sTI/LTsMwEEX3SPyDNUhsUOs0sZo2xKkQiHUf&#10;wN6NTRyIx1Hstubvma5gN1dzdB/1JrmBnc0Ueo8SFvMMmMHW6x47Ce9vr7MVsBAVajV4NBJ+TIBN&#10;c3tTq0r7C+7N+RA7RiYYKiXBxjhWnIfWGqfC3I8G6ffpJ6ciyanjelIXMncDz7NsyZ3qkRKsGs2z&#10;Ne334eQkfOz4Q74twxanJEr79ZLy3Xov5f1denoEFk2KfzBc61N1aKjT0Z9QBzaQFkUuiJUwW5Qr&#10;mnVlRCHoOkpYZsUaeFPz/zOaXwAAAP//AwBQSwECLQAUAAYACAAAACEAtoM4kv4AAADhAQAAEwAA&#10;AAAAAAAAAAAAAAAAAAAAW0NvbnRlbnRfVHlwZXNdLnhtbFBLAQItABQABgAIAAAAIQA4/SH/1gAA&#10;AJQBAAALAAAAAAAAAAAAAAAAAC8BAABfcmVscy8ucmVsc1BLAQItABQABgAIAAAAIQDtihOq0gEA&#10;AAQEAAAOAAAAAAAAAAAAAAAAAC4CAABkcnMvZTJvRG9jLnhtbFBLAQItABQABgAIAAAAIQBu08YD&#10;4AAAAA4BAAAPAAAAAAAAAAAAAAAAACwEAABkcnMvZG93bnJldi54bWxQSwUGAAAAAAQABADzAAAA&#10;OQUAAAAA&#10;" strokecolor="#44546a [3215]" strokeweight=".5pt">
                <v:stroke joinstyle="miter"/>
              </v:line>
            </w:pict>
          </mc:Fallback>
        </mc:AlternateContent>
      </w:r>
      <w:r w:rsidRPr="00A10B4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57804F" wp14:editId="37E2096D">
                <wp:simplePos x="0" y="0"/>
                <wp:positionH relativeFrom="column">
                  <wp:posOffset>46355</wp:posOffset>
                </wp:positionH>
                <wp:positionV relativeFrom="paragraph">
                  <wp:posOffset>-1114898</wp:posOffset>
                </wp:positionV>
                <wp:extent cx="10160" cy="4965065"/>
                <wp:effectExtent l="0" t="0" r="27940" b="26035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65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995A2" id="Conector reto 3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-87.8pt" to="4.45pt,3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fF0gEAAAQEAAAOAAAAZHJzL2Uyb0RvYy54bWysU02P0zAQvSPxHyzfaZIuW0HUdA9dLRcE&#10;FSw/wOuMW0v+0ti06b9n7KTpCpAQq704sT3vzbw34/XdYA07AkbtXcebRc0ZOOl77fYd//H48O4D&#10;ZzEJ1wvjHXT8DJHfbd6+WZ9CC0t/8KYHZETiYnsKHT+kFNqqivIAVsSFD+DoUnm0ItEW91WP4kTs&#10;1lTLul5VJ499QC8hRjq9Hy/5pvArBTJ9VSpCYqbjVFsqK5b1Ka/VZi3aPYpw0HIqQ7ygCiu0o6Qz&#10;1b1Igv1E/QeV1RJ99CotpLeVV0pLKBpITVP/pub7QQQoWsicGGab4uvRyi/HHTLdd/zmhjMnLPVo&#10;S52SySNDSJ7ROZl0CrGl2K3b4bSLYYdZ8aDQ5i9pYUMx9jwbC0Nikg6bulmR+5Ju3n9c3dar28xZ&#10;XcEBY/oE3rL803GjXdYtWnH8HNMYegnJx8blNXqj+wdtTNnkiYGtQXYU1Os0LKcUz6IoYUZWWcxY&#10;fvlLZwMj6zdQ5EUuuGQvU3jlFFKCS83EaxxFZ5iiCmZg/W/gFJ+hUCb0f8AzomT2Ls1gq53Hv2VP&#10;w6VkNcZfHBh1ZwuefH8ujS3W0KiV5kzPIs/y832BXx/v5hcAAAD//wMAUEsDBBQABgAIAAAAIQB5&#10;rCPB3QAAAAgBAAAPAAAAZHJzL2Rvd25yZXYueG1sTI/LTsMwEEX3SPyDNUhsUOs0haQNcSoEYt0H&#10;dO/G0zgQjyPbbc3fY1ZlObpH956pV9EM7IzO95YEzKYZMKTWqp46AZ8f75MFMB8kKTlYQgE/6GHV&#10;3N7UslL2Qls870LHUgn5SgrQIYwV577VaKSf2hEpZUfrjAzpdB1XTl5SuRl4nmUFN7KntKDliK8a&#10;2+/dyQjYb/hDvi79mlx8LPXXW8w3y60Q93fx5RlYwBiuMPzpJ3VoktPBnkh5Nggo5wkUMJmVTwWw&#10;BCyWwA4CiqyYA29q/v+B5hcAAP//AwBQSwECLQAUAAYACAAAACEAtoM4kv4AAADhAQAAEwAAAAAA&#10;AAAAAAAAAAAAAAAAW0NvbnRlbnRfVHlwZXNdLnhtbFBLAQItABQABgAIAAAAIQA4/SH/1gAAAJQB&#10;AAALAAAAAAAAAAAAAAAAAC8BAABfcmVscy8ucmVsc1BLAQItABQABgAIAAAAIQBICwfF0gEAAAQE&#10;AAAOAAAAAAAAAAAAAAAAAC4CAABkcnMvZTJvRG9jLnhtbFBLAQItABQABgAIAAAAIQB5rCPB3QAA&#10;AAgBAAAPAAAAAAAAAAAAAAAAACwEAABkcnMvZG93bnJldi54bWxQSwUGAAAAAAQABADzAAAANgUA&#10;AAAA&#10;" strokecolor="#44546a [3215]" strokeweight=".5pt">
                <v:stroke joinstyle="miter"/>
              </v:line>
            </w:pict>
          </mc:Fallback>
        </mc:AlternateContent>
      </w:r>
      <w:r w:rsidRPr="00A10B4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C335C3" wp14:editId="6CF2600A">
                <wp:simplePos x="0" y="0"/>
                <wp:positionH relativeFrom="column">
                  <wp:posOffset>9095105</wp:posOffset>
                </wp:positionH>
                <wp:positionV relativeFrom="paragraph">
                  <wp:posOffset>8278495</wp:posOffset>
                </wp:positionV>
                <wp:extent cx="10160" cy="4965065"/>
                <wp:effectExtent l="0" t="0" r="27940" b="26035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65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FA9D8" id="Conector reto 3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6.15pt,651.85pt" to="716.95pt,10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7bR0QEAAAQEAAAOAAAAZHJzL2Uyb0RvYy54bWysU9uO0zAQfUfiHyy/0ySFrSBqug9dLS8I&#10;Ki4f4HXGjSXfNDZN+veMnTZdARIC8TLJ2HPOzJwZb+8na9gJMGrvOt6sas7ASd9rd+z4t6+Pr95y&#10;FpNwvTDeQcfPEPn97uWL7RhaWPvBmx6QEYmL7Rg6PqQU2qqKcgAr4soHcHSpPFqRyMVj1aMYid2a&#10;al3Xm2r02Af0EmKk04f5ku8Kv1Ig0yelIiRmOk61pWKx2Kdsq91WtEcUYdDyUob4hyqs0I6SLlQP&#10;Ign2HfUvVFZL9NGrtJLeVl4pLaH0QN009U/dfBlEgNILiRPDIlP8f7Ty4+mATPcdf73mzAlLM9rT&#10;pGTyyBCSZ3ROIo0hthS7dwe8eDEcMHc8KbT5S72wqQh7XoSFKTFJh03dbEh9STdv3m3u6s1d5qxu&#10;4IAxvQdvWf7puNEu9y1acfoQ0xx6DcnHxmUbvdH9ozamOHljYG+QnQTNOk2lbErxLIq8jKxyM3P5&#10;5S+dDcysn0GRFrngkr1s4Y1TSAkuNZfSjaPoDFNUwQKs/wy8xGcolA39G/CCKJm9SwvYaufxd9nT&#10;dC1ZzfFXBea+swRPvj+XwRZpaNXKcC7PIu/yc7/Ab4939wMAAP//AwBQSwMEFAAGAAgAAAAhAGX5&#10;QvbhAAAADwEAAA8AAABkcnMvZG93bnJldi54bWxMj8tOwzAQRfdI/IM1SGwQtbFD04Y4FQKx7gPY&#10;u7GJA/E4it3W/D3uquzmao7unKlXyQ3kaKbQe5TwMGNADLZe99hJ+Hh/u18ACVGhVoNHI+HXBFg1&#10;11e1qrQ/4dYcd7EjuQRDpSTYGMeK0tBa41SY+dFg3n35yamY49RRPalTLncD5YzNqVM95gtWjebF&#10;mvZnd3ASPjf0jq/LsMYpFaX9fk18s9xKeXuTnp+ARJPiBYazflaHJjvt/QF1IEPOheAis3kSTJRA&#10;zkwhxBLIXgJni8c50Kam//9o/gAAAP//AwBQSwECLQAUAAYACAAAACEAtoM4kv4AAADhAQAAEwAA&#10;AAAAAAAAAAAAAAAAAAAAW0NvbnRlbnRfVHlwZXNdLnhtbFBLAQItABQABgAIAAAAIQA4/SH/1gAA&#10;AJQBAAALAAAAAAAAAAAAAAAAAC8BAABfcmVscy8ucmVsc1BLAQItABQABgAIAAAAIQAfi7bR0QEA&#10;AAQEAAAOAAAAAAAAAAAAAAAAAC4CAABkcnMvZTJvRG9jLnhtbFBLAQItABQABgAIAAAAIQBl+UL2&#10;4QAAAA8BAAAPAAAAAAAAAAAAAAAAACsEAABkcnMvZG93bnJldi54bWxQSwUGAAAAAAQABADzAAAA&#10;OQUAAAAA&#10;" strokecolor="#44546a [3215]" strokeweight=".5pt">
                <v:stroke joinstyle="miter"/>
              </v:line>
            </w:pict>
          </mc:Fallback>
        </mc:AlternateContent>
      </w:r>
      <w:r w:rsidRPr="00A10B4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A0A4DB" wp14:editId="2FE14518">
                <wp:simplePos x="0" y="0"/>
                <wp:positionH relativeFrom="column">
                  <wp:posOffset>46355</wp:posOffset>
                </wp:positionH>
                <wp:positionV relativeFrom="paragraph">
                  <wp:posOffset>8306194</wp:posOffset>
                </wp:positionV>
                <wp:extent cx="10160" cy="4965065"/>
                <wp:effectExtent l="0" t="0" r="27940" b="2603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65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E97E7" id="Conector reto 3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654.05pt" to="4.45pt,10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Ts0QEAAAQEAAAOAAAAZHJzL2Uyb0RvYy54bWysU02P0zAQvSPxHyzfaZLCVhA13UNXywVB&#10;xccP8DrjxpLtsWzTpP+esdOmK0BCIC5ObM97M+/NeHs/WcNOEKJG1/FmVXMGTmKv3bHj374+vnrL&#10;WUzC9cKgg46fIfL73csX29G3sMYBTQ+BEYmL7eg7PqTk26qKcgAr4go9OLpUGKxItA3Hqg9iJHZr&#10;qnVdb6oRQ+8DSoiRTh/mS74r/EqBTJ+UipCY6TjVlsoayvqU12q3Fe0xCD9oeSlD/EMVVmhHSReq&#10;B5EE+x70L1RWy4ARVVpJtBUqpSUUDaSmqX9S82UQHooWMif6xab4/2jlx9MhMN13/HXDmROWerSn&#10;TsmEgQVIyOicTBp9bCl27w7hsov+ELLiSQWbv6SFTcXY82IsTIlJOmzqZkPuS7p5825zV2/uMmd1&#10;A/sQ03tAy/JPx412WbdoxelDTHPoNSQfG5fXiEb3j9qYsskTA3sT2ElQr9O0vqR4FkUJM7LKYuby&#10;y186G5hZP4MiL3LBJXuZwhunkBJcKnYUJorOMEUVLMD6z8BLfIZCmdC/AS+IkhldWsBWOwy/y56m&#10;a8lqjr86MOvOFjxhfy6NLdbQqJXmXJ5FnuXn+wK/Pd7dDwAAAP//AwBQSwMEFAAGAAgAAAAhANaf&#10;TWncAAAACQEAAA8AAABkcnMvZG93bnJldi54bWxMj8tOwzAQRfdI/IM1SGwQtZsi8iBOhUCs+wD2&#10;bjzEgXgc2W5r/h6zguXMHN05t10nO7ET+jA6krBcCGBIvdMjDRLeXl9uK2AhKtJqcoQSvjHAuru8&#10;aFWj3Zl2eNrHgeUQCo2SYGKcG85Db9CqsHAzUr59OG9VzKMfuPbqnMPtxAsh7rlVI+UPRs34ZLD/&#10;2h+thPctvyk2ZdiQT3el+XxOxbbeSXl9lR4fgEVM8Q+GX/2sDl12Orgj6cAmCeUqg3m9EtUSWAaq&#10;GthBQiFqIYB3Lf/foPsBAAD//wMAUEsBAi0AFAAGAAgAAAAhALaDOJL+AAAA4QEAABMAAAAAAAAA&#10;AAAAAAAAAAAAAFtDb250ZW50X1R5cGVzXS54bWxQSwECLQAUAAYACAAAACEAOP0h/9YAAACUAQAA&#10;CwAAAAAAAAAAAAAAAAAvAQAAX3JlbHMvLnJlbHNQSwECLQAUAAYACAAAACEA5gtk7NEBAAAEBAAA&#10;DgAAAAAAAAAAAAAAAAAuAgAAZHJzL2Uyb0RvYy54bWxQSwECLQAUAAYACAAAACEA1p9NadwAAAAJ&#10;AQAADwAAAAAAAAAAAAAAAAArBAAAZHJzL2Rvd25yZXYueG1sUEsFBgAAAAAEAAQA8wAAADQFAAAA&#10;AA==&#10;" strokecolor="#44546a [3215]" strokeweight=".5pt">
                <v:stroke joinstyle="miter"/>
              </v:line>
            </w:pict>
          </mc:Fallback>
        </mc:AlternateContent>
      </w:r>
      <w:r w:rsidRPr="00A10B4A">
        <w:rPr>
          <w:rFonts w:ascii="Montserrat" w:hAnsi="Montserrat" w:cs="Arial"/>
          <w:color w:val="44546A" w:themeColor="text2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6626C" wp14:editId="038AB104">
                <wp:simplePos x="0" y="0"/>
                <wp:positionH relativeFrom="column">
                  <wp:posOffset>61595</wp:posOffset>
                </wp:positionH>
                <wp:positionV relativeFrom="paragraph">
                  <wp:posOffset>10234930</wp:posOffset>
                </wp:positionV>
                <wp:extent cx="10160" cy="4965065"/>
                <wp:effectExtent l="0" t="0" r="27940" b="2603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65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1F12A" id="Conector reto 2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5pt,805.9pt" to="5.65pt,11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O80QEAAAQEAAAOAAAAZHJzL2Uyb0RvYy54bWysU02P2yAQvVfqf0DcG9tRN+pacfaQ1fZS&#10;tVE/fgCLhxgJGAQ0cf59B+w4q7ZS1aoXbGDem3lvhu3DaA07QYgaXcebVc0ZOIm9dseOf/v69OYd&#10;ZzEJ1wuDDjp+gcgfdq9fbc++hTUOaHoIjEhcbM++40NKvq2qKAewIq7Qg6NLhcGKRNtwrPogzsRu&#10;TbWu6011xtD7gBJipNPH6ZLvCr9SINMnpSIkZjpOtaWyhrI+57XabUV7DMIPWs5liH+owgrtKOlC&#10;9SiSYN+D/oXKahkwokoribZCpbSEooHUNPVPar4MwkPRQuZEv9gU/x+t/Hg6BKb7jq/vOXPCUo/2&#10;1CmZMLAACRmdk0lnH1uK3btDmHfRH0JWPKpg85e0sLEYe1mMhTExSYdN3WzIfUk3b+83d/XmLnNW&#10;N7APMb0HtCz/dNxol3WLVpw+xDSFXkPysXF5jWh0/6SNKZs8MbA3gZ0E9TqN6znFiyhKmJFVFjOV&#10;X/7SxcDE+hkUeZELLtnLFN44hZTgUjPzGkfRGaaoggVY/xk4x2colAn9G/CCKJnRpQVstcPwu+xp&#10;vJaspvirA5PubMEz9pfS2GINjVppzvws8iy/3Bf47fHufgAAAP//AwBQSwMEFAAGAAgAAAAhAD0g&#10;dD7dAAAACgEAAA8AAABkcnMvZG93bnJldi54bWxMj8tOwzAQRfdI/IM1SGwQdR6oISFOhUCs+wD2&#10;bmziQDyObLc1f890VZYzc3Tn3HaV7MSO2ofRoYB8kQHT2Ds14iDg4/3t/hFYiBKVnBxqAb86wKq7&#10;vmplo9wJt/q4iwOjEAyNFGBinBvOQ2+0lWHhZo10+3LeykijH7jy8kThduJFli25lSPSByNn/WJ0&#10;/7M7WAGfG35XrKuwRp8eKvP9mopNvRXi9iY9PwGLOsULDGd9UoeOnPbugCqwSUBdEUjrZZ5ThTOQ&#10;l8D2AoqyLivgXcv/V+j+AAAA//8DAFBLAQItABQABgAIAAAAIQC2gziS/gAAAOEBAAATAAAAAAAA&#10;AAAAAAAAAAAAAABbQ29udGVudF9UeXBlc10ueG1sUEsBAi0AFAAGAAgAAAAhADj9If/WAAAAlAEA&#10;AAsAAAAAAAAAAAAAAAAALwEAAF9yZWxzLy5yZWxzUEsBAi0AFAAGAAgAAAAhAIl887zRAQAABAQA&#10;AA4AAAAAAAAAAAAAAAAALgIAAGRycy9lMm9Eb2MueG1sUEsBAi0AFAAGAAgAAAAhAD0gdD7dAAAA&#10;CgEAAA8AAAAAAAAAAAAAAAAAKwQAAGRycy9kb3ducmV2LnhtbFBLBQYAAAAABAAEAPMAAAA1BQAA&#10;AAA=&#10;" strokecolor="#44546a [3215]" strokeweight=".5pt">
                <v:stroke joinstyle="miter"/>
              </v:line>
            </w:pict>
          </mc:Fallback>
        </mc:AlternateContent>
      </w:r>
      <w:r w:rsidRPr="00A10B4A">
        <w:rPr>
          <w:rFonts w:ascii="Montserrat" w:hAnsi="Montserrat" w:cs="Arial"/>
          <w:color w:val="44546A" w:themeColor="text2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F3E816" wp14:editId="761B5208">
                <wp:simplePos x="0" y="0"/>
                <wp:positionH relativeFrom="column">
                  <wp:posOffset>9111615</wp:posOffset>
                </wp:positionH>
                <wp:positionV relativeFrom="paragraph">
                  <wp:posOffset>10219230</wp:posOffset>
                </wp:positionV>
                <wp:extent cx="10160" cy="4965065"/>
                <wp:effectExtent l="0" t="0" r="27940" b="2603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65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79C30" id="Conector reto 3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7.45pt,804.65pt" to="718.25pt,1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9X40AEAAAQEAAAOAAAAZHJzL2Uyb0RvYy54bWysU02P0zAQvSPxHyzfaZLCVhA13UNXywVB&#10;xccP8Drj1pLtsWzTpP+esZOmK0BCIC5ObM97M+/NeHs/WsPOEKJG1/FmVXMGTmKv3bHj374+vnrL&#10;WUzC9cKgg45fIPL73csX28G3sMYTmh4CIxIX28F3/JSSb6sqyhNYEVfowdGlwmBFom04Vn0QA7Fb&#10;U63relMNGHofUEKMdPowXfJd4VcKZPqkVITETMeptlTWUNanvFa7rWiPQfiTlnMZ4h+qsEI7SrpQ&#10;PYgk2Pegf6GyWgaMqNJKoq1QKS2haCA1Tf2Tmi8n4aFoIXOiX2yK/49WfjwfAtN9x1+TPU5Y6tGe&#10;OiUTBhYgIaNzMmnwsaXYvTuEeRf9IWTFowo2f0kLG4uxl8VYGBOTdNjUzYboJd28ebe5qzd3mbO6&#10;gX2I6T2gZfmn40a7rFu04vwhpin0GpKPjctrRKP7R21M2eSJgb0J7Cyo12lczymeRVHCjKyymKn8&#10;8pcuBibWz6DIi1xwyV6m8MYppASXmpnXOIrOMEUVLMD6z8A5PkOhTOjfgBdEyYwuLWCrHYbfZU/j&#10;tWQ1xV8dmHRnC56wv5TGFmto1Epz5meRZ/n5vsBvj3f3AwAA//8DAFBLAwQUAAYACAAAACEAxoLE&#10;X+EAAAAPAQAADwAAAGRycy9kb3ducmV2LnhtbEyPy07DMBBF90j8gzVIbBB16oSUhDgVArHug3bv&#10;xiYOxOPIdlvz97irspurObpzpllGM5KTcn6wyGE+y4Ao7KwcsOew+/x4fAbig0ApRouKw6/ysGxv&#10;bxpRS3vGjTptQ09SCfpacNAhTDWlvtPKCD+zk8K0+7LOiJCi66l04pzKzUhZlpXUiAHTBS0m9aZV&#10;97M9Gg77NX1gq4VfoYvFQn+/R7auNpzf38XXFyBBxXCF4aKf1KFNTgd7ROnJmHKRF1Vi01RmVQ7k&#10;whR5+QTkwIHl1ZwBbRv6/4/2DwAA//8DAFBLAQItABQABgAIAAAAIQC2gziS/gAAAOEBAAATAAAA&#10;AAAAAAAAAAAAAAAAAABbQ29udGVudF9UeXBlc10ueG1sUEsBAi0AFAAGAAgAAAAhADj9If/WAAAA&#10;lAEAAAsAAAAAAAAAAAAAAAAALwEAAF9yZWxzLy5yZWxzUEsBAi0AFAAGAAgAAAAhALGL1fjQAQAA&#10;BAQAAA4AAAAAAAAAAAAAAAAALgIAAGRycy9lMm9Eb2MueG1sUEsBAi0AFAAGAAgAAAAhAMaCxF/h&#10;AAAADwEAAA8AAAAAAAAAAAAAAAAAKgQAAGRycy9kb3ducmV2LnhtbFBLBQYAAAAABAAEAPMAAAA4&#10;BQAAAAA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676254</wp:posOffset>
            </wp:positionH>
            <wp:positionV relativeFrom="page">
              <wp:posOffset>314544</wp:posOffset>
            </wp:positionV>
            <wp:extent cx="7851775" cy="4416425"/>
            <wp:effectExtent l="0" t="0" r="0" b="3175"/>
            <wp:wrapTight wrapText="bothSides">
              <wp:wrapPolygon edited="0">
                <wp:start x="0" y="0"/>
                <wp:lineTo x="0" y="21522"/>
                <wp:lineTo x="21539" y="21522"/>
                <wp:lineTo x="21539" y="0"/>
                <wp:lineTo x="0" y="0"/>
              </wp:wrapPolygon>
            </wp:wrapTight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l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177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5E75" w:rsidSect="00A10B4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4A"/>
    <w:rsid w:val="009F5E75"/>
    <w:rsid w:val="00A1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9C1F"/>
  <w15:chartTrackingRefBased/>
  <w15:docId w15:val="{8D58B680-2D48-423D-B810-6BD10C6D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B4A"/>
    <w:pPr>
      <w:spacing w:line="300" w:lineRule="auto"/>
    </w:pPr>
    <w:rPr>
      <w:rFonts w:eastAsiaTheme="minorEastAsia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cp:lastPrinted>2020-07-02T01:49:00Z</cp:lastPrinted>
  <dcterms:created xsi:type="dcterms:W3CDTF">2020-07-02T01:44:00Z</dcterms:created>
  <dcterms:modified xsi:type="dcterms:W3CDTF">2020-07-02T01:50:00Z</dcterms:modified>
</cp:coreProperties>
</file>