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6D0C3A92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F16963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F16963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F16963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3B6EADF2" w14:textId="28305930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D06F9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16963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D06F9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D06F9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</w:p>
                          <w:p w14:paraId="2013F8DA" w14:textId="7F43CF4C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06F9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6D0C3A92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F16963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F16963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F16963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3B6EADF2" w14:textId="28305930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D06F99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16963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D06F99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D06F99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</w:p>
                    <w:p w14:paraId="2013F8DA" w14:textId="7F43CF4C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06F99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7FC49021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D06F99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</w:t>
      </w:r>
      <w:r w:rsidR="00F16963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y</w:t>
      </w:r>
    </w:p>
    <w:p w14:paraId="443BBB2A" w14:textId="5357E0AB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F16963">
        <w:rPr>
          <w:rFonts w:ascii="Arial" w:hAnsi="Arial"/>
          <w:b/>
          <w:color w:val="C45911" w:themeColor="accent2" w:themeShade="BF"/>
          <w:sz w:val="32"/>
          <w:szCs w:val="22"/>
        </w:rPr>
        <w:t>Karla, Bruno, Mathias, Gustavo</w:t>
      </w:r>
    </w:p>
    <w:p w14:paraId="42881585" w14:textId="0A4F351E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F16963">
        <w:rPr>
          <w:rFonts w:ascii="Arial" w:hAnsi="Arial"/>
          <w:b/>
          <w:color w:val="C45911" w:themeColor="accent2" w:themeShade="BF"/>
          <w:sz w:val="32"/>
          <w:szCs w:val="22"/>
        </w:rPr>
        <w:t>Gabriel</w:t>
      </w:r>
    </w:p>
    <w:p w14:paraId="339786BF" w14:textId="6B56839B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D06F99">
        <w:rPr>
          <w:rFonts w:ascii="Arial" w:hAnsi="Arial"/>
          <w:b/>
          <w:color w:val="C45911" w:themeColor="accent2" w:themeShade="BF"/>
          <w:sz w:val="32"/>
          <w:szCs w:val="22"/>
        </w:rPr>
        <w:t>Karla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7A677D21" w14:textId="172AB09E" w:rsidR="002F5875" w:rsidRPr="00B360FB" w:rsidRDefault="00F77A70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 xml:space="preserve">Bruno iniciou a implementação do analytics na dashboard com alerts, Gustavo participou do processo e fez adaptações na dashboard também para melhoria de usabilidade como selecionar gráficos específicos, Mathias pesquisou e iniciou testes de alert do sistema que aparecessem além da tela da dashboard, Karla continuou com a documentação para tentar concluir até segunda-feira. </w:t>
      </w:r>
    </w:p>
    <w:p w14:paraId="52A04B34" w14:textId="0A016207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</w:p>
    <w:p w14:paraId="76CA86BD" w14:textId="5BC66002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645E18EC" w14:textId="77777777" w:rsidR="00F77A70" w:rsidRDefault="00F77A70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bookmarkStart w:id="0" w:name="_GoBack"/>
      <w:bookmarkEnd w:id="0"/>
    </w:p>
    <w:p w14:paraId="0ECDB756" w14:textId="7B40BDDA" w:rsidR="00B360FB" w:rsidRPr="00F16963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sectPr w:rsidR="00B360FB" w:rsidRPr="00F16963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9F357" w14:textId="77777777" w:rsidR="002F794D" w:rsidRDefault="002F794D">
      <w:pPr>
        <w:spacing w:line="240" w:lineRule="auto"/>
      </w:pPr>
      <w:r>
        <w:separator/>
      </w:r>
    </w:p>
  </w:endnote>
  <w:endnote w:type="continuationSeparator" w:id="0">
    <w:p w14:paraId="4319DE7B" w14:textId="77777777" w:rsidR="002F794D" w:rsidRDefault="002F7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FA23B" w14:textId="77777777" w:rsidR="002F794D" w:rsidRDefault="002F794D">
      <w:pPr>
        <w:spacing w:line="240" w:lineRule="auto"/>
      </w:pPr>
      <w:r>
        <w:separator/>
      </w:r>
    </w:p>
  </w:footnote>
  <w:footnote w:type="continuationSeparator" w:id="0">
    <w:p w14:paraId="08B318B6" w14:textId="77777777" w:rsidR="002F794D" w:rsidRDefault="002F79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7pt;height:11.7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35AC9"/>
    <w:rsid w:val="000978D4"/>
    <w:rsid w:val="001A279F"/>
    <w:rsid w:val="001B1290"/>
    <w:rsid w:val="001B3348"/>
    <w:rsid w:val="001D79C6"/>
    <w:rsid w:val="001F2E28"/>
    <w:rsid w:val="002F5875"/>
    <w:rsid w:val="002F6C23"/>
    <w:rsid w:val="002F794D"/>
    <w:rsid w:val="00351C4E"/>
    <w:rsid w:val="003773FF"/>
    <w:rsid w:val="003825E9"/>
    <w:rsid w:val="003A2CE8"/>
    <w:rsid w:val="003F1B67"/>
    <w:rsid w:val="0050710D"/>
    <w:rsid w:val="006A7ECC"/>
    <w:rsid w:val="006B0BB6"/>
    <w:rsid w:val="00714EA5"/>
    <w:rsid w:val="0076109F"/>
    <w:rsid w:val="00782068"/>
    <w:rsid w:val="00812371"/>
    <w:rsid w:val="00911A83"/>
    <w:rsid w:val="00AE4119"/>
    <w:rsid w:val="00B360FB"/>
    <w:rsid w:val="00BC06FC"/>
    <w:rsid w:val="00C12805"/>
    <w:rsid w:val="00D06AFD"/>
    <w:rsid w:val="00D06F99"/>
    <w:rsid w:val="00D5074F"/>
    <w:rsid w:val="00D668F0"/>
    <w:rsid w:val="00D97AB4"/>
    <w:rsid w:val="00DF43E4"/>
    <w:rsid w:val="00DF5277"/>
    <w:rsid w:val="00E80E26"/>
    <w:rsid w:val="00ED29FB"/>
    <w:rsid w:val="00F005B6"/>
    <w:rsid w:val="00F16963"/>
    <w:rsid w:val="00F40EDD"/>
    <w:rsid w:val="00F77A70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3</cp:revision>
  <dcterms:created xsi:type="dcterms:W3CDTF">2020-12-06T17:14:00Z</dcterms:created>
  <dcterms:modified xsi:type="dcterms:W3CDTF">2020-12-07T13:52:00Z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