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120CD939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F04F0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17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04F0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04F0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  <w:p w14:paraId="3B6EADF2" w14:textId="76CA8145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F04F0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16:4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25CDB97B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04F0A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120CD939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F04F0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17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04F0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04F0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  <w:p w14:paraId="3B6EADF2" w14:textId="76CA8145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F04F0A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16:4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25CDB97B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04F0A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Presencial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2BA4B83B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F04F0A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 e Sprint backlog</w:t>
      </w:r>
    </w:p>
    <w:p w14:paraId="443BBB2A" w14:textId="29066F0A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04F0A">
        <w:rPr>
          <w:rFonts w:ascii="Arial" w:hAnsi="Arial"/>
          <w:b/>
          <w:color w:val="C45911" w:themeColor="accent2" w:themeShade="BF"/>
          <w:sz w:val="32"/>
          <w:szCs w:val="22"/>
        </w:rPr>
        <w:t>Karla, Mathias, Gustavo, Gabriel e Bruno</w:t>
      </w:r>
    </w:p>
    <w:p w14:paraId="42881585" w14:textId="76DEAA5F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04F0A">
        <w:rPr>
          <w:rFonts w:ascii="Arial" w:hAnsi="Arial"/>
          <w:b/>
          <w:color w:val="C45911" w:themeColor="accent2" w:themeShade="BF"/>
          <w:sz w:val="32"/>
          <w:szCs w:val="22"/>
        </w:rPr>
        <w:t>-</w:t>
      </w:r>
    </w:p>
    <w:p w14:paraId="339786BF" w14:textId="0C36C409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F04F0A">
        <w:rPr>
          <w:rFonts w:ascii="Arial" w:hAnsi="Arial"/>
          <w:b/>
          <w:color w:val="C45911" w:themeColor="accent2" w:themeShade="BF"/>
          <w:sz w:val="32"/>
          <w:szCs w:val="22"/>
        </w:rPr>
        <w:t>Karla Moncayo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7EE5E0B9" w:rsidR="002F5875" w:rsidRPr="00B360FB" w:rsidRDefault="00F04F0A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Bruno e Gustavo fizeram o script para definir padrão de senha. </w:t>
      </w:r>
    </w:p>
    <w:p w14:paraId="52A04B34" w14:textId="46F80A80" w:rsidR="00DF5277" w:rsidRPr="001B1290" w:rsidRDefault="00ED29FB" w:rsidP="00025730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F04F0A">
        <w:rPr>
          <w:rFonts w:ascii="Arial" w:hAnsi="Arial"/>
          <w:sz w:val="32"/>
          <w:szCs w:val="24"/>
          <w:lang w:val="pt-PT"/>
        </w:rPr>
        <w:t xml:space="preserve">Tentar entender a API com select antes de tentar ajustar a API antiga. </w:t>
      </w:r>
    </w:p>
    <w:p w14:paraId="76CA86BD" w14:textId="073F2410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1C572EDD" w14:textId="77777777" w:rsidR="00F04F0A" w:rsidRDefault="00F04F0A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bookmarkStart w:id="0" w:name="_GoBack"/>
      <w:bookmarkEnd w:id="0"/>
    </w:p>
    <w:p w14:paraId="74207FE0" w14:textId="2802CF0C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34B7B8F3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F2E2B" w14:textId="77777777" w:rsidR="003C064F" w:rsidRDefault="003C064F">
      <w:pPr>
        <w:spacing w:line="240" w:lineRule="auto"/>
      </w:pPr>
      <w:r>
        <w:separator/>
      </w:r>
    </w:p>
  </w:endnote>
  <w:endnote w:type="continuationSeparator" w:id="0">
    <w:p w14:paraId="5342C3AC" w14:textId="77777777" w:rsidR="003C064F" w:rsidRDefault="003C0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43ADD" w14:textId="77777777" w:rsidR="003C064F" w:rsidRDefault="003C064F">
      <w:pPr>
        <w:spacing w:line="240" w:lineRule="auto"/>
      </w:pPr>
      <w:r>
        <w:separator/>
      </w:r>
    </w:p>
  </w:footnote>
  <w:footnote w:type="continuationSeparator" w:id="0">
    <w:p w14:paraId="348EFDF3" w14:textId="77777777" w:rsidR="003C064F" w:rsidRDefault="003C0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C064F"/>
    <w:rsid w:val="003F1B67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60F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04F0A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16</cp:revision>
  <dcterms:created xsi:type="dcterms:W3CDTF">2020-03-31T23:18:00Z</dcterms:created>
  <dcterms:modified xsi:type="dcterms:W3CDTF">2020-11-18T19:41:00Z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